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E85FA" w14:textId="5F76F03E" w:rsidR="009414E6" w:rsidRDefault="00F959C3">
      <w:r>
        <w:t xml:space="preserve">Unidad Organizativa </w:t>
      </w:r>
    </w:p>
    <w:p w14:paraId="70EB5F99" w14:textId="5EFCF0BC" w:rsidR="00F959C3" w:rsidRDefault="00F959C3">
      <w:r>
        <w:rPr>
          <w:noProof/>
        </w:rPr>
        <w:drawing>
          <wp:inline distT="0" distB="0" distL="0" distR="0" wp14:anchorId="28AC4D24" wp14:editId="2F76DC8E">
            <wp:extent cx="5943600" cy="334137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A01E" w14:textId="3F81D4BF" w:rsidR="00F959C3" w:rsidRDefault="00F959C3">
      <w:r w:rsidRPr="00F959C3">
        <w:rPr>
          <w:noProof/>
        </w:rPr>
        <w:drawing>
          <wp:inline distT="0" distB="0" distL="0" distR="0" wp14:anchorId="07B51236" wp14:editId="15F6FE2D">
            <wp:extent cx="5943600" cy="33413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7967" w14:textId="7DF803AE" w:rsidR="00F959C3" w:rsidRDefault="00F959C3">
      <w:r w:rsidRPr="00F959C3">
        <w:rPr>
          <w:noProof/>
        </w:rPr>
        <w:lastRenderedPageBreak/>
        <w:drawing>
          <wp:inline distT="0" distB="0" distL="0" distR="0" wp14:anchorId="008910C1" wp14:editId="7F04351F">
            <wp:extent cx="5943600" cy="33413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3115" w14:textId="6E6DD3A6" w:rsidR="00F959C3" w:rsidRDefault="00F959C3">
      <w:r w:rsidRPr="00F959C3">
        <w:rPr>
          <w:noProof/>
        </w:rPr>
        <w:drawing>
          <wp:inline distT="0" distB="0" distL="0" distR="0" wp14:anchorId="3722E8D2" wp14:editId="0431016B">
            <wp:extent cx="5943600" cy="334137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77DA" w14:textId="6D8A8FBE" w:rsidR="00A353BD" w:rsidRDefault="00A353BD">
      <w:r w:rsidRPr="00A353BD">
        <w:rPr>
          <w:noProof/>
        </w:rPr>
        <w:lastRenderedPageBreak/>
        <w:drawing>
          <wp:inline distT="0" distB="0" distL="0" distR="0" wp14:anchorId="63365FC1" wp14:editId="0AEB3290">
            <wp:extent cx="5943600" cy="334137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96089" w14:textId="73D96045" w:rsidR="008A7962" w:rsidRDefault="008A7962">
      <w:r w:rsidRPr="008A7962">
        <w:rPr>
          <w:noProof/>
        </w:rPr>
        <w:drawing>
          <wp:inline distT="0" distB="0" distL="0" distR="0" wp14:anchorId="0164958F" wp14:editId="1800FF46">
            <wp:extent cx="5943600" cy="334137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2E80" w14:textId="7B454383" w:rsidR="007022B0" w:rsidRDefault="007022B0">
      <w:r w:rsidRPr="007022B0">
        <w:rPr>
          <w:noProof/>
        </w:rPr>
        <w:lastRenderedPageBreak/>
        <w:drawing>
          <wp:inline distT="0" distB="0" distL="0" distR="0" wp14:anchorId="103BF318" wp14:editId="12FC7C9D">
            <wp:extent cx="5943600" cy="33413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E670" w14:textId="1C6B24A8" w:rsidR="007022B0" w:rsidRDefault="007022B0">
      <w:r w:rsidRPr="007022B0">
        <w:rPr>
          <w:noProof/>
        </w:rPr>
        <w:drawing>
          <wp:inline distT="0" distB="0" distL="0" distR="0" wp14:anchorId="0D7ACC61" wp14:editId="10141CAC">
            <wp:extent cx="5943600" cy="334137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FB53" w14:textId="5E9CFD45" w:rsidR="00A45F66" w:rsidRDefault="00A45F66">
      <w:r w:rsidRPr="00A45F66">
        <w:rPr>
          <w:noProof/>
        </w:rPr>
        <w:lastRenderedPageBreak/>
        <w:drawing>
          <wp:inline distT="0" distB="0" distL="0" distR="0" wp14:anchorId="60427749" wp14:editId="2B43FCA1">
            <wp:extent cx="5943600" cy="334137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3B66" w14:textId="6E6100E9" w:rsidR="0062444C" w:rsidRDefault="0062444C">
      <w:r w:rsidRPr="0062444C">
        <w:rPr>
          <w:noProof/>
        </w:rPr>
        <w:drawing>
          <wp:inline distT="0" distB="0" distL="0" distR="0" wp14:anchorId="52097234" wp14:editId="372F9798">
            <wp:extent cx="5943600" cy="334137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D81E" w14:textId="5F79D25C" w:rsidR="00D55E29" w:rsidRDefault="00D55E29">
      <w:r w:rsidRPr="00D55E29">
        <w:lastRenderedPageBreak/>
        <w:drawing>
          <wp:inline distT="0" distB="0" distL="0" distR="0" wp14:anchorId="5F880FBA" wp14:editId="49A60C23">
            <wp:extent cx="5943600" cy="334137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5E29" w:rsidSect="00D15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9C3"/>
    <w:rsid w:val="0024478C"/>
    <w:rsid w:val="0062444C"/>
    <w:rsid w:val="007022B0"/>
    <w:rsid w:val="00893335"/>
    <w:rsid w:val="008A7962"/>
    <w:rsid w:val="009414E6"/>
    <w:rsid w:val="00A353BD"/>
    <w:rsid w:val="00A45F66"/>
    <w:rsid w:val="00D152A9"/>
    <w:rsid w:val="00D55E29"/>
    <w:rsid w:val="00F9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BF1E7"/>
  <w15:chartTrackingRefBased/>
  <w15:docId w15:val="{F3F016F4-3C8D-46DA-80C8-196158A0C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6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DURAN BRAVO</dc:creator>
  <cp:keywords/>
  <dc:description/>
  <cp:lastModifiedBy>LUIS FERNANDO DURAN BRAVO</cp:lastModifiedBy>
  <cp:revision>3</cp:revision>
  <dcterms:created xsi:type="dcterms:W3CDTF">2021-08-23T06:35:00Z</dcterms:created>
  <dcterms:modified xsi:type="dcterms:W3CDTF">2021-08-25T02:05:00Z</dcterms:modified>
</cp:coreProperties>
</file>