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10C587EC" w:rsidRDefault="002F26C2" w14:paraId="170B886C" wp14:textId="001FDF1B">
      <w:pPr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 xml:space="preserve">Actividad: Clasificación de Acciones de Usuarios en una Plataforma de Videojuegos </w:t>
      </w:r>
    </w:p>
    <w:p xmlns:wp14="http://schemas.microsoft.com/office/word/2010/wordml" w:rsidR="002F26C2" w:rsidP="10C587EC" w:rsidRDefault="002F26C2" w14:paraId="606C4CCD" wp14:textId="3098816F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7059C621" wp14:textId="46D7D499">
      <w:pPr>
        <w:pStyle w:val="Normal"/>
        <w:rPr>
          <w:rFonts w:ascii="Arial Nova" w:hAnsi="Arial Nova" w:eastAsia="Arial Nova" w:cs="Arial Nova"/>
          <w:b w:val="1"/>
          <w:bCs w:val="1"/>
          <w:u w:val="single"/>
        </w:rPr>
      </w:pPr>
      <w:r w:rsidRPr="10C587EC" w:rsidR="44AECEDA">
        <w:rPr>
          <w:rFonts w:ascii="Arial Nova" w:hAnsi="Arial Nova" w:eastAsia="Arial Nova" w:cs="Arial Nova"/>
          <w:b w:val="1"/>
          <w:bCs w:val="1"/>
          <w:u w:val="single"/>
        </w:rPr>
        <w:t>Objetivos:</w:t>
      </w:r>
    </w:p>
    <w:p xmlns:wp14="http://schemas.microsoft.com/office/word/2010/wordml" w:rsidR="002F26C2" w:rsidP="10C587EC" w:rsidRDefault="002F26C2" w14:paraId="1A78B9EC" wp14:textId="146B3B1E">
      <w:pPr>
        <w:pStyle w:val="Normal"/>
        <w:ind w:left="0"/>
        <w:jc w:val="both"/>
        <w:rPr>
          <w:rFonts w:ascii="Arial Nova" w:hAnsi="Arial Nova" w:eastAsia="Arial Nova" w:cs="Arial Nova"/>
          <w:sz w:val="24"/>
          <w:szCs w:val="24"/>
        </w:rPr>
      </w:pPr>
      <w:r w:rsidR="4551EE69">
        <w:rPr/>
        <w:t>-</w:t>
      </w:r>
      <w:r w:rsidR="40605D5A">
        <w:rPr/>
        <w:t>Comprender el uso del aprendizaje supervisado para clasificar acciones de usuarios en entornos digitales.</w:t>
      </w:r>
    </w:p>
    <w:p xmlns:wp14="http://schemas.microsoft.com/office/word/2010/wordml" w:rsidR="002F26C2" w:rsidP="10C587EC" w:rsidRDefault="002F26C2" w14:paraId="351D353F" wp14:textId="675469FB">
      <w:pPr>
        <w:pStyle w:val="Normal"/>
        <w:ind w:left="0"/>
        <w:jc w:val="both"/>
        <w:rPr>
          <w:rFonts w:ascii="Arial Nova" w:hAnsi="Arial Nova" w:eastAsia="Arial Nova" w:cs="Arial Nova"/>
          <w:sz w:val="24"/>
          <w:szCs w:val="24"/>
        </w:rPr>
      </w:pPr>
      <w:r w:rsidR="0F9446FD">
        <w:rPr/>
        <w:t>-</w:t>
      </w:r>
      <w:r w:rsidR="40605D5A">
        <w:rPr/>
        <w:t>Identificar patrones de comportamiento en plataformas de videojuegos.</w:t>
      </w:r>
    </w:p>
    <w:p xmlns:wp14="http://schemas.microsoft.com/office/word/2010/wordml" w:rsidR="002F26C2" w:rsidP="10C587EC" w:rsidRDefault="002F26C2" w14:paraId="1C68C46B" wp14:textId="5912A281">
      <w:pPr>
        <w:pStyle w:val="Normal"/>
        <w:ind w:left="0"/>
        <w:jc w:val="both"/>
        <w:rPr>
          <w:rFonts w:ascii="Arial Nova" w:hAnsi="Arial Nova" w:eastAsia="Arial Nova" w:cs="Arial Nova"/>
          <w:sz w:val="24"/>
          <w:szCs w:val="24"/>
        </w:rPr>
      </w:pPr>
      <w:r w:rsidR="3A5CBEF6">
        <w:rPr/>
        <w:t>-</w:t>
      </w:r>
      <w:r w:rsidR="40605D5A">
        <w:rPr/>
        <w:t xml:space="preserve">Aplicar reglas simples para categorizar acciones utilizando Python. </w:t>
      </w:r>
    </w:p>
    <w:p xmlns:wp14="http://schemas.microsoft.com/office/word/2010/wordml" w:rsidR="002F26C2" w:rsidP="10C587EC" w:rsidRDefault="002F26C2" w14:paraId="21C4B551" wp14:textId="6041751C">
      <w:pPr>
        <w:pStyle w:val="Normal"/>
        <w:jc w:val="both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6974E359" wp14:textId="672372E1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 xml:space="preserve">Materiales </w:t>
      </w:r>
      <w:r w:rsidRPr="10C587EC" w:rsidR="4131B3D0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:</w:t>
      </w:r>
    </w:p>
    <w:p xmlns:wp14="http://schemas.microsoft.com/office/word/2010/wordml" w:rsidR="002F26C2" w:rsidP="10C587EC" w:rsidRDefault="002F26C2" w14:paraId="4F9A3447" wp14:textId="01D93174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- Computadora con acceso a Python. </w:t>
      </w:r>
    </w:p>
    <w:p xmlns:wp14="http://schemas.microsoft.com/office/word/2010/wordml" w:rsidR="002F26C2" w:rsidP="10C587EC" w:rsidRDefault="002F26C2" w14:paraId="6B9B01F6" wp14:textId="6660064B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- Editor de texto o entorno de desarrollo (</w:t>
      </w:r>
      <w:r w:rsidRPr="10C587EC" w:rsidR="40605D5A">
        <w:rPr>
          <w:rFonts w:ascii="Arial Nova" w:hAnsi="Arial Nova" w:eastAsia="Arial Nova" w:cs="Arial Nova"/>
        </w:rPr>
        <w:t>Jupyter</w:t>
      </w:r>
      <w:r w:rsidRPr="10C587EC" w:rsidR="40605D5A">
        <w:rPr>
          <w:rFonts w:ascii="Arial Nova" w:hAnsi="Arial Nova" w:eastAsia="Arial Nova" w:cs="Arial Nova"/>
        </w:rPr>
        <w:t xml:space="preserve"> Notebook, VS </w:t>
      </w:r>
      <w:r w:rsidRPr="10C587EC" w:rsidR="40605D5A">
        <w:rPr>
          <w:rFonts w:ascii="Arial Nova" w:hAnsi="Arial Nova" w:eastAsia="Arial Nova" w:cs="Arial Nova"/>
        </w:rPr>
        <w:t>Code</w:t>
      </w:r>
      <w:r w:rsidRPr="10C587EC" w:rsidR="40605D5A">
        <w:rPr>
          <w:rFonts w:ascii="Arial Nova" w:hAnsi="Arial Nova" w:eastAsia="Arial Nova" w:cs="Arial Nova"/>
        </w:rPr>
        <w:t>, etc.).</w:t>
      </w:r>
    </w:p>
    <w:p xmlns:wp14="http://schemas.microsoft.com/office/word/2010/wordml" w:rsidR="002F26C2" w:rsidP="10C587EC" w:rsidRDefault="002F26C2" w14:paraId="6AFDD0DC" wp14:textId="439D86CB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- Conjunto de datos simulado sobre acciones de usuarios. </w:t>
      </w:r>
    </w:p>
    <w:p xmlns:wp14="http://schemas.microsoft.com/office/word/2010/wordml" w:rsidR="002F26C2" w:rsidP="10C587EC" w:rsidRDefault="002F26C2" w14:paraId="0EB74507" wp14:textId="0CA8AD98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657F9DD2" wp14:textId="6F1A4910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 xml:space="preserve">Pasos de la actividad </w:t>
      </w:r>
    </w:p>
    <w:p xmlns:wp14="http://schemas.microsoft.com/office/word/2010/wordml" w:rsidR="002F26C2" w:rsidP="10C587EC" w:rsidRDefault="002F26C2" w14:paraId="311D6891" wp14:textId="035C06E3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1. Analizar la tabla de datos que contiene registros de acciones de usuarios. </w:t>
      </w:r>
    </w:p>
    <w:p xmlns:wp14="http://schemas.microsoft.com/office/word/2010/wordml" w:rsidR="002F26C2" w:rsidP="10C587EC" w:rsidRDefault="002F26C2" w14:paraId="16B94966" wp14:textId="7243A5F2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2. Identificar características relevantes para la clasificación (tipo de acción, duración, resultado, </w:t>
      </w:r>
    </w:p>
    <w:p xmlns:wp14="http://schemas.microsoft.com/office/word/2010/wordml" w:rsidR="002F26C2" w:rsidP="10C587EC" w:rsidRDefault="002F26C2" w14:paraId="41325259" wp14:textId="3CFED4D1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etc.). </w:t>
      </w:r>
    </w:p>
    <w:p xmlns:wp14="http://schemas.microsoft.com/office/word/2010/wordml" w:rsidR="002F26C2" w:rsidP="10C587EC" w:rsidRDefault="002F26C2" w14:paraId="6FD39FF6" wp14:textId="584E521D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3. Formular reglas simples del tipo 'si-entonces' para clasificar las acciones. </w:t>
      </w:r>
    </w:p>
    <w:p xmlns:wp14="http://schemas.microsoft.com/office/word/2010/wordml" w:rsidR="002F26C2" w:rsidP="10C587EC" w:rsidRDefault="002F26C2" w14:paraId="15B8F86F" wp14:textId="5FC5C803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4. Implementar las reglas en Python y probarlas con los datos. </w:t>
      </w:r>
    </w:p>
    <w:p xmlns:wp14="http://schemas.microsoft.com/office/word/2010/wordml" w:rsidR="002F26C2" w:rsidP="10C587EC" w:rsidRDefault="002F26C2" w14:paraId="50C39651" wp14:textId="53E67B2A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5. Reflexionar sobre la precisión y utilidad del enfoque. </w:t>
      </w:r>
    </w:p>
    <w:p xmlns:wp14="http://schemas.microsoft.com/office/word/2010/wordml" w:rsidR="002F26C2" w:rsidP="10C587EC" w:rsidRDefault="002F26C2" w14:paraId="5C9E39E2" wp14:textId="572E39AC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7E4CC2EA" wp14:textId="68AA061B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 xml:space="preserve">Tabla de datos de ejemplo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10C587EC" w:rsidTr="10C587EC" w14:paraId="2C0862BC">
        <w:trPr>
          <w:trHeight w:val="300"/>
        </w:trPr>
        <w:tc>
          <w:tcPr>
            <w:tcW w:w="2122" w:type="dxa"/>
            <w:tcMar/>
          </w:tcPr>
          <w:p w:rsidR="16AB98FF" w:rsidP="10C587EC" w:rsidRDefault="16AB98FF" w14:paraId="54AE0C95" w14:textId="6FC70785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16AB98FF">
              <w:rPr>
                <w:rFonts w:ascii="Arial Nova" w:hAnsi="Arial Nova" w:eastAsia="Arial Nova" w:cs="Arial Nova"/>
              </w:rPr>
              <w:t>usuario</w:t>
            </w:r>
          </w:p>
        </w:tc>
        <w:tc>
          <w:tcPr>
            <w:tcW w:w="2122" w:type="dxa"/>
            <w:tcMar/>
          </w:tcPr>
          <w:p w:rsidR="188E52E7" w:rsidP="10C587EC" w:rsidRDefault="188E52E7" w14:paraId="140BE92A" w14:textId="74933A6D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188E52E7">
              <w:rPr>
                <w:rFonts w:ascii="Arial Nova" w:hAnsi="Arial Nova" w:eastAsia="Arial Nova" w:cs="Arial Nova"/>
              </w:rPr>
              <w:t>Acción</w:t>
            </w:r>
          </w:p>
          <w:p w:rsidR="10C587EC" w:rsidP="10C587EC" w:rsidRDefault="10C587EC" w14:paraId="0ACBAFD5" w14:textId="77FE75C7">
            <w:pPr>
              <w:pStyle w:val="Normal"/>
              <w:rPr>
                <w:rFonts w:ascii="Arial Nova" w:hAnsi="Arial Nova" w:eastAsia="Arial Nova" w:cs="Arial Nova"/>
              </w:rPr>
            </w:pPr>
          </w:p>
        </w:tc>
        <w:tc>
          <w:tcPr>
            <w:tcW w:w="2122" w:type="dxa"/>
            <w:tcMar/>
          </w:tcPr>
          <w:p w:rsidR="188E52E7" w:rsidP="10C587EC" w:rsidRDefault="188E52E7" w14:paraId="25C02D7B" w14:textId="45623EFB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188E52E7">
              <w:rPr>
                <w:rFonts w:ascii="Arial Nova" w:hAnsi="Arial Nova" w:eastAsia="Arial Nova" w:cs="Arial Nova"/>
              </w:rPr>
              <w:t xml:space="preserve">Duración </w:t>
            </w:r>
          </w:p>
          <w:p w:rsidR="188E52E7" w:rsidP="10C587EC" w:rsidRDefault="188E52E7" w14:paraId="348B45D3" w14:textId="67645EBA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188E52E7">
              <w:rPr>
                <w:rFonts w:ascii="Arial Nova" w:hAnsi="Arial Nova" w:eastAsia="Arial Nova" w:cs="Arial Nova"/>
              </w:rPr>
              <w:t>(segundos)</w:t>
            </w:r>
          </w:p>
          <w:p w:rsidR="10C587EC" w:rsidP="10C587EC" w:rsidRDefault="10C587EC" w14:paraId="238CEAB7" w14:textId="4DC4B6E1">
            <w:pPr>
              <w:pStyle w:val="Normal"/>
              <w:rPr>
                <w:rFonts w:ascii="Arial Nova" w:hAnsi="Arial Nova" w:eastAsia="Arial Nova" w:cs="Arial Nova"/>
              </w:rPr>
            </w:pPr>
          </w:p>
        </w:tc>
        <w:tc>
          <w:tcPr>
            <w:tcW w:w="2122" w:type="dxa"/>
            <w:tcMar/>
          </w:tcPr>
          <w:p w:rsidR="188E52E7" w:rsidP="10C587EC" w:rsidRDefault="188E52E7" w14:paraId="0FA8EBFE" w14:textId="678294E6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188E52E7">
              <w:rPr>
                <w:rFonts w:ascii="Arial Nova" w:hAnsi="Arial Nova" w:eastAsia="Arial Nova" w:cs="Arial Nova"/>
              </w:rPr>
              <w:t>Resultado</w:t>
            </w:r>
          </w:p>
        </w:tc>
      </w:tr>
      <w:tr w:rsidR="10C587EC" w:rsidTr="10C587EC" w14:paraId="2F53A22D">
        <w:trPr>
          <w:trHeight w:val="300"/>
        </w:trPr>
        <w:tc>
          <w:tcPr>
            <w:tcW w:w="2122" w:type="dxa"/>
            <w:tcMar/>
          </w:tcPr>
          <w:p w:rsidR="2E5430BA" w:rsidP="10C587EC" w:rsidRDefault="2E5430BA" w14:paraId="06B48356" w14:textId="52C381E2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2E5430BA">
              <w:rPr>
                <w:rFonts w:ascii="Arial Nova" w:hAnsi="Arial Nova" w:eastAsia="Arial Nova" w:cs="Arial Nova"/>
              </w:rPr>
              <w:t>User01</w:t>
            </w:r>
          </w:p>
        </w:tc>
        <w:tc>
          <w:tcPr>
            <w:tcW w:w="2122" w:type="dxa"/>
            <w:tcMar/>
          </w:tcPr>
          <w:p w:rsidR="188E52E7" w:rsidP="10C587EC" w:rsidRDefault="188E52E7" w14:paraId="34C56399" w14:textId="672C8749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188E52E7">
              <w:rPr>
                <w:rFonts w:ascii="Arial Nova" w:hAnsi="Arial Nova" w:eastAsia="Arial Nova" w:cs="Arial Nova"/>
              </w:rPr>
              <w:t>Combate</w:t>
            </w:r>
          </w:p>
          <w:p w:rsidR="10C587EC" w:rsidP="10C587EC" w:rsidRDefault="10C587EC" w14:paraId="467AAF9F" w14:textId="6397FA55">
            <w:pPr>
              <w:pStyle w:val="Normal"/>
              <w:rPr>
                <w:rFonts w:ascii="Arial Nova" w:hAnsi="Arial Nova" w:eastAsia="Arial Nova" w:cs="Arial Nova"/>
              </w:rPr>
            </w:pPr>
          </w:p>
        </w:tc>
        <w:tc>
          <w:tcPr>
            <w:tcW w:w="2122" w:type="dxa"/>
            <w:tcMar/>
          </w:tcPr>
          <w:p w:rsidR="188E52E7" w:rsidP="10C587EC" w:rsidRDefault="188E52E7" w14:paraId="12C381A4" w14:textId="0D353AF9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188E52E7">
              <w:rPr>
                <w:rFonts w:ascii="Arial Nova" w:hAnsi="Arial Nova" w:eastAsia="Arial Nova" w:cs="Arial Nova"/>
              </w:rPr>
              <w:t>12</w:t>
            </w:r>
            <w:r w:rsidRPr="10C587EC" w:rsidR="731A0AB3">
              <w:rPr>
                <w:rFonts w:ascii="Arial Nova" w:hAnsi="Arial Nova" w:eastAsia="Arial Nova" w:cs="Arial Nova"/>
              </w:rPr>
              <w:t>0</w:t>
            </w:r>
          </w:p>
        </w:tc>
        <w:tc>
          <w:tcPr>
            <w:tcW w:w="2122" w:type="dxa"/>
            <w:tcMar/>
          </w:tcPr>
          <w:p w:rsidR="188E52E7" w:rsidP="10C587EC" w:rsidRDefault="188E52E7" w14:paraId="73422250" w14:textId="6D077899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188E52E7">
              <w:rPr>
                <w:rFonts w:ascii="Arial Nova" w:hAnsi="Arial Nova" w:eastAsia="Arial Nova" w:cs="Arial Nova"/>
              </w:rPr>
              <w:t>Victoria</w:t>
            </w:r>
          </w:p>
        </w:tc>
      </w:tr>
      <w:tr w:rsidR="10C587EC" w:rsidTr="10C587EC" w14:paraId="573F4DA9">
        <w:trPr>
          <w:trHeight w:val="300"/>
        </w:trPr>
        <w:tc>
          <w:tcPr>
            <w:tcW w:w="2122" w:type="dxa"/>
            <w:tcMar/>
          </w:tcPr>
          <w:p w:rsidR="6F3F4B55" w:rsidP="10C587EC" w:rsidRDefault="6F3F4B55" w14:paraId="3A32D1B7" w14:textId="50D8A096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6F3F4B55">
              <w:rPr>
                <w:rFonts w:ascii="Arial Nova" w:hAnsi="Arial Nova" w:eastAsia="Arial Nova" w:cs="Arial Nova"/>
              </w:rPr>
              <w:t>User02</w:t>
            </w:r>
          </w:p>
        </w:tc>
        <w:tc>
          <w:tcPr>
            <w:tcW w:w="2122" w:type="dxa"/>
            <w:tcMar/>
          </w:tcPr>
          <w:p w:rsidR="5C670F18" w:rsidP="10C587EC" w:rsidRDefault="5C670F18" w14:paraId="6D067A49" w14:textId="2BEA31E3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5C670F18">
              <w:rPr>
                <w:rFonts w:ascii="Arial Nova" w:hAnsi="Arial Nova" w:eastAsia="Arial Nova" w:cs="Arial Nova"/>
              </w:rPr>
              <w:t>Exploración</w:t>
            </w:r>
          </w:p>
        </w:tc>
        <w:tc>
          <w:tcPr>
            <w:tcW w:w="2122" w:type="dxa"/>
            <w:tcMar/>
          </w:tcPr>
          <w:p w:rsidR="5C670F18" w:rsidP="10C587EC" w:rsidRDefault="5C670F18" w14:paraId="5EB49F13" w14:textId="10233DEC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5C670F18">
              <w:rPr>
                <w:rFonts w:ascii="Arial Nova" w:hAnsi="Arial Nova" w:eastAsia="Arial Nova" w:cs="Arial Nova"/>
              </w:rPr>
              <w:t>300</w:t>
            </w:r>
          </w:p>
        </w:tc>
        <w:tc>
          <w:tcPr>
            <w:tcW w:w="2122" w:type="dxa"/>
            <w:tcMar/>
          </w:tcPr>
          <w:p w:rsidR="6753A42C" w:rsidP="10C587EC" w:rsidRDefault="6753A42C" w14:paraId="1A54B854" w14:textId="6E5083C3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6753A42C">
              <w:rPr>
                <w:rFonts w:ascii="Arial Nova" w:hAnsi="Arial Nova" w:eastAsia="Arial Nova" w:cs="Arial Nova"/>
              </w:rPr>
              <w:t>Descubrimiento</w:t>
            </w:r>
          </w:p>
        </w:tc>
      </w:tr>
      <w:tr w:rsidR="10C587EC" w:rsidTr="10C587EC" w14:paraId="4408FA79">
        <w:trPr>
          <w:trHeight w:val="300"/>
        </w:trPr>
        <w:tc>
          <w:tcPr>
            <w:tcW w:w="2122" w:type="dxa"/>
            <w:tcMar/>
          </w:tcPr>
          <w:p w:rsidR="4F00755E" w:rsidP="10C587EC" w:rsidRDefault="4F00755E" w14:paraId="442D6402" w14:textId="3F40157A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4F00755E">
              <w:rPr>
                <w:rFonts w:ascii="Arial Nova" w:hAnsi="Arial Nova" w:eastAsia="Arial Nova" w:cs="Arial Nova"/>
              </w:rPr>
              <w:t>User03</w:t>
            </w:r>
          </w:p>
        </w:tc>
        <w:tc>
          <w:tcPr>
            <w:tcW w:w="2122" w:type="dxa"/>
            <w:tcMar/>
          </w:tcPr>
          <w:p w:rsidR="11FCC902" w:rsidP="10C587EC" w:rsidRDefault="11FCC902" w14:paraId="2DBE05E8" w14:textId="566CB103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11FCC902">
              <w:rPr>
                <w:rFonts w:ascii="Arial Nova" w:hAnsi="Arial Nova" w:eastAsia="Arial Nova" w:cs="Arial Nova"/>
              </w:rPr>
              <w:t>Interacción</w:t>
            </w:r>
            <w:r w:rsidRPr="10C587EC" w:rsidR="1810A6BA">
              <w:rPr>
                <w:rFonts w:ascii="Arial Nova" w:hAnsi="Arial Nova" w:eastAsia="Arial Nova" w:cs="Arial Nova"/>
              </w:rPr>
              <w:t xml:space="preserve"> social</w:t>
            </w:r>
          </w:p>
        </w:tc>
        <w:tc>
          <w:tcPr>
            <w:tcW w:w="2122" w:type="dxa"/>
            <w:tcMar/>
          </w:tcPr>
          <w:p w:rsidR="74AECE55" w:rsidP="10C587EC" w:rsidRDefault="74AECE55" w14:paraId="68716B03" w14:textId="7B5E8C08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74AECE55">
              <w:rPr>
                <w:rFonts w:ascii="Arial Nova" w:hAnsi="Arial Nova" w:eastAsia="Arial Nova" w:cs="Arial Nova"/>
              </w:rPr>
              <w:t>180</w:t>
            </w:r>
          </w:p>
        </w:tc>
        <w:tc>
          <w:tcPr>
            <w:tcW w:w="2122" w:type="dxa"/>
            <w:tcMar/>
          </w:tcPr>
          <w:p w:rsidR="10F604AE" w:rsidP="10C587EC" w:rsidRDefault="10F604AE" w14:paraId="18AC8FBB" w14:textId="43FE1829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10F604AE">
              <w:rPr>
                <w:rFonts w:ascii="Arial Nova" w:hAnsi="Arial Nova" w:eastAsia="Arial Nova" w:cs="Arial Nova"/>
              </w:rPr>
              <w:t>Mensaje enviado</w:t>
            </w:r>
          </w:p>
        </w:tc>
      </w:tr>
      <w:tr w:rsidR="10C587EC" w:rsidTr="10C587EC" w14:paraId="62F492E3">
        <w:trPr>
          <w:trHeight w:val="300"/>
        </w:trPr>
        <w:tc>
          <w:tcPr>
            <w:tcW w:w="2122" w:type="dxa"/>
            <w:tcMar/>
          </w:tcPr>
          <w:p w:rsidR="4F00755E" w:rsidP="10C587EC" w:rsidRDefault="4F00755E" w14:paraId="1955E4D3" w14:textId="5968C95D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4F00755E">
              <w:rPr>
                <w:rFonts w:ascii="Arial Nova" w:hAnsi="Arial Nova" w:eastAsia="Arial Nova" w:cs="Arial Nova"/>
              </w:rPr>
              <w:t>User04</w:t>
            </w:r>
          </w:p>
        </w:tc>
        <w:tc>
          <w:tcPr>
            <w:tcW w:w="2122" w:type="dxa"/>
            <w:tcMar/>
          </w:tcPr>
          <w:p w:rsidR="2C506109" w:rsidP="10C587EC" w:rsidRDefault="2C506109" w14:paraId="4CC6E214" w14:textId="790614DC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2C506109">
              <w:rPr>
                <w:rFonts w:ascii="Arial Nova" w:hAnsi="Arial Nova" w:eastAsia="Arial Nova" w:cs="Arial Nova"/>
              </w:rPr>
              <w:t>Combate</w:t>
            </w:r>
          </w:p>
        </w:tc>
        <w:tc>
          <w:tcPr>
            <w:tcW w:w="2122" w:type="dxa"/>
            <w:tcMar/>
          </w:tcPr>
          <w:p w:rsidR="04F683B3" w:rsidP="10C587EC" w:rsidRDefault="04F683B3" w14:paraId="459FCE13" w14:textId="54993785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04F683B3">
              <w:rPr>
                <w:rFonts w:ascii="Arial Nova" w:hAnsi="Arial Nova" w:eastAsia="Arial Nova" w:cs="Arial Nova"/>
              </w:rPr>
              <w:t>90</w:t>
            </w:r>
          </w:p>
        </w:tc>
        <w:tc>
          <w:tcPr>
            <w:tcW w:w="2122" w:type="dxa"/>
            <w:tcMar/>
          </w:tcPr>
          <w:p w:rsidR="302F0C9C" w:rsidP="10C587EC" w:rsidRDefault="302F0C9C" w14:paraId="5D0C44A8" w14:textId="38C20604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302F0C9C">
              <w:rPr>
                <w:rFonts w:ascii="Arial Nova" w:hAnsi="Arial Nova" w:eastAsia="Arial Nova" w:cs="Arial Nova"/>
              </w:rPr>
              <w:t>Derrota</w:t>
            </w:r>
          </w:p>
        </w:tc>
      </w:tr>
      <w:tr w:rsidR="10C587EC" w:rsidTr="10C587EC" w14:paraId="7C2773B5">
        <w:trPr>
          <w:trHeight w:val="300"/>
        </w:trPr>
        <w:tc>
          <w:tcPr>
            <w:tcW w:w="2122" w:type="dxa"/>
            <w:tcMar/>
          </w:tcPr>
          <w:p w:rsidR="4F00755E" w:rsidP="10C587EC" w:rsidRDefault="4F00755E" w14:paraId="14441E1A" w14:textId="26ED2CE1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4F00755E">
              <w:rPr>
                <w:rFonts w:ascii="Arial Nova" w:hAnsi="Arial Nova" w:eastAsia="Arial Nova" w:cs="Arial Nova"/>
              </w:rPr>
              <w:t>User05</w:t>
            </w:r>
          </w:p>
        </w:tc>
        <w:tc>
          <w:tcPr>
            <w:tcW w:w="2122" w:type="dxa"/>
            <w:tcMar/>
          </w:tcPr>
          <w:p w:rsidR="777F389D" w:rsidP="10C587EC" w:rsidRDefault="777F389D" w14:paraId="51208D31" w14:textId="5893441E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777F389D">
              <w:rPr>
                <w:rFonts w:ascii="Arial Nova" w:hAnsi="Arial Nova" w:eastAsia="Arial Nova" w:cs="Arial Nova"/>
              </w:rPr>
              <w:t>Exploración</w:t>
            </w:r>
          </w:p>
        </w:tc>
        <w:tc>
          <w:tcPr>
            <w:tcW w:w="2122" w:type="dxa"/>
            <w:tcMar/>
          </w:tcPr>
          <w:p w:rsidR="7ACEACC2" w:rsidP="10C587EC" w:rsidRDefault="7ACEACC2" w14:paraId="52CE682F" w14:textId="24ACF1F8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7ACEACC2">
              <w:rPr>
                <w:rFonts w:ascii="Arial Nova" w:hAnsi="Arial Nova" w:eastAsia="Arial Nova" w:cs="Arial Nova"/>
              </w:rPr>
              <w:t>240</w:t>
            </w:r>
          </w:p>
        </w:tc>
        <w:tc>
          <w:tcPr>
            <w:tcW w:w="2122" w:type="dxa"/>
            <w:tcMar/>
          </w:tcPr>
          <w:p w:rsidR="75DE7DCC" w:rsidP="10C587EC" w:rsidRDefault="75DE7DCC" w14:paraId="37EF9C68" w14:textId="2A6F264F">
            <w:pPr>
              <w:pStyle w:val="Normal"/>
              <w:rPr>
                <w:rFonts w:ascii="Arial Nova" w:hAnsi="Arial Nova" w:eastAsia="Arial Nova" w:cs="Arial Nova"/>
              </w:rPr>
            </w:pPr>
            <w:r w:rsidRPr="10C587EC" w:rsidR="75DE7DCC">
              <w:rPr>
                <w:rFonts w:ascii="Arial Nova" w:hAnsi="Arial Nova" w:eastAsia="Arial Nova" w:cs="Arial Nova"/>
              </w:rPr>
              <w:t>Sin hallazgos</w:t>
            </w:r>
          </w:p>
        </w:tc>
      </w:tr>
    </w:tbl>
    <w:p xmlns:wp14="http://schemas.microsoft.com/office/word/2010/wordml" w:rsidR="002F26C2" w:rsidP="10C587EC" w:rsidRDefault="002F26C2" w14:paraId="48314CC9" wp14:textId="7713A1B8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06CEE2B1" wp14:textId="20674F95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 xml:space="preserve">Preguntas de reflexión </w:t>
      </w:r>
    </w:p>
    <w:p xmlns:wp14="http://schemas.microsoft.com/office/word/2010/wordml" w:rsidR="002F26C2" w:rsidP="10C587EC" w:rsidRDefault="002F26C2" w14:paraId="470288AA" wp14:textId="0C2A77DD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- ¿Qué reglas funcionaron mejor para clasificar las acciones?</w:t>
      </w:r>
    </w:p>
    <w:p xmlns:wp14="http://schemas.microsoft.com/office/word/2010/wordml" w:rsidR="002F26C2" w:rsidP="10C587EC" w:rsidRDefault="002F26C2" w14:paraId="3215FEBA" wp14:textId="103D2465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- ¿Qué limitaciones tiene este enfoque basado en reglas? </w:t>
      </w:r>
    </w:p>
    <w:p xmlns:wp14="http://schemas.microsoft.com/office/word/2010/wordml" w:rsidR="002F26C2" w:rsidP="10C587EC" w:rsidRDefault="002F26C2" w14:paraId="5E17F3AA" wp14:textId="232D16E0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- ¿Cómo se podría mejorar la clasificación utilizando modelos de </w:t>
      </w:r>
      <w:r w:rsidRPr="10C587EC" w:rsidR="40605D5A">
        <w:rPr>
          <w:rFonts w:ascii="Arial Nova" w:hAnsi="Arial Nova" w:eastAsia="Arial Nova" w:cs="Arial Nova"/>
        </w:rPr>
        <w:t>machine</w:t>
      </w:r>
      <w:r w:rsidRPr="10C587EC" w:rsidR="478AC866">
        <w:rPr>
          <w:rFonts w:ascii="Arial Nova" w:hAnsi="Arial Nova" w:eastAsia="Arial Nova" w:cs="Arial Nova"/>
        </w:rPr>
        <w:t xml:space="preserve"> </w:t>
      </w:r>
      <w:r w:rsidRPr="10C587EC" w:rsidR="40605D5A">
        <w:rPr>
          <w:rFonts w:ascii="Arial Nova" w:hAnsi="Arial Nova" w:eastAsia="Arial Nova" w:cs="Arial Nova"/>
        </w:rPr>
        <w:t>learning</w:t>
      </w:r>
      <w:r w:rsidRPr="10C587EC" w:rsidR="40605D5A">
        <w:rPr>
          <w:rFonts w:ascii="Arial Nova" w:hAnsi="Arial Nova" w:eastAsia="Arial Nova" w:cs="Arial Nova"/>
        </w:rPr>
        <w:t xml:space="preserve"> más </w:t>
      </w:r>
      <w:r w:rsidRPr="10C587EC" w:rsidR="40605D5A">
        <w:rPr>
          <w:rFonts w:ascii="Arial Nova" w:hAnsi="Arial Nova" w:eastAsia="Arial Nova" w:cs="Arial Nova"/>
        </w:rPr>
        <w:t xml:space="preserve">avanzados? </w:t>
      </w:r>
    </w:p>
    <w:p xmlns:wp14="http://schemas.microsoft.com/office/word/2010/wordml" w:rsidR="002F26C2" w:rsidP="10C587EC" w:rsidRDefault="002F26C2" w14:paraId="020E4D41" wp14:textId="33533773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4006D2F1" wp14:textId="3FA9C10B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 xml:space="preserve">  Observaciones del estudiante </w:t>
      </w:r>
    </w:p>
    <w:p xmlns:wp14="http://schemas.microsoft.com/office/word/2010/wordml" w:rsidR="002F26C2" w:rsidP="10C587EC" w:rsidRDefault="002F26C2" w14:paraId="3CFC3981" wp14:textId="780BF201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74FACDA2" wp14:textId="215190E8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32AD501E" wp14:textId="4CD0FA78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3D07A3C1" wp14:textId="27980F45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776295CD" wp14:textId="691EA24A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39AB2D58" wp14:textId="554D7468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31595E7F" wp14:textId="55A3AF93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372012A6" wp14:textId="0213D78F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6BB8D0E7" wp14:textId="4FDCFA96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70F05E5D" wp14:textId="62903F3A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521F0400" wp14:textId="19ED97C8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386D827D" wp14:textId="171BFCF1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12A9F0B5" wp14:textId="08DC70AE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47809CA6" wp14:textId="051E0017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4930726E" wp14:textId="3F7D99B3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383FF60B" wp14:textId="3B712CBF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159960B6" wp14:textId="52DCC9EE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3AC22F5D" wp14:textId="400AB943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79562941" wp14:textId="5A5A04BB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0D9CE955" wp14:textId="7D698A4B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6BC84176" wp14:textId="406FB3F5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5F3F0454" wp14:textId="45522AAC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1636F65F" wp14:textId="26283E9E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sz w:val="32"/>
          <w:szCs w:val="32"/>
          <w:u w:val="single"/>
        </w:rPr>
      </w:pPr>
      <w:r w:rsidRPr="10C587EC" w:rsidR="31A05E08">
        <w:rPr>
          <w:rFonts w:ascii="Arial Nova" w:hAnsi="Arial Nova" w:eastAsia="Arial Nova" w:cs="Arial Nova"/>
          <w:b w:val="1"/>
          <w:bCs w:val="1"/>
          <w:i w:val="1"/>
          <w:iCs w:val="1"/>
          <w:sz w:val="32"/>
          <w:szCs w:val="32"/>
          <w:u w:val="single"/>
        </w:rPr>
        <w:t>Respuestas</w:t>
      </w:r>
    </w:p>
    <w:p xmlns:wp14="http://schemas.microsoft.com/office/word/2010/wordml" w:rsidR="002F26C2" w:rsidP="10C587EC" w:rsidRDefault="002F26C2" w14:paraId="3B5AF377" wp14:textId="2B9BE6C7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Paso 1: Analizar los datos</w:t>
      </w:r>
    </w:p>
    <w:p xmlns:wp14="http://schemas.microsoft.com/office/word/2010/wordml" w:rsidR="002F26C2" w:rsidP="10C587EC" w:rsidRDefault="002F26C2" w14:paraId="6123F173" wp14:textId="3774F18B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La tabla contiene</w:t>
      </w:r>
    </w:p>
    <w:p xmlns:wp14="http://schemas.microsoft.com/office/word/2010/wordml" w:rsidR="002F26C2" w:rsidP="10C587EC" w:rsidRDefault="002F26C2" w14:paraId="0423FB9B" wp14:textId="1C40EAFC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⦁Usuario</w:t>
      </w:r>
    </w:p>
    <w:p xmlns:wp14="http://schemas.microsoft.com/office/word/2010/wordml" w:rsidR="002F26C2" w:rsidP="10C587EC" w:rsidRDefault="002F26C2" w14:paraId="69632BEC" wp14:textId="13647E2D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⦁Acción (Combate, Exploración, Interacción social)</w:t>
      </w:r>
    </w:p>
    <w:p xmlns:wp14="http://schemas.microsoft.com/office/word/2010/wordml" w:rsidR="002F26C2" w:rsidP="10C587EC" w:rsidRDefault="002F26C2" w14:paraId="144AB755" wp14:textId="49E0E4B2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⦁Duración (segundos)</w:t>
      </w:r>
    </w:p>
    <w:p xmlns:wp14="http://schemas.microsoft.com/office/word/2010/wordml" w:rsidR="002F26C2" w:rsidP="10C587EC" w:rsidRDefault="002F26C2" w14:paraId="3A2A605E" wp14:textId="6E6881FA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⦁Resultado (Victoria, Descubrimiento, Mensaje enviado, Derrota, Sin</w:t>
      </w:r>
      <w:r w:rsidRPr="10C587EC" w:rsidR="629D996C">
        <w:rPr>
          <w:rFonts w:ascii="Arial Nova" w:hAnsi="Arial Nova" w:eastAsia="Arial Nova" w:cs="Arial Nova"/>
        </w:rPr>
        <w:t xml:space="preserve"> </w:t>
      </w:r>
      <w:r w:rsidRPr="10C587EC" w:rsidR="40605D5A">
        <w:rPr>
          <w:rFonts w:ascii="Arial Nova" w:hAnsi="Arial Nova" w:eastAsia="Arial Nova" w:cs="Arial Nova"/>
        </w:rPr>
        <w:t>hallazgos)</w:t>
      </w:r>
    </w:p>
    <w:p xmlns:wp14="http://schemas.microsoft.com/office/word/2010/wordml" w:rsidR="002F26C2" w:rsidP="10C587EC" w:rsidRDefault="002F26C2" w14:paraId="7C61050B" wp14:textId="2CC089A6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477FD14F" wp14:textId="14FDB7F8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Paso 2: Identificar características para clasificar</w:t>
      </w:r>
    </w:p>
    <w:p xmlns:wp14="http://schemas.microsoft.com/office/word/2010/wordml" w:rsidR="002F26C2" w:rsidP="10C587EC" w:rsidRDefault="002F26C2" w14:paraId="53172A3B" wp14:textId="1A0344F6">
      <w:pPr>
        <w:pStyle w:val="Normal"/>
        <w:rPr>
          <w:rFonts w:ascii="Arial Nova" w:hAnsi="Arial Nova" w:eastAsia="Arial Nova" w:cs="Arial Nova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i w:val="1"/>
          <w:iCs w:val="1"/>
          <w:u w:val="single"/>
        </w:rPr>
        <w:t>Ejemplos:</w:t>
      </w:r>
    </w:p>
    <w:p xmlns:wp14="http://schemas.microsoft.com/office/word/2010/wordml" w:rsidR="002F26C2" w:rsidP="10C587EC" w:rsidRDefault="002F26C2" w14:paraId="66FA89DA" wp14:textId="6DE08E2B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⦁Tipo de acción.</w:t>
      </w:r>
    </w:p>
    <w:p xmlns:wp14="http://schemas.microsoft.com/office/word/2010/wordml" w:rsidR="002F26C2" w:rsidP="10C587EC" w:rsidRDefault="002F26C2" w14:paraId="0F8B160E" wp14:textId="53040DBB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⦁Duración (corta, media, larga).</w:t>
      </w:r>
    </w:p>
    <w:p xmlns:wp14="http://schemas.microsoft.com/office/word/2010/wordml" w:rsidR="002F26C2" w:rsidP="10C587EC" w:rsidRDefault="002F26C2" w14:paraId="0D7360BC" wp14:textId="57C9B228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⦁Resultado.</w:t>
      </w:r>
    </w:p>
    <w:p xmlns:wp14="http://schemas.microsoft.com/office/word/2010/wordml" w:rsidR="002F26C2" w:rsidP="10C587EC" w:rsidRDefault="002F26C2" w14:paraId="41BE4FC1" wp14:textId="040052AA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20291508" wp14:textId="49BABB56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Paso 3: Formular reglas simples</w:t>
      </w:r>
    </w:p>
    <w:p xmlns:wp14="http://schemas.microsoft.com/office/word/2010/wordml" w:rsidR="002F26C2" w:rsidP="10C587EC" w:rsidRDefault="002F26C2" w14:paraId="0AE4A5FD" wp14:textId="6BEF11B0">
      <w:pPr>
        <w:pStyle w:val="Normal"/>
        <w:rPr>
          <w:rFonts w:ascii="Arial Nova" w:hAnsi="Arial Nova" w:eastAsia="Arial Nova" w:cs="Arial Nova"/>
          <w:u w:val="single"/>
        </w:rPr>
      </w:pPr>
      <w:r w:rsidRPr="10C587EC" w:rsidR="27742C1A">
        <w:rPr>
          <w:rFonts w:ascii="Arial Nova" w:hAnsi="Arial Nova" w:eastAsia="Arial Nova" w:cs="Arial Nova"/>
          <w:u w:val="single"/>
        </w:rPr>
        <w:t xml:space="preserve">Se puede realizar las </w:t>
      </w:r>
      <w:r w:rsidRPr="10C587EC" w:rsidR="26ABAE29">
        <w:rPr>
          <w:rFonts w:ascii="Arial Nova" w:hAnsi="Arial Nova" w:eastAsia="Arial Nova" w:cs="Arial Nova"/>
          <w:u w:val="single"/>
        </w:rPr>
        <w:t>siguientes</w:t>
      </w:r>
      <w:r w:rsidRPr="10C587EC" w:rsidR="40605D5A">
        <w:rPr>
          <w:rFonts w:ascii="Arial Nova" w:hAnsi="Arial Nova" w:eastAsia="Arial Nova" w:cs="Arial Nova"/>
          <w:u w:val="single"/>
        </w:rPr>
        <w:t xml:space="preserve">  reglas </w:t>
      </w:r>
      <w:r w:rsidRPr="10C587EC" w:rsidR="40605D5A">
        <w:rPr>
          <w:rFonts w:ascii="Arial Nova" w:hAnsi="Arial Nova" w:eastAsia="Arial Nova" w:cs="Arial Nova"/>
          <w:u w:val="single"/>
        </w:rPr>
        <w:t>if</w:t>
      </w:r>
      <w:r w:rsidRPr="10C587EC" w:rsidR="40605D5A">
        <w:rPr>
          <w:rFonts w:ascii="Arial Nova" w:hAnsi="Arial Nova" w:eastAsia="Arial Nova" w:cs="Arial Nova"/>
          <w:u w:val="single"/>
        </w:rPr>
        <w:t>–</w:t>
      </w:r>
      <w:r w:rsidRPr="10C587EC" w:rsidR="40605D5A">
        <w:rPr>
          <w:rFonts w:ascii="Arial Nova" w:hAnsi="Arial Nova" w:eastAsia="Arial Nova" w:cs="Arial Nova"/>
          <w:u w:val="single"/>
        </w:rPr>
        <w:t>else</w:t>
      </w:r>
      <w:r w:rsidRPr="10C587EC" w:rsidR="40605D5A">
        <w:rPr>
          <w:rFonts w:ascii="Arial Nova" w:hAnsi="Arial Nova" w:eastAsia="Arial Nova" w:cs="Arial Nova"/>
          <w:u w:val="single"/>
        </w:rPr>
        <w:t xml:space="preserve"> para clasificar:</w:t>
      </w:r>
    </w:p>
    <w:p xmlns:wp14="http://schemas.microsoft.com/office/word/2010/wordml" w:rsidR="002F26C2" w:rsidP="10C587EC" w:rsidRDefault="002F26C2" w14:paraId="6B9A58BA" wp14:textId="72078172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MX"/>
        </w:rPr>
        <w:t>def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MX"/>
        </w:rPr>
        <w:t>clasificar_accion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(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accion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duracion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resultado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):</w:t>
      </w:r>
    </w:p>
    <w:p xmlns:wp14="http://schemas.microsoft.com/office/word/2010/wordml" w:rsidR="002F26C2" w:rsidP="10C587EC" w:rsidRDefault="002F26C2" w14:paraId="3D4B2B9E" wp14:textId="02A8DAB3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if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accion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==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"Combate"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2CF22FC8" wp14:textId="2CF5DADE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if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resultado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==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"Victoria"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744C7CA1" wp14:textId="3805113C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exitosa"</w:t>
      </w:r>
    </w:p>
    <w:p xmlns:wp14="http://schemas.microsoft.com/office/word/2010/wordml" w:rsidR="002F26C2" w:rsidP="10C587EC" w:rsidRDefault="002F26C2" w14:paraId="437F38F4" wp14:textId="018FE5F7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else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3E00F7CA" wp14:textId="0E1DDC42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fallida"</w:t>
      </w:r>
    </w:p>
    <w:p xmlns:wp14="http://schemas.microsoft.com/office/word/2010/wordml" w:rsidR="002F26C2" w:rsidP="10C587EC" w:rsidRDefault="002F26C2" w14:paraId="005772E4" wp14:textId="4E156841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elif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accion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==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"Exploración"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495EF750" wp14:textId="5CEF69BD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if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resultado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==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"Descubrimiento"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4F2BC872" wp14:textId="09599E17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exitosa"</w:t>
      </w:r>
    </w:p>
    <w:p xmlns:wp14="http://schemas.microsoft.com/office/word/2010/wordml" w:rsidR="002F26C2" w:rsidP="10C587EC" w:rsidRDefault="002F26C2" w14:paraId="3E7F4295" wp14:textId="6B50F672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else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7E2AC7ED" wp14:textId="54276AC9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neutral"</w:t>
      </w:r>
    </w:p>
    <w:p xmlns:wp14="http://schemas.microsoft.com/office/word/2010/wordml" w:rsidR="002F26C2" w:rsidP="10C587EC" w:rsidRDefault="002F26C2" w14:paraId="6F9EBB77" wp14:textId="5D14421C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elif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accion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==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"Interacción social"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778C871B" wp14:textId="55F058B1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colaborativa"</w:t>
      </w:r>
    </w:p>
    <w:p xmlns:wp14="http://schemas.microsoft.com/office/word/2010/wordml" w:rsidR="002F26C2" w:rsidP="10C587EC" w:rsidRDefault="002F26C2" w14:paraId="5EFDB004" wp14:textId="260C2BCA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else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3EFA7266" wp14:textId="775A65FE">
      <w:pPr>
        <w:shd w:val="clear" w:color="auto" w:fill="1F1F1F"/>
        <w:spacing w:before="0" w:beforeAutospacing="off" w:after="0" w:afterAutospacing="off" w:line="285" w:lineRule="auto"/>
      </w:pP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612334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desconocida"</w:t>
      </w:r>
    </w:p>
    <w:p xmlns:wp14="http://schemas.microsoft.com/office/word/2010/wordml" w:rsidR="002F26C2" w:rsidP="10C587EC" w:rsidRDefault="002F26C2" w14:paraId="7657A948" wp14:textId="72CBA2E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R="002F26C2" w:rsidP="10C587EC" w:rsidRDefault="002F26C2" w14:paraId="4519789C" wp14:textId="1DD94567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2A40D3AE" wp14:textId="5F41E808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049B1562" wp14:textId="2A871ECC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0D7E65BA" wp14:textId="0993AD91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Aplicando las reglas a la tabla:</w:t>
      </w:r>
    </w:p>
    <w:p xmlns:wp14="http://schemas.microsoft.com/office/word/2010/wordml" w:rsidR="002F26C2" w:rsidP="10C587EC" w:rsidRDefault="002F26C2" w14:paraId="0A6450A9" wp14:textId="4A630FF8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⦁user01 (Combate, Victoria) → Acción exitosa</w:t>
      </w:r>
    </w:p>
    <w:p xmlns:wp14="http://schemas.microsoft.com/office/word/2010/wordml" w:rsidR="002F26C2" w:rsidP="10C587EC" w:rsidRDefault="002F26C2" w14:paraId="3112754C" wp14:textId="517308F3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⦁user02 (Exploración, Descubrimiento) → Acción exitosa</w:t>
      </w:r>
    </w:p>
    <w:p xmlns:wp14="http://schemas.microsoft.com/office/word/2010/wordml" w:rsidR="002F26C2" w:rsidP="10C587EC" w:rsidRDefault="002F26C2" w14:paraId="7AB473B2" wp14:textId="28AEED56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⦁user03 (Interacción social, Mensaje enviado) → Acción colaborativa</w:t>
      </w:r>
    </w:p>
    <w:p xmlns:wp14="http://schemas.microsoft.com/office/word/2010/wordml" w:rsidR="002F26C2" w:rsidP="10C587EC" w:rsidRDefault="002F26C2" w14:paraId="22F72AB7" wp14:textId="047A44DD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⦁user04 (Combate, Derrota) → Acción fallida</w:t>
      </w:r>
    </w:p>
    <w:p xmlns:wp14="http://schemas.microsoft.com/office/word/2010/wordml" w:rsidR="002F26C2" w:rsidP="10C587EC" w:rsidRDefault="002F26C2" w14:paraId="481BE252" wp14:textId="5D40F65C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⦁user05 (Exploración, Sin hallazgos) → Acción neutral</w:t>
      </w:r>
    </w:p>
    <w:p xmlns:wp14="http://schemas.microsoft.com/office/word/2010/wordml" w:rsidR="002F26C2" w:rsidP="10C587EC" w:rsidRDefault="002F26C2" w14:paraId="189B44C9" wp14:textId="3A734939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70237E02" wp14:textId="4BD9C7C3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Paso 4: Implementar y probar</w:t>
      </w:r>
    </w:p>
    <w:p xmlns:wp14="http://schemas.microsoft.com/office/word/2010/wordml" w:rsidR="002F26C2" w:rsidP="10C587EC" w:rsidRDefault="002F26C2" w14:paraId="281A3F2A" wp14:textId="3752B463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15DA5196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Se puede</w:t>
      </w: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 xml:space="preserve"> crear un </w:t>
      </w: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DataFrame con pandas y aplicar la función:</w:t>
      </w:r>
    </w:p>
    <w:p xmlns:wp14="http://schemas.microsoft.com/office/word/2010/wordml" w:rsidR="002F26C2" w:rsidP="10C587EC" w:rsidRDefault="002F26C2" w14:paraId="4A37E5FC" wp14:textId="3B5CE50A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import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MX"/>
        </w:rPr>
        <w:t>pandas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as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MX"/>
        </w:rPr>
        <w:t>pd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</w:p>
    <w:p xmlns:wp14="http://schemas.microsoft.com/office/word/2010/wordml" w:rsidR="002F26C2" w:rsidP="10C587EC" w:rsidRDefault="002F26C2" w14:paraId="426B96FF" wp14:textId="2CA5561E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MX"/>
        </w:rPr>
        <w:t xml:space="preserve"># Datos simulados </w:t>
      </w:r>
    </w:p>
    <w:p xmlns:wp14="http://schemas.microsoft.com/office/word/2010/wordml" w:rsidR="002F26C2" w:rsidP="10C587EC" w:rsidRDefault="002F26C2" w14:paraId="3321B863" wp14:textId="773196FA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data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{ </w:t>
      </w:r>
    </w:p>
    <w:p xmlns:wp14="http://schemas.microsoft.com/office/word/2010/wordml" w:rsidR="002F26C2" w:rsidP="10C587EC" w:rsidRDefault="002F26C2" w14:paraId="306D1D82" wp14:textId="38D807E2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"Usuario"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 [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"user01"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"user02"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"user03"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"user04"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"user05"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], </w:t>
      </w:r>
    </w:p>
    <w:p xmlns:wp14="http://schemas.microsoft.com/office/word/2010/wordml" w:rsidR="002F26C2" w:rsidP="10C587EC" w:rsidRDefault="002F26C2" w14:paraId="1DC6546E" wp14:textId="67F68238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"Accion"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 [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"Combate"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"Exploracion"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"Interaccion social"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"Combate"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"Exploracion"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], </w:t>
      </w:r>
    </w:p>
    <w:p xmlns:wp14="http://schemas.microsoft.com/office/word/2010/wordml" w:rsidR="002F26C2" w:rsidP="10C587EC" w:rsidRDefault="002F26C2" w14:paraId="11B37BD7" wp14:textId="7623480F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"Duracion"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 [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MX"/>
        </w:rPr>
        <w:t>120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MX"/>
        </w:rPr>
        <w:t>300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MX"/>
        </w:rPr>
        <w:t>180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MX"/>
        </w:rPr>
        <w:t>90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MX"/>
        </w:rPr>
        <w:t>240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], </w:t>
      </w:r>
    </w:p>
    <w:p xmlns:wp14="http://schemas.microsoft.com/office/word/2010/wordml" w:rsidR="002F26C2" w:rsidP="10C587EC" w:rsidRDefault="002F26C2" w14:paraId="53E6D53A" wp14:textId="19C62607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"Resultado"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 [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"Victoria"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"Descubrimiento"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"Mensaje enviado"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"Derrota"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"Sin hallazgos"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] </w:t>
      </w:r>
    </w:p>
    <w:p xmlns:wp14="http://schemas.microsoft.com/office/word/2010/wordml" w:rsidR="002F26C2" w:rsidP="10C587EC" w:rsidRDefault="002F26C2" w14:paraId="0D66EB0E" wp14:textId="0E9E9A51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} </w:t>
      </w:r>
    </w:p>
    <w:p xmlns:wp14="http://schemas.microsoft.com/office/word/2010/wordml" w:rsidR="002F26C2" w:rsidP="10C587EC" w:rsidRDefault="002F26C2" w14:paraId="78355A44" wp14:textId="6647422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R="002F26C2" w:rsidP="10C587EC" w:rsidRDefault="002F26C2" w14:paraId="7AFC2F70" wp14:textId="2A2265E8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df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MX"/>
        </w:rPr>
        <w:t>pd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.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MX"/>
        </w:rPr>
        <w:t>DataFrame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(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data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) </w:t>
      </w:r>
    </w:p>
    <w:p xmlns:wp14="http://schemas.microsoft.com/office/word/2010/wordml" w:rsidR="002F26C2" w:rsidP="10C587EC" w:rsidRDefault="002F26C2" w14:paraId="3BA78ABF" wp14:textId="43D6C2A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R="002F26C2" w:rsidP="10C587EC" w:rsidRDefault="002F26C2" w14:paraId="18AC3DD3" wp14:textId="71D9A23B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MX"/>
        </w:rPr>
        <w:t>def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MX"/>
        </w:rPr>
        <w:t>clasificar_accion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(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accion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duracion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resultado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):</w:t>
      </w:r>
    </w:p>
    <w:p xmlns:wp14="http://schemas.microsoft.com/office/word/2010/wordml" w:rsidR="002F26C2" w:rsidP="10C587EC" w:rsidRDefault="002F26C2" w14:paraId="7310027A" wp14:textId="4A57C4D7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if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accion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==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"Combate"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1E02E3DB" wp14:textId="0C01CB42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if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resultado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==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"Victoria"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7FCDCFDE" wp14:textId="000CE184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exitosa"</w:t>
      </w:r>
    </w:p>
    <w:p xmlns:wp14="http://schemas.microsoft.com/office/word/2010/wordml" w:rsidR="002F26C2" w:rsidP="10C587EC" w:rsidRDefault="002F26C2" w14:paraId="41AA5AE4" wp14:textId="4C075866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else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62CADBAF" wp14:textId="4241924A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fallida"</w:t>
      </w:r>
    </w:p>
    <w:p xmlns:wp14="http://schemas.microsoft.com/office/word/2010/wordml" w:rsidR="002F26C2" w:rsidP="10C587EC" w:rsidRDefault="002F26C2" w14:paraId="6E88ABEF" wp14:textId="3B1238B6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elif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accion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==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"Exploración"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00B80956" wp14:textId="1614D4C1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if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resultado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==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"Descubrimiento"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6F63D767" wp14:textId="21B9679C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exitosa"</w:t>
      </w:r>
    </w:p>
    <w:p xmlns:wp14="http://schemas.microsoft.com/office/word/2010/wordml" w:rsidR="002F26C2" w:rsidP="10C587EC" w:rsidRDefault="002F26C2" w14:paraId="60D725EE" wp14:textId="6F5DF834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else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1037207E" wp14:textId="683DDA45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neutral"</w:t>
      </w:r>
    </w:p>
    <w:p xmlns:wp14="http://schemas.microsoft.com/office/word/2010/wordml" w:rsidR="002F26C2" w:rsidP="10C587EC" w:rsidRDefault="002F26C2" w14:paraId="47FA4D6C" wp14:textId="2AB1D617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elif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accion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==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"Interacción social"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16FFAD51" wp14:textId="65D2224F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colaborativa"</w:t>
      </w:r>
    </w:p>
    <w:p xmlns:wp14="http://schemas.microsoft.com/office/word/2010/wordml" w:rsidR="002F26C2" w:rsidP="10C587EC" w:rsidRDefault="002F26C2" w14:paraId="65545DB7" wp14:textId="65E1D91C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else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:</w:t>
      </w:r>
    </w:p>
    <w:p xmlns:wp14="http://schemas.microsoft.com/office/word/2010/wordml" w:rsidR="002F26C2" w:rsidP="10C587EC" w:rsidRDefault="002F26C2" w14:paraId="38B30415" wp14:textId="4687300E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      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MX"/>
        </w:rPr>
        <w:t>return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"Acción desconocida"</w:t>
      </w:r>
    </w:p>
    <w:p xmlns:wp14="http://schemas.microsoft.com/office/word/2010/wordml" w:rsidR="002F26C2" w:rsidP="10C587EC" w:rsidRDefault="002F26C2" w14:paraId="740EF34C" wp14:textId="596C3963">
      <w:pPr>
        <w:pStyle w:val="Normal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R="002F26C2" w:rsidP="10C587EC" w:rsidRDefault="002F26C2" w14:paraId="5C1FA6ED" wp14:textId="2BE0A6C7">
      <w:pPr>
        <w:pStyle w:val="Normal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R="002F26C2" w:rsidP="10C587EC" w:rsidRDefault="002F26C2" w14:paraId="2EBF4C6B" wp14:textId="58FE1117">
      <w:pPr>
        <w:pStyle w:val="Normal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R="002F26C2" w:rsidP="10C587EC" w:rsidRDefault="002F26C2" w14:paraId="3C6E9F10" wp14:textId="0F2AB1AA">
      <w:pPr>
        <w:pStyle w:val="Normal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R="002F26C2" w:rsidP="10C587EC" w:rsidRDefault="002F26C2" w14:paraId="30BF617F" wp14:textId="07F40E5E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MX"/>
        </w:rPr>
        <w:t xml:space="preserve"># Clasificación </w:t>
      </w:r>
    </w:p>
    <w:p xmlns:wp14="http://schemas.microsoft.com/office/word/2010/wordml" w:rsidR="002F26C2" w:rsidP="10C587EC" w:rsidRDefault="002F26C2" w14:paraId="057D25BF" wp14:textId="6EC5B31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R="002F26C2" w:rsidP="10C587EC" w:rsidRDefault="002F26C2" w14:paraId="3F154106" wp14:textId="332DA176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df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[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"Clasificacion"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]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df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.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MX"/>
        </w:rPr>
        <w:t>apply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(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MX"/>
        </w:rPr>
        <w:t>lambda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row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: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MX"/>
        </w:rPr>
        <w:t>clasificar_accion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(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row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[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"Accion"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],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row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[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"Duracion"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],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row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[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>"Resultado"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]), 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axis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MX"/>
        </w:rPr>
        <w:t>=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MX"/>
        </w:rPr>
        <w:t>1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) </w:t>
      </w:r>
    </w:p>
    <w:p xmlns:wp14="http://schemas.microsoft.com/office/word/2010/wordml" w:rsidR="002F26C2" w:rsidP="10C587EC" w:rsidRDefault="002F26C2" w14:paraId="29CC8959" wp14:textId="698906A8">
      <w:pPr>
        <w:pStyle w:val="Normal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R="002F26C2" w:rsidP="10C587EC" w:rsidRDefault="002F26C2" w14:paraId="4490EEF8" wp14:textId="79414633">
      <w:pPr>
        <w:shd w:val="clear" w:color="auto" w:fill="1F1F1F"/>
        <w:spacing w:before="0" w:beforeAutospacing="off" w:after="0" w:afterAutospacing="off" w:line="285" w:lineRule="auto"/>
      </w:pP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MX"/>
        </w:rPr>
        <w:t>print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>(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MX"/>
        </w:rPr>
        <w:t>df</w:t>
      </w:r>
      <w:r w:rsidRPr="10C587EC" w:rsidR="5C7163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MX"/>
        </w:rPr>
        <w:t xml:space="preserve">) </w:t>
      </w:r>
    </w:p>
    <w:p xmlns:wp14="http://schemas.microsoft.com/office/word/2010/wordml" w:rsidR="002F26C2" w:rsidP="10C587EC" w:rsidRDefault="002F26C2" w14:paraId="47ED9D36" wp14:textId="0067220B">
      <w:pPr>
        <w:pStyle w:val="Normal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R="002F26C2" w:rsidP="10C587EC" w:rsidRDefault="002F26C2" w14:paraId="708A2EFD" wp14:textId="6B4D69BC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56E49834" wp14:textId="55E675AC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722A228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Imprime lo siguiente:</w:t>
      </w:r>
    </w:p>
    <w:p xmlns:wp14="http://schemas.microsoft.com/office/word/2010/wordml" w:rsidR="002F26C2" w:rsidP="10C587EC" w:rsidRDefault="002F26C2" w14:paraId="66E25484" wp14:textId="6031B04A">
      <w:pPr>
        <w:pStyle w:val="Normal"/>
        <w:rPr>
          <w:rFonts w:ascii="Arial Nova" w:hAnsi="Arial Nova" w:eastAsia="Arial Nova" w:cs="Arial Nova"/>
        </w:rPr>
      </w:pPr>
      <w:r w:rsidRPr="10C587EC" w:rsidR="4722A228">
        <w:rPr>
          <w:rFonts w:ascii="Arial Nova" w:hAnsi="Arial Nova" w:eastAsia="Arial Nova" w:cs="Arial Nova"/>
        </w:rPr>
        <w:t>PS C:\Users\Fer\OneDrive\Escritorio\Proces.de Aprend.Autonomo&gt; &amp; C:/Users/Fer/AppData/Local/Programs/Python/Python313/python.exe "c:/Users/Fer/OneDrive/Escritorio/Proces.de Aprend.Autonomo/PlataformadeVideoJuegos.py"</w:t>
      </w:r>
    </w:p>
    <w:p xmlns:wp14="http://schemas.microsoft.com/office/word/2010/wordml" w:rsidR="002F26C2" w:rsidP="10C587EC" w:rsidRDefault="002F26C2" w14:paraId="7E319729" wp14:textId="42F0AD25">
      <w:pPr>
        <w:pStyle w:val="Normal"/>
      </w:pPr>
      <w:r w:rsidRPr="10C587EC" w:rsidR="4722A228">
        <w:rPr>
          <w:rFonts w:ascii="Arial Nova" w:hAnsi="Arial Nova" w:eastAsia="Arial Nova" w:cs="Arial Nova"/>
        </w:rPr>
        <w:t xml:space="preserve">  Usuario              Accion  Duracion        Resultado       Clasificacion</w:t>
      </w:r>
    </w:p>
    <w:p xmlns:wp14="http://schemas.microsoft.com/office/word/2010/wordml" w:rsidR="002F26C2" w:rsidP="10C587EC" w:rsidRDefault="002F26C2" w14:paraId="6F98FCE9" wp14:textId="657B282B">
      <w:pPr>
        <w:pStyle w:val="Normal"/>
      </w:pPr>
      <w:r w:rsidRPr="10C587EC" w:rsidR="4722A228">
        <w:rPr>
          <w:rFonts w:ascii="Arial Nova" w:hAnsi="Arial Nova" w:eastAsia="Arial Nova" w:cs="Arial Nova"/>
        </w:rPr>
        <w:t>0  user01             Combate       120         Victoria      Acción exitosa</w:t>
      </w:r>
    </w:p>
    <w:p xmlns:wp14="http://schemas.microsoft.com/office/word/2010/wordml" w:rsidR="002F26C2" w:rsidP="10C587EC" w:rsidRDefault="002F26C2" w14:paraId="6078C5F2" wp14:textId="122B7364">
      <w:pPr>
        <w:pStyle w:val="Normal"/>
      </w:pPr>
      <w:r w:rsidRPr="10C587EC" w:rsidR="4722A228">
        <w:rPr>
          <w:rFonts w:ascii="Arial Nova" w:hAnsi="Arial Nova" w:eastAsia="Arial Nova" w:cs="Arial Nova"/>
        </w:rPr>
        <w:t>1  user02         Exploracion       300   Descubrimiento  Acción desconocida</w:t>
      </w:r>
    </w:p>
    <w:p xmlns:wp14="http://schemas.microsoft.com/office/word/2010/wordml" w:rsidR="002F26C2" w:rsidP="10C587EC" w:rsidRDefault="002F26C2" w14:paraId="3AA616AE" wp14:textId="4D91E576">
      <w:pPr>
        <w:pStyle w:val="Normal"/>
      </w:pPr>
      <w:r w:rsidRPr="10C587EC" w:rsidR="4722A228">
        <w:rPr>
          <w:rFonts w:ascii="Arial Nova" w:hAnsi="Arial Nova" w:eastAsia="Arial Nova" w:cs="Arial Nova"/>
        </w:rPr>
        <w:t>2  user03  Interaccion social       180  Mensaje enviado  Acción desconocida</w:t>
      </w:r>
    </w:p>
    <w:p xmlns:wp14="http://schemas.microsoft.com/office/word/2010/wordml" w:rsidR="002F26C2" w:rsidP="10C587EC" w:rsidRDefault="002F26C2" w14:paraId="4197EFB2" wp14:textId="54DF8E33">
      <w:pPr>
        <w:pStyle w:val="Normal"/>
      </w:pPr>
      <w:r w:rsidRPr="10C587EC" w:rsidR="4722A228">
        <w:rPr>
          <w:rFonts w:ascii="Arial Nova" w:hAnsi="Arial Nova" w:eastAsia="Arial Nova" w:cs="Arial Nova"/>
        </w:rPr>
        <w:t>3  user04             Combate        90          Derrota      Acción fallida</w:t>
      </w:r>
    </w:p>
    <w:p xmlns:wp14="http://schemas.microsoft.com/office/word/2010/wordml" w:rsidR="002F26C2" w:rsidP="10C587EC" w:rsidRDefault="002F26C2" w14:paraId="26CBF316" wp14:textId="4D9E6D6E">
      <w:pPr>
        <w:pStyle w:val="Normal"/>
      </w:pPr>
      <w:r w:rsidRPr="10C587EC" w:rsidR="4722A228">
        <w:rPr>
          <w:rFonts w:ascii="Arial Nova" w:hAnsi="Arial Nova" w:eastAsia="Arial Nova" w:cs="Arial Nova"/>
        </w:rPr>
        <w:t>4  user05         Exploracion       240    Sin hallazgos  Acción desconocida</w:t>
      </w:r>
    </w:p>
    <w:p xmlns:wp14="http://schemas.microsoft.com/office/word/2010/wordml" w:rsidR="002F26C2" w:rsidP="10C587EC" w:rsidRDefault="002F26C2" w14:paraId="3C60488A" wp14:textId="5949AA1E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75CC4DF3" wp14:textId="1BC12157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0DB43B72" wp14:textId="18A39B53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Paso</w:t>
      </w: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 xml:space="preserve"> 5: Reflexión</w:t>
      </w:r>
    </w:p>
    <w:p xmlns:wp14="http://schemas.microsoft.com/office/word/2010/wordml" w:rsidR="002F26C2" w:rsidP="10C587EC" w:rsidRDefault="002F26C2" w14:paraId="10698B68" wp14:textId="4AC380AC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10C587EC" w:rsidR="40605D5A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Preguntas de reflexión:</w:t>
      </w:r>
    </w:p>
    <w:p xmlns:wp14="http://schemas.microsoft.com/office/word/2010/wordml" w:rsidR="002F26C2" w:rsidP="10C587EC" w:rsidRDefault="002F26C2" w14:paraId="1F9561D0" wp14:textId="1821549D">
      <w:pPr>
        <w:pStyle w:val="Normal"/>
        <w:rPr>
          <w:rFonts w:ascii="Arial Nova" w:hAnsi="Arial Nova" w:eastAsia="Arial Nova" w:cs="Arial Nova"/>
          <w:u w:val="single"/>
        </w:rPr>
      </w:pPr>
      <w:r w:rsidRPr="10C587EC" w:rsidR="40605D5A">
        <w:rPr>
          <w:rFonts w:ascii="Arial Nova" w:hAnsi="Arial Nova" w:eastAsia="Arial Nova" w:cs="Arial Nova"/>
          <w:u w:val="single"/>
        </w:rPr>
        <w:t>1. ¿Qué reglas funcionaron mejor para clasificar las acciones?</w:t>
      </w:r>
    </w:p>
    <w:p xmlns:wp14="http://schemas.microsoft.com/office/word/2010/wordml" w:rsidR="002F26C2" w:rsidP="10C587EC" w:rsidRDefault="002F26C2" w14:paraId="0E72BE67" wp14:textId="7FC76926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Las reglas basadas en acción </w:t>
      </w:r>
      <w:r w:rsidRPr="10C587EC" w:rsidR="244CF158">
        <w:rPr>
          <w:rFonts w:ascii="Arial Nova" w:hAnsi="Arial Nova" w:eastAsia="Arial Nova" w:cs="Arial Nova"/>
        </w:rPr>
        <w:t>más</w:t>
      </w:r>
      <w:r w:rsidRPr="10C587EC" w:rsidR="69BF2635">
        <w:rPr>
          <w:rFonts w:ascii="Arial Nova" w:hAnsi="Arial Nova" w:eastAsia="Arial Nova" w:cs="Arial Nova"/>
        </w:rPr>
        <w:t xml:space="preserve"> </w:t>
      </w:r>
      <w:r w:rsidRPr="10C587EC" w:rsidR="4FA327B4">
        <w:rPr>
          <w:rFonts w:ascii="Arial Nova" w:hAnsi="Arial Nova" w:eastAsia="Arial Nova" w:cs="Arial Nova"/>
        </w:rPr>
        <w:t>el resultado</w:t>
      </w:r>
      <w:r w:rsidRPr="10C587EC" w:rsidR="40605D5A">
        <w:rPr>
          <w:rFonts w:ascii="Arial Nova" w:hAnsi="Arial Nova" w:eastAsia="Arial Nova" w:cs="Arial Nova"/>
        </w:rPr>
        <w:t xml:space="preserve"> fueron más útiles que solo</w:t>
      </w:r>
      <w:r w:rsidRPr="10C587EC" w:rsidR="2768679E">
        <w:rPr>
          <w:rFonts w:ascii="Arial Nova" w:hAnsi="Arial Nova" w:eastAsia="Arial Nova" w:cs="Arial Nova"/>
        </w:rPr>
        <w:t xml:space="preserve"> </w:t>
      </w:r>
      <w:r w:rsidRPr="10C587EC" w:rsidR="37D51D07">
        <w:rPr>
          <w:rFonts w:ascii="Arial Nova" w:hAnsi="Arial Nova" w:eastAsia="Arial Nova" w:cs="Arial Nova"/>
        </w:rPr>
        <w:t>la duración</w:t>
      </w:r>
      <w:r w:rsidRPr="10C587EC" w:rsidR="40605D5A">
        <w:rPr>
          <w:rFonts w:ascii="Arial Nova" w:hAnsi="Arial Nova" w:eastAsia="Arial Nova" w:cs="Arial Nova"/>
        </w:rPr>
        <w:t xml:space="preserve">, porque permitieron distinguir </w:t>
      </w:r>
      <w:r w:rsidRPr="10C587EC" w:rsidR="66B65187">
        <w:rPr>
          <w:rFonts w:ascii="Arial Nova" w:hAnsi="Arial Nova" w:eastAsia="Arial Nova" w:cs="Arial Nova"/>
        </w:rPr>
        <w:t>la funcionalidad de la regla</w:t>
      </w:r>
      <w:r w:rsidRPr="10C587EC" w:rsidR="40605D5A">
        <w:rPr>
          <w:rFonts w:ascii="Arial Nova" w:hAnsi="Arial Nova" w:eastAsia="Arial Nova" w:cs="Arial Nova"/>
        </w:rPr>
        <w:t>.</w:t>
      </w:r>
    </w:p>
    <w:p xmlns:wp14="http://schemas.microsoft.com/office/word/2010/wordml" w:rsidR="002F26C2" w:rsidP="10C587EC" w:rsidRDefault="002F26C2" w14:paraId="454E6956" wp14:textId="646750B6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R="002F26C2" w:rsidP="10C587EC" w:rsidRDefault="002F26C2" w14:paraId="006AAAA3" wp14:textId="2706339B">
      <w:pPr>
        <w:pStyle w:val="Normal"/>
        <w:rPr>
          <w:rFonts w:ascii="Arial Nova" w:hAnsi="Arial Nova" w:eastAsia="Arial Nova" w:cs="Arial Nova"/>
          <w:u w:val="single"/>
        </w:rPr>
      </w:pPr>
      <w:r w:rsidRPr="10C587EC" w:rsidR="40605D5A">
        <w:rPr>
          <w:rFonts w:ascii="Arial Nova" w:hAnsi="Arial Nova" w:eastAsia="Arial Nova" w:cs="Arial Nova"/>
          <w:u w:val="single"/>
        </w:rPr>
        <w:t>2. ¿Qué limitaciones tiene este enfoque basado en reglas?</w:t>
      </w:r>
    </w:p>
    <w:p xmlns:wp14="http://schemas.microsoft.com/office/word/2010/wordml" w:rsidR="002F26C2" w:rsidP="10C587EC" w:rsidRDefault="002F26C2" w14:paraId="04662956" wp14:textId="6478DB1E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⦁No escala bien cuando hay muchos usuarios y situaciones.</w:t>
      </w:r>
    </w:p>
    <w:p xmlns:wp14="http://schemas.microsoft.com/office/word/2010/wordml" w:rsidR="002F26C2" w:rsidP="10C587EC" w:rsidRDefault="002F26C2" w14:paraId="346A8D5E" wp14:textId="05DA30D3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⦁Depende totalmente de reglas subjetivas.</w:t>
      </w:r>
    </w:p>
    <w:p xmlns:wp14="http://schemas.microsoft.com/office/word/2010/wordml" w:rsidR="002F26C2" w:rsidP="10C587EC" w:rsidRDefault="002F26C2" w14:paraId="3A947337" wp14:textId="4E1053A0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⦁No aprende de nuevos datos automáticamente.</w:t>
      </w:r>
    </w:p>
    <w:p xmlns:wp14="http://schemas.microsoft.com/office/word/2010/wordml" w:rsidR="002F26C2" w:rsidP="10C587EC" w:rsidRDefault="002F26C2" w14:paraId="6A43C862" wp14:textId="7C47F5DF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1C5CD9A2" wp14:textId="019AA1B4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R="002F26C2" w:rsidP="10C587EC" w:rsidRDefault="002F26C2" w14:paraId="7B96BAD0" wp14:textId="2DD14FA5">
      <w:pPr>
        <w:pStyle w:val="Normal"/>
        <w:rPr>
          <w:rFonts w:ascii="Arial Nova" w:hAnsi="Arial Nova" w:eastAsia="Arial Nova" w:cs="Arial Nova"/>
          <w:u w:val="single"/>
        </w:rPr>
      </w:pPr>
      <w:r w:rsidRPr="10C587EC" w:rsidR="40605D5A">
        <w:rPr>
          <w:rFonts w:ascii="Arial Nova" w:hAnsi="Arial Nova" w:eastAsia="Arial Nova" w:cs="Arial Nova"/>
          <w:u w:val="single"/>
        </w:rPr>
        <w:t xml:space="preserve">3. ¿Cómo se podría mejorar la clasificación utilizando </w:t>
      </w:r>
      <w:r w:rsidRPr="10C587EC" w:rsidR="40605D5A">
        <w:rPr>
          <w:rFonts w:ascii="Arial Nova" w:hAnsi="Arial Nova" w:eastAsia="Arial Nova" w:cs="Arial Nova"/>
          <w:u w:val="single"/>
        </w:rPr>
        <w:t>machine</w:t>
      </w:r>
      <w:r w:rsidRPr="10C587EC" w:rsidR="09B106F5">
        <w:rPr>
          <w:rFonts w:ascii="Arial Nova" w:hAnsi="Arial Nova" w:eastAsia="Arial Nova" w:cs="Arial Nova"/>
          <w:u w:val="single"/>
        </w:rPr>
        <w:t xml:space="preserve"> </w:t>
      </w:r>
      <w:r w:rsidRPr="10C587EC" w:rsidR="5ED38FD6">
        <w:rPr>
          <w:rFonts w:ascii="Arial Nova" w:hAnsi="Arial Nova" w:eastAsia="Arial Nova" w:cs="Arial Nova"/>
          <w:u w:val="single"/>
        </w:rPr>
        <w:t>l</w:t>
      </w:r>
      <w:r w:rsidRPr="10C587EC" w:rsidR="40605D5A">
        <w:rPr>
          <w:rFonts w:ascii="Arial Nova" w:hAnsi="Arial Nova" w:eastAsia="Arial Nova" w:cs="Arial Nova"/>
          <w:u w:val="single"/>
        </w:rPr>
        <w:t>earning</w:t>
      </w:r>
      <w:r w:rsidRPr="10C587EC" w:rsidR="40605D5A">
        <w:rPr>
          <w:rFonts w:ascii="Arial Nova" w:hAnsi="Arial Nova" w:eastAsia="Arial Nova" w:cs="Arial Nova"/>
          <w:u w:val="single"/>
        </w:rPr>
        <w:t>?</w:t>
      </w:r>
    </w:p>
    <w:p xmlns:wp14="http://schemas.microsoft.com/office/word/2010/wordml" w:rsidR="002F26C2" w:rsidP="10C587EC" w:rsidRDefault="002F26C2" w14:paraId="12AD0173" wp14:textId="48309668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</w:t>
      </w:r>
      <w:r w:rsidRPr="10C587EC" w:rsidR="50134884">
        <w:rPr>
          <w:rFonts w:ascii="Arial Nova" w:hAnsi="Arial Nova" w:eastAsia="Arial Nova" w:cs="Arial Nova"/>
        </w:rPr>
        <w:t xml:space="preserve">Se </w:t>
      </w:r>
      <w:r w:rsidRPr="10C587EC" w:rsidR="50134884">
        <w:rPr>
          <w:rFonts w:ascii="Arial Nova" w:hAnsi="Arial Nova" w:eastAsia="Arial Nova" w:cs="Arial Nova"/>
        </w:rPr>
        <w:t>podría</w:t>
      </w:r>
      <w:r w:rsidRPr="10C587EC" w:rsidR="50134884">
        <w:rPr>
          <w:rFonts w:ascii="Arial Nova" w:hAnsi="Arial Nova" w:eastAsia="Arial Nova" w:cs="Arial Nova"/>
        </w:rPr>
        <w:t xml:space="preserve"> mejorar e</w:t>
      </w:r>
      <w:r w:rsidRPr="10C587EC" w:rsidR="40605D5A">
        <w:rPr>
          <w:rFonts w:ascii="Arial Nova" w:hAnsi="Arial Nova" w:eastAsia="Arial Nova" w:cs="Arial Nova"/>
        </w:rPr>
        <w:t xml:space="preserve">ntrenando un modelo supervisado (ej. árbol de decisión o </w:t>
      </w:r>
      <w:r w:rsidRPr="10C587EC" w:rsidR="40605D5A">
        <w:rPr>
          <w:rFonts w:ascii="Arial Nova" w:hAnsi="Arial Nova" w:eastAsia="Arial Nova" w:cs="Arial Nova"/>
        </w:rPr>
        <w:t>random</w:t>
      </w:r>
      <w:r w:rsidRPr="10C587EC" w:rsidR="40605D5A">
        <w:rPr>
          <w:rFonts w:ascii="Arial Nova" w:hAnsi="Arial Nova" w:eastAsia="Arial Nova" w:cs="Arial Nova"/>
        </w:rPr>
        <w:t xml:space="preserve"> </w:t>
      </w:r>
      <w:r w:rsidRPr="10C587EC" w:rsidR="40605D5A">
        <w:rPr>
          <w:rFonts w:ascii="Arial Nova" w:hAnsi="Arial Nova" w:eastAsia="Arial Nova" w:cs="Arial Nova"/>
        </w:rPr>
        <w:t>forest</w:t>
      </w:r>
      <w:r w:rsidRPr="10C587EC" w:rsidR="40605D5A">
        <w:rPr>
          <w:rFonts w:ascii="Arial Nova" w:hAnsi="Arial Nova" w:eastAsia="Arial Nova" w:cs="Arial Nova"/>
        </w:rPr>
        <w:t>) con más datos históricos.</w:t>
      </w:r>
    </w:p>
    <w:p xmlns:wp14="http://schemas.microsoft.com/office/word/2010/wordml" w:rsidR="002F26C2" w:rsidP="10C587EC" w:rsidRDefault="002F26C2" w14:paraId="6091AB48" wp14:textId="1A35FB7B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⦁El modelo podría aprender relaciones más complejas entre variables (acción, duración, contexto, resultado).</w:t>
      </w:r>
    </w:p>
    <w:p xmlns:wp14="http://schemas.microsoft.com/office/word/2010/wordml" w:rsidR="002F26C2" w:rsidP="10C587EC" w:rsidRDefault="002F26C2" w14:paraId="672A6659" wp14:textId="35BCCB88">
      <w:pPr>
        <w:pStyle w:val="Normal"/>
        <w:rPr>
          <w:rFonts w:ascii="Arial Nova" w:hAnsi="Arial Nova" w:eastAsia="Arial Nova" w:cs="Arial Nova"/>
        </w:rPr>
      </w:pPr>
      <w:r w:rsidRPr="10C587EC" w:rsidR="40605D5A">
        <w:rPr>
          <w:rFonts w:ascii="Arial Nova" w:hAnsi="Arial Nova" w:eastAsia="Arial Nova" w:cs="Arial Nova"/>
        </w:rPr>
        <w:t>⦁Permitiría generalizar nuevos casos sin tener que escribir nuevas reglas manuales.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6p/7brSl8Wf2op" int2:id="BTMoH0wR">
      <int2:state int2:type="spell" int2:value="Rejected"/>
    </int2:textHash>
    <int2:textHash int2:hashCode="C82a958tMuhWpO" int2:id="ca6G5D1E">
      <int2:state int2:type="spell" int2:value="Rejected"/>
    </int2:textHash>
    <int2:textHash int2:hashCode="pBWrXMF8jAk8AV" int2:id="zkhsuszY">
      <int2:state int2:type="spell" int2:value="Rejected"/>
    </int2:textHash>
    <int2:textHash int2:hashCode="LK0cS9LVNzGj/1" int2:id="JyyNAmzL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195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52A43C"/>
    <w:rsid w:val="034DF73A"/>
    <w:rsid w:val="04F683B3"/>
    <w:rsid w:val="08C8A32F"/>
    <w:rsid w:val="095D35C4"/>
    <w:rsid w:val="09B106F5"/>
    <w:rsid w:val="0AF6E5CA"/>
    <w:rsid w:val="0EFCB621"/>
    <w:rsid w:val="0F9446FD"/>
    <w:rsid w:val="10C587EC"/>
    <w:rsid w:val="10F604AE"/>
    <w:rsid w:val="11FCC902"/>
    <w:rsid w:val="1246E061"/>
    <w:rsid w:val="15DA5196"/>
    <w:rsid w:val="16AB98FF"/>
    <w:rsid w:val="1810A6BA"/>
    <w:rsid w:val="188E52E7"/>
    <w:rsid w:val="1C02FB46"/>
    <w:rsid w:val="1F8FDE95"/>
    <w:rsid w:val="1FB9F433"/>
    <w:rsid w:val="216097D3"/>
    <w:rsid w:val="22C5735C"/>
    <w:rsid w:val="244CF158"/>
    <w:rsid w:val="260FD662"/>
    <w:rsid w:val="26ABAE29"/>
    <w:rsid w:val="26DECC80"/>
    <w:rsid w:val="2768679E"/>
    <w:rsid w:val="27742C1A"/>
    <w:rsid w:val="284CEDCB"/>
    <w:rsid w:val="29AD998A"/>
    <w:rsid w:val="2C506109"/>
    <w:rsid w:val="2E4863A6"/>
    <w:rsid w:val="2E5430BA"/>
    <w:rsid w:val="302F0C9C"/>
    <w:rsid w:val="31A05E08"/>
    <w:rsid w:val="32420AF8"/>
    <w:rsid w:val="325B067E"/>
    <w:rsid w:val="33548FBF"/>
    <w:rsid w:val="3395112F"/>
    <w:rsid w:val="34E72FEE"/>
    <w:rsid w:val="37D51D07"/>
    <w:rsid w:val="37EE7CEE"/>
    <w:rsid w:val="3A5CBEF6"/>
    <w:rsid w:val="3DD1077A"/>
    <w:rsid w:val="40605D5A"/>
    <w:rsid w:val="40748F5B"/>
    <w:rsid w:val="4131B3D0"/>
    <w:rsid w:val="419C8DE8"/>
    <w:rsid w:val="42A4C6DA"/>
    <w:rsid w:val="44AECEDA"/>
    <w:rsid w:val="4551EE69"/>
    <w:rsid w:val="45943C25"/>
    <w:rsid w:val="4632B63B"/>
    <w:rsid w:val="4722A228"/>
    <w:rsid w:val="478AC866"/>
    <w:rsid w:val="4A63BACA"/>
    <w:rsid w:val="4C19569C"/>
    <w:rsid w:val="4D80377C"/>
    <w:rsid w:val="4D96A09A"/>
    <w:rsid w:val="4F00755E"/>
    <w:rsid w:val="4F64B04F"/>
    <w:rsid w:val="4FA327B4"/>
    <w:rsid w:val="4FED696C"/>
    <w:rsid w:val="50134884"/>
    <w:rsid w:val="58E8F8EC"/>
    <w:rsid w:val="5C670F18"/>
    <w:rsid w:val="5C7163FC"/>
    <w:rsid w:val="5D19B6CC"/>
    <w:rsid w:val="5D1BFB8C"/>
    <w:rsid w:val="5DEC21AB"/>
    <w:rsid w:val="5ED38FD6"/>
    <w:rsid w:val="5F9C31B9"/>
    <w:rsid w:val="60F9A529"/>
    <w:rsid w:val="612334E9"/>
    <w:rsid w:val="629D996C"/>
    <w:rsid w:val="62F9AEB5"/>
    <w:rsid w:val="63AA6D99"/>
    <w:rsid w:val="645C5522"/>
    <w:rsid w:val="66B65187"/>
    <w:rsid w:val="6753A42C"/>
    <w:rsid w:val="69BF2635"/>
    <w:rsid w:val="6F3F4B55"/>
    <w:rsid w:val="731A0AB3"/>
    <w:rsid w:val="74AECE55"/>
    <w:rsid w:val="75AEE659"/>
    <w:rsid w:val="75DE7DCC"/>
    <w:rsid w:val="777F389D"/>
    <w:rsid w:val="799260E2"/>
    <w:rsid w:val="7ACEACC2"/>
    <w:rsid w:val="7C4511AD"/>
    <w:rsid w:val="7ECBE7E6"/>
    <w:rsid w:val="7EFF8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B067E"/>
  <w15:chartTrackingRefBased/>
  <w15:docId w15:val="{20C79292-1594-4640-98FC-AF345BFF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ListParagraph">
    <w:uiPriority w:val="34"/>
    <w:name w:val="List Paragraph"/>
    <w:basedOn w:val="Normal"/>
    <w:qFormat/>
    <w:rsid w:val="10C587E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3fb05c702e364dce" /><Relationship Type="http://schemas.openxmlformats.org/officeDocument/2006/relationships/numbering" Target="numbering.xml" Id="Rb9d7be0b1adf4981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Flores Fernanda Elizabeth</dc:creator>
  <keywords/>
  <dc:description/>
  <lastModifiedBy>Flores Fernanda Elizabeth</lastModifiedBy>
  <revision>2</revision>
  <dcterms:created xsi:type="dcterms:W3CDTF">2025-09-26T17:37:50.5581817Z</dcterms:created>
  <dcterms:modified xsi:type="dcterms:W3CDTF">2025-09-26T18:35:38.7523556Z</dcterms:modified>
</coreProperties>
</file>