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9698E" w14:textId="77777777" w:rsidR="00F044AC" w:rsidRPr="00620065" w:rsidRDefault="00D42D11" w:rsidP="00F044AC">
      <w:pPr>
        <w:pStyle w:val="a3"/>
        <w:ind w:firstLine="855"/>
        <w:rPr>
          <w:b/>
          <w:sz w:val="28"/>
        </w:rPr>
      </w:pPr>
      <w:r>
        <w:rPr>
          <w:b/>
          <w:sz w:val="28"/>
        </w:rPr>
        <w:t>Контрольная точка №</w:t>
      </w:r>
      <w:r w:rsidR="00620065" w:rsidRPr="00620065">
        <w:rPr>
          <w:b/>
          <w:sz w:val="28"/>
        </w:rPr>
        <w:t>2</w:t>
      </w:r>
    </w:p>
    <w:p w14:paraId="3E132801" w14:textId="77777777" w:rsidR="00F044AC" w:rsidRPr="00AA2D32" w:rsidRDefault="00F044AC" w:rsidP="007F722E">
      <w:pPr>
        <w:pStyle w:val="a3"/>
        <w:spacing w:before="0" w:beforeAutospacing="0" w:after="0" w:afterAutospacing="0" w:line="360" w:lineRule="auto"/>
        <w:ind w:firstLine="855"/>
        <w:rPr>
          <w:sz w:val="28"/>
          <w:szCs w:val="28"/>
        </w:rPr>
      </w:pPr>
      <w:r w:rsidRPr="00AA2D32">
        <w:rPr>
          <w:sz w:val="28"/>
          <w:szCs w:val="28"/>
        </w:rPr>
        <w:t xml:space="preserve">Контрольная точка представляет собой </w:t>
      </w:r>
      <w:r w:rsidR="00AA2D32" w:rsidRPr="00AA2D32">
        <w:rPr>
          <w:sz w:val="28"/>
          <w:szCs w:val="28"/>
        </w:rPr>
        <w:t>выполнение заданий</w:t>
      </w:r>
      <w:r w:rsidRPr="00AA2D32">
        <w:rPr>
          <w:sz w:val="28"/>
          <w:szCs w:val="28"/>
        </w:rPr>
        <w:t xml:space="preserve"> на языке </w:t>
      </w:r>
      <w:r w:rsidRPr="00AA2D32">
        <w:rPr>
          <w:sz w:val="28"/>
          <w:szCs w:val="28"/>
          <w:lang w:val="en-US"/>
        </w:rPr>
        <w:t>SQL</w:t>
      </w:r>
      <w:r w:rsidR="009D11BE">
        <w:rPr>
          <w:sz w:val="28"/>
          <w:szCs w:val="28"/>
        </w:rPr>
        <w:t xml:space="preserve"> в соответствии </w:t>
      </w:r>
      <w:r w:rsidR="009D11BE" w:rsidRPr="009D11BE">
        <w:rPr>
          <w:sz w:val="28"/>
          <w:szCs w:val="28"/>
          <w:u w:val="single"/>
        </w:rPr>
        <w:t>с вариантом</w:t>
      </w:r>
      <w:r w:rsidRPr="00AA2D32">
        <w:rPr>
          <w:sz w:val="28"/>
          <w:szCs w:val="28"/>
        </w:rPr>
        <w:t>.</w:t>
      </w:r>
    </w:p>
    <w:p w14:paraId="7FF289C6" w14:textId="77777777" w:rsidR="00F044AC" w:rsidRPr="00AA2D32" w:rsidRDefault="00F044AC" w:rsidP="007F722E">
      <w:pPr>
        <w:pStyle w:val="a3"/>
        <w:spacing w:before="0" w:beforeAutospacing="0" w:after="0" w:afterAutospacing="0" w:line="360" w:lineRule="auto"/>
        <w:ind w:firstLine="855"/>
        <w:rPr>
          <w:sz w:val="28"/>
          <w:szCs w:val="28"/>
        </w:rPr>
      </w:pPr>
      <w:r w:rsidRPr="00AA2D32">
        <w:rPr>
          <w:sz w:val="28"/>
          <w:szCs w:val="28"/>
        </w:rPr>
        <w:t xml:space="preserve">Для выполнения контрольной точки необходимо </w:t>
      </w:r>
      <w:r w:rsidR="00AA2D32" w:rsidRPr="00AA2D32">
        <w:rPr>
          <w:sz w:val="28"/>
          <w:szCs w:val="28"/>
        </w:rPr>
        <w:t xml:space="preserve">установить </w:t>
      </w:r>
      <w:r w:rsidR="009A1E0F" w:rsidRPr="00AA2D32">
        <w:rPr>
          <w:sz w:val="28"/>
          <w:szCs w:val="28"/>
        </w:rPr>
        <w:t xml:space="preserve">сервер БД SQL </w:t>
      </w:r>
      <w:proofErr w:type="spellStart"/>
      <w:r w:rsidR="009A1E0F" w:rsidRPr="00AA2D32">
        <w:rPr>
          <w:sz w:val="28"/>
          <w:szCs w:val="28"/>
        </w:rPr>
        <w:t>Server</w:t>
      </w:r>
      <w:proofErr w:type="spellEnd"/>
      <w:r w:rsidR="009A1E0F" w:rsidRPr="00AA2D32">
        <w:rPr>
          <w:sz w:val="28"/>
          <w:szCs w:val="28"/>
        </w:rPr>
        <w:t xml:space="preserve">, </w:t>
      </w:r>
      <w:r w:rsidRPr="00AA2D32">
        <w:rPr>
          <w:sz w:val="28"/>
          <w:szCs w:val="28"/>
        </w:rPr>
        <w:t>решить соответствующие задания и сформировать отчет.</w:t>
      </w:r>
    </w:p>
    <w:p w14:paraId="169C61D9" w14:textId="77777777" w:rsidR="00AA2D32" w:rsidRPr="00AA2D32" w:rsidRDefault="00F044AC" w:rsidP="007F722E">
      <w:pPr>
        <w:pStyle w:val="a3"/>
        <w:spacing w:before="0" w:beforeAutospacing="0" w:after="0" w:afterAutospacing="0" w:line="360" w:lineRule="auto"/>
        <w:ind w:firstLine="855"/>
        <w:rPr>
          <w:sz w:val="28"/>
          <w:szCs w:val="28"/>
        </w:rPr>
      </w:pPr>
      <w:r w:rsidRPr="00AA2D32">
        <w:rPr>
          <w:sz w:val="28"/>
          <w:szCs w:val="28"/>
        </w:rPr>
        <w:t xml:space="preserve">Состав отчета: </w:t>
      </w:r>
    </w:p>
    <w:p w14:paraId="0862917C" w14:textId="77777777" w:rsidR="00AA2D32" w:rsidRPr="00AA2D32" w:rsidRDefault="00F044AC" w:rsidP="007F722E">
      <w:pPr>
        <w:pStyle w:val="a3"/>
        <w:spacing w:before="0" w:beforeAutospacing="0" w:after="0" w:afterAutospacing="0" w:line="360" w:lineRule="auto"/>
        <w:ind w:firstLine="855"/>
        <w:rPr>
          <w:sz w:val="28"/>
          <w:szCs w:val="28"/>
        </w:rPr>
      </w:pPr>
      <w:r w:rsidRPr="00AA2D32">
        <w:rPr>
          <w:sz w:val="28"/>
          <w:szCs w:val="28"/>
        </w:rPr>
        <w:t xml:space="preserve">1) Титульный лист; </w:t>
      </w:r>
    </w:p>
    <w:p w14:paraId="4873F8BF" w14:textId="77777777" w:rsidR="00AA2D32" w:rsidRPr="00AA2D32" w:rsidRDefault="00F044AC" w:rsidP="007F722E">
      <w:pPr>
        <w:pStyle w:val="a3"/>
        <w:spacing w:before="0" w:beforeAutospacing="0" w:after="0" w:afterAutospacing="0" w:line="360" w:lineRule="auto"/>
        <w:ind w:firstLine="855"/>
        <w:rPr>
          <w:sz w:val="28"/>
          <w:szCs w:val="28"/>
        </w:rPr>
      </w:pPr>
      <w:r w:rsidRPr="00AA2D32">
        <w:rPr>
          <w:sz w:val="28"/>
          <w:szCs w:val="28"/>
        </w:rPr>
        <w:t xml:space="preserve">2) цель работы; </w:t>
      </w:r>
    </w:p>
    <w:p w14:paraId="241A81CB" w14:textId="77777777" w:rsidR="00AA2D32" w:rsidRPr="00AA2D32" w:rsidRDefault="00F044AC" w:rsidP="007F722E">
      <w:pPr>
        <w:pStyle w:val="a3"/>
        <w:spacing w:before="0" w:beforeAutospacing="0" w:after="0" w:afterAutospacing="0" w:line="360" w:lineRule="auto"/>
        <w:ind w:firstLine="855"/>
        <w:rPr>
          <w:sz w:val="28"/>
          <w:szCs w:val="28"/>
        </w:rPr>
      </w:pPr>
      <w:r w:rsidRPr="00AA2D32">
        <w:rPr>
          <w:sz w:val="28"/>
          <w:szCs w:val="28"/>
        </w:rPr>
        <w:t xml:space="preserve">3) тексты SQL-запросов и их содержательная интерпретация; </w:t>
      </w:r>
    </w:p>
    <w:p w14:paraId="27F20A63" w14:textId="77777777" w:rsidR="00AA2D32" w:rsidRPr="00AA2D32" w:rsidRDefault="00F044AC" w:rsidP="007F722E">
      <w:pPr>
        <w:pStyle w:val="a3"/>
        <w:spacing w:before="0" w:beforeAutospacing="0" w:after="0" w:afterAutospacing="0" w:line="360" w:lineRule="auto"/>
        <w:ind w:firstLine="855"/>
        <w:rPr>
          <w:sz w:val="28"/>
          <w:szCs w:val="28"/>
        </w:rPr>
      </w:pPr>
      <w:r w:rsidRPr="00AA2D32">
        <w:rPr>
          <w:sz w:val="28"/>
          <w:szCs w:val="28"/>
        </w:rPr>
        <w:t xml:space="preserve">4) результаты выполнения запросов и их интерпретация; </w:t>
      </w:r>
    </w:p>
    <w:p w14:paraId="0B852FF1" w14:textId="77777777" w:rsidR="00F044AC" w:rsidRPr="00AA2D32" w:rsidRDefault="00F044AC" w:rsidP="007F722E">
      <w:pPr>
        <w:pStyle w:val="a3"/>
        <w:spacing w:before="0" w:beforeAutospacing="0" w:after="0" w:afterAutospacing="0" w:line="360" w:lineRule="auto"/>
        <w:ind w:firstLine="855"/>
        <w:rPr>
          <w:sz w:val="28"/>
          <w:szCs w:val="28"/>
        </w:rPr>
      </w:pPr>
      <w:r w:rsidRPr="00AA2D32">
        <w:rPr>
          <w:sz w:val="28"/>
          <w:szCs w:val="28"/>
        </w:rPr>
        <w:t>5) выводы.</w:t>
      </w:r>
    </w:p>
    <w:p w14:paraId="0F8CD7F7" w14:textId="77777777" w:rsidR="00AA2D32" w:rsidRPr="00AA2D32" w:rsidRDefault="00AA2D32" w:rsidP="00AA2D32">
      <w:pPr>
        <w:pStyle w:val="a3"/>
        <w:spacing w:before="0" w:beforeAutospacing="0" w:after="0" w:afterAutospacing="0" w:line="360" w:lineRule="auto"/>
        <w:ind w:firstLine="570"/>
        <w:rPr>
          <w:sz w:val="28"/>
          <w:szCs w:val="28"/>
        </w:rPr>
      </w:pPr>
      <w:r w:rsidRPr="009D11BE">
        <w:rPr>
          <w:b/>
          <w:sz w:val="28"/>
          <w:szCs w:val="28"/>
        </w:rPr>
        <w:t xml:space="preserve">Задание: </w:t>
      </w:r>
      <w:r w:rsidRPr="00AA2D32">
        <w:rPr>
          <w:sz w:val="28"/>
          <w:szCs w:val="28"/>
        </w:rPr>
        <w:t>Создать и отладить командный файл-сценарий, позволяющий</w:t>
      </w:r>
      <w:r w:rsidR="00465518">
        <w:rPr>
          <w:sz w:val="28"/>
          <w:szCs w:val="28"/>
        </w:rPr>
        <w:t xml:space="preserve"> продемонстрировать работу операторов для своей БД (созданной в КТ2)</w:t>
      </w:r>
      <w:r w:rsidRPr="00AA2D32">
        <w:rPr>
          <w:sz w:val="28"/>
          <w:szCs w:val="28"/>
        </w:rPr>
        <w:t>:</w:t>
      </w:r>
    </w:p>
    <w:p w14:paraId="2945E70A" w14:textId="77777777" w:rsidR="00465518" w:rsidRPr="00465518" w:rsidRDefault="00AA2D32" w:rsidP="00465518">
      <w:pPr>
        <w:pStyle w:val="a3"/>
        <w:spacing w:before="0" w:beforeAutospacing="0" w:after="0" w:afterAutospacing="0" w:line="360" w:lineRule="auto"/>
        <w:ind w:firstLine="855"/>
        <w:rPr>
          <w:sz w:val="28"/>
          <w:szCs w:val="28"/>
        </w:rPr>
      </w:pPr>
      <w:r w:rsidRPr="00465518">
        <w:rPr>
          <w:bCs/>
          <w:sz w:val="28"/>
          <w:szCs w:val="28"/>
        </w:rPr>
        <w:t>а)</w:t>
      </w:r>
      <w:r w:rsidR="00465518" w:rsidRPr="00465518">
        <w:rPr>
          <w:sz w:val="28"/>
          <w:szCs w:val="28"/>
        </w:rPr>
        <w:t> операторы для создания временных таблиц и работы с ними (добавление, удаление, изменение, копирование данных из главной таблицы и просмотр данных);</w:t>
      </w:r>
    </w:p>
    <w:p w14:paraId="79BD28F8" w14:textId="77777777" w:rsidR="00465518" w:rsidRPr="00465518" w:rsidRDefault="00465518" w:rsidP="00465518">
      <w:pPr>
        <w:spacing w:after="0" w:line="360" w:lineRule="auto"/>
        <w:ind w:firstLine="8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5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б)</w:t>
      </w:r>
      <w:r w:rsidRPr="00465518">
        <w:rPr>
          <w:rFonts w:ascii="Times New Roman" w:eastAsia="Times New Roman" w:hAnsi="Times New Roman" w:cs="Times New Roman"/>
          <w:sz w:val="28"/>
          <w:szCs w:val="28"/>
          <w:lang w:eastAsia="ru-RU"/>
        </w:rPr>
        <w:t> операторы:</w:t>
      </w:r>
    </w:p>
    <w:p w14:paraId="68D9B717" w14:textId="77777777" w:rsidR="00465518" w:rsidRPr="00465518" w:rsidRDefault="00465518" w:rsidP="00465518">
      <w:pPr>
        <w:pStyle w:val="a6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</w:t>
      </w:r>
      <w:r w:rsidRPr="0046551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изменения данных в таблицах с помощью представлений;</w:t>
      </w:r>
    </w:p>
    <w:p w14:paraId="0351D715" w14:textId="77777777" w:rsidR="00465518" w:rsidRPr="00465518" w:rsidRDefault="00465518" w:rsidP="00465518">
      <w:pPr>
        <w:pStyle w:val="a6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</w:t>
      </w:r>
      <w:r w:rsidRPr="0046551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добавления данных в таблицах с помощью представлений;</w:t>
      </w:r>
    </w:p>
    <w:p w14:paraId="75B4FF6A" w14:textId="3A9EFCC1" w:rsidR="00D42D11" w:rsidRDefault="00465518" w:rsidP="00465518">
      <w:pPr>
        <w:pStyle w:val="a6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</w:t>
      </w:r>
      <w:r w:rsidRPr="00465518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удаления данных из таблиц с помощью представлений.</w:t>
      </w:r>
    </w:p>
    <w:p w14:paraId="45D0086D" w14:textId="77777777" w:rsidR="00477746" w:rsidRDefault="00477746" w:rsidP="00477746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Работы, выполненные не по своему варианту, а также одинаковые работы, приниматься не будут!</w:t>
      </w:r>
    </w:p>
    <w:tbl>
      <w:tblPr>
        <w:tblW w:w="923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77"/>
        <w:gridCol w:w="2461"/>
      </w:tblGrid>
      <w:tr w:rsidR="00477746" w14:paraId="727A0FFD" w14:textId="77777777" w:rsidTr="00477746">
        <w:trPr>
          <w:trHeight w:val="315"/>
          <w:jc w:val="center"/>
        </w:trPr>
        <w:tc>
          <w:tcPr>
            <w:tcW w:w="6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023A6" w14:textId="77777777" w:rsidR="00477746" w:rsidRDefault="0047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ТУДЕНТ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48048" w14:textId="77777777" w:rsidR="00477746" w:rsidRDefault="0047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  <w:t>Вариант</w:t>
            </w:r>
          </w:p>
        </w:tc>
      </w:tr>
      <w:tr w:rsidR="00477746" w14:paraId="2D476150" w14:textId="77777777" w:rsidTr="00477746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441D7" w14:textId="77777777" w:rsidR="00477746" w:rsidRDefault="0047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Голенищев Игорь Сергеевич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1EA25B" w14:textId="77777777" w:rsidR="00477746" w:rsidRDefault="004777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автомобили</w:t>
            </w:r>
          </w:p>
        </w:tc>
      </w:tr>
      <w:tr w:rsidR="00477746" w14:paraId="26772A47" w14:textId="77777777" w:rsidTr="00477746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D1541" w14:textId="77777777" w:rsidR="00477746" w:rsidRDefault="0047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Чиж Ринат Петрович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D51443" w14:textId="77777777" w:rsidR="00477746" w:rsidRDefault="004777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животные</w:t>
            </w:r>
          </w:p>
        </w:tc>
      </w:tr>
      <w:tr w:rsidR="00477746" w14:paraId="5027BA2D" w14:textId="77777777" w:rsidTr="00477746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DBAC3" w14:textId="77777777" w:rsidR="00477746" w:rsidRDefault="0047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Серёгин Никита Александрович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12A3ED" w14:textId="77777777" w:rsidR="00477746" w:rsidRDefault="004777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цветочный магазин</w:t>
            </w:r>
          </w:p>
        </w:tc>
      </w:tr>
      <w:tr w:rsidR="00477746" w14:paraId="3C465910" w14:textId="77777777" w:rsidTr="00477746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E2C96" w14:textId="77777777" w:rsidR="00477746" w:rsidRDefault="0047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Бушин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Николай Кириллович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A140F8" w14:textId="77777777" w:rsidR="00477746" w:rsidRDefault="004777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школа</w:t>
            </w:r>
          </w:p>
        </w:tc>
      </w:tr>
      <w:tr w:rsidR="00477746" w14:paraId="3CACA086" w14:textId="77777777" w:rsidTr="00477746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39506" w14:textId="77777777" w:rsidR="00477746" w:rsidRDefault="0047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Медведева Ева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Алиевна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08FBB1" w14:textId="77777777" w:rsidR="00477746" w:rsidRDefault="004777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университет</w:t>
            </w:r>
          </w:p>
        </w:tc>
      </w:tr>
      <w:tr w:rsidR="00477746" w14:paraId="7D34D657" w14:textId="77777777" w:rsidTr="00477746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70BBF" w14:textId="77777777" w:rsidR="00477746" w:rsidRDefault="0047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Брежнев Никита Валерьевич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AA7AC6" w14:textId="77777777" w:rsidR="00477746" w:rsidRDefault="004777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больница</w:t>
            </w:r>
          </w:p>
        </w:tc>
      </w:tr>
      <w:tr w:rsidR="00477746" w14:paraId="657F468A" w14:textId="77777777" w:rsidTr="00477746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FD4B1" w14:textId="77777777" w:rsidR="00477746" w:rsidRDefault="0047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Елейви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Науваль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Иядовна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5F8BB4" w14:textId="77777777" w:rsidR="00477746" w:rsidRDefault="004777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паспортный стол</w:t>
            </w:r>
          </w:p>
        </w:tc>
      </w:tr>
      <w:tr w:rsidR="00477746" w14:paraId="52080F1F" w14:textId="77777777" w:rsidTr="00477746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20747" w14:textId="77777777" w:rsidR="00477746" w:rsidRDefault="0047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Бурмистров Олег Петрович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9E2541" w14:textId="77777777" w:rsidR="00477746" w:rsidRDefault="004777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библиотека</w:t>
            </w:r>
          </w:p>
        </w:tc>
      </w:tr>
      <w:tr w:rsidR="00477746" w14:paraId="4413E7E9" w14:textId="77777777" w:rsidTr="00477746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8F04E" w14:textId="77777777" w:rsidR="00477746" w:rsidRDefault="0047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Власов Федор Александрович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67A439" w14:textId="77777777" w:rsidR="00477746" w:rsidRDefault="004777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строительные материалы</w:t>
            </w:r>
          </w:p>
        </w:tc>
      </w:tr>
      <w:tr w:rsidR="00477746" w14:paraId="53F4E952" w14:textId="77777777" w:rsidTr="00477746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4C13E" w14:textId="77777777" w:rsidR="00477746" w:rsidRDefault="0047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Гельмендинов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Александр Алексеевич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663B12" w14:textId="77777777" w:rsidR="00477746" w:rsidRDefault="004777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мебельный магазин</w:t>
            </w:r>
          </w:p>
        </w:tc>
      </w:tr>
      <w:tr w:rsidR="00477746" w14:paraId="00756BA2" w14:textId="77777777" w:rsidTr="00477746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7C913" w14:textId="77777777" w:rsidR="00477746" w:rsidRDefault="0047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Гераскина Юлия Игоревна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D9D962" w14:textId="77777777" w:rsidR="00477746" w:rsidRDefault="004777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автомобили</w:t>
            </w:r>
          </w:p>
        </w:tc>
      </w:tr>
      <w:tr w:rsidR="00477746" w14:paraId="71DA8AFE" w14:textId="77777777" w:rsidTr="00477746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ECFF6" w14:textId="77777777" w:rsidR="00477746" w:rsidRDefault="0047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Ивченко Семён Сергеевич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6CED5A" w14:textId="77777777" w:rsidR="00477746" w:rsidRDefault="004777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животные</w:t>
            </w:r>
          </w:p>
        </w:tc>
      </w:tr>
      <w:tr w:rsidR="00477746" w14:paraId="5222CE63" w14:textId="77777777" w:rsidTr="00477746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32D01" w14:textId="77777777" w:rsidR="00477746" w:rsidRDefault="0047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Кузьмин Всеволод Владимирович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B26D95" w14:textId="77777777" w:rsidR="00477746" w:rsidRDefault="004777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цветочный магазин</w:t>
            </w:r>
          </w:p>
        </w:tc>
      </w:tr>
      <w:tr w:rsidR="00477746" w14:paraId="0137E286" w14:textId="77777777" w:rsidTr="00477746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47CF7" w14:textId="77777777" w:rsidR="00477746" w:rsidRDefault="0047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Воровской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4AD0C4" w14:textId="77777777" w:rsidR="00477746" w:rsidRDefault="004777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школа</w:t>
            </w:r>
          </w:p>
        </w:tc>
      </w:tr>
      <w:tr w:rsidR="00477746" w14:paraId="7906BB1B" w14:textId="77777777" w:rsidTr="00477746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9D0C5" w14:textId="77777777" w:rsidR="00477746" w:rsidRDefault="0047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Насретдинов Дамир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Ринатович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CB0836" w14:textId="77777777" w:rsidR="00477746" w:rsidRDefault="004777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университет</w:t>
            </w:r>
          </w:p>
        </w:tc>
      </w:tr>
      <w:tr w:rsidR="00477746" w14:paraId="0CE9E0A4" w14:textId="77777777" w:rsidTr="00477746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5038E" w14:textId="77777777" w:rsidR="00477746" w:rsidRDefault="0047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Родин Иван Владимирович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A62517" w14:textId="77777777" w:rsidR="00477746" w:rsidRDefault="004777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больница</w:t>
            </w:r>
          </w:p>
        </w:tc>
      </w:tr>
      <w:tr w:rsidR="00477746" w14:paraId="12C32D7D" w14:textId="77777777" w:rsidTr="00477746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B9BAB" w14:textId="77777777" w:rsidR="00477746" w:rsidRDefault="0047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Апполонов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Андрей Анатольевич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6FA96A" w14:textId="77777777" w:rsidR="00477746" w:rsidRDefault="004777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паспортный стол</w:t>
            </w:r>
          </w:p>
        </w:tc>
      </w:tr>
      <w:tr w:rsidR="00477746" w14:paraId="52F69514" w14:textId="77777777" w:rsidTr="00477746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4D020" w14:textId="77777777" w:rsidR="00477746" w:rsidRDefault="0047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Рождественский Святослав Алексеевич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A152EA" w14:textId="77777777" w:rsidR="00477746" w:rsidRDefault="004777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библиотека</w:t>
            </w:r>
          </w:p>
        </w:tc>
      </w:tr>
      <w:tr w:rsidR="00477746" w14:paraId="76BE75DD" w14:textId="77777777" w:rsidTr="00477746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1F156" w14:textId="77777777" w:rsidR="00477746" w:rsidRDefault="0047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Бучнев Михаил Сергеевич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545E9D" w14:textId="77777777" w:rsidR="00477746" w:rsidRDefault="004777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строительные материалы</w:t>
            </w:r>
          </w:p>
        </w:tc>
      </w:tr>
      <w:tr w:rsidR="00477746" w14:paraId="3F3C9FD1" w14:textId="77777777" w:rsidTr="00477746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C8E68" w14:textId="77777777" w:rsidR="00477746" w:rsidRDefault="0047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Громоздин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Олег Вячеславович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AFEDA4" w14:textId="77777777" w:rsidR="00477746" w:rsidRDefault="004777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мебельный магазин</w:t>
            </w:r>
          </w:p>
        </w:tc>
      </w:tr>
      <w:tr w:rsidR="00477746" w14:paraId="642B7C35" w14:textId="77777777" w:rsidTr="00477746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BFCDB" w14:textId="77777777" w:rsidR="00477746" w:rsidRDefault="0047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Янушкевич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Ярослав Андреевич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B00E91" w14:textId="77777777" w:rsidR="00477746" w:rsidRDefault="004777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автомобили</w:t>
            </w:r>
          </w:p>
        </w:tc>
      </w:tr>
      <w:tr w:rsidR="00477746" w14:paraId="2CD112F2" w14:textId="77777777" w:rsidTr="00477746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8EB8C" w14:textId="77777777" w:rsidR="00477746" w:rsidRDefault="0047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Бардин Федор Станиславович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814216" w14:textId="77777777" w:rsidR="00477746" w:rsidRDefault="004777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животные</w:t>
            </w:r>
          </w:p>
        </w:tc>
      </w:tr>
      <w:tr w:rsidR="00477746" w14:paraId="186A5FF6" w14:textId="77777777" w:rsidTr="00477746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0964B" w14:textId="77777777" w:rsidR="00477746" w:rsidRDefault="0047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Алтунин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Валерий Дмитриевич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22A6EB" w14:textId="77777777" w:rsidR="00477746" w:rsidRDefault="004777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цветочный магазин</w:t>
            </w:r>
          </w:p>
        </w:tc>
      </w:tr>
      <w:tr w:rsidR="00477746" w14:paraId="0D2069B0" w14:textId="77777777" w:rsidTr="00477746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02AFF" w14:textId="77777777" w:rsidR="00477746" w:rsidRDefault="0047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Круглый Ярослав Леонидович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AE4F2D" w14:textId="77777777" w:rsidR="00477746" w:rsidRDefault="004777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школа</w:t>
            </w:r>
          </w:p>
        </w:tc>
      </w:tr>
      <w:tr w:rsidR="00477746" w14:paraId="25FC89D9" w14:textId="77777777" w:rsidTr="00477746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32DA0" w14:textId="77777777" w:rsidR="00477746" w:rsidRDefault="0047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Попов Михаил Андреевич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7A1ECD" w14:textId="77777777" w:rsidR="00477746" w:rsidRDefault="004777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университет</w:t>
            </w:r>
          </w:p>
        </w:tc>
      </w:tr>
      <w:tr w:rsidR="00477746" w14:paraId="3FCB649C" w14:textId="77777777" w:rsidTr="00477746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10878" w14:textId="77777777" w:rsidR="00477746" w:rsidRDefault="0047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Фокша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Денис Русланович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EEDE1A" w14:textId="77777777" w:rsidR="00477746" w:rsidRDefault="004777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больница</w:t>
            </w:r>
          </w:p>
        </w:tc>
      </w:tr>
      <w:tr w:rsidR="00477746" w14:paraId="45C36C33" w14:textId="77777777" w:rsidTr="00477746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F945A" w14:textId="77777777" w:rsidR="00477746" w:rsidRDefault="0047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Максименко Сергей Вячеславович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4B3F2D" w14:textId="77777777" w:rsidR="00477746" w:rsidRDefault="004777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паспортный стол</w:t>
            </w:r>
          </w:p>
        </w:tc>
      </w:tr>
      <w:tr w:rsidR="00477746" w14:paraId="202D7B10" w14:textId="77777777" w:rsidTr="00477746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ACBF9" w14:textId="77777777" w:rsidR="00477746" w:rsidRDefault="0047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Шабаддинов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Теймур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Низамиевич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0FFB6E" w14:textId="77777777" w:rsidR="00477746" w:rsidRDefault="004777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библиотека</w:t>
            </w:r>
          </w:p>
        </w:tc>
      </w:tr>
    </w:tbl>
    <w:p w14:paraId="0BD6CEF6" w14:textId="77777777" w:rsidR="00477746" w:rsidRDefault="00477746" w:rsidP="00477746">
      <w:pPr>
        <w:pStyle w:val="a3"/>
        <w:numPr>
          <w:ilvl w:val="0"/>
          <w:numId w:val="2"/>
        </w:numPr>
        <w:rPr>
          <w:szCs w:val="28"/>
        </w:rPr>
      </w:pPr>
    </w:p>
    <w:p w14:paraId="00534CA3" w14:textId="77777777" w:rsidR="00477746" w:rsidRPr="00477746" w:rsidRDefault="00477746" w:rsidP="0047774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sectPr w:rsidR="00477746" w:rsidRPr="00477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B65C8"/>
    <w:multiLevelType w:val="hybridMultilevel"/>
    <w:tmpl w:val="06263F80"/>
    <w:lvl w:ilvl="0" w:tplc="B1349FCE">
      <w:start w:val="1"/>
      <w:numFmt w:val="bullet"/>
      <w:lvlText w:val="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725731D4"/>
    <w:multiLevelType w:val="hybridMultilevel"/>
    <w:tmpl w:val="B52ABB6C"/>
    <w:lvl w:ilvl="0" w:tplc="B1349FCE">
      <w:start w:val="1"/>
      <w:numFmt w:val="bullet"/>
      <w:lvlText w:val="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44AC"/>
    <w:rsid w:val="00027DA3"/>
    <w:rsid w:val="000D4665"/>
    <w:rsid w:val="00272C71"/>
    <w:rsid w:val="003204F6"/>
    <w:rsid w:val="00442D67"/>
    <w:rsid w:val="00465518"/>
    <w:rsid w:val="00471507"/>
    <w:rsid w:val="00477746"/>
    <w:rsid w:val="00620065"/>
    <w:rsid w:val="00757E27"/>
    <w:rsid w:val="007D222C"/>
    <w:rsid w:val="007F722E"/>
    <w:rsid w:val="0088440C"/>
    <w:rsid w:val="009020A5"/>
    <w:rsid w:val="009A1E0F"/>
    <w:rsid w:val="009D11BE"/>
    <w:rsid w:val="00A148CC"/>
    <w:rsid w:val="00AA2D32"/>
    <w:rsid w:val="00AA52DF"/>
    <w:rsid w:val="00B1706B"/>
    <w:rsid w:val="00B3762D"/>
    <w:rsid w:val="00BA4478"/>
    <w:rsid w:val="00D35420"/>
    <w:rsid w:val="00D42D11"/>
    <w:rsid w:val="00D74C54"/>
    <w:rsid w:val="00F0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2A6A8"/>
  <w15:docId w15:val="{4068B866-1D25-46ED-9169-6E09E372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4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F04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A1E0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A14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81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25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81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2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Князева Нина Владимировна</dc:creator>
  <cp:lastModifiedBy>WorldSkills 2022</cp:lastModifiedBy>
  <cp:revision>4</cp:revision>
  <dcterms:created xsi:type="dcterms:W3CDTF">2020-10-07T08:00:00Z</dcterms:created>
  <dcterms:modified xsi:type="dcterms:W3CDTF">2023-03-06T06:55:00Z</dcterms:modified>
</cp:coreProperties>
</file>