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2600" w14:textId="48F74AF3" w:rsidR="00627CC9" w:rsidRDefault="00627CC9" w:rsidP="00627CC9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Video De Diseño Electrónico Basado en Sistemas Embebidos</w:t>
      </w:r>
    </w:p>
    <w:p w14:paraId="52033B52" w14:textId="01EFED73" w:rsidR="00AA23D3" w:rsidRPr="00AA23D3" w:rsidRDefault="00AA23D3" w:rsidP="00AA23D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Video : Práctica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knn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2E86763E" w14:textId="20E79ABE" w:rsidR="00627CC9" w:rsidRDefault="00F365B8">
      <w:pPr>
        <w:rPr>
          <w:lang w:val="es-MX"/>
        </w:rPr>
      </w:pPr>
      <w:hyperlink r:id="rId4" w:history="1">
        <w:r w:rsidRPr="007358B8">
          <w:rPr>
            <w:rStyle w:val="Hipervnculo"/>
            <w:lang w:val="es-MX"/>
          </w:rPr>
          <w:t>https://alumnosuatedu-my.sharepoint.com/personal/a2191330018_alumnos_uat_edu_mx/_layouts/15/stream.aspx?id=%2Fpersonal%2Fa2191330018%5Falumnos%5Fuat%5Fedu%5Fmx%2FDocuments%2FKNN%2Emp4&amp;ga=1</w:t>
        </w:r>
      </w:hyperlink>
    </w:p>
    <w:p w14:paraId="6C5CF03D" w14:textId="77777777" w:rsidR="00F365B8" w:rsidRDefault="00F365B8">
      <w:pPr>
        <w:rPr>
          <w:lang w:val="es-MX"/>
        </w:rPr>
      </w:pPr>
    </w:p>
    <w:p w14:paraId="48E4FE66" w14:textId="77777777" w:rsidR="00AA23D3" w:rsidRPr="00627CC9" w:rsidRDefault="00AA23D3">
      <w:pPr>
        <w:rPr>
          <w:lang w:val="es-MX"/>
        </w:rPr>
      </w:pPr>
    </w:p>
    <w:sectPr w:rsidR="00AA23D3" w:rsidRPr="00627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C9"/>
    <w:rsid w:val="00627CC9"/>
    <w:rsid w:val="00AA23D3"/>
    <w:rsid w:val="00F3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710F"/>
  <w15:chartTrackingRefBased/>
  <w15:docId w15:val="{D36138A0-6FC0-48E6-94B6-3E0A5F03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C9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23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umnosuatedu-my.sharepoint.com/personal/a2191330018_alumnos_uat_edu_mx/_layouts/15/stream.aspx?id=%2Fpersonal%2Fa2191330018%5Falumnos%5Fuat%5Fedu%5Fmx%2FDocuments%2FKNN%2Emp4&amp;ga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Gamez Francisco Javier</dc:creator>
  <cp:keywords/>
  <dc:description/>
  <cp:lastModifiedBy>Guerrero Gamez Francisco Javier</cp:lastModifiedBy>
  <cp:revision>3</cp:revision>
  <dcterms:created xsi:type="dcterms:W3CDTF">2022-12-08T05:24:00Z</dcterms:created>
  <dcterms:modified xsi:type="dcterms:W3CDTF">2022-12-08T06:26:00Z</dcterms:modified>
</cp:coreProperties>
</file>