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B3AE" w14:textId="61BF7D9D" w:rsidR="00B76CE2" w:rsidRDefault="003919F2" w:rsidP="003919F2">
      <w:pPr>
        <w:pStyle w:val="Ttulo1"/>
      </w:pPr>
      <w:r>
        <w:t xml:space="preserve">UT </w:t>
      </w:r>
      <w:r w:rsidR="00994584">
        <w:t>1.1</w:t>
      </w:r>
      <w:r>
        <w:t xml:space="preserve"> – Ejercicios</w:t>
      </w:r>
    </w:p>
    <w:p w14:paraId="11427AF2" w14:textId="1F400EC8" w:rsidR="003919F2" w:rsidRDefault="003919F2" w:rsidP="003919F2">
      <w:pPr>
        <w:pStyle w:val="Ttulo2"/>
      </w:pPr>
      <w:r>
        <w:t xml:space="preserve">Ejercicio </w:t>
      </w:r>
      <w:r w:rsidR="009E6384">
        <w:t>1</w:t>
      </w:r>
      <w:r w:rsidR="002666BB">
        <w:t>3</w:t>
      </w:r>
      <w:r>
        <w:t xml:space="preserve"> – </w:t>
      </w:r>
      <w:r w:rsidR="00994584">
        <w:t>PHP</w:t>
      </w:r>
      <w:r w:rsidR="004D6597">
        <w:t xml:space="preserve"> – </w:t>
      </w:r>
      <w:r w:rsidR="002666BB">
        <w:t>Sesiones</w:t>
      </w:r>
      <w:r w:rsidR="004D6597">
        <w:t xml:space="preserve"> – </w:t>
      </w:r>
      <w:r w:rsidR="002666BB">
        <w:t>Aplicación mínima con inicio de sesión</w:t>
      </w:r>
      <w:r w:rsidR="009E6384">
        <w:t xml:space="preserve"> </w:t>
      </w:r>
    </w:p>
    <w:p w14:paraId="1844DB4A" w14:textId="4CC84709" w:rsidR="002666BB" w:rsidRDefault="002666BB" w:rsidP="009E6384">
      <w:r>
        <w:t xml:space="preserve">Crea una miniaplicación </w:t>
      </w:r>
      <w:proofErr w:type="spellStart"/>
      <w:r>
        <w:t>php</w:t>
      </w:r>
      <w:proofErr w:type="spellEnd"/>
      <w:r>
        <w:t xml:space="preserve"> para practicar el inicio, mantenimiento, y cierre de sesiones en PHP. Esta aplicación tendrá las siguientes páginas:</w:t>
      </w:r>
    </w:p>
    <w:p w14:paraId="4AB95175" w14:textId="153CF6B9" w:rsidR="002666BB" w:rsidRDefault="002666BB" w:rsidP="002666BB">
      <w:pPr>
        <w:pStyle w:val="Prrafodelista"/>
        <w:numPr>
          <w:ilvl w:val="0"/>
          <w:numId w:val="13"/>
        </w:numPr>
      </w:pPr>
      <w:r>
        <w:t xml:space="preserve">Página </w:t>
      </w:r>
      <w:proofErr w:type="spellStart"/>
      <w:r>
        <w:t>login.php</w:t>
      </w:r>
      <w:proofErr w:type="spellEnd"/>
      <w:r>
        <w:t xml:space="preserve"> – Para iniciar la sesión.</w:t>
      </w:r>
    </w:p>
    <w:p w14:paraId="31B2893D" w14:textId="038D14AE" w:rsidR="002666BB" w:rsidRDefault="002666BB" w:rsidP="002666BB">
      <w:pPr>
        <w:pStyle w:val="Prrafodelista"/>
        <w:numPr>
          <w:ilvl w:val="0"/>
          <w:numId w:val="13"/>
        </w:numPr>
      </w:pPr>
      <w:r>
        <w:t xml:space="preserve">Página </w:t>
      </w:r>
      <w:proofErr w:type="spellStart"/>
      <w:r>
        <w:t>app.php</w:t>
      </w:r>
      <w:proofErr w:type="spellEnd"/>
      <w:r>
        <w:t xml:space="preserve"> – Página principal de la aplicación.</w:t>
      </w:r>
    </w:p>
    <w:p w14:paraId="18ED1F4F" w14:textId="48061725" w:rsidR="002666BB" w:rsidRDefault="002666BB" w:rsidP="002666BB">
      <w:pPr>
        <w:pStyle w:val="Prrafodelista"/>
        <w:numPr>
          <w:ilvl w:val="0"/>
          <w:numId w:val="13"/>
        </w:numPr>
      </w:pPr>
      <w:r>
        <w:t xml:space="preserve">Página </w:t>
      </w:r>
      <w:proofErr w:type="spellStart"/>
      <w:r>
        <w:t>logout.php</w:t>
      </w:r>
      <w:proofErr w:type="spellEnd"/>
      <w:r>
        <w:t xml:space="preserve"> – Página para cerrar la sesión.</w:t>
      </w:r>
    </w:p>
    <w:p w14:paraId="63981885" w14:textId="10673E43" w:rsidR="002666BB" w:rsidRDefault="002666BB" w:rsidP="002666BB">
      <w:r>
        <w:t xml:space="preserve">Además, tendrá dos ficheros </w:t>
      </w:r>
      <w:proofErr w:type="spellStart"/>
      <w:r>
        <w:t>include</w:t>
      </w:r>
      <w:proofErr w:type="spellEnd"/>
      <w:r>
        <w:t>:</w:t>
      </w:r>
    </w:p>
    <w:p w14:paraId="5FA634C1" w14:textId="4D2228EB" w:rsidR="002666BB" w:rsidRDefault="002666BB" w:rsidP="002666BB">
      <w:pPr>
        <w:pStyle w:val="Prrafodelista"/>
        <w:numPr>
          <w:ilvl w:val="0"/>
          <w:numId w:val="14"/>
        </w:numPr>
      </w:pPr>
      <w:r>
        <w:t xml:space="preserve">Fichero </w:t>
      </w:r>
      <w:proofErr w:type="spellStart"/>
      <w:r>
        <w:t>users.php</w:t>
      </w:r>
      <w:proofErr w:type="spellEnd"/>
      <w:r>
        <w:t xml:space="preserve"> – Para guardar datos de usuarios.</w:t>
      </w:r>
    </w:p>
    <w:p w14:paraId="0EDD8420" w14:textId="5694F608" w:rsidR="002666BB" w:rsidRDefault="002666BB" w:rsidP="002666BB">
      <w:pPr>
        <w:pStyle w:val="Prrafodelista"/>
        <w:numPr>
          <w:ilvl w:val="0"/>
          <w:numId w:val="14"/>
        </w:numPr>
      </w:pPr>
      <w:r w:rsidRPr="002666BB">
        <w:t xml:space="preserve">Fichero </w:t>
      </w:r>
      <w:proofErr w:type="spellStart"/>
      <w:r w:rsidRPr="002666BB">
        <w:t>session-start.php</w:t>
      </w:r>
      <w:proofErr w:type="spellEnd"/>
      <w:r w:rsidRPr="002666BB">
        <w:t xml:space="preserve"> – Para centralizar la</w:t>
      </w:r>
      <w:r>
        <w:t>s operaciones de inicio de sesión.</w:t>
      </w:r>
    </w:p>
    <w:p w14:paraId="07594820" w14:textId="7701965C" w:rsidR="002666BB" w:rsidRDefault="002666BB" w:rsidP="002666BB">
      <w:r>
        <w:t xml:space="preserve">Fichero </w:t>
      </w:r>
      <w:proofErr w:type="spellStart"/>
      <w:r w:rsidRPr="00487F6F">
        <w:rPr>
          <w:highlight w:val="yellow"/>
        </w:rPr>
        <w:t>users.php</w:t>
      </w:r>
      <w:proofErr w:type="spellEnd"/>
      <w:r w:rsidRPr="00487F6F">
        <w:rPr>
          <w:highlight w:val="yellow"/>
        </w:rPr>
        <w:t>:</w:t>
      </w:r>
    </w:p>
    <w:p w14:paraId="626BEFEE" w14:textId="77777777" w:rsidR="002666BB" w:rsidRPr="00487F6F" w:rsidRDefault="002666BB" w:rsidP="002666BB">
      <w:pPr>
        <w:pStyle w:val="Prrafodelista"/>
        <w:numPr>
          <w:ilvl w:val="0"/>
          <w:numId w:val="15"/>
        </w:numPr>
        <w:rPr>
          <w:highlight w:val="yellow"/>
        </w:rPr>
      </w:pPr>
      <w:r w:rsidRPr="00487F6F">
        <w:rPr>
          <w:highlight w:val="yellow"/>
        </w:rPr>
        <w:t xml:space="preserve">Con dos </w:t>
      </w:r>
      <w:proofErr w:type="spellStart"/>
      <w:r w:rsidRPr="00487F6F">
        <w:rPr>
          <w:highlight w:val="yellow"/>
        </w:rPr>
        <w:t>arrays</w:t>
      </w:r>
      <w:proofErr w:type="spellEnd"/>
      <w:r w:rsidRPr="00487F6F">
        <w:rPr>
          <w:highlight w:val="yellow"/>
        </w:rPr>
        <w:t xml:space="preserve"> asociativos:</w:t>
      </w:r>
    </w:p>
    <w:p w14:paraId="527C84DB" w14:textId="0A30D149" w:rsidR="002666BB" w:rsidRPr="00487F6F" w:rsidRDefault="002666BB" w:rsidP="002666BB">
      <w:pPr>
        <w:pStyle w:val="Prrafodelista"/>
        <w:numPr>
          <w:ilvl w:val="1"/>
          <w:numId w:val="15"/>
        </w:numPr>
        <w:rPr>
          <w:highlight w:val="yellow"/>
        </w:rPr>
      </w:pPr>
      <w:r w:rsidRPr="00487F6F">
        <w:rPr>
          <w:highlight w:val="yellow"/>
        </w:rPr>
        <w:t>$</w:t>
      </w:r>
      <w:proofErr w:type="spellStart"/>
      <w:r w:rsidRPr="00487F6F">
        <w:rPr>
          <w:highlight w:val="yellow"/>
        </w:rPr>
        <w:t>usersPasswords</w:t>
      </w:r>
      <w:proofErr w:type="spellEnd"/>
      <w:r w:rsidRPr="00487F6F">
        <w:rPr>
          <w:highlight w:val="yellow"/>
        </w:rPr>
        <w:t xml:space="preserve"> – Clave: nombre de usuario, valor: contraseña (sin encriptar o codificar)</w:t>
      </w:r>
    </w:p>
    <w:p w14:paraId="144225BA" w14:textId="59537FF0" w:rsidR="002666BB" w:rsidRPr="00487F6F" w:rsidRDefault="002666BB" w:rsidP="002666BB">
      <w:pPr>
        <w:pStyle w:val="Prrafodelista"/>
        <w:numPr>
          <w:ilvl w:val="1"/>
          <w:numId w:val="15"/>
        </w:numPr>
        <w:rPr>
          <w:highlight w:val="yellow"/>
        </w:rPr>
      </w:pPr>
      <w:r w:rsidRPr="00487F6F">
        <w:rPr>
          <w:highlight w:val="yellow"/>
        </w:rPr>
        <w:t>$</w:t>
      </w:r>
      <w:proofErr w:type="spellStart"/>
      <w:r w:rsidRPr="00487F6F">
        <w:rPr>
          <w:highlight w:val="yellow"/>
        </w:rPr>
        <w:t>usersDetails</w:t>
      </w:r>
      <w:proofErr w:type="spellEnd"/>
      <w:r w:rsidRPr="00487F6F">
        <w:rPr>
          <w:highlight w:val="yellow"/>
        </w:rPr>
        <w:t xml:space="preserve"> - Clave: nombre de usuario, valor: nombre y apellidos del usuario.</w:t>
      </w:r>
    </w:p>
    <w:p w14:paraId="70F23D68" w14:textId="0BF56A5B" w:rsidR="002666BB" w:rsidRDefault="002666BB" w:rsidP="002666BB">
      <w:r>
        <w:t xml:space="preserve">Página </w:t>
      </w:r>
      <w:proofErr w:type="spellStart"/>
      <w:r>
        <w:t>login.php</w:t>
      </w:r>
      <w:proofErr w:type="spellEnd"/>
      <w:r>
        <w:t>:</w:t>
      </w:r>
    </w:p>
    <w:p w14:paraId="34106D64" w14:textId="7C98AB61" w:rsidR="002666BB" w:rsidRDefault="002666BB" w:rsidP="002666BB">
      <w:pPr>
        <w:pStyle w:val="Prrafodelista"/>
        <w:numPr>
          <w:ilvl w:val="0"/>
          <w:numId w:val="14"/>
        </w:numPr>
      </w:pPr>
      <w:r>
        <w:t>Si la petición a la página es GET:</w:t>
      </w:r>
    </w:p>
    <w:p w14:paraId="25E5B869" w14:textId="77777777" w:rsidR="00C05E78" w:rsidRDefault="002666BB" w:rsidP="00C05E78">
      <w:pPr>
        <w:pStyle w:val="Prrafodelista"/>
        <w:numPr>
          <w:ilvl w:val="1"/>
          <w:numId w:val="14"/>
        </w:numPr>
      </w:pPr>
      <w:r>
        <w:t>Si el usuario conectado ya ha iniciado previamente una sesión, se indicará con un mensaje que ya se ha identificado.</w:t>
      </w:r>
    </w:p>
    <w:p w14:paraId="52BF74B0" w14:textId="669965DD" w:rsidR="002666BB" w:rsidRDefault="002666BB" w:rsidP="00C05E78">
      <w:pPr>
        <w:pStyle w:val="Prrafodelista"/>
        <w:numPr>
          <w:ilvl w:val="1"/>
          <w:numId w:val="14"/>
        </w:numPr>
      </w:pPr>
      <w:r>
        <w:t xml:space="preserve">Si no, mostrará un formulario con dos campos, usuario y contraseña, que permitirá al usuario iniciar sesión. Este formulario enviará por post a la misma página </w:t>
      </w:r>
      <w:proofErr w:type="spellStart"/>
      <w:r>
        <w:t>login.php</w:t>
      </w:r>
      <w:proofErr w:type="spellEnd"/>
      <w:r>
        <w:t>.</w:t>
      </w:r>
    </w:p>
    <w:p w14:paraId="53FF58B1" w14:textId="2706F47E" w:rsidR="00C05E78" w:rsidRDefault="00C05E78" w:rsidP="002666BB">
      <w:pPr>
        <w:pStyle w:val="Prrafodelista"/>
        <w:numPr>
          <w:ilvl w:val="0"/>
          <w:numId w:val="14"/>
        </w:numPr>
      </w:pPr>
      <w:r>
        <w:t>Si la petición a la página es POST:</w:t>
      </w:r>
    </w:p>
    <w:p w14:paraId="1FE0AFCD" w14:textId="1C19A8FC" w:rsidR="002666BB" w:rsidRDefault="00C05E78" w:rsidP="00C05E78">
      <w:pPr>
        <w:pStyle w:val="Prrafodelista"/>
        <w:numPr>
          <w:ilvl w:val="1"/>
          <w:numId w:val="14"/>
        </w:numPr>
      </w:pPr>
      <w:r>
        <w:t>V</w:t>
      </w:r>
      <w:r w:rsidR="002666BB">
        <w:t>alidar</w:t>
      </w:r>
      <w:r>
        <w:t>á</w:t>
      </w:r>
      <w:r w:rsidR="002666BB">
        <w:t xml:space="preserve"> los datos del formulario, comproba</w:t>
      </w:r>
      <w:r>
        <w:t>ndo</w:t>
      </w:r>
      <w:r w:rsidR="002666BB">
        <w:t xml:space="preserve"> que el usuario existe en el array de usuarios, y que su contraseña es correcta. </w:t>
      </w:r>
    </w:p>
    <w:p w14:paraId="79AE4CBD" w14:textId="00499FFA" w:rsidR="002666BB" w:rsidRDefault="002666BB" w:rsidP="002666BB">
      <w:pPr>
        <w:pStyle w:val="Prrafodelista"/>
        <w:numPr>
          <w:ilvl w:val="1"/>
          <w:numId w:val="14"/>
        </w:numPr>
      </w:pPr>
      <w:r>
        <w:t>Si no se cumple algún requisito, mostrará un mensaje, con el detalle del error.</w:t>
      </w:r>
    </w:p>
    <w:p w14:paraId="215729F6" w14:textId="53226D56" w:rsidR="002666BB" w:rsidRPr="002666BB" w:rsidRDefault="002666BB" w:rsidP="002666BB">
      <w:pPr>
        <w:pStyle w:val="Prrafodelista"/>
        <w:numPr>
          <w:ilvl w:val="1"/>
          <w:numId w:val="14"/>
        </w:numPr>
      </w:pPr>
      <w:r>
        <w:t>Si se cumple, mostrará un</w:t>
      </w:r>
      <w:r w:rsidR="00C05E78">
        <w:t>a</w:t>
      </w:r>
      <w:r>
        <w:t xml:space="preserve"> bienvenida (e iniciará la sesión del usuario).</w:t>
      </w:r>
    </w:p>
    <w:p w14:paraId="2F01D2B6" w14:textId="10A45562" w:rsidR="002666BB" w:rsidRDefault="00C05E78" w:rsidP="00C05E78">
      <w:r>
        <w:t xml:space="preserve">Página </w:t>
      </w:r>
      <w:proofErr w:type="spellStart"/>
      <w:r>
        <w:t>app.php</w:t>
      </w:r>
      <w:proofErr w:type="spellEnd"/>
    </w:p>
    <w:p w14:paraId="51D03835" w14:textId="1CE96CC3" w:rsidR="00C05E78" w:rsidRDefault="00C05E78" w:rsidP="00C05E78">
      <w:pPr>
        <w:pStyle w:val="Prrafodelista"/>
        <w:numPr>
          <w:ilvl w:val="0"/>
          <w:numId w:val="16"/>
        </w:numPr>
      </w:pPr>
      <w:r>
        <w:t>Si el usuario conectado no ha iniciado sesión, mostrará un mensaje indicando que tiene que iniciar sesión.</w:t>
      </w:r>
    </w:p>
    <w:p w14:paraId="4ED91789" w14:textId="516E9BA5" w:rsidR="00C05E78" w:rsidRDefault="00C05E78" w:rsidP="00C05E78">
      <w:pPr>
        <w:pStyle w:val="Prrafodelista"/>
        <w:numPr>
          <w:ilvl w:val="0"/>
          <w:numId w:val="16"/>
        </w:numPr>
      </w:pPr>
      <w:r>
        <w:t>Si el usuario ha iniciado sesión, mostrará un mensaje “Hola &lt;nombre y apellidos del usuario&gt;</w:t>
      </w:r>
    </w:p>
    <w:p w14:paraId="4B8A8611" w14:textId="76D84539" w:rsidR="00C05E78" w:rsidRDefault="00C05E78" w:rsidP="00C05E78">
      <w:r>
        <w:t xml:space="preserve">Página </w:t>
      </w:r>
      <w:proofErr w:type="spellStart"/>
      <w:r>
        <w:t>logout.php</w:t>
      </w:r>
      <w:proofErr w:type="spellEnd"/>
    </w:p>
    <w:p w14:paraId="0AA65F47" w14:textId="3A4E78D5" w:rsidR="00C05E78" w:rsidRDefault="00C05E78" w:rsidP="00C05E78">
      <w:pPr>
        <w:pStyle w:val="Prrafodelista"/>
        <w:numPr>
          <w:ilvl w:val="0"/>
          <w:numId w:val="17"/>
        </w:numPr>
      </w:pPr>
      <w:r>
        <w:t>Si el usuario conectado no ha iniciado sesión, mostrará un mensaje indicando que tiene que no puede desconectar al usuario porque no ha iniciado sesión.</w:t>
      </w:r>
    </w:p>
    <w:p w14:paraId="58A045FB" w14:textId="3FF36882" w:rsidR="00C05E78" w:rsidRDefault="00C05E78" w:rsidP="00AB4796">
      <w:pPr>
        <w:pStyle w:val="Prrafodelista"/>
        <w:numPr>
          <w:ilvl w:val="0"/>
          <w:numId w:val="17"/>
        </w:numPr>
      </w:pPr>
      <w:r>
        <w:t>Si el usuario ha iniciado sesión, cerrará la sesión del usuario, y mostrará un mensaje “Hasta la vista &lt;nombre y apellidos del usuario&gt;”</w:t>
      </w:r>
    </w:p>
    <w:p w14:paraId="430C1576" w14:textId="6AC9709B" w:rsidR="00C05E78" w:rsidRDefault="00C05E78" w:rsidP="00C05E78">
      <w:r>
        <w:t>Probar las páginas accediendo a ellas con y sin sesión iniciada.</w:t>
      </w:r>
    </w:p>
    <w:p w14:paraId="363239CA" w14:textId="037C6731" w:rsidR="00C05E78" w:rsidRDefault="00C05E78" w:rsidP="00C05E78">
      <w:pPr>
        <w:pStyle w:val="Ttulo2"/>
      </w:pPr>
      <w:r>
        <w:lastRenderedPageBreak/>
        <w:t xml:space="preserve">Ejercicio 14 – PHP – Sesiones y redirección – Mejoras en aplicación mínima con inicio de sesión </w:t>
      </w:r>
    </w:p>
    <w:p w14:paraId="10F94039" w14:textId="1939DA33" w:rsidR="00C05E78" w:rsidRDefault="00C05E78" w:rsidP="00C05E78">
      <w:r>
        <w:t>Hacer una copia de la aplicación del ejercicio 13, y hacer los cambios necesarios para que:</w:t>
      </w:r>
    </w:p>
    <w:p w14:paraId="233D9EC0" w14:textId="71811130" w:rsidR="00C05E78" w:rsidRDefault="00C05E78" w:rsidP="00C05E78">
      <w:pPr>
        <w:pStyle w:val="Prrafodelista"/>
        <w:numPr>
          <w:ilvl w:val="0"/>
          <w:numId w:val="18"/>
        </w:numPr>
      </w:pPr>
      <w:r>
        <w:t xml:space="preserve">Si se accede a </w:t>
      </w:r>
      <w:proofErr w:type="spellStart"/>
      <w:r>
        <w:t>app.php</w:t>
      </w:r>
      <w:proofErr w:type="spellEnd"/>
      <w:r>
        <w:t xml:space="preserve"> o </w:t>
      </w:r>
      <w:proofErr w:type="spellStart"/>
      <w:r>
        <w:t>logout.php</w:t>
      </w:r>
      <w:proofErr w:type="spellEnd"/>
      <w:r>
        <w:t xml:space="preserve"> sin una sesión iniciada se redirija automáticamente a </w:t>
      </w:r>
      <w:proofErr w:type="spellStart"/>
      <w:r>
        <w:t>login.php</w:t>
      </w:r>
      <w:proofErr w:type="spellEnd"/>
      <w:r>
        <w:t>.</w:t>
      </w:r>
    </w:p>
    <w:p w14:paraId="168F3CC6" w14:textId="7A5A33C5" w:rsidR="00C05E78" w:rsidRDefault="00C05E78" w:rsidP="00C05E78">
      <w:pPr>
        <w:pStyle w:val="Prrafodelista"/>
        <w:numPr>
          <w:ilvl w:val="0"/>
          <w:numId w:val="18"/>
        </w:numPr>
      </w:pPr>
      <w:r>
        <w:t>Si se accede a login.html con una sesión sesión iniciada, se redirija automáticamente a app.html.</w:t>
      </w:r>
    </w:p>
    <w:sectPr w:rsidR="00C05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CC3"/>
    <w:multiLevelType w:val="hybridMultilevel"/>
    <w:tmpl w:val="91502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AC9"/>
    <w:multiLevelType w:val="hybridMultilevel"/>
    <w:tmpl w:val="56264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5B59"/>
    <w:multiLevelType w:val="hybridMultilevel"/>
    <w:tmpl w:val="6A36F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11AB9"/>
    <w:multiLevelType w:val="hybridMultilevel"/>
    <w:tmpl w:val="ADAAD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276F"/>
    <w:multiLevelType w:val="hybridMultilevel"/>
    <w:tmpl w:val="9A3A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81D"/>
    <w:multiLevelType w:val="hybridMultilevel"/>
    <w:tmpl w:val="696A7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C6C56"/>
    <w:multiLevelType w:val="hybridMultilevel"/>
    <w:tmpl w:val="EE8AB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229F1"/>
    <w:multiLevelType w:val="hybridMultilevel"/>
    <w:tmpl w:val="76DAE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26617"/>
    <w:multiLevelType w:val="hybridMultilevel"/>
    <w:tmpl w:val="97204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B415D"/>
    <w:multiLevelType w:val="hybridMultilevel"/>
    <w:tmpl w:val="B5C86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40E2A"/>
    <w:multiLevelType w:val="hybridMultilevel"/>
    <w:tmpl w:val="22EE5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729C7"/>
    <w:multiLevelType w:val="hybridMultilevel"/>
    <w:tmpl w:val="FF340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525F4"/>
    <w:multiLevelType w:val="hybridMultilevel"/>
    <w:tmpl w:val="5316F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E620F"/>
    <w:multiLevelType w:val="hybridMultilevel"/>
    <w:tmpl w:val="374E3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709D4"/>
    <w:multiLevelType w:val="hybridMultilevel"/>
    <w:tmpl w:val="931884D6"/>
    <w:lvl w:ilvl="0" w:tplc="44200D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F1088"/>
    <w:multiLevelType w:val="hybridMultilevel"/>
    <w:tmpl w:val="B9E2C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83204"/>
    <w:multiLevelType w:val="hybridMultilevel"/>
    <w:tmpl w:val="EA349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55325">
    <w:abstractNumId w:val="9"/>
  </w:num>
  <w:num w:numId="2" w16cid:durableId="1868323709">
    <w:abstractNumId w:val="1"/>
  </w:num>
  <w:num w:numId="3" w16cid:durableId="585725125">
    <w:abstractNumId w:val="15"/>
  </w:num>
  <w:num w:numId="4" w16cid:durableId="54403044">
    <w:abstractNumId w:val="5"/>
  </w:num>
  <w:num w:numId="5" w16cid:durableId="303776334">
    <w:abstractNumId w:val="14"/>
  </w:num>
  <w:num w:numId="6" w16cid:durableId="2130780201">
    <w:abstractNumId w:val="4"/>
  </w:num>
  <w:num w:numId="7" w16cid:durableId="1169561696">
    <w:abstractNumId w:val="10"/>
  </w:num>
  <w:num w:numId="8" w16cid:durableId="1945115273">
    <w:abstractNumId w:val="7"/>
  </w:num>
  <w:num w:numId="9" w16cid:durableId="191109821">
    <w:abstractNumId w:val="17"/>
  </w:num>
  <w:num w:numId="10" w16cid:durableId="915286169">
    <w:abstractNumId w:val="8"/>
  </w:num>
  <w:num w:numId="11" w16cid:durableId="334261092">
    <w:abstractNumId w:val="6"/>
  </w:num>
  <w:num w:numId="12" w16cid:durableId="371153891">
    <w:abstractNumId w:val="11"/>
  </w:num>
  <w:num w:numId="13" w16cid:durableId="2048286345">
    <w:abstractNumId w:val="2"/>
  </w:num>
  <w:num w:numId="14" w16cid:durableId="1380319958">
    <w:abstractNumId w:val="3"/>
  </w:num>
  <w:num w:numId="15" w16cid:durableId="230190592">
    <w:abstractNumId w:val="13"/>
  </w:num>
  <w:num w:numId="16" w16cid:durableId="2112774949">
    <w:abstractNumId w:val="12"/>
  </w:num>
  <w:num w:numId="17" w16cid:durableId="1594515088">
    <w:abstractNumId w:val="16"/>
  </w:num>
  <w:num w:numId="18" w16cid:durableId="130878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001CB9"/>
    <w:rsid w:val="000B54F4"/>
    <w:rsid w:val="000C4424"/>
    <w:rsid w:val="002238D5"/>
    <w:rsid w:val="00244C5D"/>
    <w:rsid w:val="0024791E"/>
    <w:rsid w:val="002666BB"/>
    <w:rsid w:val="00331DCC"/>
    <w:rsid w:val="00335D35"/>
    <w:rsid w:val="003919F2"/>
    <w:rsid w:val="003C0079"/>
    <w:rsid w:val="003D7A15"/>
    <w:rsid w:val="004755F8"/>
    <w:rsid w:val="00487F6F"/>
    <w:rsid w:val="004C0710"/>
    <w:rsid w:val="004D6597"/>
    <w:rsid w:val="0058175B"/>
    <w:rsid w:val="005A7763"/>
    <w:rsid w:val="005B3A0F"/>
    <w:rsid w:val="00654CCF"/>
    <w:rsid w:val="007207EC"/>
    <w:rsid w:val="00744F6C"/>
    <w:rsid w:val="007F6F9C"/>
    <w:rsid w:val="00841780"/>
    <w:rsid w:val="009223A0"/>
    <w:rsid w:val="00932C2F"/>
    <w:rsid w:val="00994584"/>
    <w:rsid w:val="009C2B6A"/>
    <w:rsid w:val="009E6384"/>
    <w:rsid w:val="00A076E1"/>
    <w:rsid w:val="00A67A7E"/>
    <w:rsid w:val="00AD1258"/>
    <w:rsid w:val="00B76CE2"/>
    <w:rsid w:val="00B91679"/>
    <w:rsid w:val="00B93BF0"/>
    <w:rsid w:val="00BE1B11"/>
    <w:rsid w:val="00C05E78"/>
    <w:rsid w:val="00C1706F"/>
    <w:rsid w:val="00C73C70"/>
    <w:rsid w:val="00C8784B"/>
    <w:rsid w:val="00CC7B63"/>
    <w:rsid w:val="00D53EC4"/>
    <w:rsid w:val="00D74315"/>
    <w:rsid w:val="00DA376C"/>
    <w:rsid w:val="00E66F64"/>
    <w:rsid w:val="00E8063F"/>
    <w:rsid w:val="00EA0A26"/>
    <w:rsid w:val="00F65F2B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15"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DA2D1E06</cp:lastModifiedBy>
  <cp:revision>18</cp:revision>
  <dcterms:created xsi:type="dcterms:W3CDTF">2022-03-15T11:23:00Z</dcterms:created>
  <dcterms:modified xsi:type="dcterms:W3CDTF">2024-10-21T20:27:00Z</dcterms:modified>
</cp:coreProperties>
</file>