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5262B">
        <w:rPr>
          <w:rFonts w:ascii="Britannic Bold" w:eastAsia="Times New Roman" w:hAnsi="Britannic Bold" w:cs="Times New Roman"/>
          <w:color w:val="000000"/>
          <w:sz w:val="72"/>
          <w:szCs w:val="72"/>
        </w:rPr>
        <w:t>H</w:t>
      </w:r>
      <w:r w:rsidRPr="0085262B">
        <w:rPr>
          <w:rFonts w:ascii="Britannic Bold" w:eastAsia="Times New Roman" w:hAnsi="Britannic Bold" w:cs="Times New Roman"/>
          <w:color w:val="006400"/>
          <w:sz w:val="48"/>
          <w:szCs w:val="48"/>
        </w:rPr>
        <w:t>yper</w:t>
      </w:r>
      <w:proofErr w:type="spellEnd"/>
      <w:r w:rsidRPr="0085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62B">
        <w:rPr>
          <w:rFonts w:ascii="Britannic Bold" w:eastAsia="Times New Roman" w:hAnsi="Britannic Bold" w:cs="Times New Roman"/>
          <w:color w:val="000000"/>
          <w:sz w:val="72"/>
          <w:szCs w:val="72"/>
        </w:rPr>
        <w:t>T</w:t>
      </w:r>
      <w:r w:rsidRPr="0085262B">
        <w:rPr>
          <w:rFonts w:ascii="Britannic Bold" w:eastAsia="Times New Roman" w:hAnsi="Britannic Bold" w:cs="Times New Roman"/>
          <w:color w:val="006400"/>
          <w:sz w:val="48"/>
          <w:szCs w:val="48"/>
        </w:rPr>
        <w:t>ext</w:t>
      </w:r>
      <w:proofErr w:type="spellEnd"/>
      <w:r w:rsidRPr="0085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5262B">
        <w:rPr>
          <w:rFonts w:ascii="Britannic Bold" w:eastAsia="Times New Roman" w:hAnsi="Britannic Bold" w:cs="Times New Roman"/>
          <w:color w:val="000000"/>
          <w:sz w:val="72"/>
          <w:szCs w:val="72"/>
        </w:rPr>
        <w:t>M</w:t>
      </w:r>
      <w:r w:rsidRPr="0085262B">
        <w:rPr>
          <w:rFonts w:ascii="Britannic Bold" w:eastAsia="Times New Roman" w:hAnsi="Britannic Bold" w:cs="Times New Roman"/>
          <w:color w:val="006400"/>
          <w:sz w:val="48"/>
          <w:szCs w:val="48"/>
        </w:rPr>
        <w:t>arkup</w:t>
      </w:r>
      <w:r w:rsidRPr="0085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262B">
        <w:rPr>
          <w:rFonts w:ascii="Britannic Bold" w:eastAsia="Times New Roman" w:hAnsi="Britannic Bold" w:cs="Times New Roman"/>
          <w:color w:val="000000"/>
          <w:sz w:val="72"/>
          <w:szCs w:val="72"/>
        </w:rPr>
        <w:t>L</w:t>
      </w:r>
      <w:r w:rsidRPr="0085262B">
        <w:rPr>
          <w:rFonts w:ascii="Britannic Bold" w:eastAsia="Times New Roman" w:hAnsi="Britannic Bold" w:cs="Times New Roman"/>
          <w:color w:val="006400"/>
          <w:sz w:val="48"/>
          <w:szCs w:val="48"/>
        </w:rPr>
        <w:t>anguage</w:t>
      </w:r>
      <w:proofErr w:type="spellEnd"/>
      <w:r w:rsidRPr="0085262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5262B">
        <w:rPr>
          <w:rFonts w:ascii="Britannic Bold" w:eastAsia="Times New Roman" w:hAnsi="Britannic Bold" w:cs="Times New Roman"/>
          <w:color w:val="000000"/>
          <w:sz w:val="27"/>
          <w:szCs w:val="27"/>
        </w:rPr>
        <w:t>COMANDOS</w:t>
      </w:r>
      <w:r w:rsidRPr="0085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5262B" w:rsidRPr="0085262B" w:rsidRDefault="0085262B" w:rsidP="00852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0" w:name="a"/>
      <w:bookmarkEnd w:id="0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95"/>
        <w:gridCol w:w="2357"/>
        <w:gridCol w:w="4102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" w:anchor="a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&lt;A&gt;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Insere uma âncora para uma ligação de hipertexto.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anchor="href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HREF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Referência de hipertexto.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anchor="nam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NAME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o ponto de destino do hipertexto.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anchor="targe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TARGET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Abre uma nova janela com o hipertexto indicado.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anchor="titl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TITLE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Cria um quadro com descrição do hipertexto.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82"/>
        <w:gridCol w:w="2211"/>
        <w:gridCol w:w="396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anchor="acronym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&lt;ACRONYM&gt;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Apresenta um quadro com o texto explicativo sobre o acrônimo.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anchor="titl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TITLE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Esplanação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sobre o acrônimo.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73"/>
        <w:gridCol w:w="615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anchor="address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&lt;ADDRESS&gt;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Destaca em itálico o autor do documento HTML.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57"/>
        <w:gridCol w:w="2392"/>
        <w:gridCol w:w="3905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 w:anchor="apple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&lt;APPLET&gt;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Inclui um programa executável em Java na página.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anchor="cod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CODE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o nome do arquivo executável.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anchor="codebas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CODEBASE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o caminho para o arquivo executável.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" w:anchor="nam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NAME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" w:anchor="alig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" w:anchor="al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" w:anchor="hspac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HSPACE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" w:anchor="vspac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VSPACE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" w:anchor="heigh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HEIGHT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" w:anchor="wid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WIDTH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32"/>
        <w:gridCol w:w="2260"/>
        <w:gridCol w:w="4162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" w:anchor="area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&lt;AREA&gt;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coordenadas</w:t>
            </w:r>
            <w:proofErr w:type="gram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imagens mapeadas.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" w:anchor="shap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SHAPE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geometria da área mapeada.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" w:anchor="coords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COORDS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Estabelece as coordenadas.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" w:anchor="href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HREF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a URL que deve ser carregada.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6" w:anchor="nohref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NOHREF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Permite que a área selecionada não </w:t>
            </w: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acione nenhum link.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1" w:name="b"/>
      <w:bookmarkEnd w:id="1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83"/>
        <w:gridCol w:w="634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7" w:anchor="b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&lt;B&gt;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BOLD FACE</w:t>
            </w: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Texto em negrito.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98"/>
        <w:gridCol w:w="2332"/>
        <w:gridCol w:w="4024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8" w:anchor="bas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&lt;BASE&gt;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Indica a URL absoluta onde está armazenado o documento.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9" w:anchor="bas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HREF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Inclui uma URL absoluta.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0" w:anchor="bas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TARGET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Estabelece um quadro que será destino.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61"/>
        <w:gridCol w:w="2210"/>
        <w:gridCol w:w="3983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1" w:anchor="bgsoun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&lt;BGSOUND&gt;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Executa um arquivo de som.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2" w:anchor="bgsoun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SRC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 o endereço do arquivo de som.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3" w:anchor="loop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LOOP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Determina</w:t>
            </w:r>
            <w:proofErr w:type="gram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quantas vezes o arquivo será executado.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17"/>
        <w:gridCol w:w="6307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4" w:anchor="big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&lt;BIG&gt;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 o texto aumentando o tamanho da letra.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00"/>
        <w:gridCol w:w="6224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5" w:anchor="blin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&lt;BLINK&gt;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Texto pulsante.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641"/>
        <w:gridCol w:w="5983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6" w:anchor="blockquot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&lt;BLOCKQUOTE&gt;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Destaca um bloco de texto.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36"/>
        <w:gridCol w:w="2578"/>
        <w:gridCol w:w="3840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7" w:anchor="body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&lt;BODY&gt;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Contém o corpo do documento HTML.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8" w:anchor="alin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ALINK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Configura a cor do texto do link já visitado.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39" w:anchor="body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BACKGROUND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 um arquivo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gif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jpg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como papel de parede.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0" w:anchor="bgcol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BGCOLOR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uma cor de fundo.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1" w:anchor="bgproperties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BGPROPERTIES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Mantém o papel de parede fixo no fundo da tela.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2" w:anchor="leftmargi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LEFTMARGIN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 espaço entre a borda esquerda e o texto.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3" w:anchor="lin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LINK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Configura a cor do texto do link.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4" w:anchor="scroll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SCROLL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se a página terá ou não as barras de rolagens.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5" w:anchor="tex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TEXT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Configura a cor do texto.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6" w:anchor="topmargi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TOPMARGIN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 espaço entre a borda de topo e o texto.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7" w:anchor="vlin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VLINK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Configura a cor do link ativo.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17"/>
        <w:gridCol w:w="6307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8" w:anchor="b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&lt;BR&gt;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Break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Line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Quebra de linha.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2" w:name="c"/>
      <w:bookmarkEnd w:id="2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41"/>
        <w:gridCol w:w="2256"/>
        <w:gridCol w:w="3957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9" w:anchor="captio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&lt;CAPTION&gt;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Legenda da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0" w:anchor="captio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Controla a posição da legenda.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47"/>
        <w:gridCol w:w="6177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1" w:anchor="cente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&lt;CENTER&gt;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Alinha um objeto no centro horizontal da página.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46"/>
        <w:gridCol w:w="6278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2" w:anchor="cit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&lt;CITE&gt;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Citação (Geralmente em itálico).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85"/>
        <w:gridCol w:w="6239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3" w:anchor="cod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&lt;CODE&gt;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 o texto com largura fixa.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20"/>
        <w:gridCol w:w="6104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4" w:anchor="commen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&lt;COMMENT&gt;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Inclui um comentário no código fonte.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3" w:name="d"/>
      <w:bookmarkEnd w:id="3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09"/>
        <w:gridCol w:w="6315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5" w:anchor="d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&lt;DD&gt;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Marca a definição do termo numa lista ordenada.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46"/>
        <w:gridCol w:w="6278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6" w:anchor="del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&lt;DEL&gt;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Texto riscado.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44"/>
        <w:gridCol w:w="6280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7" w:anchor="df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&lt;DFN&gt;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 o texto em itálico.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08"/>
        <w:gridCol w:w="2403"/>
        <w:gridCol w:w="4043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8" w:anchor="dl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&lt;DL&gt;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cria</w:t>
            </w:r>
            <w:proofErr w:type="gram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 sub-item numa lista ordenada.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9" w:anchor="dl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COMPACT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 uma formatação compacta.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07"/>
        <w:gridCol w:w="6317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0" w:anchor="d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&lt;DT&gt;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Marca o texto como sendo de definição de um glossário.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39"/>
        <w:gridCol w:w="6285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1" w:anchor="div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&lt;DIV&gt;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Aplica um efeito a um objeto.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4" w:name="e"/>
      <w:bookmarkEnd w:id="4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07"/>
        <w:gridCol w:w="6317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2" w:anchor="em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&lt;EM&gt;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Grifo (geralmente em itálico).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91"/>
        <w:gridCol w:w="2584"/>
        <w:gridCol w:w="3779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3" w:anchor="embe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&lt;EMBED&gt;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Executa um arquivo de vídeo ou de som.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4" w:anchor="alig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Alinha o texto à esquerda, direita, topo e base.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5" w:anchor="borde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Insere e determina a espessura de uma borda.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6" w:anchor="frameborde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FRAMEBORDER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Configura uma moldura sem borda.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7" w:anchor="heigh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HEIGHT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a altura da janela.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8" w:anchor="hidde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HIDDEN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se o plug-in é visível na página.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9" w:anchor="hspac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HSPACE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 as bordas horizontais.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0" w:anchor="nam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NAME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 o nome do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applet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1" w:anchor="pallet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PALLETE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 a paleta do plug-in.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2" w:anchor="pluginspac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PLUINSPACE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 o endereço para instalação do plug-in.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3" w:anchor="vspac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VSPACE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 as bordas verticais.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4" w:anchor="typ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TYPE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o tipo de MIME da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tag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Embed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5" w:anchor="wid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WIDTH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a largura da janela.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5" w:name="f"/>
      <w:bookmarkEnd w:id="5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25"/>
        <w:gridCol w:w="2307"/>
        <w:gridCol w:w="4022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6" w:anchor="fon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&lt;FONT&gt;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 da fonte.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7" w:anchor="siz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SIZE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Altera o tamanho da fonte.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8" w:anchor="col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COLOR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Altera a cor da fonte.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9" w:anchor="fac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FACE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tipologia da fonte.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10"/>
        <w:gridCol w:w="2355"/>
        <w:gridCol w:w="3989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0" w:anchor="form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&lt;FORM&gt;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 ambiente para processamento de formulário.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1" w:anchor="actio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ACTION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URL do roteiro CGI.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2" w:anchor="metho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METHOD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qual programa processará os dados.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3" w:anchor="enctyp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ENCTYPE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forma de codificação do formulário.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24"/>
        <w:gridCol w:w="2427"/>
        <w:gridCol w:w="3803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4" w:anchor="fieldse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&lt;FIELDSET&gt;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Cria uma moldura em torno do formulário.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5" w:anchor="legen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LEGEND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 uma legenda para a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moltura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6" w:anchor="accesskey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ACCESSKEY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Programa uma tecla para operar com ALT.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75"/>
        <w:gridCol w:w="2597"/>
        <w:gridCol w:w="3882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7" w:anchor="fram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&lt;FRAME&gt;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 quadro dentro de um FRAMESET.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8" w:anchor="alig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Ajusta o alinhamento do frame ou do texto.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9" w:anchor="frameborde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FRAMEBORDER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Ativa ou desativa a exibição de borda do frame.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0" w:anchor="src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SRC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a URL do documento que será exibido.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1" w:anchor="nam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NAME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 nome para o quadro referenciado por </w:t>
            </w:r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&lt;A&gt;</w:t>
            </w: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2" w:anchor="marginheigh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MARGINHEIGHT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Espaço vertical entre a borda e seu conteúdo.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3" w:anchor="marginwid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MARGINWIDTH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Espaço horizontal entre a borda e seu conteúdo.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4" w:anchor="noresiz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NORESIZE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Impede o redimensionamento do quadro.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5" w:anchor="scrolling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SCROLLING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se haverá ou não uma barra de rolamento.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58"/>
        <w:gridCol w:w="2579"/>
        <w:gridCol w:w="3617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6" w:anchor="framese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&lt;FRAMESET&gt;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 conjunto de quadros.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7" w:anchor="cols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COLS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largura ocupada por cada quadro.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8" w:anchor="rows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ROWS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altura ocupada com cada quadro.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9" w:anchor="frameborder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FRAMEBORDER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largura da borda dos quadros.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6" w:name="g"/>
      <w:bookmarkStart w:id="7" w:name="h"/>
      <w:bookmarkEnd w:id="6"/>
      <w:bookmarkEnd w:id="7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10"/>
        <w:gridCol w:w="2321"/>
        <w:gridCol w:w="4223"/>
      </w:tblGrid>
      <w:tr w:rsidR="0085262B" w:rsidRPr="0085262B" w:rsidTr="0085262B">
        <w:trPr>
          <w:jc w:val="center"/>
        </w:trPr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0" w:anchor="h1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&lt;H1&gt; &lt;H2&gt; &lt;H3&gt; &lt;H4&gt; &lt;H5&gt; &lt;H6&gt;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Seis níveis de cabeçalho.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1" w:anchor="alig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Alinhamento do cabeçalho.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2" w:anchor="styl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STYLE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Insere propriedades de estilo no cabeçalho.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36"/>
        <w:gridCol w:w="2249"/>
        <w:gridCol w:w="4169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3" w:anchor="hea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&lt;HEAD&gt;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Cabeçalho do arquivo HTML.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4" w:anchor="titl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TITLE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Título do arquivo HTML.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5" w:anchor="isindex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ISINDEX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6" w:anchor="bas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BASE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 o endereço base do URL.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7" w:anchor="lin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LINK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Relaciona o documento com outro.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8" w:anchor="meta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META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Adiciona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metainformações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ao arquivo.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9" w:anchor="styl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STYLE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Adiciona formatação de folha de estilo ao documento.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11"/>
        <w:gridCol w:w="2383"/>
        <w:gridCol w:w="4060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0" w:anchor="h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&lt;HR&gt;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Horizontal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Rule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Linha horizontal.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1" w:anchor="siz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SIZE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o tamanho da linha.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2" w:anchor="wid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WIDTH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espessura da linha.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3" w:anchor="align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margem de alinhamento da linha.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4" w:anchor="noshad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NOSHADE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uma textura sólida a linha.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5" w:anchor="col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COLOR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cor da linha.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20"/>
        <w:gridCol w:w="2346"/>
        <w:gridCol w:w="3988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6" w:anchor="html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&lt;HTML&gt;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Comando de abertura e fechamento do arquivo HTML.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7" w:anchor="versio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VERSION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a versão do HTML usado.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8" w:anchor="la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LAN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em qual idioma o arquivo está escrito.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9" w:anchor="di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DIR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a direção do fluxo do texto.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8" w:name="i"/>
      <w:bookmarkEnd w:id="8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73"/>
        <w:gridCol w:w="635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0" w:anchor="i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&lt;I&gt;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Italit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Font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Coloca o texto em itálico.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16"/>
        <w:gridCol w:w="2618"/>
        <w:gridCol w:w="3720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1" w:anchor="ifram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&lt;IFRAME&gt;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 frame embutido na página.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2" w:anchor="src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SRC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Endereço do documento que será exibido.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3" w:anchor="name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NAME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Nome do frame.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4" w:anchor="width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WIDTH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largura do frame.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5" w:anchor="height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HEIGHT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altura do frame.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6" w:anchor="align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Alinha o frame em relação </w:t>
            </w:r>
            <w:proofErr w:type="gram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página.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7" w:anchor="frameborder3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FRAMEBORDER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Insere uma borda no frame.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8" w:anchor="marginwidth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MARGINWIDTH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uma largura para a margem.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9" w:anchor="marginheight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MARGINHEIGHT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uma altura para a margem.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0" w:anchor="scrolling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SCROLLING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Exibe ou não a barra de rolagem.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60"/>
        <w:gridCol w:w="2597"/>
        <w:gridCol w:w="3897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1" w:anchor="img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&lt;IMG&gt;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Insere uma imagem no documento.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2" w:anchor="alig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o alinhamento da imagem.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3" w:anchor="al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ALT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Cria um quadro com informações sobre a imagem.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4" w:anchor="borde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Permite criar e formatar a borda da imagem.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5" w:anchor="wid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HEIGHT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altura da imagem.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6" w:anchor="vspac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HSPACE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Cria um espaço horizontal entre a imagem e o texto.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7" w:anchor="ismap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ISMAP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Mapeamento da imagem controlado pelo servidor.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8" w:anchor="onmouseove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ONMOUSEOVER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9" w:anchor="onmouseove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ONMOUSEOUT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0" w:anchor="src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SRC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a URL do arquivo de imagem.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1" w:anchor="usemap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USEMAP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Mapeamento da imagem controlado pelo usuário.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2" w:anchor="vspac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VSPACE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Cria um espaço vertical entre a imagem e o texto.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3" w:anchor="wid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WIDTH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largura da imagem.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9" w:name="j"/>
      <w:bookmarkStart w:id="10" w:name="k"/>
      <w:bookmarkEnd w:id="9"/>
      <w:bookmarkEnd w:id="10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49"/>
        <w:gridCol w:w="6275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4" w:anchor="kb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&lt;KBD&gt;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 o texto com uma largura fixa.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11" w:name="l"/>
      <w:bookmarkEnd w:id="11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11"/>
        <w:gridCol w:w="6313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5" w:anchor="li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&lt;LI&gt;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Item</w:t>
            </w: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Item de lista.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72"/>
        <w:gridCol w:w="2383"/>
        <w:gridCol w:w="3999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6" w:anchor="lin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&lt;LINK&gt;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Estabelece ligações da página com outros documentos.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7" w:anchor="lin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HREF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Indica o endereço para o qual o link </w:t>
            </w: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aponta.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8" w:anchor="lin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REL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Explica a relação desse documento com o outro.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9" w:anchor="lin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METHODS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Indica o método usado para acessar o documento.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0" w:anchor="lin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TITLE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Título do documento ao qual o link faz referência.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12" w:name="m"/>
      <w:bookmarkEnd w:id="12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58"/>
        <w:gridCol w:w="2636"/>
        <w:gridCol w:w="3660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1" w:anchor="marque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&lt;MARQUEE&gt;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Cria efeito de movimento ao objeto.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2" w:anchor="alig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Alinhamento do objeto.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3" w:anchor="behavi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BEHAVIOR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 objeto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desapare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 não em uma das margens.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4" w:anchor="bgcol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BGCOLOR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de fundo.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5" w:anchor="directio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DIRECTION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Direção do movimento.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6" w:anchor="heigh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HEIGHT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Altura do painel.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7" w:anchor="hspac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HSPACE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Largura das margens </w:t>
            </w:r>
            <w:proofErr w:type="gram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esquerda/direita</w:t>
            </w:r>
            <w:proofErr w:type="gram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8" w:anchor="loop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LOOP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Quantas vezes o efeito irá se repetir.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9" w:anchor="scrollamoun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SCROLLAMOUNT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Quantidade de pixel utilizada no movimento.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0" w:anchor="scrolldelay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SCROLLDELAY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Tempo de deslocamento do objeto.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1" w:anchor="vspac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VSPACE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a margem superior e inferior do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marquee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2" w:anchor="wid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WIDTH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Especifica a altura do painel.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17"/>
        <w:gridCol w:w="2294"/>
        <w:gridCol w:w="4043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3" w:anchor="map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&lt;MAP&gt;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Comando de chamada de área mapeada.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4" w:anchor="nam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NAME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Rotula o mapa com um nome.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13" w:name="n"/>
      <w:bookmarkEnd w:id="13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82"/>
        <w:gridCol w:w="6242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5" w:anchor="nob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&lt;NOBR&gt;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Evita que o texto seja quebrado em mais de uma linha.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43"/>
        <w:gridCol w:w="608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6" w:anchor="noframes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&lt;NOFRAMES&gt;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ao browser que ele não suporta recursos de frame.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6118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7" w:anchor="noscrip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&lt;NOSCRIPT&gt;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Executa uma rotina quando o browser não reconhece script.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14" w:name="o"/>
      <w:bookmarkEnd w:id="14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42"/>
        <w:gridCol w:w="2295"/>
        <w:gridCol w:w="4117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8" w:anchor="ol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&lt;OL&gt;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Ordered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Lista ordenada.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69" w:anchor="typ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TYPE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o tipo de numeração.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0" w:anchor="star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START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Indica o valor onde a contagem deve começar.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55"/>
        <w:gridCol w:w="2375"/>
        <w:gridCol w:w="3924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1" w:anchor="optio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&lt;OPTION&gt;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Cria </w:t>
            </w:r>
            <w:proofErr w:type="gram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itens de uma lista de seleção criado</w:t>
            </w:r>
            <w:proofErr w:type="gram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pelo comando SELECT.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2" w:anchor="selecte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SELECTED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Marca a opção selecionada.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3" w:anchor="valu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VALUE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Variável a ser enviada.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15" w:name="p"/>
      <w:bookmarkEnd w:id="15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92"/>
        <w:gridCol w:w="2296"/>
        <w:gridCol w:w="4166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4" w:anchor="p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&lt;P&gt;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Paragraph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Parágrafo.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5" w:anchor="align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Alinhamento do parágrafo.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6" w:anchor="style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STYLE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Formatação de CSS.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74"/>
        <w:gridCol w:w="2272"/>
        <w:gridCol w:w="4008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7" w:anchor="param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&lt;PARAM&gt;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Fornece parâmetros para um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applet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8" w:anchor="nam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NAME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o nome do parâmetro.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9" w:anchor="valu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VALUE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o valor do parâmetro.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87"/>
        <w:gridCol w:w="2316"/>
        <w:gridCol w:w="405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0" w:anchor="pr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&lt;PRE&gt;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Preformatted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Text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Texto pré-formatado.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1" w:anchor="width2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WIDTH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a largura em colunas.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16" w:name="q"/>
      <w:bookmarkEnd w:id="16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44"/>
        <w:gridCol w:w="2278"/>
        <w:gridCol w:w="4132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2" w:anchor="q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&lt;Q&gt;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Citações curtas.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3" w:anchor="cit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CITE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a fonte da citação.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17" w:name="r"/>
      <w:bookmarkStart w:id="18" w:name="s"/>
      <w:bookmarkEnd w:id="17"/>
      <w:bookmarkEnd w:id="18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77"/>
        <w:gridCol w:w="6347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4" w:anchor="s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&lt;S&gt;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Texto riscado.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54"/>
        <w:gridCol w:w="6270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5" w:anchor="samp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&lt;SAMP&gt;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Texto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monoespaçado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64"/>
        <w:gridCol w:w="2384"/>
        <w:gridCol w:w="3906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6" w:anchor="selec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&lt;SELECT&gt;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Habilita a entrada de dados através da seleção de itens de um </w:t>
            </w:r>
            <w:proofErr w:type="gram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</w:t>
            </w:r>
            <w:proofErr w:type="gram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opções.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7" w:anchor="nam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NAME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Nome da variável.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8" w:anchor="siz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SIZE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Determina um tamanho fixo para a lista.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9" w:anchor="multipl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MULTIPLE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Permite seleção de mais de uma opção.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16"/>
        <w:gridCol w:w="6208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0" w:anchor="small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&lt;SMALL&gt;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 a fonte em tamanho reduzido.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99"/>
        <w:gridCol w:w="2264"/>
        <w:gridCol w:w="409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1" w:anchor="spa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&lt;SPAN&gt;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Ênfase definida por folha de estilo.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2" w:anchor="styl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STYLE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Propriedades de Folha de Estilo.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33"/>
        <w:gridCol w:w="619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3" w:anchor="strik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&lt;STRIKE&gt;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Texto riscado.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35"/>
        <w:gridCol w:w="2416"/>
        <w:gridCol w:w="3903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4" w:anchor="scrip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&lt;SCRIPT&gt;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5" w:anchor="languag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LANGUAGE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a linguagem utilizada.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6" w:anchor="src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SRC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Carrega um arquivo externo ao documento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58"/>
        <w:gridCol w:w="6166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7" w:anchor="strong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&lt;STRONG&gt;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Texto em negrito.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43"/>
        <w:gridCol w:w="628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8" w:anchor="sub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&lt;SUB&gt;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Texto </w:t>
            </w:r>
            <w:proofErr w:type="gram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sub-escrito</w:t>
            </w:r>
            <w:proofErr w:type="gram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40"/>
        <w:gridCol w:w="6284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99" w:anchor="sup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&lt;SUP&gt;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Texto </w:t>
            </w:r>
            <w:proofErr w:type="gram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sobre-escrito</w:t>
            </w:r>
            <w:proofErr w:type="gram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19" w:name="t"/>
      <w:bookmarkEnd w:id="19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74"/>
        <w:gridCol w:w="3279"/>
        <w:gridCol w:w="320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0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&lt;TABLE&gt;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Declara a formatação de uma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1" w:anchor="tablebackgroun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BACKGROUND </w:t>
              </w:r>
            </w:hyperlink>
          </w:p>
        </w:tc>
        <w:tc>
          <w:tcPr>
            <w:tcW w:w="45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Imagem de fundo.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2" w:anchor="bgcol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BGCOLOR </w:t>
              </w:r>
            </w:hyperlink>
          </w:p>
        </w:tc>
        <w:tc>
          <w:tcPr>
            <w:tcW w:w="45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de fundo.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3" w:anchor="borde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Borda da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4" w:anchor="bordercol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BORDERCOLOR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das bordas.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5" w:anchor="bordercolordar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BORDERCOLORDARK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de sombra das bordas.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6" w:anchor="bordercolorligh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BORDERCOLORLIGHT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da luz das bordas.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7" w:anchor="cellspacing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CELLSPACING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Espaço entre as células.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8" w:anchor="cellpadding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CELLPADDING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Espaço entre o texto e as bordas da célula.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09" w:anchor="fram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FRAME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tipos de borda da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0" w:anchor="wid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HEIGHT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Altura da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1" w:anchor="rules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RULES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Define tipos de bordas para as células.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2" w:anchor="summary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SUMMARY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Cria um comentário no código fonte da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3" w:anchor="wid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WIDTH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Largura da tabela.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63"/>
        <w:gridCol w:w="2827"/>
        <w:gridCol w:w="3464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4" w:anchor="tbody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&lt;TBODY&gt;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 o corpo da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5" w:anchor="bgcol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BGCOLOR </w:t>
              </w:r>
            </w:hyperlink>
          </w:p>
        </w:tc>
        <w:tc>
          <w:tcPr>
            <w:tcW w:w="45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de fundo.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2224"/>
        <w:gridCol w:w="3924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6" w:anchor="textarea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&lt;TEXTAREA&gt;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Cria uma área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editável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7" w:anchor="textarea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NAME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Nome da variável.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8" w:anchor="textarea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ROWS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Número de linhas exibidas.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19" w:anchor="textarea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COLS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Número de colunas exibidas.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60"/>
        <w:gridCol w:w="2828"/>
        <w:gridCol w:w="3466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0" w:anchor="tbody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&lt;TFOOT&gt;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 o rodapé da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1" w:anchor="bgcol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BGCOLOR </w:t>
              </w:r>
            </w:hyperlink>
          </w:p>
        </w:tc>
        <w:tc>
          <w:tcPr>
            <w:tcW w:w="45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de fundo.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29"/>
        <w:gridCol w:w="3281"/>
        <w:gridCol w:w="3344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2" w:anchor="td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&lt;TD&gt;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Célula da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3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3" w:anchor="align3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45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Alinhamento horizontal do conteúdo da célula.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4" w:anchor="background3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BACKGROUND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Textura de fundo.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5" w:anchor="bgcolor3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BGCOLOR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de fundo.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6" w:anchor="bordercolor3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BORDERCOLOR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das bordas.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7" w:anchor="bordercolordar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BORDERCOLORDARK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de sombra das bordas.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8" w:anchor="bordercolorligh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BORDERCOLORLIGHT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da luz das bordas.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29" w:anchor="colspa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COLSPAN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Avanço em colunas.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0" w:anchor="nowrap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NOWRAP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Célula de tamanho fixo.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1" w:anchor="rowspa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ROWSPAN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Avanço em linhas.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2" w:anchor="valign3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VALIGN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Alinhamento vertical do conteúdo da célula.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3" w:anchor="wid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WIDTH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Largura da célula.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98"/>
        <w:gridCol w:w="6326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4" w:anchor="th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&lt;TH&gt;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Título interno centralizado e em negrito.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417"/>
        <w:gridCol w:w="2675"/>
        <w:gridCol w:w="3562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5" w:anchor="tbody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&lt;THEAD&gt;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Formata o cabeçalho da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6" w:anchor="alig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 </w:t>
              </w:r>
            </w:hyperlink>
          </w:p>
        </w:tc>
        <w:tc>
          <w:tcPr>
            <w:tcW w:w="45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83"/>
        <w:gridCol w:w="624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7" w:anchor="title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&lt;TITLE&gt;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Exibe o título do documento HTML.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13"/>
        <w:gridCol w:w="3280"/>
        <w:gridCol w:w="3361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8" w:anchor="t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&lt;TR&gt;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Table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Linha da tabela.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39" w:anchor="alig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ALIGN </w:t>
              </w:r>
            </w:hyperlink>
          </w:p>
        </w:tc>
        <w:tc>
          <w:tcPr>
            <w:tcW w:w="45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Alinhamento horizontal do conteúdo da célula.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0" w:anchor="bgcol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BGCOLOR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de fundo.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1" w:anchor="bordercol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BORDERCOLOR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das bordas.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2" w:anchor="bordercolordark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BORDERCOLORDARK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de sombra das bordas.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3" w:anchor="bordercolorligh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BORDERCOLORLIGHT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Cor da luz das bordas.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4" w:anchor="cha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CHAR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Caracter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alinhamento.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5" w:anchor="charoff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CHAROOF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Deslocamento do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caracter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alinhamento. </w:t>
            </w:r>
          </w:p>
        </w:tc>
      </w:tr>
      <w:tr w:rsidR="0085262B" w:rsidRPr="0085262B" w:rsidTr="0085262B">
        <w:trPr>
          <w:jc w:val="center"/>
        </w:trPr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6" w:anchor="valign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VALIGN </w:t>
              </w:r>
            </w:hyperlink>
          </w:p>
        </w:tc>
        <w:tc>
          <w:tcPr>
            <w:tcW w:w="0" w:type="auto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Alinhamento vertical do conteúdo da célula.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06"/>
        <w:gridCol w:w="6318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7" w:anchor="t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&lt;TT&gt;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Teletype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Text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Texto teletipo.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20" w:name="u"/>
      <w:bookmarkEnd w:id="20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65"/>
        <w:gridCol w:w="6359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8" w:anchor="u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&lt;U&gt;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Underlined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Texto sublinhado.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62"/>
        <w:gridCol w:w="2272"/>
        <w:gridCol w:w="4120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49" w:anchor="ul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&lt;UL&gt; 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Unordered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Lista não ordenada. </w:t>
            </w:r>
          </w:p>
        </w:tc>
      </w:tr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0" w:anchor="ul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6400"/>
                  <w:sz w:val="27"/>
                </w:rPr>
                <w:t>TYPE </w:t>
              </w:r>
            </w:hyperlink>
          </w:p>
        </w:tc>
        <w:tc>
          <w:tcPr>
            <w:tcW w:w="51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o tipo de marcação da lista.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21" w:name="w"/>
      <w:bookmarkEnd w:id="21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64"/>
        <w:gridCol w:w="6260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1" w:anchor="wb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&lt;WBR&gt;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Word </w:t>
            </w:r>
            <w:proofErr w:type="spellStart"/>
            <w:r w:rsidRPr="008526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Break</w:t>
            </w:r>
            <w:proofErr w:type="spellEnd"/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Quebra de texto.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22" w:name="v"/>
      <w:bookmarkEnd w:id="22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346"/>
        <w:gridCol w:w="6278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2" w:anchor="va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&lt;VAR&gt;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Variável.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bookmarkStart w:id="23" w:name="x"/>
      <w:bookmarkStart w:id="24" w:name="y"/>
      <w:bookmarkStart w:id="25" w:name="z"/>
      <w:bookmarkStart w:id="26" w:name="!"/>
      <w:bookmarkEnd w:id="23"/>
      <w:bookmarkEnd w:id="24"/>
      <w:bookmarkEnd w:id="25"/>
      <w:bookmarkEnd w:id="26"/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14"/>
        <w:gridCol w:w="6110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3" w:anchor="descritor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&lt;!DOCTYPE&gt;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Informa a versão do HTML usado. </w:t>
            </w:r>
          </w:p>
        </w:tc>
      </w:tr>
    </w:tbl>
    <w:p w:rsidR="0085262B" w:rsidRPr="0085262B" w:rsidRDefault="0085262B" w:rsidP="0085262B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C36E2B"/>
          <w:left w:val="outset" w:sz="6" w:space="0" w:color="C36E2B"/>
          <w:bottom w:val="outset" w:sz="6" w:space="0" w:color="C36E2B"/>
          <w:right w:val="outset" w:sz="6" w:space="0" w:color="C36E2B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30"/>
        <w:gridCol w:w="6394"/>
      </w:tblGrid>
      <w:tr w:rsidR="0085262B" w:rsidRPr="0085262B" w:rsidTr="0085262B">
        <w:trPr>
          <w:jc w:val="center"/>
        </w:trPr>
        <w:tc>
          <w:tcPr>
            <w:tcW w:w="27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254" w:anchor="comment" w:history="1"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&lt;!-</w:t>
              </w:r>
              <w:proofErr w:type="gramStart"/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>- ...</w:t>
              </w:r>
              <w:proofErr w:type="gramEnd"/>
              <w:r w:rsidRPr="0085262B">
                <w:rPr>
                  <w:rFonts w:ascii="Times New Roman" w:eastAsia="Times New Roman" w:hAnsi="Times New Roman" w:cs="Times New Roman"/>
                  <w:b/>
                  <w:bCs/>
                  <w:color w:val="000080"/>
                  <w:sz w:val="27"/>
                </w:rPr>
                <w:t xml:space="preserve"> --&gt; </w:t>
              </w:r>
            </w:hyperlink>
          </w:p>
        </w:tc>
        <w:tc>
          <w:tcPr>
            <w:tcW w:w="7800" w:type="dxa"/>
            <w:tcBorders>
              <w:top w:val="outset" w:sz="6" w:space="0" w:color="C36E2B"/>
              <w:left w:val="outset" w:sz="6" w:space="0" w:color="C36E2B"/>
              <w:bottom w:val="outset" w:sz="6" w:space="0" w:color="C36E2B"/>
              <w:right w:val="outset" w:sz="6" w:space="0" w:color="C36E2B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5262B" w:rsidRPr="0085262B" w:rsidRDefault="0085262B" w:rsidP="0085262B">
            <w:pPr>
              <w:spacing w:after="0" w:line="240" w:lineRule="auto"/>
              <w:ind w:firstLine="1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2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Insere comentário no código fonte do arquivo HTML. </w:t>
            </w:r>
          </w:p>
        </w:tc>
      </w:tr>
    </w:tbl>
    <w:p w:rsidR="0085262B" w:rsidRPr="0085262B" w:rsidRDefault="0085262B" w:rsidP="00852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</w:p>
    <w:p w:rsidR="00A77024" w:rsidRDefault="00A77024"/>
    <w:sectPr w:rsidR="00A77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5262B"/>
    <w:rsid w:val="0085262B"/>
    <w:rsid w:val="00A7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262B"/>
    <w:rPr>
      <w:strike w:val="0"/>
      <w:dstrike w:val="0"/>
      <w:color w:val="6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sid w:val="0085262B"/>
    <w:rPr>
      <w:strike w:val="0"/>
      <w:dstrike w:val="0"/>
      <w:color w:val="600000"/>
      <w:u w:val="none"/>
      <w:effect w:val="none"/>
    </w:rPr>
  </w:style>
  <w:style w:type="paragraph" w:customStyle="1" w:styleId="barra01">
    <w:name w:val="barra01"/>
    <w:basedOn w:val="Normal"/>
    <w:rsid w:val="0085262B"/>
    <w:pPr>
      <w:pBdr>
        <w:top w:val="double" w:sz="6" w:space="0" w:color="B22222"/>
        <w:left w:val="double" w:sz="6" w:space="0" w:color="B22222"/>
        <w:bottom w:val="double" w:sz="6" w:space="0" w:color="B22222"/>
        <w:right w:val="double" w:sz="6" w:space="0" w:color="B22222"/>
      </w:pBdr>
      <w:spacing w:before="100" w:beforeAutospacing="1" w:after="100" w:afterAutospacing="1" w:line="240" w:lineRule="auto"/>
      <w:ind w:firstLine="1440"/>
    </w:pPr>
    <w:rPr>
      <w:rFonts w:ascii="Courier New" w:eastAsia="Times New Roman" w:hAnsi="Courier New" w:cs="Courier New"/>
      <w:b/>
      <w:bCs/>
      <w:color w:val="000000"/>
      <w:sz w:val="27"/>
      <w:szCs w:val="27"/>
    </w:rPr>
  </w:style>
  <w:style w:type="paragraph" w:customStyle="1" w:styleId="barra02">
    <w:name w:val="barra02"/>
    <w:basedOn w:val="Normal"/>
    <w:rsid w:val="0085262B"/>
    <w:pPr>
      <w:pBdr>
        <w:top w:val="double" w:sz="6" w:space="0" w:color="B22222"/>
        <w:left w:val="double" w:sz="6" w:space="0" w:color="B22222"/>
        <w:bottom w:val="double" w:sz="6" w:space="0" w:color="B22222"/>
        <w:right w:val="double" w:sz="6" w:space="0" w:color="B22222"/>
      </w:pBdr>
      <w:spacing w:before="100" w:beforeAutospacing="1" w:after="100" w:afterAutospacing="1" w:line="240" w:lineRule="auto"/>
      <w:ind w:firstLine="375"/>
    </w:pPr>
    <w:rPr>
      <w:rFonts w:ascii="Courier New" w:eastAsia="Times New Roman" w:hAnsi="Courier New" w:cs="Courier New"/>
      <w:b/>
      <w:bCs/>
      <w:color w:val="000000"/>
      <w:sz w:val="27"/>
      <w:szCs w:val="27"/>
    </w:rPr>
  </w:style>
  <w:style w:type="paragraph" w:customStyle="1" w:styleId="table01">
    <w:name w:val="table01"/>
    <w:basedOn w:val="Normal"/>
    <w:rsid w:val="0085262B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clear" w:color="auto" w:fill="DEB887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B0000"/>
      <w:sz w:val="20"/>
      <w:szCs w:val="20"/>
    </w:rPr>
  </w:style>
  <w:style w:type="paragraph" w:customStyle="1" w:styleId="table02">
    <w:name w:val="table02"/>
    <w:basedOn w:val="Normal"/>
    <w:rsid w:val="0085262B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clear" w:color="auto" w:fill="DEB887"/>
      <w:spacing w:before="100" w:beforeAutospacing="1" w:after="100" w:afterAutospacing="1" w:line="240" w:lineRule="auto"/>
    </w:pPr>
    <w:rPr>
      <w:rFonts w:ascii="Arial" w:eastAsia="Times New Roman" w:hAnsi="Arial" w:cs="Arial"/>
      <w:color w:val="5B0000"/>
      <w:sz w:val="20"/>
      <w:szCs w:val="20"/>
    </w:rPr>
  </w:style>
  <w:style w:type="paragraph" w:customStyle="1" w:styleId="p01">
    <w:name w:val="p01"/>
    <w:basedOn w:val="Normal"/>
    <w:rsid w:val="0085262B"/>
    <w:pPr>
      <w:spacing w:before="100" w:beforeAutospacing="1" w:after="100" w:afterAutospacing="1" w:line="240" w:lineRule="auto"/>
      <w:ind w:firstLine="144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02">
    <w:name w:val="p02"/>
    <w:basedOn w:val="Normal"/>
    <w:rsid w:val="0085262B"/>
    <w:pPr>
      <w:spacing w:before="100" w:beforeAutospacing="1" w:after="100" w:afterAutospacing="1" w:line="240" w:lineRule="auto"/>
      <w:ind w:firstLine="1440"/>
    </w:pPr>
    <w:rPr>
      <w:rFonts w:ascii="Verdana" w:eastAsia="Times New Roman" w:hAnsi="Verdana" w:cs="Times New Roman"/>
      <w:color w:val="5B0000"/>
      <w:sz w:val="21"/>
      <w:szCs w:val="21"/>
    </w:rPr>
  </w:style>
  <w:style w:type="paragraph" w:customStyle="1" w:styleId="p03">
    <w:name w:val="p03"/>
    <w:basedOn w:val="Normal"/>
    <w:rsid w:val="0085262B"/>
    <w:pPr>
      <w:spacing w:before="100" w:beforeAutospacing="1" w:after="100" w:afterAutospacing="1" w:line="240" w:lineRule="auto"/>
      <w:ind w:firstLine="144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04">
    <w:name w:val="p04"/>
    <w:basedOn w:val="Normal"/>
    <w:rsid w:val="0085262B"/>
    <w:pPr>
      <w:spacing w:before="100" w:beforeAutospacing="1" w:after="100" w:afterAutospacing="1" w:line="240" w:lineRule="auto"/>
      <w:ind w:firstLine="45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ta01">
    <w:name w:val="nota01"/>
    <w:basedOn w:val="Normal"/>
    <w:rsid w:val="0085262B"/>
    <w:pPr>
      <w:pBdr>
        <w:top w:val="dashed" w:sz="6" w:space="5" w:color="auto"/>
        <w:left w:val="dashed" w:sz="6" w:space="5" w:color="auto"/>
        <w:bottom w:val="dashed" w:sz="6" w:space="5" w:color="auto"/>
        <w:right w:val="dashed" w:sz="6" w:space="5" w:color="auto"/>
      </w:pBdr>
      <w:shd w:val="clear" w:color="auto" w:fill="EFC700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nota02">
    <w:name w:val="nota02"/>
    <w:basedOn w:val="Normal"/>
    <w:rsid w:val="0085262B"/>
    <w:pPr>
      <w:pBdr>
        <w:top w:val="single" w:sz="6" w:space="4" w:color="800000"/>
        <w:left w:val="single" w:sz="6" w:space="4" w:color="800000"/>
        <w:bottom w:val="single" w:sz="6" w:space="4" w:color="800000"/>
        <w:right w:val="single" w:sz="6" w:space="4" w:color="800000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1"/>
      <w:szCs w:val="21"/>
    </w:rPr>
  </w:style>
  <w:style w:type="paragraph" w:customStyle="1" w:styleId="texto1">
    <w:name w:val="texto1"/>
    <w:basedOn w:val="Normal"/>
    <w:rsid w:val="0085262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7"/>
      <w:szCs w:val="27"/>
    </w:rPr>
  </w:style>
  <w:style w:type="paragraph" w:customStyle="1" w:styleId="texto2">
    <w:name w:val="texto2"/>
    <w:basedOn w:val="Normal"/>
    <w:rsid w:val="0085262B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800000"/>
      <w:sz w:val="23"/>
      <w:szCs w:val="23"/>
    </w:rPr>
  </w:style>
  <w:style w:type="paragraph" w:customStyle="1" w:styleId="texto3">
    <w:name w:val="texto3"/>
    <w:basedOn w:val="Normal"/>
    <w:rsid w:val="0085262B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228B22"/>
      <w:sz w:val="18"/>
      <w:szCs w:val="18"/>
    </w:rPr>
  </w:style>
  <w:style w:type="paragraph" w:customStyle="1" w:styleId="font01">
    <w:name w:val="font01"/>
    <w:basedOn w:val="Normal"/>
    <w:rsid w:val="0085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7"/>
      <w:szCs w:val="27"/>
    </w:rPr>
  </w:style>
  <w:style w:type="paragraph" w:customStyle="1" w:styleId="font02">
    <w:name w:val="font02"/>
    <w:basedOn w:val="Normal"/>
    <w:rsid w:val="0085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6400"/>
      <w:sz w:val="27"/>
      <w:szCs w:val="27"/>
    </w:rPr>
  </w:style>
  <w:style w:type="paragraph" w:customStyle="1" w:styleId="font03">
    <w:name w:val="font03"/>
    <w:basedOn w:val="Normal"/>
    <w:rsid w:val="008526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80"/>
      <w:sz w:val="42"/>
      <w:szCs w:val="42"/>
    </w:rPr>
  </w:style>
  <w:style w:type="paragraph" w:customStyle="1" w:styleId="a">
    <w:name w:val="a"/>
    <w:basedOn w:val="Normal"/>
    <w:rsid w:val="0085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">
    <w:name w:val="b"/>
    <w:basedOn w:val="Normal"/>
    <w:rsid w:val="0085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">
    <w:name w:val="c"/>
    <w:basedOn w:val="Normal"/>
    <w:rsid w:val="0085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orbita.starmedia.com/~edaurelio/a1.htm" TargetMode="External"/><Relationship Id="rId21" Type="http://schemas.openxmlformats.org/officeDocument/2006/relationships/hyperlink" Target="http://orbita.starmedia.com/~edaurelio/a15.htm" TargetMode="External"/><Relationship Id="rId42" Type="http://schemas.openxmlformats.org/officeDocument/2006/relationships/hyperlink" Target="http://orbita.starmedia.com/~edaurelio/a1.htm" TargetMode="External"/><Relationship Id="rId63" Type="http://schemas.openxmlformats.org/officeDocument/2006/relationships/hyperlink" Target="http://orbita.starmedia.com/~edaurelio/a14.htm" TargetMode="External"/><Relationship Id="rId84" Type="http://schemas.openxmlformats.org/officeDocument/2006/relationships/hyperlink" Target="http://orbita.starmedia.com/~edaurelio/a6.htm" TargetMode="External"/><Relationship Id="rId138" Type="http://schemas.openxmlformats.org/officeDocument/2006/relationships/hyperlink" Target="http://orbita.starmedia.com/~edaurelio/a8.htm" TargetMode="External"/><Relationship Id="rId159" Type="http://schemas.openxmlformats.org/officeDocument/2006/relationships/hyperlink" Target="http://orbita.starmedia.com/~edaurelio/a7.htm" TargetMode="External"/><Relationship Id="rId170" Type="http://schemas.openxmlformats.org/officeDocument/2006/relationships/hyperlink" Target="http://orbita.starmedia.com/~edaurelio/a4.htm" TargetMode="External"/><Relationship Id="rId191" Type="http://schemas.openxmlformats.org/officeDocument/2006/relationships/hyperlink" Target="http://orbita.starmedia.com/~edaurelio/a19.htm" TargetMode="External"/><Relationship Id="rId205" Type="http://schemas.openxmlformats.org/officeDocument/2006/relationships/hyperlink" Target="http://orbita.starmedia.com/~edaurelio/a5.htm" TargetMode="External"/><Relationship Id="rId226" Type="http://schemas.openxmlformats.org/officeDocument/2006/relationships/hyperlink" Target="http://orbita.starmedia.com/~edaurelio/a5.htm" TargetMode="External"/><Relationship Id="rId247" Type="http://schemas.openxmlformats.org/officeDocument/2006/relationships/hyperlink" Target="http://orbita.starmedia.com/~edaurelio/a7.htm" TargetMode="External"/><Relationship Id="rId107" Type="http://schemas.openxmlformats.org/officeDocument/2006/relationships/hyperlink" Target="http://orbita.starmedia.com/~edaurelio/a2.htm" TargetMode="External"/><Relationship Id="rId11" Type="http://schemas.openxmlformats.org/officeDocument/2006/relationships/hyperlink" Target="http://orbita.starmedia.com/~edaurelio/a3.htm" TargetMode="External"/><Relationship Id="rId32" Type="http://schemas.openxmlformats.org/officeDocument/2006/relationships/hyperlink" Target="http://orbita.starmedia.com/~edaurelio/a14.htm" TargetMode="External"/><Relationship Id="rId53" Type="http://schemas.openxmlformats.org/officeDocument/2006/relationships/hyperlink" Target="http://orbita.starmedia.com/~edaurelio/a7.htm" TargetMode="External"/><Relationship Id="rId74" Type="http://schemas.openxmlformats.org/officeDocument/2006/relationships/hyperlink" Target="http://orbita.starmedia.com/~edaurelio/a14.htm" TargetMode="External"/><Relationship Id="rId128" Type="http://schemas.openxmlformats.org/officeDocument/2006/relationships/hyperlink" Target="http://orbita.starmedia.com/~edaurelio/a9.htm" TargetMode="External"/><Relationship Id="rId149" Type="http://schemas.openxmlformats.org/officeDocument/2006/relationships/hyperlink" Target="http://orbita.starmedia.com/~edaurelio/a2.htm" TargetMode="External"/><Relationship Id="rId5" Type="http://schemas.openxmlformats.org/officeDocument/2006/relationships/hyperlink" Target="http://orbita.starmedia.com/~edaurelio/a8.htm" TargetMode="External"/><Relationship Id="rId95" Type="http://schemas.openxmlformats.org/officeDocument/2006/relationships/hyperlink" Target="http://orbita.starmedia.com/~edaurelio/a9.htm" TargetMode="External"/><Relationship Id="rId160" Type="http://schemas.openxmlformats.org/officeDocument/2006/relationships/hyperlink" Target="http://orbita.starmedia.com/~edaurelio/a7.htm" TargetMode="External"/><Relationship Id="rId181" Type="http://schemas.openxmlformats.org/officeDocument/2006/relationships/hyperlink" Target="http://orbita.starmedia.com/~edaurelio/a3.htm" TargetMode="External"/><Relationship Id="rId216" Type="http://schemas.openxmlformats.org/officeDocument/2006/relationships/hyperlink" Target="http://orbita.starmedia.com/~edaurelio/a6.htm" TargetMode="External"/><Relationship Id="rId237" Type="http://schemas.openxmlformats.org/officeDocument/2006/relationships/hyperlink" Target="http://orbita.starmedia.com/~edaurelio/a2.htm" TargetMode="External"/><Relationship Id="rId258" Type="http://schemas.openxmlformats.org/officeDocument/2006/relationships/customXml" Target="../customXml/item2.xml"/><Relationship Id="rId22" Type="http://schemas.openxmlformats.org/officeDocument/2006/relationships/hyperlink" Target="http://orbita.starmedia.com/~edaurelio/a15.htm" TargetMode="External"/><Relationship Id="rId43" Type="http://schemas.openxmlformats.org/officeDocument/2006/relationships/hyperlink" Target="http://orbita.starmedia.com/~edaurelio/a1.htm" TargetMode="External"/><Relationship Id="rId64" Type="http://schemas.openxmlformats.org/officeDocument/2006/relationships/hyperlink" Target="http://orbita.starmedia.com/~edaurelio/a14.htm" TargetMode="External"/><Relationship Id="rId118" Type="http://schemas.openxmlformats.org/officeDocument/2006/relationships/hyperlink" Target="http://orbita.starmedia.com/~edaurelio/a1.htm" TargetMode="External"/><Relationship Id="rId139" Type="http://schemas.openxmlformats.org/officeDocument/2006/relationships/hyperlink" Target="http://orbita.starmedia.com/~edaurelio/a8.htm" TargetMode="External"/><Relationship Id="rId85" Type="http://schemas.openxmlformats.org/officeDocument/2006/relationships/hyperlink" Target="http://orbita.starmedia.com/~edaurelio/a6.htm" TargetMode="External"/><Relationship Id="rId150" Type="http://schemas.openxmlformats.org/officeDocument/2006/relationships/hyperlink" Target="http://orbita.starmedia.com/~edaurelio/a2.htm" TargetMode="External"/><Relationship Id="rId171" Type="http://schemas.openxmlformats.org/officeDocument/2006/relationships/hyperlink" Target="http://orbita.starmedia.com/~edaurelio/a6.htm" TargetMode="External"/><Relationship Id="rId192" Type="http://schemas.openxmlformats.org/officeDocument/2006/relationships/hyperlink" Target="http://orbita.starmedia.com/~edaurelio/a19.htm" TargetMode="External"/><Relationship Id="rId206" Type="http://schemas.openxmlformats.org/officeDocument/2006/relationships/hyperlink" Target="http://orbita.starmedia.com/~edaurelio/a5.htm" TargetMode="External"/><Relationship Id="rId227" Type="http://schemas.openxmlformats.org/officeDocument/2006/relationships/hyperlink" Target="http://orbita.starmedia.com/~edaurelio/a5.htm" TargetMode="External"/><Relationship Id="rId248" Type="http://schemas.openxmlformats.org/officeDocument/2006/relationships/hyperlink" Target="http://orbita.starmedia.com/~edaurelio/a7.htm" TargetMode="External"/><Relationship Id="rId12" Type="http://schemas.openxmlformats.org/officeDocument/2006/relationships/hyperlink" Target="http://orbita.starmedia.com/~edaurelio/a15.htm" TargetMode="External"/><Relationship Id="rId33" Type="http://schemas.openxmlformats.org/officeDocument/2006/relationships/hyperlink" Target="http://orbita.starmedia.com/~edaurelio/a14.htm" TargetMode="External"/><Relationship Id="rId108" Type="http://schemas.openxmlformats.org/officeDocument/2006/relationships/hyperlink" Target="http://orbita.starmedia.com/~edaurelio/a2.htm" TargetMode="External"/><Relationship Id="rId129" Type="http://schemas.openxmlformats.org/officeDocument/2006/relationships/hyperlink" Target="http://orbita.starmedia.com/~edaurelio/a9.htm" TargetMode="External"/><Relationship Id="rId54" Type="http://schemas.openxmlformats.org/officeDocument/2006/relationships/hyperlink" Target="http://orbita.starmedia.com/~edaurelio/a1.htm" TargetMode="External"/><Relationship Id="rId75" Type="http://schemas.openxmlformats.org/officeDocument/2006/relationships/hyperlink" Target="http://orbita.starmedia.com/~edaurelio/a14.htm" TargetMode="External"/><Relationship Id="rId96" Type="http://schemas.openxmlformats.org/officeDocument/2006/relationships/hyperlink" Target="http://orbita.starmedia.com/~edaurelio/a9.htm" TargetMode="External"/><Relationship Id="rId140" Type="http://schemas.openxmlformats.org/officeDocument/2006/relationships/hyperlink" Target="http://orbita.starmedia.com/~edaurelio/a8.htm" TargetMode="External"/><Relationship Id="rId161" Type="http://schemas.openxmlformats.org/officeDocument/2006/relationships/hyperlink" Target="http://orbita.starmedia.com/~edaurelio/a7.htm" TargetMode="External"/><Relationship Id="rId182" Type="http://schemas.openxmlformats.org/officeDocument/2006/relationships/hyperlink" Target="http://orbita.starmedia.com/~edaurelio/a3.htm" TargetMode="External"/><Relationship Id="rId217" Type="http://schemas.openxmlformats.org/officeDocument/2006/relationships/hyperlink" Target="http://orbita.starmedia.com/~edaurelio/a6.htm" TargetMode="External"/><Relationship Id="rId6" Type="http://schemas.openxmlformats.org/officeDocument/2006/relationships/hyperlink" Target="http://orbita.starmedia.com/~edaurelio/a8.htm" TargetMode="External"/><Relationship Id="rId238" Type="http://schemas.openxmlformats.org/officeDocument/2006/relationships/hyperlink" Target="http://orbita.starmedia.com/~edaurelio/a5.htm" TargetMode="External"/><Relationship Id="rId259" Type="http://schemas.openxmlformats.org/officeDocument/2006/relationships/customXml" Target="../customXml/item3.xml"/><Relationship Id="rId23" Type="http://schemas.openxmlformats.org/officeDocument/2006/relationships/hyperlink" Target="http://orbita.starmedia.com/~edaurelio/a15.htm" TargetMode="External"/><Relationship Id="rId119" Type="http://schemas.openxmlformats.org/officeDocument/2006/relationships/hyperlink" Target="http://orbita.starmedia.com/~edaurelio/a1.htm" TargetMode="External"/><Relationship Id="rId44" Type="http://schemas.openxmlformats.org/officeDocument/2006/relationships/hyperlink" Target="http://orbita.starmedia.com/~edaurelio/a1.htm" TargetMode="External"/><Relationship Id="rId65" Type="http://schemas.openxmlformats.org/officeDocument/2006/relationships/hyperlink" Target="http://orbita.starmedia.com/~edaurelio/a14.htm" TargetMode="External"/><Relationship Id="rId86" Type="http://schemas.openxmlformats.org/officeDocument/2006/relationships/hyperlink" Target="http://orbita.starmedia.com/~edaurelio/a6.htm" TargetMode="External"/><Relationship Id="rId130" Type="http://schemas.openxmlformats.org/officeDocument/2006/relationships/hyperlink" Target="http://orbita.starmedia.com/~edaurelio/a9.htm" TargetMode="External"/><Relationship Id="rId151" Type="http://schemas.openxmlformats.org/officeDocument/2006/relationships/hyperlink" Target="http://orbita.starmedia.com/~edaurelio/a7.htm" TargetMode="External"/><Relationship Id="rId172" Type="http://schemas.openxmlformats.org/officeDocument/2006/relationships/hyperlink" Target="http://orbita.starmedia.com/~edaurelio/a6.htm" TargetMode="External"/><Relationship Id="rId193" Type="http://schemas.openxmlformats.org/officeDocument/2006/relationships/hyperlink" Target="http://orbita.starmedia.com/~edaurelio/a7.htm" TargetMode="External"/><Relationship Id="rId207" Type="http://schemas.openxmlformats.org/officeDocument/2006/relationships/hyperlink" Target="http://orbita.starmedia.com/~edaurelio/a5.htm" TargetMode="External"/><Relationship Id="rId228" Type="http://schemas.openxmlformats.org/officeDocument/2006/relationships/hyperlink" Target="http://orbita.starmedia.com/~edaurelio/a5.htm" TargetMode="External"/><Relationship Id="rId249" Type="http://schemas.openxmlformats.org/officeDocument/2006/relationships/hyperlink" Target="http://orbita.starmedia.com/~edaurelio/a4.htm" TargetMode="External"/><Relationship Id="rId13" Type="http://schemas.openxmlformats.org/officeDocument/2006/relationships/hyperlink" Target="http://orbita.starmedia.com/~edaurelio/a15.htm" TargetMode="External"/><Relationship Id="rId109" Type="http://schemas.openxmlformats.org/officeDocument/2006/relationships/hyperlink" Target="http://orbita.starmedia.com/~edaurelio/a2.htm" TargetMode="External"/><Relationship Id="rId34" Type="http://schemas.openxmlformats.org/officeDocument/2006/relationships/hyperlink" Target="http://orbita.starmedia.com/~edaurelio/a7.htm" TargetMode="External"/><Relationship Id="rId55" Type="http://schemas.openxmlformats.org/officeDocument/2006/relationships/hyperlink" Target="http://orbita.starmedia.com/~edaurelio/a4.htm" TargetMode="External"/><Relationship Id="rId76" Type="http://schemas.openxmlformats.org/officeDocument/2006/relationships/hyperlink" Target="http://orbita.starmedia.com/~edaurelio/a15.htm" TargetMode="External"/><Relationship Id="rId97" Type="http://schemas.openxmlformats.org/officeDocument/2006/relationships/hyperlink" Target="http://orbita.starmedia.com/~edaurelio/a9.htm" TargetMode="External"/><Relationship Id="rId120" Type="http://schemas.openxmlformats.org/officeDocument/2006/relationships/hyperlink" Target="http://orbita.starmedia.com/~edaurelio/a7.htm" TargetMode="External"/><Relationship Id="rId141" Type="http://schemas.openxmlformats.org/officeDocument/2006/relationships/hyperlink" Target="http://orbita.starmedia.com/~edaurelio/a8.htm" TargetMode="External"/><Relationship Id="rId7" Type="http://schemas.openxmlformats.org/officeDocument/2006/relationships/hyperlink" Target="http://orbita.starmedia.com/~edaurelio/a8.htm" TargetMode="External"/><Relationship Id="rId162" Type="http://schemas.openxmlformats.org/officeDocument/2006/relationships/hyperlink" Target="http://orbita.starmedia.com/~edaurelio/a7.htm" TargetMode="External"/><Relationship Id="rId183" Type="http://schemas.openxmlformats.org/officeDocument/2006/relationships/hyperlink" Target="http://orbita.starmedia.com/~edaurelio/a3.htm" TargetMode="External"/><Relationship Id="rId218" Type="http://schemas.openxmlformats.org/officeDocument/2006/relationships/hyperlink" Target="http://orbita.starmedia.com/~edaurelio/a6.htm" TargetMode="External"/><Relationship Id="rId239" Type="http://schemas.openxmlformats.org/officeDocument/2006/relationships/hyperlink" Target="http://orbita.starmedia.com/~edaurelio/a5.htm" TargetMode="External"/><Relationship Id="rId250" Type="http://schemas.openxmlformats.org/officeDocument/2006/relationships/hyperlink" Target="http://orbita.starmedia.com/~edaurelio/a5.htm" TargetMode="External"/><Relationship Id="rId24" Type="http://schemas.openxmlformats.org/officeDocument/2006/relationships/hyperlink" Target="http://orbita.starmedia.com/~edaurelio/a15.htm" TargetMode="External"/><Relationship Id="rId45" Type="http://schemas.openxmlformats.org/officeDocument/2006/relationships/hyperlink" Target="http://orbita.starmedia.com/~edaurelio/a1.htm" TargetMode="External"/><Relationship Id="rId66" Type="http://schemas.openxmlformats.org/officeDocument/2006/relationships/hyperlink" Target="http://orbita.starmedia.com/~edaurelio/a14.htm" TargetMode="External"/><Relationship Id="rId87" Type="http://schemas.openxmlformats.org/officeDocument/2006/relationships/hyperlink" Target="http://orbita.starmedia.com/~edaurelio/a9.htm" TargetMode="External"/><Relationship Id="rId110" Type="http://schemas.openxmlformats.org/officeDocument/2006/relationships/hyperlink" Target="http://orbita.starmedia.com/~edaurelio/a3.htm" TargetMode="External"/><Relationship Id="rId131" Type="http://schemas.openxmlformats.org/officeDocument/2006/relationships/hyperlink" Target="http://orbita.starmedia.com/~edaurelio/a8.htm" TargetMode="External"/><Relationship Id="rId152" Type="http://schemas.openxmlformats.org/officeDocument/2006/relationships/hyperlink" Target="http://orbita.starmedia.com/~edaurelio/a7.htm" TargetMode="External"/><Relationship Id="rId173" Type="http://schemas.openxmlformats.org/officeDocument/2006/relationships/hyperlink" Target="http://orbita.starmedia.com/~edaurelio/a6.htm" TargetMode="External"/><Relationship Id="rId194" Type="http://schemas.openxmlformats.org/officeDocument/2006/relationships/hyperlink" Target="http://orbita.starmedia.com/~edaurelio/javascript.htm" TargetMode="External"/><Relationship Id="rId208" Type="http://schemas.openxmlformats.org/officeDocument/2006/relationships/hyperlink" Target="http://orbita.starmedia.com/~edaurelio/a5.htm" TargetMode="External"/><Relationship Id="rId229" Type="http://schemas.openxmlformats.org/officeDocument/2006/relationships/hyperlink" Target="http://orbita.starmedia.com/~edaurelio/a5.htm" TargetMode="External"/><Relationship Id="rId240" Type="http://schemas.openxmlformats.org/officeDocument/2006/relationships/hyperlink" Target="http://orbita.starmedia.com/~edaurelio/a5.htm" TargetMode="External"/><Relationship Id="rId14" Type="http://schemas.openxmlformats.org/officeDocument/2006/relationships/hyperlink" Target="http://orbita.starmedia.com/~edaurelio/a15.htm" TargetMode="External"/><Relationship Id="rId35" Type="http://schemas.openxmlformats.org/officeDocument/2006/relationships/hyperlink" Target="http://orbita.starmedia.com/~edaurelio/a7.htm" TargetMode="External"/><Relationship Id="rId56" Type="http://schemas.openxmlformats.org/officeDocument/2006/relationships/hyperlink" Target="http://orbita.starmedia.com/~edaurelio/a7.htm" TargetMode="External"/><Relationship Id="rId77" Type="http://schemas.openxmlformats.org/officeDocument/2006/relationships/hyperlink" Target="http://orbita.starmedia.com/~edaurelio/a15.htm" TargetMode="External"/><Relationship Id="rId100" Type="http://schemas.openxmlformats.org/officeDocument/2006/relationships/hyperlink" Target="http://orbita.starmedia.com/~edaurelio/a3.htm" TargetMode="External"/><Relationship Id="rId8" Type="http://schemas.openxmlformats.org/officeDocument/2006/relationships/hyperlink" Target="http://orbita.starmedia.com/~edaurelio/a8.htm" TargetMode="External"/><Relationship Id="rId98" Type="http://schemas.openxmlformats.org/officeDocument/2006/relationships/hyperlink" Target="http://orbita.starmedia.com/~edaurelio/a9.htm" TargetMode="External"/><Relationship Id="rId121" Type="http://schemas.openxmlformats.org/officeDocument/2006/relationships/hyperlink" Target="http://orbita.starmedia.com/~edaurelio/a9.htm" TargetMode="External"/><Relationship Id="rId142" Type="http://schemas.openxmlformats.org/officeDocument/2006/relationships/hyperlink" Target="http://orbita.starmedia.com/~edaurelio/a8.htm" TargetMode="External"/><Relationship Id="rId163" Type="http://schemas.openxmlformats.org/officeDocument/2006/relationships/hyperlink" Target="http://orbita.starmedia.com/~edaurelio/a15.htm" TargetMode="External"/><Relationship Id="rId184" Type="http://schemas.openxmlformats.org/officeDocument/2006/relationships/hyperlink" Target="http://orbita.starmedia.com/~edaurelio/a7.htm" TargetMode="External"/><Relationship Id="rId219" Type="http://schemas.openxmlformats.org/officeDocument/2006/relationships/hyperlink" Target="http://orbita.starmedia.com/~edaurelio/a6.htm" TargetMode="External"/><Relationship Id="rId230" Type="http://schemas.openxmlformats.org/officeDocument/2006/relationships/hyperlink" Target="http://orbita.starmedia.com/~edaurelio/a5.htm" TargetMode="External"/><Relationship Id="rId251" Type="http://schemas.openxmlformats.org/officeDocument/2006/relationships/hyperlink" Target="http://orbita.starmedia.com/~edaurelio/a15.htm" TargetMode="External"/><Relationship Id="rId25" Type="http://schemas.openxmlformats.org/officeDocument/2006/relationships/hyperlink" Target="http://orbita.starmedia.com/~edaurelio/a15.htm" TargetMode="External"/><Relationship Id="rId46" Type="http://schemas.openxmlformats.org/officeDocument/2006/relationships/hyperlink" Target="http://orbita.starmedia.com/~edaurelio/a1.htm" TargetMode="External"/><Relationship Id="rId67" Type="http://schemas.openxmlformats.org/officeDocument/2006/relationships/hyperlink" Target="http://orbita.starmedia.com/~edaurelio/a14.htm" TargetMode="External"/><Relationship Id="rId88" Type="http://schemas.openxmlformats.org/officeDocument/2006/relationships/hyperlink" Target="http://orbita.starmedia.com/~edaurelio/a9.htm" TargetMode="External"/><Relationship Id="rId111" Type="http://schemas.openxmlformats.org/officeDocument/2006/relationships/hyperlink" Target="http://orbita.starmedia.com/~edaurelio/a3.htm" TargetMode="External"/><Relationship Id="rId132" Type="http://schemas.openxmlformats.org/officeDocument/2006/relationships/hyperlink" Target="http://orbita.starmedia.com/~edaurelio/a8.htm" TargetMode="External"/><Relationship Id="rId153" Type="http://schemas.openxmlformats.org/officeDocument/2006/relationships/hyperlink" Target="http://orbita.starmedia.com/~edaurelio/a7.htm" TargetMode="External"/><Relationship Id="rId174" Type="http://schemas.openxmlformats.org/officeDocument/2006/relationships/hyperlink" Target="http://orbita.starmedia.com/~edaurelio/a3.htm" TargetMode="External"/><Relationship Id="rId195" Type="http://schemas.openxmlformats.org/officeDocument/2006/relationships/hyperlink" Target="http://orbita.starmedia.com/~edaurelio/javascript.htm" TargetMode="External"/><Relationship Id="rId209" Type="http://schemas.openxmlformats.org/officeDocument/2006/relationships/hyperlink" Target="http://orbita.starmedia.com/~edaurelio/a22.htm" TargetMode="External"/><Relationship Id="rId220" Type="http://schemas.openxmlformats.org/officeDocument/2006/relationships/hyperlink" Target="http://orbita.starmedia.com/~edaurelio/a5.htm" TargetMode="External"/><Relationship Id="rId241" Type="http://schemas.openxmlformats.org/officeDocument/2006/relationships/hyperlink" Target="http://orbita.starmedia.com/~edaurelio/a5.htm" TargetMode="External"/><Relationship Id="rId15" Type="http://schemas.openxmlformats.org/officeDocument/2006/relationships/hyperlink" Target="http://orbita.starmedia.com/~edaurelio/a15.htm" TargetMode="External"/><Relationship Id="rId36" Type="http://schemas.openxmlformats.org/officeDocument/2006/relationships/hyperlink" Target="http://orbita.starmedia.com/~edaurelio/a3.htm" TargetMode="External"/><Relationship Id="rId57" Type="http://schemas.openxmlformats.org/officeDocument/2006/relationships/hyperlink" Target="http://orbita.starmedia.com/~edaurelio/a7.htm" TargetMode="External"/><Relationship Id="rId78" Type="http://schemas.openxmlformats.org/officeDocument/2006/relationships/hyperlink" Target="http://orbita.starmedia.com/~edaurelio/a15.htm" TargetMode="External"/><Relationship Id="rId99" Type="http://schemas.openxmlformats.org/officeDocument/2006/relationships/hyperlink" Target="http://orbita.starmedia.com/~edaurelio/a9.htm" TargetMode="External"/><Relationship Id="rId101" Type="http://schemas.openxmlformats.org/officeDocument/2006/relationships/hyperlink" Target="http://orbita.starmedia.com/~edaurelio/a3.htm" TargetMode="External"/><Relationship Id="rId122" Type="http://schemas.openxmlformats.org/officeDocument/2006/relationships/hyperlink" Target="http://orbita.starmedia.com/~edaurelio/a9.htm" TargetMode="External"/><Relationship Id="rId143" Type="http://schemas.openxmlformats.org/officeDocument/2006/relationships/hyperlink" Target="http://orbita.starmedia.com/~edaurelio/a8.htm" TargetMode="External"/><Relationship Id="rId164" Type="http://schemas.openxmlformats.org/officeDocument/2006/relationships/hyperlink" Target="http://orbita.starmedia.com/~edaurelio/a15.htm" TargetMode="External"/><Relationship Id="rId185" Type="http://schemas.openxmlformats.org/officeDocument/2006/relationships/hyperlink" Target="http://orbita.starmedia.com/~edaurelio/a7.htm" TargetMode="External"/><Relationship Id="rId9" Type="http://schemas.openxmlformats.org/officeDocument/2006/relationships/hyperlink" Target="http://orbita.starmedia.com/~edaurelio/a3.htm" TargetMode="External"/><Relationship Id="rId210" Type="http://schemas.openxmlformats.org/officeDocument/2006/relationships/hyperlink" Target="http://orbita.starmedia.com/~edaurelio/a5.htm" TargetMode="External"/><Relationship Id="rId26" Type="http://schemas.openxmlformats.org/officeDocument/2006/relationships/hyperlink" Target="http://orbita.starmedia.com/~edaurelio/a15.htm" TargetMode="External"/><Relationship Id="rId231" Type="http://schemas.openxmlformats.org/officeDocument/2006/relationships/hyperlink" Target="http://orbita.starmedia.com/~edaurelio/a5.htm" TargetMode="External"/><Relationship Id="rId252" Type="http://schemas.openxmlformats.org/officeDocument/2006/relationships/hyperlink" Target="http://orbita.starmedia.com/~edaurelio/a7.htm" TargetMode="External"/><Relationship Id="rId47" Type="http://schemas.openxmlformats.org/officeDocument/2006/relationships/hyperlink" Target="http://orbita.starmedia.com/~edaurelio/a1.htm" TargetMode="External"/><Relationship Id="rId68" Type="http://schemas.openxmlformats.org/officeDocument/2006/relationships/hyperlink" Target="http://orbita.starmedia.com/~edaurelio/a14.htm" TargetMode="External"/><Relationship Id="rId89" Type="http://schemas.openxmlformats.org/officeDocument/2006/relationships/hyperlink" Target="http://orbita.starmedia.com/~edaurelio/a9.htm" TargetMode="External"/><Relationship Id="rId112" Type="http://schemas.openxmlformats.org/officeDocument/2006/relationships/hyperlink" Target="http://orbita.starmedia.com/~edaurelio/a3.htm" TargetMode="External"/><Relationship Id="rId133" Type="http://schemas.openxmlformats.org/officeDocument/2006/relationships/hyperlink" Target="http://orbita.starmedia.com/~edaurelio/a8.htm" TargetMode="External"/><Relationship Id="rId154" Type="http://schemas.openxmlformats.org/officeDocument/2006/relationships/hyperlink" Target="http://orbita.starmedia.com/~edaurelio/a7.htm" TargetMode="External"/><Relationship Id="rId175" Type="http://schemas.openxmlformats.org/officeDocument/2006/relationships/hyperlink" Target="http://orbita.starmedia.com/~edaurelio/a3.htm" TargetMode="External"/><Relationship Id="rId196" Type="http://schemas.openxmlformats.org/officeDocument/2006/relationships/hyperlink" Target="http://orbita.starmedia.com/~edaurelio/javascript.htm" TargetMode="External"/><Relationship Id="rId200" Type="http://schemas.openxmlformats.org/officeDocument/2006/relationships/hyperlink" Target="http://orbita.starmedia.com/~edaurelio/a5.htm" TargetMode="External"/><Relationship Id="rId16" Type="http://schemas.openxmlformats.org/officeDocument/2006/relationships/hyperlink" Target="http://orbita.starmedia.com/~edaurelio/a15.htm" TargetMode="External"/><Relationship Id="rId221" Type="http://schemas.openxmlformats.org/officeDocument/2006/relationships/hyperlink" Target="http://orbita.starmedia.com/~edaurelio/a5.htm" TargetMode="External"/><Relationship Id="rId242" Type="http://schemas.openxmlformats.org/officeDocument/2006/relationships/hyperlink" Target="http://orbita.starmedia.com/~edaurelio/a5.htm" TargetMode="External"/><Relationship Id="rId37" Type="http://schemas.openxmlformats.org/officeDocument/2006/relationships/hyperlink" Target="http://orbita.starmedia.com/~edaurelio/a1.htm" TargetMode="External"/><Relationship Id="rId58" Type="http://schemas.openxmlformats.org/officeDocument/2006/relationships/hyperlink" Target="http://orbita.starmedia.com/~edaurelio/a4.htm" TargetMode="External"/><Relationship Id="rId79" Type="http://schemas.openxmlformats.org/officeDocument/2006/relationships/hyperlink" Target="http://orbita.starmedia.com/~edaurelio/a15.htm" TargetMode="External"/><Relationship Id="rId102" Type="http://schemas.openxmlformats.org/officeDocument/2006/relationships/hyperlink" Target="http://orbita.starmedia.com/~edaurelio/a3.htm" TargetMode="External"/><Relationship Id="rId123" Type="http://schemas.openxmlformats.org/officeDocument/2006/relationships/hyperlink" Target="http://orbita.starmedia.com/~edaurelio/a9.htm" TargetMode="External"/><Relationship Id="rId144" Type="http://schemas.openxmlformats.org/officeDocument/2006/relationships/hyperlink" Target="http://orbita.starmedia.com/~edaurelio/a7.htm" TargetMode="External"/><Relationship Id="rId90" Type="http://schemas.openxmlformats.org/officeDocument/2006/relationships/hyperlink" Target="http://orbita.starmedia.com/~edaurelio/a9.htm" TargetMode="External"/><Relationship Id="rId165" Type="http://schemas.openxmlformats.org/officeDocument/2006/relationships/hyperlink" Target="http://orbita.starmedia.com/~edaurelio/a15.htm" TargetMode="External"/><Relationship Id="rId186" Type="http://schemas.openxmlformats.org/officeDocument/2006/relationships/hyperlink" Target="http://orbita.starmedia.com/~edaurelio/a6.htm" TargetMode="External"/><Relationship Id="rId211" Type="http://schemas.openxmlformats.org/officeDocument/2006/relationships/hyperlink" Target="http://orbita.starmedia.com/~edaurelio/a22.htm" TargetMode="External"/><Relationship Id="rId232" Type="http://schemas.openxmlformats.org/officeDocument/2006/relationships/hyperlink" Target="http://orbita.starmedia.com/~edaurelio/a5.htm" TargetMode="External"/><Relationship Id="rId253" Type="http://schemas.openxmlformats.org/officeDocument/2006/relationships/hyperlink" Target="http://orbita.starmedia.com/~edaurelio/a1.htm" TargetMode="External"/><Relationship Id="rId27" Type="http://schemas.openxmlformats.org/officeDocument/2006/relationships/hyperlink" Target="http://orbita.starmedia.com/~edaurelio/a7.htm" TargetMode="External"/><Relationship Id="rId48" Type="http://schemas.openxmlformats.org/officeDocument/2006/relationships/hyperlink" Target="http://orbita.starmedia.com/~edaurelio/a15.htm" TargetMode="External"/><Relationship Id="rId69" Type="http://schemas.openxmlformats.org/officeDocument/2006/relationships/hyperlink" Target="http://orbita.starmedia.com/~edaurelio/a14.htm" TargetMode="External"/><Relationship Id="rId113" Type="http://schemas.openxmlformats.org/officeDocument/2006/relationships/hyperlink" Target="http://orbita.starmedia.com/~edaurelio/a3.htm" TargetMode="External"/><Relationship Id="rId134" Type="http://schemas.openxmlformats.org/officeDocument/2006/relationships/hyperlink" Target="http://orbita.starmedia.com/~edaurelio/a8.htm" TargetMode="External"/><Relationship Id="rId80" Type="http://schemas.openxmlformats.org/officeDocument/2006/relationships/hyperlink" Target="http://orbita.starmedia.com/~edaurelio/a6.htm" TargetMode="External"/><Relationship Id="rId155" Type="http://schemas.openxmlformats.org/officeDocument/2006/relationships/hyperlink" Target="http://orbita.starmedia.com/~edaurelio/a7.htm" TargetMode="External"/><Relationship Id="rId176" Type="http://schemas.openxmlformats.org/officeDocument/2006/relationships/hyperlink" Target="http://orbita.starmedia.com/~edaurelio/a3.htm" TargetMode="External"/><Relationship Id="rId197" Type="http://schemas.openxmlformats.org/officeDocument/2006/relationships/hyperlink" Target="http://orbita.starmedia.com/~edaurelio/a7.htm" TargetMode="External"/><Relationship Id="rId201" Type="http://schemas.openxmlformats.org/officeDocument/2006/relationships/hyperlink" Target="http://orbita.starmedia.com/~edaurelio/a5.htm" TargetMode="External"/><Relationship Id="rId222" Type="http://schemas.openxmlformats.org/officeDocument/2006/relationships/hyperlink" Target="http://orbita.starmedia.com/~edaurelio/a5.htm" TargetMode="External"/><Relationship Id="rId243" Type="http://schemas.openxmlformats.org/officeDocument/2006/relationships/hyperlink" Target="http://orbita.starmedia.com/~edaurelio/a5.htm" TargetMode="External"/><Relationship Id="rId17" Type="http://schemas.openxmlformats.org/officeDocument/2006/relationships/hyperlink" Target="http://orbita.starmedia.com/~edaurelio/a15.htm" TargetMode="External"/><Relationship Id="rId38" Type="http://schemas.openxmlformats.org/officeDocument/2006/relationships/hyperlink" Target="http://orbita.starmedia.com/~edaurelio/a1.htm" TargetMode="External"/><Relationship Id="rId59" Type="http://schemas.openxmlformats.org/officeDocument/2006/relationships/hyperlink" Target="http://orbita.starmedia.com/~edaurelio/a4.htm" TargetMode="External"/><Relationship Id="rId103" Type="http://schemas.openxmlformats.org/officeDocument/2006/relationships/hyperlink" Target="http://orbita.starmedia.com/~edaurelio/a1.htm" TargetMode="External"/><Relationship Id="rId124" Type="http://schemas.openxmlformats.org/officeDocument/2006/relationships/hyperlink" Target="http://orbita.starmedia.com/~edaurelio/a9.htm" TargetMode="External"/><Relationship Id="rId70" Type="http://schemas.openxmlformats.org/officeDocument/2006/relationships/hyperlink" Target="http://orbita.starmedia.com/~edaurelio/a14.htm" TargetMode="External"/><Relationship Id="rId91" Type="http://schemas.openxmlformats.org/officeDocument/2006/relationships/hyperlink" Target="http://orbita.starmedia.com/~edaurelio/a9.htm" TargetMode="External"/><Relationship Id="rId145" Type="http://schemas.openxmlformats.org/officeDocument/2006/relationships/hyperlink" Target="http://orbita.starmedia.com/~edaurelio/a4.htm" TargetMode="External"/><Relationship Id="rId166" Type="http://schemas.openxmlformats.org/officeDocument/2006/relationships/hyperlink" Target="http://orbita.starmedia.com/~edaurelio/a9.htm" TargetMode="External"/><Relationship Id="rId187" Type="http://schemas.openxmlformats.org/officeDocument/2006/relationships/hyperlink" Target="http://orbita.starmedia.com/~edaurelio/a6.htm" TargetMode="External"/><Relationship Id="rId1" Type="http://schemas.openxmlformats.org/officeDocument/2006/relationships/styles" Target="styles.xml"/><Relationship Id="rId212" Type="http://schemas.openxmlformats.org/officeDocument/2006/relationships/hyperlink" Target="http://orbita.starmedia.com/~edaurelio/a22.htm" TargetMode="External"/><Relationship Id="rId233" Type="http://schemas.openxmlformats.org/officeDocument/2006/relationships/hyperlink" Target="http://orbita.starmedia.com/~edaurelio/a5.htm" TargetMode="External"/><Relationship Id="rId254" Type="http://schemas.openxmlformats.org/officeDocument/2006/relationships/hyperlink" Target="http://orbita.starmedia.com/~edaurelio/a1.htm" TargetMode="External"/><Relationship Id="rId28" Type="http://schemas.openxmlformats.org/officeDocument/2006/relationships/hyperlink" Target="http://orbita.starmedia.com/~edaurelio/a2.htm" TargetMode="External"/><Relationship Id="rId49" Type="http://schemas.openxmlformats.org/officeDocument/2006/relationships/hyperlink" Target="http://orbita.starmedia.com/~edaurelio/a5.htm" TargetMode="External"/><Relationship Id="rId114" Type="http://schemas.openxmlformats.org/officeDocument/2006/relationships/hyperlink" Target="http://orbita.starmedia.com/~edaurelio/a3.htm" TargetMode="External"/><Relationship Id="rId60" Type="http://schemas.openxmlformats.org/officeDocument/2006/relationships/hyperlink" Target="http://orbita.starmedia.com/~edaurelio/a4.htm" TargetMode="External"/><Relationship Id="rId81" Type="http://schemas.openxmlformats.org/officeDocument/2006/relationships/hyperlink" Target="http://orbita.starmedia.com/~edaurelio/a6.htm" TargetMode="External"/><Relationship Id="rId135" Type="http://schemas.openxmlformats.org/officeDocument/2006/relationships/hyperlink" Target="http://orbita.starmedia.com/~edaurelio/a8.htm" TargetMode="External"/><Relationship Id="rId156" Type="http://schemas.openxmlformats.org/officeDocument/2006/relationships/hyperlink" Target="http://orbita.starmedia.com/~edaurelio/a7.htm" TargetMode="External"/><Relationship Id="rId177" Type="http://schemas.openxmlformats.org/officeDocument/2006/relationships/hyperlink" Target="http://orbita.starmedia.com/~edaurelio/a15.htm" TargetMode="External"/><Relationship Id="rId198" Type="http://schemas.openxmlformats.org/officeDocument/2006/relationships/hyperlink" Target="http://orbita.starmedia.com/~edaurelio/a7.htm" TargetMode="External"/><Relationship Id="rId202" Type="http://schemas.openxmlformats.org/officeDocument/2006/relationships/hyperlink" Target="http://orbita.starmedia.com/~edaurelio/a5.htm" TargetMode="External"/><Relationship Id="rId223" Type="http://schemas.openxmlformats.org/officeDocument/2006/relationships/hyperlink" Target="http://orbita.starmedia.com/~edaurelio/a5.htm" TargetMode="External"/><Relationship Id="rId244" Type="http://schemas.openxmlformats.org/officeDocument/2006/relationships/hyperlink" Target="http://orbita.starmedia.com/~edaurelio/a5.htm" TargetMode="External"/><Relationship Id="rId18" Type="http://schemas.openxmlformats.org/officeDocument/2006/relationships/hyperlink" Target="http://orbita.starmedia.com/~edaurelio/a15.htm" TargetMode="External"/><Relationship Id="rId39" Type="http://schemas.openxmlformats.org/officeDocument/2006/relationships/hyperlink" Target="http://orbita.starmedia.com/~edaurelio/a1.htm" TargetMode="External"/><Relationship Id="rId50" Type="http://schemas.openxmlformats.org/officeDocument/2006/relationships/hyperlink" Target="http://orbita.starmedia.com/~edaurelio/a5.htm" TargetMode="External"/><Relationship Id="rId104" Type="http://schemas.openxmlformats.org/officeDocument/2006/relationships/hyperlink" Target="http://orbita.starmedia.com/~edaurelio/a2.htm" TargetMode="External"/><Relationship Id="rId125" Type="http://schemas.openxmlformats.org/officeDocument/2006/relationships/hyperlink" Target="http://orbita.starmedia.com/~edaurelio/a9.htm" TargetMode="External"/><Relationship Id="rId146" Type="http://schemas.openxmlformats.org/officeDocument/2006/relationships/hyperlink" Target="http://orbita.starmedia.com/~edaurelio/a2.htm" TargetMode="External"/><Relationship Id="rId167" Type="http://schemas.openxmlformats.org/officeDocument/2006/relationships/hyperlink" Target="http://orbita.starmedia.com/~edaurelio/a2.htm" TargetMode="External"/><Relationship Id="rId188" Type="http://schemas.openxmlformats.org/officeDocument/2006/relationships/hyperlink" Target="http://orbita.starmedia.com/~edaurelio/a6.htm" TargetMode="External"/><Relationship Id="rId71" Type="http://schemas.openxmlformats.org/officeDocument/2006/relationships/hyperlink" Target="http://orbita.starmedia.com/~edaurelio/a14.htm" TargetMode="External"/><Relationship Id="rId92" Type="http://schemas.openxmlformats.org/officeDocument/2006/relationships/hyperlink" Target="http://orbita.starmedia.com/~edaurelio/a9.htm" TargetMode="External"/><Relationship Id="rId213" Type="http://schemas.openxmlformats.org/officeDocument/2006/relationships/hyperlink" Target="http://orbita.starmedia.com/~edaurelio/a5.htm" TargetMode="External"/><Relationship Id="rId234" Type="http://schemas.openxmlformats.org/officeDocument/2006/relationships/hyperlink" Target="http://orbita.starmedia.com/~edaurelio/a5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orbita.starmedia.com/~edaurelio/a2.htm" TargetMode="External"/><Relationship Id="rId255" Type="http://schemas.openxmlformats.org/officeDocument/2006/relationships/fontTable" Target="fontTable.xml"/><Relationship Id="rId40" Type="http://schemas.openxmlformats.org/officeDocument/2006/relationships/hyperlink" Target="http://orbita.starmedia.com/~edaurelio/a14.htm" TargetMode="External"/><Relationship Id="rId115" Type="http://schemas.openxmlformats.org/officeDocument/2006/relationships/hyperlink" Target="http://orbita.starmedia.com/~edaurelio/a3.htm" TargetMode="External"/><Relationship Id="rId136" Type="http://schemas.openxmlformats.org/officeDocument/2006/relationships/hyperlink" Target="http://orbita.starmedia.com/~edaurelio/a8.htm" TargetMode="External"/><Relationship Id="rId157" Type="http://schemas.openxmlformats.org/officeDocument/2006/relationships/hyperlink" Target="http://orbita.starmedia.com/~edaurelio/a7.htm" TargetMode="External"/><Relationship Id="rId178" Type="http://schemas.openxmlformats.org/officeDocument/2006/relationships/hyperlink" Target="http://orbita.starmedia.com/~edaurelio/a15.htm" TargetMode="External"/><Relationship Id="rId61" Type="http://schemas.openxmlformats.org/officeDocument/2006/relationships/hyperlink" Target="http://orbita.starmedia.com/~edaurelio/a3.htm" TargetMode="External"/><Relationship Id="rId82" Type="http://schemas.openxmlformats.org/officeDocument/2006/relationships/hyperlink" Target="http://orbita.starmedia.com/~edaurelio/a6.htm" TargetMode="External"/><Relationship Id="rId199" Type="http://schemas.openxmlformats.org/officeDocument/2006/relationships/hyperlink" Target="http://orbita.starmedia.com/~edaurelio/a7.htm" TargetMode="External"/><Relationship Id="rId203" Type="http://schemas.openxmlformats.org/officeDocument/2006/relationships/hyperlink" Target="http://orbita.starmedia.com/~edaurelio/a5.htm" TargetMode="External"/><Relationship Id="rId19" Type="http://schemas.openxmlformats.org/officeDocument/2006/relationships/hyperlink" Target="http://orbita.starmedia.com/~edaurelio/a15.htm" TargetMode="External"/><Relationship Id="rId224" Type="http://schemas.openxmlformats.org/officeDocument/2006/relationships/hyperlink" Target="http://orbita.starmedia.com/~edaurelio/a5.htm" TargetMode="External"/><Relationship Id="rId245" Type="http://schemas.openxmlformats.org/officeDocument/2006/relationships/hyperlink" Target="http://orbita.starmedia.com/~edaurelio/a5.htm" TargetMode="External"/><Relationship Id="rId30" Type="http://schemas.openxmlformats.org/officeDocument/2006/relationships/hyperlink" Target="http://orbita.starmedia.com/~edaurelio/a2.htm" TargetMode="External"/><Relationship Id="rId105" Type="http://schemas.openxmlformats.org/officeDocument/2006/relationships/hyperlink" Target="http://orbita.starmedia.com/~edaurelio/a2.htm" TargetMode="External"/><Relationship Id="rId126" Type="http://schemas.openxmlformats.org/officeDocument/2006/relationships/hyperlink" Target="http://orbita.starmedia.com/~edaurelio/a9.htm" TargetMode="External"/><Relationship Id="rId147" Type="http://schemas.openxmlformats.org/officeDocument/2006/relationships/hyperlink" Target="http://orbita.starmedia.com/~edaurelio/a2.htm" TargetMode="External"/><Relationship Id="rId168" Type="http://schemas.openxmlformats.org/officeDocument/2006/relationships/hyperlink" Target="http://orbita.starmedia.com/~edaurelio/a4.htm" TargetMode="External"/><Relationship Id="rId51" Type="http://schemas.openxmlformats.org/officeDocument/2006/relationships/hyperlink" Target="http://orbita.starmedia.com/~edaurelio/a3.htm" TargetMode="External"/><Relationship Id="rId72" Type="http://schemas.openxmlformats.org/officeDocument/2006/relationships/hyperlink" Target="http://orbita.starmedia.com/~edaurelio/a14.htm" TargetMode="External"/><Relationship Id="rId93" Type="http://schemas.openxmlformats.org/officeDocument/2006/relationships/hyperlink" Target="http://orbita.starmedia.com/~edaurelio/a9.htm" TargetMode="External"/><Relationship Id="rId189" Type="http://schemas.openxmlformats.org/officeDocument/2006/relationships/hyperlink" Target="http://orbita.starmedia.com/~edaurelio/a6.ht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orbita.starmedia.com/~edaurelio/a5.htm" TargetMode="External"/><Relationship Id="rId235" Type="http://schemas.openxmlformats.org/officeDocument/2006/relationships/hyperlink" Target="http://orbita.starmedia.com/~edaurelio/a5.htm" TargetMode="External"/><Relationship Id="rId256" Type="http://schemas.openxmlformats.org/officeDocument/2006/relationships/theme" Target="theme/theme1.xml"/><Relationship Id="rId116" Type="http://schemas.openxmlformats.org/officeDocument/2006/relationships/hyperlink" Target="http://orbita.starmedia.com/~edaurelio/a1.htm" TargetMode="External"/><Relationship Id="rId137" Type="http://schemas.openxmlformats.org/officeDocument/2006/relationships/hyperlink" Target="http://orbita.starmedia.com/~edaurelio/a8.htm" TargetMode="External"/><Relationship Id="rId158" Type="http://schemas.openxmlformats.org/officeDocument/2006/relationships/hyperlink" Target="http://orbita.starmedia.com/~edaurelio/a7.htm" TargetMode="External"/><Relationship Id="rId20" Type="http://schemas.openxmlformats.org/officeDocument/2006/relationships/hyperlink" Target="http://orbita.starmedia.com/~edaurelio/a15.htm" TargetMode="External"/><Relationship Id="rId41" Type="http://schemas.openxmlformats.org/officeDocument/2006/relationships/hyperlink" Target="http://orbita.starmedia.com/~edaurelio/a1.htm" TargetMode="External"/><Relationship Id="rId62" Type="http://schemas.openxmlformats.org/officeDocument/2006/relationships/hyperlink" Target="http://orbita.starmedia.com/~edaurelio/a7.htm" TargetMode="External"/><Relationship Id="rId83" Type="http://schemas.openxmlformats.org/officeDocument/2006/relationships/hyperlink" Target="http://orbita.starmedia.com/~edaurelio/a6.htm" TargetMode="External"/><Relationship Id="rId179" Type="http://schemas.openxmlformats.org/officeDocument/2006/relationships/hyperlink" Target="http://orbita.starmedia.com/~edaurelio/a15.htm" TargetMode="External"/><Relationship Id="rId190" Type="http://schemas.openxmlformats.org/officeDocument/2006/relationships/hyperlink" Target="http://orbita.starmedia.com/~edaurelio/a7.htm" TargetMode="External"/><Relationship Id="rId204" Type="http://schemas.openxmlformats.org/officeDocument/2006/relationships/hyperlink" Target="http://orbita.starmedia.com/~edaurelio/a5.htm" TargetMode="External"/><Relationship Id="rId225" Type="http://schemas.openxmlformats.org/officeDocument/2006/relationships/hyperlink" Target="http://orbita.starmedia.com/~edaurelio/a5.htm" TargetMode="External"/><Relationship Id="rId246" Type="http://schemas.openxmlformats.org/officeDocument/2006/relationships/hyperlink" Target="http://orbita.starmedia.com/~edaurelio/a5.htm" TargetMode="External"/><Relationship Id="rId106" Type="http://schemas.openxmlformats.org/officeDocument/2006/relationships/hyperlink" Target="http://orbita.starmedia.com/~edaurelio/a2.htm" TargetMode="External"/><Relationship Id="rId127" Type="http://schemas.openxmlformats.org/officeDocument/2006/relationships/hyperlink" Target="http://orbita.starmedia.com/~edaurelio/a9.htm" TargetMode="External"/><Relationship Id="rId10" Type="http://schemas.openxmlformats.org/officeDocument/2006/relationships/hyperlink" Target="http://orbita.starmedia.com/~edaurelio/a3.htm" TargetMode="External"/><Relationship Id="rId31" Type="http://schemas.openxmlformats.org/officeDocument/2006/relationships/hyperlink" Target="http://orbita.starmedia.com/~edaurelio/a14.htm" TargetMode="External"/><Relationship Id="rId52" Type="http://schemas.openxmlformats.org/officeDocument/2006/relationships/hyperlink" Target="http://orbita.starmedia.com/~edaurelio/a7.htm" TargetMode="External"/><Relationship Id="rId73" Type="http://schemas.openxmlformats.org/officeDocument/2006/relationships/hyperlink" Target="http://orbita.starmedia.com/~edaurelio/a14.htm" TargetMode="External"/><Relationship Id="rId94" Type="http://schemas.openxmlformats.org/officeDocument/2006/relationships/hyperlink" Target="http://orbita.starmedia.com/~edaurelio/a9.htm" TargetMode="External"/><Relationship Id="rId148" Type="http://schemas.openxmlformats.org/officeDocument/2006/relationships/hyperlink" Target="http://orbita.starmedia.com/~edaurelio/a2.htm" TargetMode="External"/><Relationship Id="rId169" Type="http://schemas.openxmlformats.org/officeDocument/2006/relationships/hyperlink" Target="http://orbita.starmedia.com/~edaurelio/a4.htm" TargetMode="External"/><Relationship Id="rId4" Type="http://schemas.openxmlformats.org/officeDocument/2006/relationships/hyperlink" Target="http://orbita.starmedia.com/~edaurelio/a8.htm" TargetMode="External"/><Relationship Id="rId180" Type="http://schemas.openxmlformats.org/officeDocument/2006/relationships/hyperlink" Target="http://orbita.starmedia.com/~edaurelio/a3.htm" TargetMode="External"/><Relationship Id="rId215" Type="http://schemas.openxmlformats.org/officeDocument/2006/relationships/hyperlink" Target="http://orbita.starmedia.com/~edaurelio/a5.htm" TargetMode="External"/><Relationship Id="rId236" Type="http://schemas.openxmlformats.org/officeDocument/2006/relationships/hyperlink" Target="http://orbita.starmedia.com/~edaurelio/a5.htm" TargetMode="External"/><Relationship Id="rId25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034D5E7F593498D113AACC2FDB5BA" ma:contentTypeVersion="7" ma:contentTypeDescription="Crie um novo documento." ma:contentTypeScope="" ma:versionID="5aec230510033582e414dffb624f47d9">
  <xsd:schema xmlns:xsd="http://www.w3.org/2001/XMLSchema" xmlns:xs="http://www.w3.org/2001/XMLSchema" xmlns:p="http://schemas.microsoft.com/office/2006/metadata/properties" xmlns:ns2="301ff69c-d5e4-4827-ab17-cb1160424989" targetNamespace="http://schemas.microsoft.com/office/2006/metadata/properties" ma:root="true" ma:fieldsID="685b5d4b83e3ef973aa2d92ab0ff77d2" ns2:_="">
    <xsd:import namespace="301ff69c-d5e4-4827-ab17-cb11604249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ff69c-d5e4-4827-ab17-cb1160424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6815B5-B308-4FD0-857C-56F1E939BF66}"/>
</file>

<file path=customXml/itemProps2.xml><?xml version="1.0" encoding="utf-8"?>
<ds:datastoreItem xmlns:ds="http://schemas.openxmlformats.org/officeDocument/2006/customXml" ds:itemID="{89DB4D13-7018-423C-8DDA-5747A9013768}"/>
</file>

<file path=customXml/itemProps3.xml><?xml version="1.0" encoding="utf-8"?>
<ds:datastoreItem xmlns:ds="http://schemas.openxmlformats.org/officeDocument/2006/customXml" ds:itemID="{9FA7F257-1461-49FF-AD7B-E213C19463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4680</Words>
  <Characters>25275</Characters>
  <Application>Microsoft Office Word</Application>
  <DocSecurity>0</DocSecurity>
  <Lines>210</Lines>
  <Paragraphs>59</Paragraphs>
  <ScaleCrop>false</ScaleCrop>
  <Company/>
  <LinksUpToDate>false</LinksUpToDate>
  <CharactersWithSpaces>29896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lbf</dc:creator>
  <cp:keywords/>
  <dc:description/>
  <cp:lastModifiedBy>lbf</cp:lastModifiedBy>
  <cp:revision>2</cp:revision>
  <dcterms:created xsi:type="dcterms:W3CDTF">2010-02-19T00:24:00Z</dcterms:created>
  <dcterms:modified xsi:type="dcterms:W3CDTF">2010-02-19T00:25:00Z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0x010100888034D5E7F593498D113AACC2FDB5BA</vt:lpwstr>
  </property>
</Properties>
</file>