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582DD5" w14:textId="77777777" w:rsidR="00F21D3D" w:rsidRDefault="00000000">
      <w:pPr>
        <w:pStyle w:val="Ttulo"/>
        <w:spacing w:after="100"/>
        <w:jc w:val="center"/>
      </w:pPr>
      <w:r>
        <w:t>Catálogo de Pantallas del Portal</w:t>
      </w:r>
    </w:p>
    <w:p w14:paraId="6DE322B6" w14:textId="77777777" w:rsidR="00F21D3D" w:rsidRDefault="00000000">
      <w:pPr>
        <w:spacing w:after="60"/>
        <w:jc w:val="center"/>
      </w:pPr>
      <w:r>
        <w:t>Skill Learn — Prototipo del portal en HTML y CSS</w:t>
      </w:r>
    </w:p>
    <w:p w14:paraId="3DB79442" w14:textId="77777777" w:rsidR="00F21D3D" w:rsidRDefault="00000000">
      <w:pPr>
        <w:spacing w:after="300"/>
        <w:jc w:val="center"/>
      </w:pPr>
      <w:r>
        <w:t>Programación Web Capa Intermedia — Grupo 051</w:t>
      </w:r>
    </w:p>
    <w:p w14:paraId="46BF706F" w14:textId="45AD1C79" w:rsidR="00F21D3D" w:rsidRDefault="00000000">
      <w:pPr>
        <w:spacing w:after="150"/>
      </w:pPr>
      <w:r>
        <w:t xml:space="preserve">A </w:t>
      </w:r>
      <w:r w:rsidR="00703C78">
        <w:t>continuación,</w:t>
      </w:r>
      <w:r>
        <w:t xml:space="preserve"> se muestra el recorrido de pantallas del prototipo, agrupadas por el rol de usuario al que corresponden, con navegación funcional entre ellas.</w:t>
      </w:r>
    </w:p>
    <w:p w14:paraId="39491E9A" w14:textId="77777777" w:rsidR="00F21D3D" w:rsidRDefault="00000000">
      <w:pPr>
        <w:pStyle w:val="Ttulo1"/>
        <w:spacing w:before="300" w:after="150"/>
      </w:pPr>
      <w:r>
        <w:t>1. Pública (sin sesión iniciada)</w:t>
      </w:r>
    </w:p>
    <w:p w14:paraId="4527D056" w14:textId="77777777" w:rsidR="00F21D3D" w:rsidRDefault="00000000">
      <w:pPr>
        <w:pStyle w:val="Ttulo2"/>
        <w:spacing w:before="200" w:after="80"/>
      </w:pPr>
      <w:r>
        <w:t>Página de inicio (</w:t>
      </w:r>
      <w:proofErr w:type="spellStart"/>
      <w:r>
        <w:t>landing</w:t>
      </w:r>
      <w:proofErr w:type="spellEnd"/>
      <w:r>
        <w:t>)</w:t>
      </w:r>
    </w:p>
    <w:p w14:paraId="23705DA4" w14:textId="77777777" w:rsidR="00F21D3D" w:rsidRDefault="00000000">
      <w:pPr>
        <w:spacing w:after="150"/>
      </w:pPr>
      <w:r>
        <w:t>Portada pública del portal, con acceso a Iniciar sesión.</w:t>
      </w:r>
    </w:p>
    <w:p w14:paraId="28C533B9" w14:textId="77777777" w:rsidR="00F21D3D" w:rsidRDefault="00000000">
      <w:pPr>
        <w:spacing w:after="250"/>
        <w:jc w:val="center"/>
      </w:pPr>
      <w:r>
        <w:rPr>
          <w:noProof/>
        </w:rPr>
        <w:drawing>
          <wp:inline distT="0" distB="0" distL="0" distR="0" wp14:anchorId="074615A2" wp14:editId="26B8ACDD">
            <wp:extent cx="5334000" cy="2447925"/>
            <wp:effectExtent l="0" t="0" r="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447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5DFD33" w14:textId="77777777" w:rsidR="00F21D3D" w:rsidRDefault="00000000">
      <w:pPr>
        <w:pStyle w:val="Ttulo2"/>
        <w:spacing w:before="200" w:after="80"/>
      </w:pPr>
      <w:r>
        <w:t>Catálogo de cursos</w:t>
      </w:r>
    </w:p>
    <w:p w14:paraId="20C761D3" w14:textId="77777777" w:rsidR="00F21D3D" w:rsidRDefault="00000000">
      <w:pPr>
        <w:spacing w:after="150"/>
      </w:pPr>
      <w:r>
        <w:t>Página principal con los cursos gratuitos destacados, agrupados por categoría.</w:t>
      </w:r>
    </w:p>
    <w:p w14:paraId="1C009C65" w14:textId="77777777" w:rsidR="00F21D3D" w:rsidRDefault="00000000">
      <w:pPr>
        <w:spacing w:after="250"/>
        <w:jc w:val="center"/>
      </w:pPr>
      <w:r>
        <w:rPr>
          <w:noProof/>
        </w:rPr>
        <w:drawing>
          <wp:inline distT="0" distB="0" distL="0" distR="0" wp14:anchorId="15CC58EE" wp14:editId="5B7C503E">
            <wp:extent cx="5334000" cy="2466975"/>
            <wp:effectExtent l="0" t="0" r="0" b="0"/>
            <wp:docPr id="895074635" name="Imagen 8950746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466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7C7FC5" w14:textId="77777777" w:rsidR="00F21D3D" w:rsidRDefault="00000000">
      <w:pPr>
        <w:pStyle w:val="Ttulo2"/>
        <w:spacing w:before="200" w:after="80"/>
      </w:pPr>
      <w:r>
        <w:t>Categorías de cursos</w:t>
      </w:r>
    </w:p>
    <w:p w14:paraId="693E816E" w14:textId="77777777" w:rsidR="00F21D3D" w:rsidRDefault="00000000">
      <w:pPr>
        <w:spacing w:after="150"/>
      </w:pPr>
      <w:r>
        <w:lastRenderedPageBreak/>
        <w:t>Desplazamiento por categoría (Arte, Programación) mostrando título, niveles, instructor y precio de cada curso.</w:t>
      </w:r>
    </w:p>
    <w:p w14:paraId="1DF84323" w14:textId="77777777" w:rsidR="00F21D3D" w:rsidRDefault="00000000">
      <w:pPr>
        <w:spacing w:after="250"/>
        <w:jc w:val="center"/>
      </w:pPr>
      <w:r>
        <w:rPr>
          <w:noProof/>
        </w:rPr>
        <w:drawing>
          <wp:inline distT="0" distB="0" distL="0" distR="0" wp14:anchorId="4B1F33B0" wp14:editId="070EC6A0">
            <wp:extent cx="5334000" cy="2438400"/>
            <wp:effectExtent l="0" t="0" r="0" b="0"/>
            <wp:docPr id="1259560871" name="Imagen 12595608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43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3457F3" w14:textId="77777777" w:rsidR="00F21D3D" w:rsidRDefault="00000000">
      <w:pPr>
        <w:pStyle w:val="Ttulo2"/>
        <w:spacing w:before="200" w:after="80"/>
      </w:pPr>
      <w:r>
        <w:t>Buscador con filtros</w:t>
      </w:r>
    </w:p>
    <w:p w14:paraId="6B1EF4FE" w14:textId="77777777" w:rsidR="00F21D3D" w:rsidRDefault="00000000">
      <w:pPr>
        <w:spacing w:after="150"/>
      </w:pPr>
      <w:r>
        <w:t>Barra de búsqueda por título/categoría/publicador, con filtros de categoría, instructor y rango de fechas de publicación.</w:t>
      </w:r>
    </w:p>
    <w:p w14:paraId="1DA9ADCF" w14:textId="77777777" w:rsidR="00F21D3D" w:rsidRDefault="00000000">
      <w:pPr>
        <w:spacing w:after="250"/>
        <w:jc w:val="center"/>
      </w:pPr>
      <w:r>
        <w:rPr>
          <w:noProof/>
        </w:rPr>
        <w:drawing>
          <wp:inline distT="0" distB="0" distL="0" distR="0" wp14:anchorId="5CE699E0" wp14:editId="15AA1798">
            <wp:extent cx="5334000" cy="762000"/>
            <wp:effectExtent l="0" t="0" r="0" b="0"/>
            <wp:docPr id="2141099409" name="Imagen 214109940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76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7DA9A8" w14:textId="77777777" w:rsidR="00F21D3D" w:rsidRDefault="00000000">
      <w:pPr>
        <w:pStyle w:val="Ttulo1"/>
        <w:spacing w:before="300" w:after="150"/>
      </w:pPr>
      <w:r>
        <w:t>2. Autenticación</w:t>
      </w:r>
    </w:p>
    <w:p w14:paraId="1CE24223" w14:textId="77777777" w:rsidR="00F21D3D" w:rsidRDefault="00000000">
      <w:pPr>
        <w:pStyle w:val="Ttulo2"/>
        <w:spacing w:before="200" w:after="80"/>
      </w:pPr>
      <w:r>
        <w:t>Inicio de sesión</w:t>
      </w:r>
    </w:p>
    <w:p w14:paraId="2F1003B8" w14:textId="77777777" w:rsidR="00F21D3D" w:rsidRDefault="00000000">
      <w:pPr>
        <w:spacing w:after="150"/>
      </w:pPr>
      <w:r>
        <w:t>Formulario de acceso con usuario y contraseña, y enlace para registrarse.</w:t>
      </w:r>
    </w:p>
    <w:p w14:paraId="146B7CDE" w14:textId="77777777" w:rsidR="00F21D3D" w:rsidRDefault="00000000">
      <w:pPr>
        <w:spacing w:after="250"/>
        <w:jc w:val="center"/>
      </w:pPr>
      <w:r>
        <w:rPr>
          <w:noProof/>
        </w:rPr>
        <w:drawing>
          <wp:inline distT="0" distB="0" distL="0" distR="0" wp14:anchorId="3957E74E" wp14:editId="7C5160F1">
            <wp:extent cx="5334000" cy="2447925"/>
            <wp:effectExtent l="0" t="0" r="0" b="0"/>
            <wp:docPr id="1848952037" name="Imagen 18489520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447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A20E03" w14:textId="77777777" w:rsidR="00F21D3D" w:rsidRDefault="00000000">
      <w:pPr>
        <w:pStyle w:val="Ttulo2"/>
        <w:spacing w:before="200" w:after="80"/>
      </w:pPr>
      <w:r>
        <w:t>Crear cuenta (registro)</w:t>
      </w:r>
    </w:p>
    <w:p w14:paraId="3600803A" w14:textId="77777777" w:rsidR="00F21D3D" w:rsidRDefault="00000000">
      <w:pPr>
        <w:spacing w:after="150"/>
      </w:pPr>
      <w:r>
        <w:lastRenderedPageBreak/>
        <w:t>Alta de usuario: nombre y apellido, género, fecha de nacimiento, email, foto (avatar), contraseña y confirmación.</w:t>
      </w:r>
    </w:p>
    <w:p w14:paraId="4C4403B7" w14:textId="77777777" w:rsidR="00F21D3D" w:rsidRDefault="00000000">
      <w:pPr>
        <w:spacing w:after="250"/>
        <w:jc w:val="center"/>
      </w:pPr>
      <w:r>
        <w:rPr>
          <w:noProof/>
        </w:rPr>
        <w:drawing>
          <wp:inline distT="0" distB="0" distL="0" distR="0" wp14:anchorId="5900F3F0" wp14:editId="149B17BB">
            <wp:extent cx="5334000" cy="2514600"/>
            <wp:effectExtent l="0" t="0" r="0" b="0"/>
            <wp:docPr id="147832569" name="Imagen 1478325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514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7466B0" w14:textId="5E1F3868" w:rsidR="00F21D3D" w:rsidRDefault="00F21D3D">
      <w:pPr>
        <w:spacing w:after="250"/>
        <w:jc w:val="center"/>
      </w:pPr>
    </w:p>
    <w:p w14:paraId="7194327F" w14:textId="77777777" w:rsidR="00F21D3D" w:rsidRDefault="00000000">
      <w:pPr>
        <w:pStyle w:val="Ttulo1"/>
        <w:spacing w:before="300" w:after="150"/>
      </w:pPr>
      <w:r>
        <w:t>3. Perfil Estudiante</w:t>
      </w:r>
    </w:p>
    <w:p w14:paraId="5D6213B1" w14:textId="77777777" w:rsidR="00F21D3D" w:rsidRDefault="00000000">
      <w:pPr>
        <w:pStyle w:val="Ttulo2"/>
        <w:spacing w:before="200" w:after="80"/>
      </w:pPr>
      <w:r>
        <w:t>Mi perfil / Kardex de cursos</w:t>
      </w:r>
    </w:p>
    <w:p w14:paraId="169A5A53" w14:textId="77777777" w:rsidR="00F21D3D" w:rsidRDefault="00000000">
      <w:pPr>
        <w:spacing w:after="150"/>
      </w:pPr>
      <w:r>
        <w:t>Kardex del alumno con filtros (fechas de inscripción, categoría, estado y actividad) y tabla de cursos con progreso y estado.</w:t>
      </w:r>
    </w:p>
    <w:p w14:paraId="3A87E0A5" w14:textId="77777777" w:rsidR="00F21D3D" w:rsidRDefault="00000000">
      <w:pPr>
        <w:spacing w:after="250"/>
        <w:jc w:val="center"/>
      </w:pPr>
      <w:r>
        <w:rPr>
          <w:noProof/>
        </w:rPr>
        <w:drawing>
          <wp:inline distT="0" distB="0" distL="0" distR="0" wp14:anchorId="7C8DEAEC" wp14:editId="6B7A5FEF">
            <wp:extent cx="5334000" cy="3638550"/>
            <wp:effectExtent l="0" t="0" r="0" b="0"/>
            <wp:docPr id="2130755114" name="Imagen 21307551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638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C1E027" w14:textId="77777777" w:rsidR="00F21D3D" w:rsidRDefault="00000000">
      <w:pPr>
        <w:pStyle w:val="Ttulo2"/>
        <w:spacing w:before="200" w:after="80"/>
      </w:pPr>
      <w:r>
        <w:t>Detalle del curso</w:t>
      </w:r>
    </w:p>
    <w:p w14:paraId="6DC0F336" w14:textId="77777777" w:rsidR="00F21D3D" w:rsidRDefault="00000000">
      <w:pPr>
        <w:spacing w:after="150"/>
      </w:pPr>
      <w:r>
        <w:lastRenderedPageBreak/>
        <w:t>Vista de un curso: título, categoría, instructor, calificación y descripción general.</w:t>
      </w:r>
    </w:p>
    <w:p w14:paraId="1E3F3D8E" w14:textId="77777777" w:rsidR="00F21D3D" w:rsidRDefault="00000000">
      <w:pPr>
        <w:spacing w:after="250"/>
        <w:jc w:val="center"/>
      </w:pPr>
      <w:r>
        <w:rPr>
          <w:noProof/>
        </w:rPr>
        <w:drawing>
          <wp:inline distT="0" distB="0" distL="0" distR="0" wp14:anchorId="50BF4BEF" wp14:editId="55D0F042">
            <wp:extent cx="5334000" cy="2695575"/>
            <wp:effectExtent l="0" t="0" r="0" b="0"/>
            <wp:docPr id="384723416" name="Imagen 3847234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95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292974" w14:textId="77777777" w:rsidR="00F21D3D" w:rsidRDefault="00000000">
      <w:pPr>
        <w:pStyle w:val="Ttulo2"/>
        <w:spacing w:before="200" w:after="80"/>
      </w:pPr>
      <w:r>
        <w:t>Materiales y contenido del curso</w:t>
      </w:r>
    </w:p>
    <w:p w14:paraId="7528422C" w14:textId="77777777" w:rsidR="00F21D3D" w:rsidRDefault="00000000">
      <w:pPr>
        <w:spacing w:after="150"/>
      </w:pPr>
      <w:r>
        <w:t>Materiales que necesita el alumno y materiales del profesor, previos al listado de niveles.</w:t>
      </w:r>
    </w:p>
    <w:p w14:paraId="247F75B7" w14:textId="77777777" w:rsidR="00F21D3D" w:rsidRDefault="00000000">
      <w:pPr>
        <w:spacing w:after="250"/>
        <w:jc w:val="center"/>
      </w:pPr>
      <w:r>
        <w:rPr>
          <w:noProof/>
        </w:rPr>
        <w:drawing>
          <wp:inline distT="0" distB="0" distL="0" distR="0" wp14:anchorId="4B9DE50C" wp14:editId="0368EBBC">
            <wp:extent cx="5334000" cy="2714625"/>
            <wp:effectExtent l="0" t="0" r="0" b="0"/>
            <wp:docPr id="861941890" name="Imagen 86194189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714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D3BE54" w14:textId="77777777" w:rsidR="00F21D3D" w:rsidRDefault="00000000">
      <w:pPr>
        <w:pStyle w:val="Ttulo2"/>
        <w:spacing w:before="200" w:after="80"/>
      </w:pPr>
      <w:r>
        <w:t>Listado de niveles del curso</w:t>
      </w:r>
    </w:p>
    <w:p w14:paraId="7E3975FA" w14:textId="77777777" w:rsidR="00F21D3D" w:rsidRDefault="00000000">
      <w:pPr>
        <w:spacing w:after="150"/>
      </w:pPr>
      <w:r>
        <w:t>Niveles del curso con su estado (disponible / bloqueado) según el avance del alumno.</w:t>
      </w:r>
    </w:p>
    <w:p w14:paraId="7D6FF360" w14:textId="77777777" w:rsidR="00F21D3D" w:rsidRDefault="00000000">
      <w:pPr>
        <w:spacing w:after="250"/>
        <w:jc w:val="center"/>
      </w:pPr>
      <w:r>
        <w:rPr>
          <w:noProof/>
        </w:rPr>
        <w:lastRenderedPageBreak/>
        <w:drawing>
          <wp:inline distT="0" distB="0" distL="0" distR="0" wp14:anchorId="6B282DC3" wp14:editId="7F7080F4">
            <wp:extent cx="5334000" cy="2705100"/>
            <wp:effectExtent l="0" t="0" r="0" b="0"/>
            <wp:docPr id="143492753" name="Imagen 1434927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705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D897F2" w14:textId="77777777" w:rsidR="00F21D3D" w:rsidRDefault="00000000">
      <w:pPr>
        <w:pStyle w:val="Ttulo2"/>
        <w:spacing w:before="200" w:after="80"/>
      </w:pPr>
      <w:r>
        <w:t>Nivel del curso con video</w:t>
      </w:r>
    </w:p>
    <w:p w14:paraId="7249F24E" w14:textId="77777777" w:rsidR="00F21D3D" w:rsidRDefault="00000000">
      <w:pPr>
        <w:spacing w:after="150"/>
      </w:pPr>
      <w:r>
        <w:t>Contenido de un nivel con el video obligatorio embebido (YouTube) y progreso del curso.</w:t>
      </w:r>
    </w:p>
    <w:p w14:paraId="19E1A0E9" w14:textId="77777777" w:rsidR="00F21D3D" w:rsidRDefault="00000000">
      <w:pPr>
        <w:spacing w:after="250"/>
        <w:jc w:val="center"/>
      </w:pPr>
      <w:r>
        <w:rPr>
          <w:noProof/>
        </w:rPr>
        <w:drawing>
          <wp:inline distT="0" distB="0" distL="0" distR="0" wp14:anchorId="1A101F3B" wp14:editId="778AE762">
            <wp:extent cx="5334000" cy="2581275"/>
            <wp:effectExtent l="0" t="0" r="0" b="0"/>
            <wp:docPr id="882450719" name="Imagen 8824507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581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E6C6CF" w14:textId="77777777" w:rsidR="00F21D3D" w:rsidRDefault="00000000">
      <w:pPr>
        <w:pStyle w:val="Ttulo2"/>
        <w:spacing w:before="200" w:after="80"/>
      </w:pPr>
      <w:r>
        <w:t>Contenido y archivos adjuntos del nivel</w:t>
      </w:r>
    </w:p>
    <w:p w14:paraId="5365EDEE" w14:textId="77777777" w:rsidR="00F21D3D" w:rsidRDefault="00000000">
      <w:pPr>
        <w:spacing w:after="150"/>
      </w:pPr>
      <w:r>
        <w:t>Descripción del nivel y archivos adjuntos en PDF disponibles para descarga.</w:t>
      </w:r>
    </w:p>
    <w:p w14:paraId="0865B1AF" w14:textId="77777777" w:rsidR="00F21D3D" w:rsidRDefault="00000000">
      <w:pPr>
        <w:spacing w:after="250"/>
        <w:jc w:val="center"/>
      </w:pPr>
      <w:r>
        <w:rPr>
          <w:noProof/>
        </w:rPr>
        <w:lastRenderedPageBreak/>
        <w:drawing>
          <wp:inline distT="0" distB="0" distL="0" distR="0" wp14:anchorId="26DB8959" wp14:editId="4F30E0CA">
            <wp:extent cx="5334000" cy="2657475"/>
            <wp:effectExtent l="0" t="0" r="0" b="0"/>
            <wp:docPr id="628424757" name="Imagen 6284247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57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5E4178" w14:textId="77777777" w:rsidR="00F21D3D" w:rsidRDefault="00000000">
      <w:pPr>
        <w:pStyle w:val="Ttulo2"/>
        <w:spacing w:before="200" w:after="80"/>
      </w:pPr>
      <w:r>
        <w:t>Recursos adicionales y trabajos de alumnos</w:t>
      </w:r>
    </w:p>
    <w:p w14:paraId="7B026997" w14:textId="77777777" w:rsidR="00F21D3D" w:rsidRDefault="00000000">
      <w:pPr>
        <w:spacing w:after="150"/>
      </w:pPr>
      <w:r>
        <w:t>Enlaces externos recomendados y galería de trabajos entregados por otros alumnos.</w:t>
      </w:r>
    </w:p>
    <w:p w14:paraId="2699AD42" w14:textId="77777777" w:rsidR="00F21D3D" w:rsidRDefault="00000000">
      <w:pPr>
        <w:spacing w:after="250"/>
        <w:jc w:val="center"/>
      </w:pPr>
      <w:r>
        <w:rPr>
          <w:noProof/>
        </w:rPr>
        <w:drawing>
          <wp:inline distT="0" distB="0" distL="0" distR="0" wp14:anchorId="212C8DD6" wp14:editId="454A0629">
            <wp:extent cx="5334000" cy="2619375"/>
            <wp:effectExtent l="0" t="0" r="0" b="0"/>
            <wp:docPr id="309534479" name="Imagen 3095344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19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9889ED" w14:textId="77777777" w:rsidR="00F21D3D" w:rsidRDefault="00000000">
      <w:pPr>
        <w:pStyle w:val="Ttulo2"/>
        <w:spacing w:before="200" w:after="80"/>
      </w:pPr>
      <w:r>
        <w:t>Mensajería privada</w:t>
      </w:r>
    </w:p>
    <w:p w14:paraId="26F037D8" w14:textId="77777777" w:rsidR="00F21D3D" w:rsidRDefault="00000000">
      <w:pPr>
        <w:spacing w:after="150"/>
      </w:pPr>
      <w:r>
        <w:t>Conversación privada entre alumno e instructor sobre un curso, con fecha y hora de cada mensaje.</w:t>
      </w:r>
    </w:p>
    <w:p w14:paraId="689B1EED" w14:textId="77777777" w:rsidR="00F21D3D" w:rsidRDefault="00000000">
      <w:pPr>
        <w:spacing w:after="250"/>
        <w:jc w:val="center"/>
      </w:pPr>
      <w:r>
        <w:rPr>
          <w:noProof/>
        </w:rPr>
        <w:lastRenderedPageBreak/>
        <w:drawing>
          <wp:inline distT="0" distB="0" distL="0" distR="0" wp14:anchorId="43DB2E4F" wp14:editId="4A8C5741">
            <wp:extent cx="5334000" cy="2647950"/>
            <wp:effectExtent l="0" t="0" r="0" b="0"/>
            <wp:docPr id="540380685" name="Imagen 5403806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47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FE528D" w14:textId="77777777" w:rsidR="00F21D3D" w:rsidRDefault="00000000">
      <w:pPr>
        <w:pStyle w:val="Ttulo2"/>
        <w:spacing w:before="200" w:after="80"/>
      </w:pPr>
      <w:r>
        <w:t>Reportar comentario o usuario</w:t>
      </w:r>
    </w:p>
    <w:p w14:paraId="34B1A6A4" w14:textId="77777777" w:rsidR="00F21D3D" w:rsidRDefault="00000000">
      <w:pPr>
        <w:spacing w:after="150"/>
      </w:pPr>
      <w:r>
        <w:t>Formulario para reportar a un usuario (motivo y evidencia).</w:t>
      </w:r>
    </w:p>
    <w:p w14:paraId="1E52BCFE" w14:textId="77777777" w:rsidR="00F21D3D" w:rsidRDefault="00000000">
      <w:pPr>
        <w:spacing w:after="250"/>
        <w:jc w:val="center"/>
      </w:pPr>
      <w:r>
        <w:rPr>
          <w:noProof/>
        </w:rPr>
        <w:drawing>
          <wp:inline distT="0" distB="0" distL="0" distR="0" wp14:anchorId="04FC2831" wp14:editId="589E8F87">
            <wp:extent cx="5334000" cy="2628900"/>
            <wp:effectExtent l="0" t="0" r="0" b="0"/>
            <wp:docPr id="649403751" name="Imagen 6494037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28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2926D3" w14:textId="77777777" w:rsidR="00F21D3D" w:rsidRDefault="00000000">
      <w:pPr>
        <w:pStyle w:val="Ttulo1"/>
        <w:spacing w:before="300" w:after="150"/>
      </w:pPr>
      <w:r>
        <w:t>4. Certificado / Diploma</w:t>
      </w:r>
    </w:p>
    <w:p w14:paraId="30C36297" w14:textId="77777777" w:rsidR="00F21D3D" w:rsidRDefault="00000000">
      <w:pPr>
        <w:pStyle w:val="Ttulo2"/>
        <w:spacing w:before="200" w:after="80"/>
      </w:pPr>
      <w:r>
        <w:t>Certificado de finalización</w:t>
      </w:r>
    </w:p>
    <w:p w14:paraId="52AA10F2" w14:textId="77777777" w:rsidR="00F21D3D" w:rsidRDefault="00000000">
      <w:pPr>
        <w:spacing w:after="150"/>
      </w:pPr>
      <w:r>
        <w:t>Diploma generado automáticamente al completar todos los niveles de un curso, con fecha de terminación, nombre del alumno, nombre del curso y nombre de quien certifica.</w:t>
      </w:r>
    </w:p>
    <w:p w14:paraId="615908CD" w14:textId="77777777" w:rsidR="00F21D3D" w:rsidRDefault="00000000">
      <w:pPr>
        <w:spacing w:after="250"/>
        <w:jc w:val="center"/>
      </w:pPr>
      <w:r>
        <w:rPr>
          <w:noProof/>
        </w:rPr>
        <w:lastRenderedPageBreak/>
        <w:drawing>
          <wp:inline distT="0" distB="0" distL="0" distR="0" wp14:anchorId="55F522EE" wp14:editId="3849EC16">
            <wp:extent cx="4572000" cy="3228975"/>
            <wp:effectExtent l="0" t="0" r="0" b="0"/>
            <wp:docPr id="96133845" name="Imagen 961338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3228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B3881A" w14:textId="77777777" w:rsidR="00F21D3D" w:rsidRDefault="00000000">
      <w:pPr>
        <w:pStyle w:val="Ttulo1"/>
        <w:spacing w:before="300" w:after="150"/>
      </w:pPr>
      <w:r>
        <w:t>5. Perfil Instructor</w:t>
      </w:r>
    </w:p>
    <w:p w14:paraId="157908F1" w14:textId="77777777" w:rsidR="00F21D3D" w:rsidRDefault="00000000">
      <w:pPr>
        <w:pStyle w:val="Ttulo2"/>
        <w:spacing w:before="200" w:after="80"/>
      </w:pPr>
      <w:r>
        <w:t>Reporte de cursos (ventas)</w:t>
      </w:r>
    </w:p>
    <w:p w14:paraId="5F58C191" w14:textId="77777777" w:rsidR="00F21D3D" w:rsidRDefault="00000000">
      <w:pPr>
        <w:spacing w:after="150"/>
      </w:pPr>
      <w:r>
        <w:t>Ingresos totales del instructor y detalle por curso: alumnos inscritos, nivel promedio, ingresos y detalle de alumnos con forma de pago.</w:t>
      </w:r>
    </w:p>
    <w:p w14:paraId="6B06C478" w14:textId="77777777" w:rsidR="00F21D3D" w:rsidRDefault="00000000">
      <w:pPr>
        <w:spacing w:after="250"/>
        <w:jc w:val="center"/>
      </w:pPr>
      <w:r>
        <w:rPr>
          <w:noProof/>
        </w:rPr>
        <w:drawing>
          <wp:inline distT="0" distB="0" distL="0" distR="0" wp14:anchorId="06F2E9DA" wp14:editId="30020C37">
            <wp:extent cx="4572000" cy="3143250"/>
            <wp:effectExtent l="0" t="0" r="0" b="0"/>
            <wp:docPr id="689554935" name="Imagen 6895549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3143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AC25E7" w14:textId="77777777" w:rsidR="00F21D3D" w:rsidRDefault="00000000">
      <w:pPr>
        <w:pStyle w:val="Ttulo1"/>
        <w:spacing w:before="300" w:after="150"/>
      </w:pPr>
      <w:r>
        <w:t>6. Perfil Administrador</w:t>
      </w:r>
    </w:p>
    <w:p w14:paraId="503707ED" w14:textId="77777777" w:rsidR="00F21D3D" w:rsidRDefault="00000000">
      <w:pPr>
        <w:pStyle w:val="Ttulo2"/>
        <w:spacing w:before="200" w:after="80"/>
      </w:pPr>
      <w:r>
        <w:lastRenderedPageBreak/>
        <w:t>Reporte de usuarios</w:t>
      </w:r>
    </w:p>
    <w:p w14:paraId="6A37F66C" w14:textId="77777777" w:rsidR="00F21D3D" w:rsidRDefault="00000000">
      <w:pPr>
        <w:spacing w:after="150"/>
      </w:pPr>
      <w:r>
        <w:t>Reporte filtrable por tipo de usuario (instructor/estudiante) con columnas de usuario, nombre, fecha de ingreso, cursos y ganancias o avance.</w:t>
      </w:r>
    </w:p>
    <w:p w14:paraId="7FF57994" w14:textId="77777777" w:rsidR="00F21D3D" w:rsidRDefault="00000000">
      <w:pPr>
        <w:spacing w:after="250"/>
        <w:jc w:val="center"/>
      </w:pPr>
      <w:r>
        <w:rPr>
          <w:noProof/>
        </w:rPr>
        <w:drawing>
          <wp:inline distT="0" distB="0" distL="0" distR="0" wp14:anchorId="599B6069" wp14:editId="38CE9275">
            <wp:extent cx="4572000" cy="2524125"/>
            <wp:effectExtent l="0" t="0" r="0" b="0"/>
            <wp:docPr id="1906725961" name="Imagen 19067259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2524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21D3D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F5404B1"/>
    <w:multiLevelType w:val="hybridMultilevel"/>
    <w:tmpl w:val="3A6ED702"/>
    <w:lvl w:ilvl="0" w:tplc="11846C02">
      <w:start w:val="1"/>
      <w:numFmt w:val="bullet"/>
      <w:lvlText w:val="●"/>
      <w:lvlJc w:val="left"/>
      <w:pPr>
        <w:ind w:left="720" w:hanging="360"/>
      </w:pPr>
    </w:lvl>
    <w:lvl w:ilvl="1" w:tplc="143CB2B2">
      <w:start w:val="1"/>
      <w:numFmt w:val="bullet"/>
      <w:lvlText w:val="○"/>
      <w:lvlJc w:val="left"/>
      <w:pPr>
        <w:ind w:left="1440" w:hanging="360"/>
      </w:pPr>
    </w:lvl>
    <w:lvl w:ilvl="2" w:tplc="F320A646">
      <w:start w:val="1"/>
      <w:numFmt w:val="bullet"/>
      <w:lvlText w:val="■"/>
      <w:lvlJc w:val="left"/>
      <w:pPr>
        <w:ind w:left="2160" w:hanging="360"/>
      </w:pPr>
    </w:lvl>
    <w:lvl w:ilvl="3" w:tplc="4606B0FA">
      <w:start w:val="1"/>
      <w:numFmt w:val="bullet"/>
      <w:lvlText w:val="●"/>
      <w:lvlJc w:val="left"/>
      <w:pPr>
        <w:ind w:left="2880" w:hanging="360"/>
      </w:pPr>
    </w:lvl>
    <w:lvl w:ilvl="4" w:tplc="E522065C">
      <w:start w:val="1"/>
      <w:numFmt w:val="bullet"/>
      <w:lvlText w:val="○"/>
      <w:lvlJc w:val="left"/>
      <w:pPr>
        <w:ind w:left="3600" w:hanging="360"/>
      </w:pPr>
    </w:lvl>
    <w:lvl w:ilvl="5" w:tplc="76A882C4">
      <w:start w:val="1"/>
      <w:numFmt w:val="bullet"/>
      <w:lvlText w:val="■"/>
      <w:lvlJc w:val="left"/>
      <w:pPr>
        <w:ind w:left="4320" w:hanging="360"/>
      </w:pPr>
    </w:lvl>
    <w:lvl w:ilvl="6" w:tplc="FCE223D2">
      <w:start w:val="1"/>
      <w:numFmt w:val="bullet"/>
      <w:lvlText w:val="●"/>
      <w:lvlJc w:val="left"/>
      <w:pPr>
        <w:ind w:left="5040" w:hanging="360"/>
      </w:pPr>
    </w:lvl>
    <w:lvl w:ilvl="7" w:tplc="B7802668">
      <w:start w:val="1"/>
      <w:numFmt w:val="bullet"/>
      <w:lvlText w:val="●"/>
      <w:lvlJc w:val="left"/>
      <w:pPr>
        <w:ind w:left="5760" w:hanging="360"/>
      </w:pPr>
    </w:lvl>
    <w:lvl w:ilvl="8" w:tplc="B19A0ACA">
      <w:start w:val="1"/>
      <w:numFmt w:val="bullet"/>
      <w:lvlText w:val="●"/>
      <w:lvlJc w:val="left"/>
      <w:pPr>
        <w:ind w:left="6480" w:hanging="360"/>
      </w:pPr>
    </w:lvl>
  </w:abstractNum>
  <w:num w:numId="1" w16cid:durableId="539587425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21D3D"/>
    <w:rsid w:val="006A12FB"/>
    <w:rsid w:val="00703C78"/>
    <w:rsid w:val="00F21D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9AB5A7"/>
  <w15:docId w15:val="{9D2A578F-63D2-4B89-94D1-8E64EA0C9A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MX" w:eastAsia="es-MX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Textoennegrita1">
    <w:name w:val="Texto en negrita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g"/><Relationship Id="rId13" Type="http://schemas.openxmlformats.org/officeDocument/2006/relationships/image" Target="media/image9.jpg"/><Relationship Id="rId18" Type="http://schemas.openxmlformats.org/officeDocument/2006/relationships/image" Target="media/image14.jpg"/><Relationship Id="rId3" Type="http://schemas.openxmlformats.org/officeDocument/2006/relationships/settings" Target="settings.xml"/><Relationship Id="rId21" Type="http://schemas.openxmlformats.org/officeDocument/2006/relationships/image" Target="media/image17.jpg"/><Relationship Id="rId7" Type="http://schemas.openxmlformats.org/officeDocument/2006/relationships/image" Target="media/image3.jpg"/><Relationship Id="rId12" Type="http://schemas.openxmlformats.org/officeDocument/2006/relationships/image" Target="media/image8.jpg"/><Relationship Id="rId17" Type="http://schemas.openxmlformats.org/officeDocument/2006/relationships/image" Target="media/image13.jpg"/><Relationship Id="rId2" Type="http://schemas.openxmlformats.org/officeDocument/2006/relationships/styles" Target="styles.xml"/><Relationship Id="rId16" Type="http://schemas.openxmlformats.org/officeDocument/2006/relationships/image" Target="media/image12.jpg"/><Relationship Id="rId20" Type="http://schemas.openxmlformats.org/officeDocument/2006/relationships/image" Target="media/image16.jpg"/><Relationship Id="rId1" Type="http://schemas.openxmlformats.org/officeDocument/2006/relationships/numbering" Target="numbering.xml"/><Relationship Id="rId6" Type="http://schemas.openxmlformats.org/officeDocument/2006/relationships/image" Target="media/image2.jpg"/><Relationship Id="rId11" Type="http://schemas.openxmlformats.org/officeDocument/2006/relationships/image" Target="media/image7.jpg"/><Relationship Id="rId24" Type="http://schemas.openxmlformats.org/officeDocument/2006/relationships/theme" Target="theme/theme1.xml"/><Relationship Id="rId5" Type="http://schemas.openxmlformats.org/officeDocument/2006/relationships/image" Target="media/image1.jpg"/><Relationship Id="rId15" Type="http://schemas.openxmlformats.org/officeDocument/2006/relationships/image" Target="media/image11.jpg"/><Relationship Id="rId23" Type="http://schemas.openxmlformats.org/officeDocument/2006/relationships/fontTable" Target="fontTable.xml"/><Relationship Id="rId10" Type="http://schemas.openxmlformats.org/officeDocument/2006/relationships/image" Target="media/image6.jpg"/><Relationship Id="rId19" Type="http://schemas.openxmlformats.org/officeDocument/2006/relationships/image" Target="media/image15.jpg"/><Relationship Id="rId4" Type="http://schemas.openxmlformats.org/officeDocument/2006/relationships/webSettings" Target="webSettings.xml"/><Relationship Id="rId9" Type="http://schemas.openxmlformats.org/officeDocument/2006/relationships/image" Target="media/image5.jpg"/><Relationship Id="rId14" Type="http://schemas.openxmlformats.org/officeDocument/2006/relationships/image" Target="media/image10.jpg"/><Relationship Id="rId22" Type="http://schemas.openxmlformats.org/officeDocument/2006/relationships/image" Target="media/image18.jp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9</Pages>
  <Words>420</Words>
  <Characters>2312</Characters>
  <Application>Microsoft Office Word</Application>
  <DocSecurity>0</DocSecurity>
  <Lines>19</Lines>
  <Paragraphs>5</Paragraphs>
  <ScaleCrop>false</ScaleCrop>
  <Company/>
  <LinksUpToDate>false</LinksUpToDate>
  <CharactersWithSpaces>2727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Felix Dauajare</cp:lastModifiedBy>
  <cp:revision>2</cp:revision>
  <dcterms:created xsi:type="dcterms:W3CDTF">2026-09-19T10:34:00Z</dcterms:created>
  <dcterms:modified xsi:type="dcterms:W3CDTF">2026-09-19T10:51:00Z</dcterms:modified>
</cp:coreProperties>
</file>