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Contrato de la API Propia</w:t>
      </w:r>
    </w:p>
    <w:p>
      <w:pPr>
        <w:spacing w:after="60"/>
        <w:jc w:val="center"/>
      </w:pPr>
      <w:r>
        <w:t xml:space="preserve">Módulo: Usuarios y Autenticación — Skill Learn</w:t>
      </w:r>
    </w:p>
    <w:p>
      <w:pPr>
        <w:spacing w:after="250"/>
        <w:jc w:val="center"/>
      </w:pPr>
      <w:r>
        <w:t xml:space="preserve">Programación Web Capa Intermedia — Grupo 051</w:t>
      </w:r>
    </w:p>
    <w:p>
      <w:pPr>
        <w:pStyle w:val="Heading1"/>
        <w:spacing w:after="120" w:before="320"/>
      </w:pPr>
      <w:r>
        <w:t xml:space="preserve">Convenciones generales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URL: /api/usuarios y /api/sesion (arquitectura REST, el recurso se identifica por la ruta).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Todas las respuestas se devuelven en formato JSON, con encabezado Content-Type: application/json.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Estructura de respuesta uniforme: { "exito": true|false, "datos": {...} | null, "mensaje": "texto para el usuario" 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Autenticación por sesión de PHP (cookie de sesión, no token). El middleware de control de acceso valida la sesión y el rol antes de ejecutar el controlador.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contraseña nunca se devuelve en las respuestas; se almacena cifrada (password_hash).</w:t>
      </w:r>
    </w:p>
    <w:p>
      <w:pPr>
        <w:spacing w:after="160"/>
      </w:pPr>
    </w:p>
    <w:p>
      <w:pPr>
        <w:pStyle w:val="Heading1"/>
        <w:spacing w:after="120" w:before="320"/>
      </w:pPr>
      <w:r>
        <w:t xml:space="preserve">Observación sobre el formulario de inicio de sesión</w:t>
      </w:r>
    </w:p>
    <w:p>
      <w:pPr>
        <w:spacing w:after="110"/>
      </w:pPr>
      <w:r>
        <w:t xml:space="preserve">El formulario de IniciarSesion.html usa un campo "nombre" para identificar al usuario. La base de datos identifica a cada usuario por email (columna única). Se recomienda cambiar el label a "Correo electrónico" y el id/name del input de nombre a email (type="email") para que coincida con este contrato; si prefieren mantenerlo como "nombre", habría que agregar una columna adicional de nombre de usuario único en la tabla usuarios.</w:t>
      </w:r>
    </w:p>
    <w:p>
      <w:pPr>
        <w:spacing w:after="160"/>
      </w:pPr>
    </w:p>
    <w:p>
      <w:pPr>
        <w:pStyle w:val="Heading1"/>
        <w:spacing w:after="120" w:before="320"/>
      </w:pPr>
      <w:r>
        <w:t xml:space="preserve">Endpoints</w:t>
      </w:r>
    </w:p>
    <w:p>
      <w:pPr>
        <w:pStyle w:val="Heading2"/>
        <w:spacing w:after="90" w:before="200"/>
      </w:pPr>
      <w:r>
        <w:t xml:space="preserve">1. Registrar usuario (crear cuenta)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/api/usuarios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Método HTTP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Autenticación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No requiere</w:t>
            </w:r>
          </w:p>
        </w:tc>
      </w:tr>
    </w:tbl>
    <w:p>
      <w:pPr>
        <w:spacing w:after="160"/>
      </w:pPr>
    </w:p>
    <w:p>
      <w:pPr>
        <w:spacing w:after="110"/>
      </w:pPr>
      <w:r>
        <w:t xml:space="preserve">Crea una nueva cuenta de estudiante. El body se envía como multipart/form-data porque incluye un archivo (foto de avatar).</w:t>
      </w:r>
    </w:p>
    <w:p>
      <w:pPr>
        <w:spacing w:after="110"/>
      </w:pPr>
      <w:r>
        <w:rPr>
          <w:b/>
          <w:bCs/>
        </w:rPr>
        <w:t xml:space="preserve">Parámetros de entrada: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nombre (string, requerido)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genero (string: Femenino | Masculino | No binario, requerido)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fechaNacimiento (date, formato AAAA-MM-DD, requerido)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(string, requerido, único)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(string, requerido: mínimo 8 caracteres, 1 mayúscula, 1 número, 1 carácter especial)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foto (file, requerido)</w:t>
      </w:r>
    </w:p>
    <w:p>
      <w:pPr>
        <w:spacing w:after="110"/>
      </w:pPr>
      <w:r>
        <w:rPr>
          <w:b/>
          <w:bCs/>
        </w:rPr>
        <w:t xml:space="preserve">Ejemplo de petición: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POST /api/usuarios HTTP/1.1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Content-Type: multipart/form-data; boundary=----X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nombre=Ana Torres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genero=Femenino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fechaNacimiento=2001-04-12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email=ana.torres@correo.com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password=Clave#2026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foto=&lt;archivo binario&gt;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Ejemplo de respuesta (JSON):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HTTP/1.1 201 Created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"exito": true,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"datos": 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"id": 15,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"nombre": "Ana Torres",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"email": "ana.torres@correo.com",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"rol": "estudiante",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"avatar": "/uploads/avatars/15.jpg"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"mensaje": "Cuenta creada correctamente."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Códigos de estado: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201 Created — cuenta creada.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400 Bad Request — campo faltante, email con formato inválido o contraseña que no cumple las reglas.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409 Conflict — el email ya está registrado.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500 Internal Server Error — error inesperado del servidor.</w:t>
      </w:r>
    </w:p>
    <w:p>
      <w:pPr>
        <w:spacing w:after="160"/>
      </w:pPr>
    </w:p>
    <w:p>
      <w:pPr>
        <w:pStyle w:val="Heading2"/>
        <w:spacing w:after="90" w:before="200"/>
      </w:pPr>
      <w:r>
        <w:t xml:space="preserve">2. Iniciar sesión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/api/sesion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Método HTTP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Autenticación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No requiere</w:t>
            </w:r>
          </w:p>
        </w:tc>
      </w:tr>
    </w:tbl>
    <w:p>
      <w:pPr>
        <w:spacing w:after="160"/>
      </w:pPr>
    </w:p>
    <w:p>
      <w:pPr>
        <w:spacing w:after="110"/>
      </w:pPr>
      <w:r>
        <w:t xml:space="preserve">Valida las credenciales e inicia la sesión del usuario. Si la contraseña es incorrecta 3 veces consecutivas, la cuenta queda deshabilitada (activo = false).</w:t>
      </w:r>
    </w:p>
    <w:p>
      <w:pPr>
        <w:spacing w:after="110"/>
      </w:pPr>
      <w:r>
        <w:rPr>
          <w:b/>
          <w:bCs/>
        </w:rPr>
        <w:t xml:space="preserve">Parámetros de entrada: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(string, requerido)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(string, requerido)</w:t>
      </w:r>
    </w:p>
    <w:p>
      <w:pPr>
        <w:spacing w:after="110"/>
      </w:pPr>
      <w:r>
        <w:rPr>
          <w:b/>
          <w:bCs/>
        </w:rPr>
        <w:t xml:space="preserve">Ejemplo de petición: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POST /api/sesion HTTP/1.1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Content-Type: application/json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"email": "ana.torres@correo.com",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"password": "Clave#2026"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Ejemplo de respuesta (JSON):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"exito": true,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"datos": { "id": 15, "nombre": "Ana Torres", "rol": "estudiante", "avatar": "/uploads/avatars/15.jpg" },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"mensaje": "Sesión iniciada."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Códigos de estado: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200 OK — sesión iniciada, se crea la cookie de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400 Bad Request — falta email o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401 Unauthorized — email no existe o contraseña incorrecta (incrementa intentos_fallidos).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403 Forbidden — la cuenta está deshabilitada (3 intentos fallidos o bloqueo del administrador).</w:t>
      </w:r>
    </w:p>
    <w:p>
      <w:pPr>
        <w:spacing w:after="160"/>
      </w:pPr>
    </w:p>
    <w:p>
      <w:pPr>
        <w:pStyle w:val="Heading2"/>
        <w:spacing w:after="90" w:before="200"/>
      </w:pPr>
      <w:r>
        <w:t xml:space="preserve">3. Obtener perfil de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/api/usuarios/{id}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Método HTTP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Autenticación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Sesión requerida (el propio usuario o un administrador)</w:t>
            </w:r>
          </w:p>
        </w:tc>
      </w:tr>
    </w:tbl>
    <w:p>
      <w:pPr>
        <w:spacing w:after="160"/>
      </w:pPr>
    </w:p>
    <w:p>
      <w:pPr>
        <w:spacing w:after="110"/>
      </w:pPr>
      <w:r>
        <w:t xml:space="preserve">Devuelve los datos del perfil de un usuario. Un estudiante o instructor solo puede consultar su propio id; el administrador puede consultar cualquiera.</w:t>
      </w:r>
    </w:p>
    <w:p>
      <w:pPr>
        <w:spacing w:after="110"/>
      </w:pPr>
      <w:r>
        <w:rPr>
          <w:b/>
          <w:bCs/>
        </w:rPr>
        <w:t xml:space="preserve">Parámetros de entrada: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(parámetro de ruta, entero, requerido)</w:t>
      </w:r>
    </w:p>
    <w:p>
      <w:pPr>
        <w:spacing w:after="110"/>
      </w:pPr>
      <w:r>
        <w:rPr>
          <w:b/>
          <w:bCs/>
        </w:rPr>
        <w:t xml:space="preserve">Ejemplo de petición: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GET /api/usuarios/15 HTTP/1.1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Cookie: PHPSESSID=...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Ejemplo de respuesta (JSON):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"exito": true,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"datos": 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"id": 15, "nombre": "Ana Torres", "genero": "Femenino",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"fechaNacimiento": "2001-04-12", "email": "ana.torres@correo.com",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"avatar": "/uploads/avatars/15.jpg", "rol": "estudiante",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"fechaRegistro": "2026-08-05 10:32:00"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"mensaje": ""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Códigos de estado: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200 OK — usuario encontrado.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401 Unauthorized — no hay sesión activa.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403 Forbidden — intenta ver el perfil de otro usuario sin ser administrador.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404 Not Found — el id no existe.</w:t>
      </w:r>
    </w:p>
    <w:p>
      <w:pPr>
        <w:spacing w:after="160"/>
      </w:pPr>
    </w:p>
    <w:p>
      <w:pPr>
        <w:pStyle w:val="Heading2"/>
        <w:spacing w:after="90" w:before="200"/>
      </w:pPr>
      <w:r>
        <w:t xml:space="preserve">4. Editar perfil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/api/usuarios/{id}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Método HTTP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Autenticación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Sesión requerida (el propio usuario)</w:t>
            </w:r>
          </w:p>
        </w:tc>
      </w:tr>
    </w:tbl>
    <w:p>
      <w:pPr>
        <w:spacing w:after="160"/>
      </w:pPr>
    </w:p>
    <w:p>
      <w:pPr>
        <w:spacing w:after="110"/>
      </w:pPr>
      <w:r>
        <w:t xml:space="preserve">Actualiza los datos del perfil del usuario autenticado. Todos los campos son opcionales; solo se actualizan los que se envían.</w:t>
      </w:r>
    </w:p>
    <w:p>
      <w:pPr>
        <w:spacing w:after="110"/>
      </w:pPr>
      <w:r>
        <w:rPr>
          <w:b/>
          <w:bCs/>
        </w:rPr>
        <w:t xml:space="preserve">Parámetros de entrada: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nombre (string, opcional)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genero (string, opcional)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fechaNacimiento (date, opcional)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avatar (file, opcional)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(string, opcional: si se envía, debe cumplir las mismas reglas de formato)</w:t>
      </w:r>
    </w:p>
    <w:p>
      <w:pPr>
        <w:spacing w:after="110"/>
      </w:pPr>
      <w:r>
        <w:rPr>
          <w:b/>
          <w:bCs/>
        </w:rPr>
        <w:t xml:space="preserve">Ejemplo de petición: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PUT /api/usuarios/15 HTTP/1.1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Content-Type: multipart/form-data; boundary=----X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Cookie: PHPSESSID=...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nombre=Ana Torres Gómez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Ejemplo de respuesta (JSON):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"exito": true,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"datos": { "id": 15, "nombre": "Ana Torres Gómez", "email": "ana.torres@correo.com", "avatar": "/uploads/avatars/15.jpg" },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"mensaje": "Perfil actualizado."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Códigos de estado: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200 OK — perfil actualizado.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400 Bad Request — algún campo enviado no cumple el formato esperado.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401 Unauthorized — no hay sesión activa.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403 Forbidden — intenta editar el perfil de otro usuario.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404 Not Found — el id no existe.</w:t>
      </w:r>
    </w:p>
    <w:p>
      <w:pPr>
        <w:spacing w:after="160"/>
      </w:pPr>
    </w:p>
    <w:p>
      <w:pPr>
        <w:pStyle w:val="Heading2"/>
        <w:spacing w:after="90" w:before="200"/>
      </w:pPr>
      <w:r>
        <w:t xml:space="preserve">5. Cerrar sesión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/api/sesion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Método HTTP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Autenticación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Sesión requerida</w:t>
            </w:r>
          </w:p>
        </w:tc>
      </w:tr>
    </w:tbl>
    <w:p>
      <w:pPr>
        <w:spacing w:after="160"/>
      </w:pPr>
    </w:p>
    <w:p>
      <w:pPr>
        <w:spacing w:after="110"/>
      </w:pPr>
      <w:r>
        <w:t xml:space="preserve">Destruye la sesión activa del usuario.</w:t>
      </w:r>
    </w:p>
    <w:p>
      <w:pPr>
        <w:spacing w:after="110"/>
      </w:pPr>
      <w:r>
        <w:rPr>
          <w:b/>
          <w:bCs/>
        </w:rPr>
        <w:t xml:space="preserve">Ejemplo de petición: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DELETE /api/sesion HTTP/1.1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Cookie: PHPSESSID=...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Ejemplo de respuesta (JSON):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"exito": true,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"datos": null,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"mensaje": "Sesión cerrada."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Códigos de estado: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200 OK — sesión cerrada.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401 Unauthorized — no había sesión activa.</w:t>
      </w:r>
    </w:p>
    <w:p>
      <w:pPr>
        <w:spacing w:after="160"/>
      </w:pPr>
    </w:p>
    <w:p>
      <w:pPr>
        <w:pStyle w:val="Heading2"/>
        <w:spacing w:after="90" w:before="200"/>
      </w:pPr>
      <w:r>
        <w:t xml:space="preserve">6. Bloquear / desbloquear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Ruta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/api/usuarios/{id}/estado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Método HTTP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PATCH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EEF2FF" w:val="clear"/>
          </w:tcPr>
          <w:p>
            <w:r>
              <w:rPr>
                <w:b/>
                <w:bCs/>
                <w:sz w:val="19"/>
                <w:szCs w:val="19"/>
              </w:rPr>
              <w:t xml:space="preserve">Autenticación</w:t>
            </w:r>
          </w:p>
        </w:tc>
        <w:tc>
          <w:tcPr>
            <w:tcW w:type="pct" w:w="78%"/>
          </w:tcPr>
          <w:p>
            <w:r>
              <w:rPr>
                <w:sz w:val="19"/>
                <w:szCs w:val="19"/>
              </w:rPr>
              <w:t xml:space="preserve">Sesión requerida, rol administrador</w:t>
            </w:r>
          </w:p>
        </w:tc>
      </w:tr>
    </w:tbl>
    <w:p>
      <w:pPr>
        <w:spacing w:after="160"/>
      </w:pPr>
    </w:p>
    <w:p>
      <w:pPr>
        <w:spacing w:after="110"/>
      </w:pPr>
      <w:r>
        <w:t xml:space="preserve">Permite al administrador habilitar o deshabilitar manualmente la cuenta de un usuario (por ejemplo, para reactivarla tras un bloqueo por intentos fallidos).</w:t>
      </w:r>
    </w:p>
    <w:p>
      <w:pPr>
        <w:spacing w:after="110"/>
      </w:pPr>
      <w:r>
        <w:rPr>
          <w:b/>
          <w:bCs/>
        </w:rPr>
        <w:t xml:space="preserve">Parámetros de entrada: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activo (boolean, requerido)</w:t>
      </w:r>
    </w:p>
    <w:p>
      <w:pPr>
        <w:spacing w:after="110"/>
      </w:pPr>
      <w:r>
        <w:rPr>
          <w:b/>
          <w:bCs/>
        </w:rPr>
        <w:t xml:space="preserve">Ejemplo de petición: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PATCH /api/usuarios/15/estado HTTP/1.1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Content-Type: application/json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Cookie: PHPSESSID=...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"activo": true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Ejemplo de respuesta (JSON):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HTTP/1.1 200 OK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"exito": true,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"datos": { "id": 15, "activo": true },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"mensaje": "Usuario habilitado."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</w:p>
    <w:p>
      <w:pPr>
        <w:spacing w:after="110"/>
      </w:pPr>
      <w:r>
        <w:rPr>
          <w:b/>
          <w:bCs/>
        </w:rPr>
        <w:t xml:space="preserve">Códigos de estado: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200 OK — estado actualizado.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400 Bad Request — falta el campo activo o no es booleano.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401 Unauthorized — no hay sesión activa.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403 Forbidden — el usuario en sesión no es administrador.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404 Not Found — el id no existe.</w:t>
      </w:r>
    </w:p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2026-09-19T11:24:47.040Z</dcterms:created>
  <dcterms:modified xsi:type="dcterms:W3CDTF">2026-09-19T11:24:47.048Z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