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A82C" w14:textId="3468092F" w:rsidR="00BF307A" w:rsidRPr="002144DD" w:rsidRDefault="00BF307A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>Segundo</w:t>
      </w:r>
      <w:r w:rsidRPr="002144DD">
        <w:rPr>
          <w:rFonts w:ascii="Tahoma" w:hAnsi="Tahoma" w:cs="Tahoma"/>
        </w:rPr>
        <w:t xml:space="preserve"> Informe tarea 4 </w:t>
      </w:r>
      <w:proofErr w:type="spellStart"/>
      <w:r w:rsidRPr="002144DD">
        <w:rPr>
          <w:rFonts w:ascii="Tahoma" w:hAnsi="Tahoma" w:cs="Tahoma"/>
        </w:rPr>
        <w:t>Keras</w:t>
      </w:r>
      <w:proofErr w:type="spellEnd"/>
    </w:p>
    <w:p w14:paraId="42CD6931" w14:textId="77777777" w:rsidR="00BF307A" w:rsidRPr="002144DD" w:rsidRDefault="00BF307A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 xml:space="preserve">Fernando López Soriano – Redes neuronales </w:t>
      </w:r>
    </w:p>
    <w:p w14:paraId="171EA6B2" w14:textId="7C0A71DD" w:rsidR="00BF307A" w:rsidRPr="002144DD" w:rsidRDefault="00BF307A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  <w:noProof/>
        </w:rPr>
        <w:drawing>
          <wp:inline distT="0" distB="0" distL="0" distR="0" wp14:anchorId="37BF298A" wp14:editId="4AFC8B6F">
            <wp:extent cx="5612130" cy="1524000"/>
            <wp:effectExtent l="0" t="0" r="7620" b="0"/>
            <wp:docPr id="1455152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52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7C9C" w14:textId="587CCB71" w:rsidR="009368AD" w:rsidRPr="002144DD" w:rsidRDefault="009368AD" w:rsidP="002144DD">
      <w:pPr>
        <w:spacing w:line="360" w:lineRule="auto"/>
        <w:jc w:val="both"/>
        <w:rPr>
          <w:rFonts w:ascii="Tahoma" w:hAnsi="Tahoma" w:cs="Tahoma"/>
          <w:b/>
          <w:bCs/>
        </w:rPr>
      </w:pPr>
      <w:r w:rsidRPr="002144DD">
        <w:rPr>
          <w:rFonts w:ascii="Tahoma" w:hAnsi="Tahoma" w:cs="Tahoma"/>
          <w:b/>
          <w:bCs/>
        </w:rPr>
        <w:t>Primer experimento – Aumento de capas</w:t>
      </w:r>
    </w:p>
    <w:p w14:paraId="2AF32906" w14:textId="0EC56C82" w:rsidR="00B90E47" w:rsidRPr="002144DD" w:rsidRDefault="00B90E47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>Para el primer experimento, aumentaré el número de capas de 1 a 3.</w:t>
      </w:r>
    </w:p>
    <w:p w14:paraId="302493C7" w14:textId="1CBF6806" w:rsidR="00B90E47" w:rsidRPr="002144DD" w:rsidRDefault="00B90E47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>Con una densidad de 750, 250 y 100 neuronas</w:t>
      </w:r>
      <w:r w:rsidR="00264B3C" w:rsidRPr="002144DD">
        <w:rPr>
          <w:rFonts w:ascii="Tahoma" w:hAnsi="Tahoma" w:cs="Tahoma"/>
        </w:rPr>
        <w:t>, y continua con el mismo optimizador ADAM con el que se hizo originalmente esta nueva red.</w:t>
      </w:r>
    </w:p>
    <w:p w14:paraId="2BF7C04C" w14:textId="6DB7DD62" w:rsidR="00B90E47" w:rsidRPr="002144DD" w:rsidRDefault="00B90E47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 xml:space="preserve">En este primer experimento, es notable la cantidad de tiempo que tarda ahora la red, ya que pasó de </w:t>
      </w:r>
      <w:r w:rsidR="00264B3C" w:rsidRPr="002144DD">
        <w:rPr>
          <w:rFonts w:ascii="Tahoma" w:hAnsi="Tahoma" w:cs="Tahoma"/>
        </w:rPr>
        <w:t>un</w:t>
      </w:r>
      <w:r w:rsidRPr="002144DD">
        <w:rPr>
          <w:rFonts w:ascii="Tahoma" w:hAnsi="Tahoma" w:cs="Tahoma"/>
        </w:rPr>
        <w:t xml:space="preserve"> promedio de entre 6 a 7 segundos a un tiempo de 20 segundos aproximadamente, y un rendimiento considerablemente menor, tal y como se muestra en la imagen. </w:t>
      </w:r>
    </w:p>
    <w:p w14:paraId="5DBA6CD4" w14:textId="7A319F87" w:rsidR="00264B3C" w:rsidRPr="002144DD" w:rsidRDefault="00B90E47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>La exactitud de esta nueva red inicialmente es considerablemente baja, ya que comienza con un 10% aproximadamente</w:t>
      </w:r>
      <w:r w:rsidR="00264B3C" w:rsidRPr="002144DD">
        <w:rPr>
          <w:rFonts w:ascii="Tahoma" w:hAnsi="Tahoma" w:cs="Tahoma"/>
        </w:rPr>
        <w:t>, pero con un crecimiento considerable.</w:t>
      </w:r>
    </w:p>
    <w:p w14:paraId="3D78EA08" w14:textId="439F089B" w:rsidR="00141BD3" w:rsidRPr="002144DD" w:rsidRDefault="00141BD3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 xml:space="preserve">Finalmente, la exactitud de la red quedo en </w:t>
      </w:r>
      <w:proofErr w:type="spellStart"/>
      <w:r w:rsidRPr="002144DD">
        <w:rPr>
          <w:rFonts w:ascii="Tahoma" w:hAnsi="Tahoma" w:cs="Tahoma"/>
        </w:rPr>
        <w:t>aprox</w:t>
      </w:r>
      <w:proofErr w:type="spellEnd"/>
      <w:r w:rsidRPr="002144DD">
        <w:rPr>
          <w:rFonts w:ascii="Tahoma" w:hAnsi="Tahoma" w:cs="Tahoma"/>
        </w:rPr>
        <w:t xml:space="preserve"> 80%, con oscilaciones bastante presentes, quizás sea una saturación de la red, o lo más seguro es que no terminé de comprender cómo colocar correctamente las capas extra a la red.</w:t>
      </w:r>
    </w:p>
    <w:p w14:paraId="00E09ACB" w14:textId="77777777" w:rsidR="00141BD3" w:rsidRPr="002144DD" w:rsidRDefault="00141BD3" w:rsidP="002144DD">
      <w:pPr>
        <w:spacing w:line="360" w:lineRule="auto"/>
        <w:jc w:val="both"/>
        <w:rPr>
          <w:rFonts w:ascii="Tahoma" w:hAnsi="Tahoma" w:cs="Tahoma"/>
        </w:rPr>
      </w:pPr>
    </w:p>
    <w:p w14:paraId="7A8A43F8" w14:textId="0C5718B4" w:rsidR="009368AD" w:rsidRPr="002144DD" w:rsidRDefault="00264B3C" w:rsidP="002144DD">
      <w:pPr>
        <w:spacing w:line="360" w:lineRule="auto"/>
        <w:jc w:val="both"/>
        <w:rPr>
          <w:rFonts w:ascii="Tahoma" w:hAnsi="Tahoma" w:cs="Tahoma"/>
          <w:noProof/>
        </w:rPr>
      </w:pPr>
      <w:r w:rsidRPr="002144DD">
        <w:rPr>
          <w:rFonts w:ascii="Tahoma" w:hAnsi="Tahoma" w:cs="Tahoma"/>
          <w:noProof/>
        </w:rPr>
        <w:lastRenderedPageBreak/>
        <w:drawing>
          <wp:inline distT="0" distB="0" distL="0" distR="0" wp14:anchorId="45BA7CB0" wp14:editId="212EACB0">
            <wp:extent cx="6016091" cy="3262630"/>
            <wp:effectExtent l="0" t="0" r="3810" b="0"/>
            <wp:docPr id="1383113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13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192" cy="32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BD3" w:rsidRPr="002144DD">
        <w:rPr>
          <w:rFonts w:ascii="Tahoma" w:hAnsi="Tahoma" w:cs="Tahoma"/>
          <w:noProof/>
        </w:rPr>
        <w:t xml:space="preserve"> </w:t>
      </w:r>
      <w:r w:rsidR="00141BD3" w:rsidRPr="002144DD">
        <w:rPr>
          <w:rFonts w:ascii="Tahoma" w:hAnsi="Tahoma" w:cs="Tahoma"/>
          <w:noProof/>
        </w:rPr>
        <w:drawing>
          <wp:inline distT="0" distB="0" distL="0" distR="0" wp14:anchorId="7FD5F26B" wp14:editId="257D86ED">
            <wp:extent cx="6015990" cy="3259852"/>
            <wp:effectExtent l="0" t="0" r="3810" b="0"/>
            <wp:docPr id="1073455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55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3592" cy="326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798D" w14:textId="77777777" w:rsidR="009368AD" w:rsidRPr="002144DD" w:rsidRDefault="009368AD" w:rsidP="002144DD">
      <w:pPr>
        <w:spacing w:line="360" w:lineRule="auto"/>
        <w:rPr>
          <w:rFonts w:ascii="Tahoma" w:hAnsi="Tahoma" w:cs="Tahoma"/>
          <w:noProof/>
        </w:rPr>
      </w:pPr>
      <w:r w:rsidRPr="002144DD">
        <w:rPr>
          <w:rFonts w:ascii="Tahoma" w:hAnsi="Tahoma" w:cs="Tahoma"/>
          <w:noProof/>
        </w:rPr>
        <w:br w:type="page"/>
      </w:r>
    </w:p>
    <w:p w14:paraId="79C16BF2" w14:textId="465221B5" w:rsidR="00B90E47" w:rsidRPr="002144DD" w:rsidRDefault="009368AD" w:rsidP="002144DD">
      <w:pPr>
        <w:spacing w:line="360" w:lineRule="auto"/>
        <w:jc w:val="both"/>
        <w:rPr>
          <w:rFonts w:ascii="Tahoma" w:hAnsi="Tahoma" w:cs="Tahoma"/>
          <w:b/>
          <w:bCs/>
        </w:rPr>
      </w:pPr>
      <w:r w:rsidRPr="002144DD">
        <w:rPr>
          <w:rFonts w:ascii="Tahoma" w:hAnsi="Tahoma" w:cs="Tahoma"/>
          <w:b/>
          <w:bCs/>
        </w:rPr>
        <w:lastRenderedPageBreak/>
        <w:t>Segundo experimento – Dos capas de neuronas y cambio de optimizador</w:t>
      </w:r>
    </w:p>
    <w:p w14:paraId="60890A9A" w14:textId="5929C63A" w:rsidR="009368AD" w:rsidRPr="002144DD" w:rsidRDefault="009368AD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 xml:space="preserve">Para el segundo experimento bajé la cantidad de capas a 2 y opté por cambiar el optimizador de ADAM a </w:t>
      </w:r>
      <w:proofErr w:type="spellStart"/>
      <w:r w:rsidRPr="002144DD">
        <w:rPr>
          <w:rFonts w:ascii="Tahoma" w:hAnsi="Tahoma" w:cs="Tahoma"/>
        </w:rPr>
        <w:t>RMSprop</w:t>
      </w:r>
      <w:proofErr w:type="spellEnd"/>
      <w:r w:rsidRPr="002144DD">
        <w:rPr>
          <w:rFonts w:ascii="Tahoma" w:hAnsi="Tahoma" w:cs="Tahoma"/>
        </w:rPr>
        <w:t>.</w:t>
      </w:r>
    </w:p>
    <w:p w14:paraId="699B31C1" w14:textId="5C6C1849" w:rsidR="009368AD" w:rsidRPr="002144DD" w:rsidRDefault="009368AD" w:rsidP="002144DD">
      <w:pPr>
        <w:spacing w:line="360" w:lineRule="auto"/>
        <w:jc w:val="both"/>
        <w:rPr>
          <w:rFonts w:ascii="Tahoma" w:hAnsi="Tahoma" w:cs="Tahoma"/>
        </w:rPr>
      </w:pPr>
      <w:r w:rsidRPr="002144DD">
        <w:rPr>
          <w:rFonts w:ascii="Tahoma" w:hAnsi="Tahoma" w:cs="Tahoma"/>
        </w:rPr>
        <w:t xml:space="preserve">Para la primera capa la dejé con 250 neuronas y una de 100 neuronas, </w:t>
      </w:r>
      <w:r w:rsidR="003B2CB5" w:rsidRPr="002144DD">
        <w:rPr>
          <w:rFonts w:ascii="Tahoma" w:hAnsi="Tahoma" w:cs="Tahoma"/>
        </w:rPr>
        <w:t xml:space="preserve">optimizador </w:t>
      </w:r>
      <w:proofErr w:type="spellStart"/>
      <w:r w:rsidR="003B2CB5" w:rsidRPr="002144DD">
        <w:rPr>
          <w:rFonts w:ascii="Tahoma" w:hAnsi="Tahoma" w:cs="Tahoma"/>
        </w:rPr>
        <w:t>RMSprop</w:t>
      </w:r>
      <w:proofErr w:type="spellEnd"/>
      <w:r w:rsidR="003B2CB5" w:rsidRPr="002144DD">
        <w:rPr>
          <w:rFonts w:ascii="Tahoma" w:hAnsi="Tahoma" w:cs="Tahoma"/>
        </w:rPr>
        <w:t>.</w:t>
      </w:r>
    </w:p>
    <w:p w14:paraId="262685FA" w14:textId="40666271" w:rsidR="007C1946" w:rsidRPr="002144DD" w:rsidRDefault="00D63557" w:rsidP="002144DD">
      <w:pPr>
        <w:spacing w:line="360" w:lineRule="auto"/>
        <w:jc w:val="both"/>
        <w:rPr>
          <w:rFonts w:ascii="Tahoma" w:hAnsi="Tahoma" w:cs="Tahoma"/>
          <w:noProof/>
        </w:rPr>
      </w:pPr>
      <w:r w:rsidRPr="002144DD">
        <w:rPr>
          <w:rFonts w:ascii="Tahoma" w:hAnsi="Tahoma" w:cs="Tahoma"/>
        </w:rPr>
        <w:t>Al igual que el anterior, empieza muy bajo, con apenas el 10% de aciertos, sin embargo, crece mejor manera</w:t>
      </w:r>
      <w:r w:rsidR="007C1946" w:rsidRPr="002144DD">
        <w:rPr>
          <w:rFonts w:ascii="Tahoma" w:hAnsi="Tahoma" w:cs="Tahoma"/>
          <w:noProof/>
        </w:rPr>
        <w:t>, para que al final en de las epocas 20´s, se pueda ver un acierto del 96% con apenas el doble del tiempo que la red original, os ea un promedio de 14 segundos y 6 segundos menos de lo mostrado en la anterior de 3 capas.</w:t>
      </w:r>
    </w:p>
    <w:p w14:paraId="53079B80" w14:textId="530EF6F4" w:rsidR="00D63557" w:rsidRPr="002144DD" w:rsidRDefault="00D63557" w:rsidP="002144DD">
      <w:pPr>
        <w:spacing w:line="360" w:lineRule="auto"/>
        <w:jc w:val="both"/>
        <w:rPr>
          <w:rFonts w:ascii="Tahoma" w:hAnsi="Tahoma" w:cs="Tahoma"/>
          <w:noProof/>
        </w:rPr>
      </w:pPr>
    </w:p>
    <w:p w14:paraId="01249286" w14:textId="77777777" w:rsidR="007C1946" w:rsidRPr="002144DD" w:rsidRDefault="007C1946" w:rsidP="002144DD">
      <w:pPr>
        <w:spacing w:line="360" w:lineRule="auto"/>
        <w:jc w:val="both"/>
        <w:rPr>
          <w:rFonts w:ascii="Tahoma" w:hAnsi="Tahoma" w:cs="Tahoma"/>
        </w:rPr>
      </w:pPr>
    </w:p>
    <w:p w14:paraId="43431EB8" w14:textId="4B3C9FF6" w:rsidR="002144DD" w:rsidRDefault="00D63557" w:rsidP="002144DD">
      <w:pPr>
        <w:spacing w:line="360" w:lineRule="auto"/>
        <w:jc w:val="both"/>
        <w:rPr>
          <w:rFonts w:ascii="Tahoma" w:hAnsi="Tahoma" w:cs="Tahoma"/>
          <w:noProof/>
        </w:rPr>
      </w:pPr>
      <w:r w:rsidRPr="002144DD">
        <w:rPr>
          <w:rFonts w:ascii="Tahoma" w:hAnsi="Tahoma" w:cs="Tahoma"/>
          <w:noProof/>
        </w:rPr>
        <w:lastRenderedPageBreak/>
        <w:drawing>
          <wp:inline distT="0" distB="0" distL="0" distR="0" wp14:anchorId="06C1D9C9" wp14:editId="7F965B11">
            <wp:extent cx="5612130" cy="3034665"/>
            <wp:effectExtent l="0" t="0" r="7620" b="0"/>
            <wp:docPr id="842987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7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946" w:rsidRPr="002144DD">
        <w:rPr>
          <w:rFonts w:ascii="Tahoma" w:hAnsi="Tahoma" w:cs="Tahoma"/>
          <w:noProof/>
        </w:rPr>
        <w:t xml:space="preserve"> </w:t>
      </w:r>
      <w:r w:rsidR="007C1946" w:rsidRPr="002144DD">
        <w:rPr>
          <w:rFonts w:ascii="Tahoma" w:hAnsi="Tahoma" w:cs="Tahoma"/>
          <w:noProof/>
        </w:rPr>
        <w:drawing>
          <wp:inline distT="0" distB="0" distL="0" distR="0" wp14:anchorId="1FAD1707" wp14:editId="244E47E3">
            <wp:extent cx="5612130" cy="3035935"/>
            <wp:effectExtent l="0" t="0" r="7620" b="0"/>
            <wp:docPr id="19830193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1939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8ECF" w14:textId="77777777" w:rsidR="002144DD" w:rsidRDefault="002144DD">
      <w:pPr>
        <w:spacing w:line="278" w:lineRule="auto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br w:type="page"/>
      </w:r>
    </w:p>
    <w:p w14:paraId="48E9C523" w14:textId="4901AD01" w:rsidR="003B2CB5" w:rsidRDefault="002144DD" w:rsidP="002144D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Tercer experimento – Cambio de optimizador y aumento a 4 capas de neuronas.</w:t>
      </w:r>
    </w:p>
    <w:p w14:paraId="7F4D4C42" w14:textId="68760F5A" w:rsidR="002144DD" w:rsidRDefault="002144DD" w:rsidP="002144D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Para el tercer experimento, cambié el </w:t>
      </w:r>
      <w:r w:rsidR="008965B0">
        <w:rPr>
          <w:rFonts w:ascii="Tahoma" w:hAnsi="Tahoma" w:cs="Tahoma"/>
        </w:rPr>
        <w:t>optimizador</w:t>
      </w:r>
      <w:r>
        <w:rPr>
          <w:rFonts w:ascii="Tahoma" w:hAnsi="Tahoma" w:cs="Tahoma"/>
        </w:rPr>
        <w:t xml:space="preserve"> a NADAM, que entiendo es una mezcla de ADAM y </w:t>
      </w:r>
      <w:proofErr w:type="spellStart"/>
      <w:r>
        <w:rPr>
          <w:rFonts w:ascii="Tahoma" w:hAnsi="Tahoma" w:cs="Tahoma"/>
        </w:rPr>
        <w:t>RMSprop</w:t>
      </w:r>
      <w:proofErr w:type="spellEnd"/>
      <w:r>
        <w:rPr>
          <w:rFonts w:ascii="Tahoma" w:hAnsi="Tahoma" w:cs="Tahoma"/>
        </w:rPr>
        <w:t xml:space="preserve">, que debería acelerar considerablemente la </w:t>
      </w:r>
      <w:r w:rsidR="008965B0">
        <w:rPr>
          <w:rFonts w:ascii="Tahoma" w:hAnsi="Tahoma" w:cs="Tahoma"/>
        </w:rPr>
        <w:t>implementación</w:t>
      </w:r>
      <w:r>
        <w:rPr>
          <w:rFonts w:ascii="Tahoma" w:hAnsi="Tahoma" w:cs="Tahoma"/>
        </w:rPr>
        <w:t xml:space="preserve"> de ADAM. </w:t>
      </w:r>
    </w:p>
    <w:p w14:paraId="5BB06472" w14:textId="66E983F6" w:rsidR="002144DD" w:rsidRDefault="002144DD" w:rsidP="002144D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Se aplicaron 4 capas de neuronas, la primera de 500, la segunda de 250, la </w:t>
      </w:r>
      <w:r w:rsidR="00487022">
        <w:rPr>
          <w:rFonts w:ascii="Tahoma" w:hAnsi="Tahoma" w:cs="Tahoma"/>
        </w:rPr>
        <w:t>tercera</w:t>
      </w:r>
      <w:r>
        <w:rPr>
          <w:rFonts w:ascii="Tahoma" w:hAnsi="Tahoma" w:cs="Tahoma"/>
        </w:rPr>
        <w:t xml:space="preserve"> de 100 y la última de 50. </w:t>
      </w:r>
    </w:p>
    <w:p w14:paraId="32CE9F8A" w14:textId="1BB20101" w:rsidR="002144DD" w:rsidRDefault="002144DD" w:rsidP="002144D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Honestamente, no sé qué esperar de esta nueva configuración o siquiera si </w:t>
      </w:r>
      <w:r w:rsidR="00487022">
        <w:rPr>
          <w:rFonts w:ascii="Tahoma" w:hAnsi="Tahoma" w:cs="Tahoma"/>
        </w:rPr>
        <w:t>correrá</w:t>
      </w:r>
      <w:r>
        <w:rPr>
          <w:rFonts w:ascii="Tahoma" w:hAnsi="Tahoma" w:cs="Tahoma"/>
        </w:rPr>
        <w:t>…</w:t>
      </w:r>
    </w:p>
    <w:p w14:paraId="51721CC8" w14:textId="5DCB56BC" w:rsidR="008965B0" w:rsidRDefault="008965B0" w:rsidP="002144DD">
      <w:pPr>
        <w:spacing w:line="360" w:lineRule="auto"/>
        <w:jc w:val="bot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CCB57EA" wp14:editId="5E71FD8F">
            <wp:extent cx="5612130" cy="3037840"/>
            <wp:effectExtent l="0" t="0" r="7620" b="0"/>
            <wp:docPr id="18299896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8961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D4D5" w14:textId="1660B96C" w:rsidR="008965B0" w:rsidRDefault="008965B0" w:rsidP="002144D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Corrió, pero no funcionó JAJAJA, bajaré la cantidad de capas, quizás sea eso…</w:t>
      </w:r>
    </w:p>
    <w:p w14:paraId="22EF5A62" w14:textId="23D276FB" w:rsidR="00A638FD" w:rsidRDefault="00A638FD" w:rsidP="002144D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Borré la última capa de la red</w:t>
      </w:r>
      <w:r w:rsidR="00D5448C">
        <w:rPr>
          <w:rFonts w:ascii="Tahoma" w:hAnsi="Tahoma" w:cs="Tahoma"/>
        </w:rPr>
        <w:t xml:space="preserve"> (50 neuronas)</w:t>
      </w:r>
      <w:r>
        <w:rPr>
          <w:rFonts w:ascii="Tahoma" w:hAnsi="Tahoma" w:cs="Tahoma"/>
        </w:rPr>
        <w:t>, y me sorprendió lo bien que resultó.</w:t>
      </w:r>
    </w:p>
    <w:p w14:paraId="4F76C8B9" w14:textId="1AD665AE" w:rsidR="00A638FD" w:rsidRDefault="00A638FD" w:rsidP="002144D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Para ser de 3 capas, esta red mejoró mucho en comparación a la </w:t>
      </w:r>
      <w:proofErr w:type="spellStart"/>
      <w:r>
        <w:rPr>
          <w:rFonts w:ascii="Tahoma" w:hAnsi="Tahoma" w:cs="Tahoma"/>
        </w:rPr>
        <w:t>rmsprop</w:t>
      </w:r>
      <w:proofErr w:type="spellEnd"/>
      <w:r>
        <w:rPr>
          <w:rFonts w:ascii="Tahoma" w:hAnsi="Tahoma" w:cs="Tahoma"/>
        </w:rPr>
        <w:t xml:space="preserve">, que tardó mucho y no daba buenos resultados, el </w:t>
      </w:r>
      <w:proofErr w:type="spellStart"/>
      <w:r>
        <w:rPr>
          <w:rFonts w:ascii="Tahoma" w:hAnsi="Tahoma" w:cs="Tahoma"/>
        </w:rPr>
        <w:t>nadam</w:t>
      </w:r>
      <w:proofErr w:type="spellEnd"/>
      <w:r>
        <w:rPr>
          <w:rFonts w:ascii="Tahoma" w:hAnsi="Tahoma" w:cs="Tahoma"/>
        </w:rPr>
        <w:t xml:space="preserve"> mostró un buen rendimiento y con tiempos promedio de 17 segundos, claramente mejor a los 20 segundos que tomaba en el </w:t>
      </w:r>
      <w:proofErr w:type="spellStart"/>
      <w:r>
        <w:rPr>
          <w:rFonts w:ascii="Tahoma" w:hAnsi="Tahoma" w:cs="Tahoma"/>
        </w:rPr>
        <w:t>rmsprop</w:t>
      </w:r>
      <w:proofErr w:type="spellEnd"/>
      <w:r>
        <w:rPr>
          <w:rFonts w:ascii="Tahoma" w:hAnsi="Tahoma" w:cs="Tahoma"/>
        </w:rPr>
        <w:t xml:space="preserve">. </w:t>
      </w:r>
    </w:p>
    <w:p w14:paraId="292A3B6C" w14:textId="4C0433AA" w:rsidR="002144DD" w:rsidRDefault="00A638FD" w:rsidP="002144D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También hay una mejora significativa en aciertos, ya que ahora tenemos un crecimiento en aprendizaje y en exactitud de los datos.</w:t>
      </w:r>
    </w:p>
    <w:p w14:paraId="7C7D8676" w14:textId="652F19C3" w:rsidR="00517DF4" w:rsidRPr="002144DD" w:rsidRDefault="00517DF4" w:rsidP="002144DD">
      <w:pPr>
        <w:spacing w:line="360" w:lineRule="auto"/>
        <w:jc w:val="both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5D96518F" wp14:editId="7C940EC0">
            <wp:extent cx="5612130" cy="3032125"/>
            <wp:effectExtent l="0" t="0" r="7620" b="0"/>
            <wp:docPr id="1810655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55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F377E4" wp14:editId="53D75450">
            <wp:extent cx="5612130" cy="3037205"/>
            <wp:effectExtent l="0" t="0" r="7620" b="0"/>
            <wp:docPr id="12121688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6887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DF4" w:rsidRPr="00214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7A"/>
    <w:rsid w:val="00141BD3"/>
    <w:rsid w:val="002144DD"/>
    <w:rsid w:val="00264B3C"/>
    <w:rsid w:val="003B2CB5"/>
    <w:rsid w:val="00487022"/>
    <w:rsid w:val="00517DF4"/>
    <w:rsid w:val="007442C4"/>
    <w:rsid w:val="007C1946"/>
    <w:rsid w:val="008965B0"/>
    <w:rsid w:val="009368AD"/>
    <w:rsid w:val="00A638FD"/>
    <w:rsid w:val="00B03C51"/>
    <w:rsid w:val="00B90E47"/>
    <w:rsid w:val="00BF307A"/>
    <w:rsid w:val="00D5448C"/>
    <w:rsid w:val="00D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51DB"/>
  <w15:chartTrackingRefBased/>
  <w15:docId w15:val="{C8276AB5-A0A6-4191-BE27-73E95232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07A"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F307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07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07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07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07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07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07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07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07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0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0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0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07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07A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0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07A"/>
    <w:pPr>
      <w:spacing w:line="278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0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0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6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LOPEZ SORIANO</dc:creator>
  <cp:keywords/>
  <dc:description/>
  <cp:lastModifiedBy>FERNANDO LOPEZ SORIANO</cp:lastModifiedBy>
  <cp:revision>9</cp:revision>
  <cp:lastPrinted>2024-02-18T19:16:00Z</cp:lastPrinted>
  <dcterms:created xsi:type="dcterms:W3CDTF">2024-02-18T00:02:00Z</dcterms:created>
  <dcterms:modified xsi:type="dcterms:W3CDTF">2024-02-18T19:18:00Z</dcterms:modified>
</cp:coreProperties>
</file>