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C780" w14:textId="0502AF94" w:rsidR="00B84277" w:rsidRPr="007D3ABC" w:rsidRDefault="000C4C3C" w:rsidP="007D3ABC">
      <w:pPr>
        <w:jc w:val="center"/>
        <w:rPr>
          <w:b/>
          <w:bCs/>
          <w:color w:val="4472C4" w:themeColor="accent1"/>
        </w:rPr>
      </w:pPr>
      <w:r w:rsidRPr="007D3ABC">
        <w:rPr>
          <w:b/>
          <w:bCs/>
          <w:color w:val="4472C4" w:themeColor="accent1"/>
        </w:rPr>
        <w:t>Registro de asistencia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B1A1E" w14:paraId="0B05016B" w14:textId="77777777" w:rsidTr="000A3931">
        <w:tc>
          <w:tcPr>
            <w:tcW w:w="1129" w:type="dxa"/>
          </w:tcPr>
          <w:p w14:paraId="4FDB68AE" w14:textId="6524D70B" w:rsidR="008B1A1E" w:rsidRDefault="008B1A1E">
            <w:r>
              <w:t>Evento:</w:t>
            </w:r>
          </w:p>
        </w:tc>
        <w:tc>
          <w:tcPr>
            <w:tcW w:w="7699" w:type="dxa"/>
          </w:tcPr>
          <w:p w14:paraId="07D4D53C" w14:textId="3655C5E4" w:rsidR="008B1A1E" w:rsidRPr="007D3ABC" w:rsidRDefault="00752E44">
            <w:pPr>
              <w:rPr>
                <w:color w:val="AEAAAA" w:themeColor="background2" w:themeShade="BF"/>
                <w:sz w:val="16"/>
                <w:szCs w:val="16"/>
              </w:rPr>
            </w:pPr>
            <w:r>
              <w:rPr>
                <w:color w:val="AEAAAA" w:themeColor="background2" w:themeShade="BF"/>
                <w:sz w:val="16"/>
                <w:szCs w:val="16"/>
              </w:rPr>
              <w:t>REUNION DE LIDERES SISTEMA DE GESTION DE CALIDAD</w:t>
            </w:r>
          </w:p>
        </w:tc>
      </w:tr>
      <w:tr w:rsidR="008B1A1E" w14:paraId="523519D2" w14:textId="77777777" w:rsidTr="00996A3C">
        <w:tc>
          <w:tcPr>
            <w:tcW w:w="1129" w:type="dxa"/>
          </w:tcPr>
          <w:p w14:paraId="5A141633" w14:textId="094FEB7D" w:rsidR="008B1A1E" w:rsidRDefault="008B1A1E">
            <w:r>
              <w:t>Periodo</w:t>
            </w:r>
            <w:r w:rsidR="00161A2E">
              <w:t>:</w:t>
            </w:r>
          </w:p>
        </w:tc>
        <w:tc>
          <w:tcPr>
            <w:tcW w:w="7699" w:type="dxa"/>
          </w:tcPr>
          <w:p w14:paraId="752CC958" w14:textId="7F9BCDEF" w:rsidR="008B1A1E" w:rsidRDefault="008B1A1E"/>
        </w:tc>
      </w:tr>
      <w:tr w:rsidR="008B1A1E" w14:paraId="19D26199" w14:textId="77777777" w:rsidTr="001D2C62">
        <w:tc>
          <w:tcPr>
            <w:tcW w:w="1129" w:type="dxa"/>
          </w:tcPr>
          <w:p w14:paraId="14EEFA6B" w14:textId="5A09D9B9" w:rsidR="008B1A1E" w:rsidRDefault="008B1A1E">
            <w:r>
              <w:t>Año</w:t>
            </w:r>
            <w:r w:rsidR="00161A2E">
              <w:t>:</w:t>
            </w:r>
          </w:p>
        </w:tc>
        <w:tc>
          <w:tcPr>
            <w:tcW w:w="7699" w:type="dxa"/>
          </w:tcPr>
          <w:p w14:paraId="2091F0DF" w14:textId="5E4E1429" w:rsidR="008B1A1E" w:rsidRDefault="008B1A1E">
            <w:r>
              <w:t>202</w:t>
            </w:r>
            <w:r w:rsidR="00AD314E">
              <w:t>4</w:t>
            </w:r>
          </w:p>
        </w:tc>
      </w:tr>
    </w:tbl>
    <w:p w14:paraId="1D4B7928" w14:textId="77777777" w:rsidR="000C4C3C" w:rsidRDefault="000C4C3C"/>
    <w:tbl>
      <w:tblPr>
        <w:tblW w:w="878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2920"/>
        <w:gridCol w:w="398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8B1A1E" w:rsidRPr="008B1A1E" w14:paraId="6A29CA44" w14:textId="77777777" w:rsidTr="008B1A1E">
        <w:trPr>
          <w:trHeight w:val="375"/>
        </w:trPr>
        <w:tc>
          <w:tcPr>
            <w:tcW w:w="1044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06A062FA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No.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01BA2E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Nombre y Apellido (s)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505ABE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L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B5F14E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M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EF725B5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M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A6E91E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J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EE136F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V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1079ED1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C648B05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L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36298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M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0E3799A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M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1BD022D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J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B0974A8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V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808080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4CD119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</w:p>
        </w:tc>
      </w:tr>
      <w:tr w:rsidR="008B1A1E" w:rsidRPr="008B1A1E" w14:paraId="75899DF4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4173C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04B59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B8846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C55F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3B73F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CDF9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B60C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3D7F5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4B623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0456A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D7A8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D2141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596CA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EAB1D2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4DAF67C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B7D9C77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CE860C3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9D5096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CD5C7B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05AE25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9AAD67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9F1598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B0598B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0C18A1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BDC533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E729A7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D9D77F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D100E4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C019C6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3EFF9611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2EDAAC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3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7DA57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01E2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0F92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3689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F786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A558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BF83D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31B5A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3C79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D2E4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45DAC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79F2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D142E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15B7A00C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E2CEC5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4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C7350C5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EEE71F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C96760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33BDDD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AB94F8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22CB52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2E5B1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569EEA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BF5605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F7D19F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D59A29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2C086B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FC723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3F15CA2D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83B8F0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5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5A9B18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C9B4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DD7EB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2BB0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DDA3C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E0F7E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D929D3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5904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9D036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974B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0787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92B3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BCB91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133676E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1F9EED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6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C4DC8A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F16F71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F114FE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633D72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DD25C9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A361F9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6783F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33E112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F24625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1DCF8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539D56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6BBD54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EF3273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47FAAFC9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13BEB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7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87CDC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EDB1E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CE61E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FA2B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62AD6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367F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5D7576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3FDB0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1D37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A39B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6331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43105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D68D6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08A2A463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73691ED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8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3891E1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E5549D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8FE173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6CC901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0C07B4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347149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EE842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14FCF8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DDA9E8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7008B5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AEF655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D0EE24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F0B1EA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25ADFAD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892FA5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9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F5CA4C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E9B0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E381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A3D9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AB4E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8A1DD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A69AF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4C15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CAE46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81DA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757C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3F56A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EBBA6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21271587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343DD06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10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D82D53E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F3B8FD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B0A975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05D4CF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65E371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774FA6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DB7E57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2EBC79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A5514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D03E72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9C7D58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25685E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5B2F0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1DB75679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719F8D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11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02D74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AF1E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EFC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D063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56D1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F7BD4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C258BF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7637A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2B83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A31EE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571D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4D0A7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983F0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F6B9C7C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D7D32C1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12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710E4F0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E2BA85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BE5498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6427D8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FD7B5A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160DEA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C4A605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C5FDCB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4A398A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324D4E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7077FC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5BDA61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98E3E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43F4FF77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5F2826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13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4113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676C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E68DE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F7F5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24CF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3CF3D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362DE5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F9613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1437A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A6E67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559C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B2C1C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CC09A8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00F7FEC2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8F94A9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14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EAEDB2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519E9F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E3091C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8544C5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5026EE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965ECC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638C1F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A7510D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814F81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77DF28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5CE080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C16A5F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EAFCF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0997FBF3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4F65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15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C8690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2FE6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46A92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D53BE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67DFD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03FE0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235E74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F57AB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725B2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F1A3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D9B4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7AD0D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6AA2D4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4B0ABD96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6A9561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16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959A99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FCD01B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6C8ACB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B96C86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2926AF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61F2A6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AA77A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ABC2D8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02BB6A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80A6B3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2BF513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09C05C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963F6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650A5B52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1810A9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17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41630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13ED6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76A9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10614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156A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55D4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CA7E06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59B6E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CB693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8FD83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65A3A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43D4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13FBB8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76C253E1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95E4FD9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18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22A29BA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68F7BA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9872FD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242853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CFCBD6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6FA39D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8A7DE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40D87C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61E83E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BB63D7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961838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CFED45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23E2D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FC29F93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8CFA8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19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32FA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A9034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EF5ED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15F96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CDC9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6C14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CE0A9F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E529E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5F74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B857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85B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D39D9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150B1D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13CDFB42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870C5E2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20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9645621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949007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0A38BD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D3913F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1C0E36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FE077A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15B12F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DF381A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1C170B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50D9A7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5EB580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09C5F4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01029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7B2401C2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2CCBB2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21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F58C3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CF64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1AA1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35E33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B29D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1346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23899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3291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C6E7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7730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2571B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87877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163C25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3E08DBC6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F64747A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22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BD52FAE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C930B5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027D0D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284A5A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5D3925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0A206E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F06B1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4C4A408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799703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4723E7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DD3A20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AFB492B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532EF0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5C2AE877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41B0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23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EF105F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540B85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4A9C4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5AE52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16D9D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AF2B6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20C74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A368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5BA2F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73B6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F240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513A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A0C17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7561B46D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5250F32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24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9C4D592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7F4204C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22BF003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479275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6E7D04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062E4E8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987218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101E1063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6C675F5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54C22B8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80BE10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noWrap/>
            <w:vAlign w:val="bottom"/>
            <w:hideMark/>
          </w:tcPr>
          <w:p w14:paraId="3AC4E2B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E39AAF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69CB3059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53B7DA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25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C10294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8CE68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5493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86EAAD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E58F97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27C2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E21DE6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5CEC8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AE736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4D93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EABBC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F3C7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98E792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8B1A1E" w:rsidRPr="008B1A1E" w14:paraId="009A7044" w14:textId="77777777" w:rsidTr="008B1A1E">
        <w:trPr>
          <w:trHeight w:val="300"/>
        </w:trPr>
        <w:tc>
          <w:tcPr>
            <w:tcW w:w="104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0ABC58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  <w:r w:rsidRPr="008B1A1E"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  <w:t>26</w:t>
            </w:r>
          </w:p>
        </w:tc>
        <w:tc>
          <w:tcPr>
            <w:tcW w:w="292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E85908" w14:textId="77777777" w:rsidR="008B1A1E" w:rsidRPr="008B1A1E" w:rsidRDefault="008B1A1E" w:rsidP="008B1A1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s-MX"/>
              </w:rPr>
            </w:pPr>
          </w:p>
        </w:tc>
        <w:tc>
          <w:tcPr>
            <w:tcW w:w="39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AC5250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DE88B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2F195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CD28F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56A69E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242E01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9C2414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20FCEA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937B32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9ED01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360FE9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40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D0D4198" w14:textId="77777777" w:rsidR="008B1A1E" w:rsidRPr="008B1A1E" w:rsidRDefault="008B1A1E" w:rsidP="008B1A1E">
            <w:pPr>
              <w:spacing w:before="0" w:after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</w:tbl>
    <w:p w14:paraId="3AFF79AE" w14:textId="77777777" w:rsidR="000C4C3C" w:rsidRDefault="000C4C3C"/>
    <w:sectPr w:rsidR="000C4C3C" w:rsidSect="00072A3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857D" w14:textId="77777777" w:rsidR="00011DFA" w:rsidRDefault="00011DFA" w:rsidP="000C4C3C">
      <w:pPr>
        <w:spacing w:before="0" w:after="0"/>
      </w:pPr>
      <w:r>
        <w:separator/>
      </w:r>
    </w:p>
  </w:endnote>
  <w:endnote w:type="continuationSeparator" w:id="0">
    <w:p w14:paraId="3F6A78AE" w14:textId="77777777" w:rsidR="00011DFA" w:rsidRDefault="00011DFA" w:rsidP="000C4C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??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FC90E" w14:textId="4ED0D0C8" w:rsidR="000C4C3C" w:rsidRPr="00B07257" w:rsidRDefault="000C4C3C" w:rsidP="000C4C3C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B07257">
      <w:rPr>
        <w:rFonts w:cs="Arial"/>
        <w:i/>
        <w:iCs/>
        <w:sz w:val="18"/>
        <w:szCs w:val="18"/>
      </w:rPr>
      <w:t xml:space="preserve">Este documento es de propiedad de </w:t>
    </w:r>
    <w:r w:rsidRPr="00B07257">
      <w:rPr>
        <w:rFonts w:cs="Arial"/>
        <w:b/>
        <w:bCs/>
        <w:i/>
        <w:iCs/>
        <w:sz w:val="18"/>
        <w:szCs w:val="18"/>
      </w:rPr>
      <w:t>LABORATORIO CL</w:t>
    </w:r>
    <w:r w:rsidR="000F7242">
      <w:rPr>
        <w:rFonts w:cs="Arial"/>
        <w:b/>
        <w:bCs/>
        <w:i/>
        <w:iCs/>
        <w:sz w:val="18"/>
        <w:szCs w:val="18"/>
      </w:rPr>
      <w:t>Í</w:t>
    </w:r>
    <w:r w:rsidRPr="00B07257">
      <w:rPr>
        <w:rFonts w:cs="Arial"/>
        <w:b/>
        <w:bCs/>
        <w:i/>
        <w:iCs/>
        <w:sz w:val="18"/>
        <w:szCs w:val="18"/>
      </w:rPr>
      <w:t>NICO ARCA</w:t>
    </w:r>
  </w:p>
  <w:p w14:paraId="3B410424" w14:textId="77777777" w:rsidR="000C4C3C" w:rsidRDefault="000C4C3C" w:rsidP="000C4C3C">
    <w:pPr>
      <w:pStyle w:val="Piedepgina"/>
      <w:jc w:val="center"/>
      <w:rPr>
        <w:rFonts w:cs="Arial"/>
        <w:i/>
        <w:iCs/>
        <w:sz w:val="18"/>
        <w:szCs w:val="18"/>
      </w:rPr>
    </w:pPr>
    <w:r w:rsidRPr="00B07257">
      <w:rPr>
        <w:rFonts w:cs="Arial"/>
        <w:i/>
        <w:iCs/>
        <w:sz w:val="18"/>
        <w:szCs w:val="18"/>
      </w:rPr>
      <w:t>Prohibida su reproducción total o parcial sin previa autorización</w:t>
    </w:r>
  </w:p>
  <w:p w14:paraId="48489BB0" w14:textId="77777777" w:rsidR="000C4C3C" w:rsidRPr="000F7242" w:rsidRDefault="000C4C3C" w:rsidP="000C4C3C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0F7242">
      <w:rPr>
        <w:rFonts w:cs="Arial"/>
        <w:i/>
        <w:iCs/>
        <w:sz w:val="18"/>
        <w:szCs w:val="18"/>
      </w:rPr>
      <w:t xml:space="preserve">Página </w:t>
    </w:r>
    <w:r w:rsidRPr="000F7242">
      <w:rPr>
        <w:rFonts w:cs="Arial"/>
        <w:i/>
        <w:iCs/>
        <w:sz w:val="18"/>
        <w:szCs w:val="18"/>
      </w:rPr>
      <w:fldChar w:fldCharType="begin"/>
    </w:r>
    <w:r w:rsidRPr="000F7242">
      <w:rPr>
        <w:rFonts w:cs="Arial"/>
        <w:i/>
        <w:iCs/>
        <w:sz w:val="18"/>
        <w:szCs w:val="18"/>
      </w:rPr>
      <w:instrText xml:space="preserve"> PAGE </w:instrText>
    </w:r>
    <w:r w:rsidRPr="000F7242">
      <w:rPr>
        <w:rFonts w:cs="Arial"/>
        <w:i/>
        <w:iCs/>
        <w:sz w:val="18"/>
        <w:szCs w:val="18"/>
      </w:rPr>
      <w:fldChar w:fldCharType="separate"/>
    </w:r>
    <w:r w:rsidRPr="000F7242">
      <w:rPr>
        <w:rFonts w:cs="Arial"/>
        <w:i/>
        <w:iCs/>
        <w:sz w:val="18"/>
        <w:szCs w:val="18"/>
      </w:rPr>
      <w:t>1</w:t>
    </w:r>
    <w:r w:rsidRPr="000F7242">
      <w:rPr>
        <w:rFonts w:cs="Arial"/>
        <w:i/>
        <w:iCs/>
        <w:sz w:val="18"/>
        <w:szCs w:val="18"/>
      </w:rPr>
      <w:fldChar w:fldCharType="end"/>
    </w:r>
    <w:r w:rsidRPr="000F7242">
      <w:rPr>
        <w:rFonts w:cs="Arial"/>
        <w:i/>
        <w:iCs/>
        <w:sz w:val="18"/>
        <w:szCs w:val="18"/>
      </w:rPr>
      <w:t xml:space="preserve"> de </w:t>
    </w:r>
    <w:r w:rsidRPr="000F7242">
      <w:rPr>
        <w:rFonts w:cs="Arial"/>
        <w:i/>
        <w:iCs/>
        <w:sz w:val="18"/>
        <w:szCs w:val="18"/>
      </w:rPr>
      <w:fldChar w:fldCharType="begin"/>
    </w:r>
    <w:r w:rsidRPr="000F7242">
      <w:rPr>
        <w:rFonts w:cs="Arial"/>
        <w:i/>
        <w:iCs/>
        <w:sz w:val="18"/>
        <w:szCs w:val="18"/>
      </w:rPr>
      <w:instrText xml:space="preserve"> NUMPAGES </w:instrText>
    </w:r>
    <w:r w:rsidRPr="000F7242">
      <w:rPr>
        <w:rFonts w:cs="Arial"/>
        <w:i/>
        <w:iCs/>
        <w:sz w:val="18"/>
        <w:szCs w:val="18"/>
      </w:rPr>
      <w:fldChar w:fldCharType="separate"/>
    </w:r>
    <w:r w:rsidRPr="000F7242">
      <w:rPr>
        <w:rFonts w:cs="Arial"/>
        <w:i/>
        <w:iCs/>
        <w:sz w:val="18"/>
        <w:szCs w:val="18"/>
      </w:rPr>
      <w:t>1</w:t>
    </w:r>
    <w:r w:rsidRPr="000F7242">
      <w:rPr>
        <w:rFonts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1F44" w14:textId="77777777" w:rsidR="00011DFA" w:rsidRDefault="00011DFA" w:rsidP="000C4C3C">
      <w:pPr>
        <w:spacing w:before="0" w:after="0"/>
      </w:pPr>
      <w:r>
        <w:separator/>
      </w:r>
    </w:p>
  </w:footnote>
  <w:footnote w:type="continuationSeparator" w:id="0">
    <w:p w14:paraId="2C14C055" w14:textId="77777777" w:rsidR="00011DFA" w:rsidRDefault="00011DFA" w:rsidP="000C4C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0C4C3C" w:rsidRPr="00150FC7" w14:paraId="564FBB27" w14:textId="77777777" w:rsidTr="00CB0208">
      <w:trPr>
        <w:trHeight w:val="557"/>
        <w:jc w:val="center"/>
      </w:trPr>
      <w:tc>
        <w:tcPr>
          <w:tcW w:w="1581" w:type="dxa"/>
          <w:vMerge w:val="restart"/>
        </w:tcPr>
        <w:p w14:paraId="63A10B2F" w14:textId="77777777" w:rsidR="000C4C3C" w:rsidRPr="00C93BC6" w:rsidRDefault="000C4C3C" w:rsidP="000C4C3C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7E79977" wp14:editId="4AF73B87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0" name="Imagen 10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436EE41" w14:textId="20BB04FF" w:rsidR="000C4C3C" w:rsidRPr="0038171A" w:rsidRDefault="000C4C3C" w:rsidP="000C4C3C">
          <w:pPr>
            <w:pStyle w:val="Encabezado"/>
            <w:jc w:val="center"/>
            <w:rPr>
              <w:rFonts w:cs="Arial"/>
              <w:b/>
              <w:bCs/>
            </w:rPr>
          </w:pPr>
          <w:r w:rsidRPr="0038171A">
            <w:rPr>
              <w:rFonts w:cs="Arial"/>
              <w:b/>
              <w:bCs/>
            </w:rPr>
            <w:t>LABORATORIO CL</w:t>
          </w:r>
          <w:r w:rsidR="000F7242">
            <w:rPr>
              <w:rFonts w:cs="Arial"/>
              <w:b/>
              <w:bCs/>
            </w:rPr>
            <w:t>Í</w:t>
          </w:r>
          <w:r w:rsidRPr="0038171A">
            <w:rPr>
              <w:rFonts w:cs="Arial"/>
              <w:b/>
              <w:bCs/>
            </w:rPr>
            <w:t>NICO ARCA</w:t>
          </w:r>
        </w:p>
      </w:tc>
      <w:tc>
        <w:tcPr>
          <w:tcW w:w="2005" w:type="dxa"/>
          <w:vAlign w:val="center"/>
        </w:tcPr>
        <w:p w14:paraId="3A5F07D5" w14:textId="77777777" w:rsidR="000C4C3C" w:rsidRPr="00033626" w:rsidRDefault="000C4C3C" w:rsidP="000C4C3C">
          <w:pPr>
            <w:pStyle w:val="Encabezado"/>
            <w:jc w:val="center"/>
            <w:rPr>
              <w:rFonts w:cs="Arial"/>
              <w:sz w:val="18"/>
              <w:szCs w:val="18"/>
              <w:lang w:eastAsia="es-MX"/>
            </w:rPr>
          </w:pPr>
          <w:r w:rsidRPr="00033626">
            <w:rPr>
              <w:rFonts w:cs="Arial"/>
              <w:sz w:val="18"/>
              <w:szCs w:val="18"/>
              <w:lang w:eastAsia="es-MX"/>
            </w:rPr>
            <w:t>CÓDIGO:</w:t>
          </w:r>
        </w:p>
        <w:p w14:paraId="6ABC5682" w14:textId="7DA29286" w:rsidR="000C4C3C" w:rsidRPr="00033626" w:rsidRDefault="000C4C3C" w:rsidP="000C4C3C">
          <w:pPr>
            <w:pStyle w:val="Encabezado"/>
            <w:jc w:val="center"/>
            <w:rPr>
              <w:rFonts w:cs="Arial"/>
              <w:sz w:val="18"/>
              <w:szCs w:val="18"/>
              <w:lang w:eastAsia="es-MX"/>
            </w:rPr>
          </w:pPr>
          <w:r>
            <w:rPr>
              <w:rFonts w:cs="Arial"/>
              <w:sz w:val="18"/>
              <w:szCs w:val="18"/>
              <w:lang w:eastAsia="es-MX"/>
            </w:rPr>
            <w:t>FOR</w:t>
          </w:r>
          <w:r w:rsidRPr="00033626">
            <w:rPr>
              <w:rFonts w:cs="Arial"/>
              <w:sz w:val="18"/>
              <w:szCs w:val="18"/>
              <w:lang w:eastAsia="es-MX"/>
            </w:rPr>
            <w:t>-</w:t>
          </w:r>
          <w:r>
            <w:rPr>
              <w:rFonts w:cs="Arial"/>
              <w:sz w:val="18"/>
              <w:szCs w:val="18"/>
              <w:lang w:eastAsia="es-MX"/>
            </w:rPr>
            <w:t>RHH</w:t>
          </w:r>
          <w:r w:rsidRPr="00033626">
            <w:rPr>
              <w:rFonts w:cs="Arial"/>
              <w:sz w:val="18"/>
              <w:szCs w:val="18"/>
              <w:lang w:eastAsia="es-MX"/>
            </w:rPr>
            <w:t>-</w:t>
          </w:r>
          <w:r>
            <w:rPr>
              <w:rFonts w:cs="Arial"/>
              <w:sz w:val="18"/>
              <w:szCs w:val="18"/>
              <w:lang w:eastAsia="es-MX"/>
            </w:rPr>
            <w:t>01</w:t>
          </w:r>
        </w:p>
      </w:tc>
    </w:tr>
    <w:tr w:rsidR="000C4C3C" w:rsidRPr="00150FC7" w14:paraId="78394CFC" w14:textId="77777777" w:rsidTr="00CB0208">
      <w:trPr>
        <w:trHeight w:val="277"/>
        <w:jc w:val="center"/>
      </w:trPr>
      <w:tc>
        <w:tcPr>
          <w:tcW w:w="1581" w:type="dxa"/>
          <w:vMerge/>
        </w:tcPr>
        <w:p w14:paraId="4BCB9FA8" w14:textId="77777777" w:rsidR="000C4C3C" w:rsidRPr="00C93BC6" w:rsidRDefault="000C4C3C" w:rsidP="000C4C3C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5DB8DDBA" w14:textId="77777777" w:rsidR="000C4C3C" w:rsidRPr="00150FC7" w:rsidRDefault="000C4C3C" w:rsidP="000C4C3C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181EFF6A" w14:textId="77777777" w:rsidR="000C4C3C" w:rsidRPr="00033626" w:rsidRDefault="000C4C3C" w:rsidP="000C4C3C">
          <w:pPr>
            <w:pStyle w:val="Encabezado"/>
            <w:jc w:val="center"/>
            <w:rPr>
              <w:rFonts w:cs="Arial"/>
              <w:sz w:val="18"/>
              <w:szCs w:val="18"/>
              <w:lang w:eastAsia="es-MX"/>
            </w:rPr>
          </w:pPr>
          <w:r w:rsidRPr="00033626">
            <w:rPr>
              <w:rFonts w:cs="Arial"/>
              <w:sz w:val="18"/>
              <w:szCs w:val="18"/>
              <w:lang w:eastAsia="es-MX"/>
            </w:rPr>
            <w:t>VERSIÓN: 0</w:t>
          </w:r>
        </w:p>
      </w:tc>
    </w:tr>
    <w:tr w:rsidR="000C4C3C" w:rsidRPr="00150FC7" w14:paraId="6D6ADE86" w14:textId="77777777" w:rsidTr="00CB0208">
      <w:trPr>
        <w:trHeight w:val="130"/>
        <w:jc w:val="center"/>
      </w:trPr>
      <w:tc>
        <w:tcPr>
          <w:tcW w:w="1581" w:type="dxa"/>
          <w:vMerge/>
        </w:tcPr>
        <w:p w14:paraId="494B6AB0" w14:textId="77777777" w:rsidR="000C4C3C" w:rsidRPr="00C93BC6" w:rsidRDefault="000C4C3C" w:rsidP="000C4C3C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6D48C79D" w14:textId="666D987F" w:rsidR="000C4C3C" w:rsidRPr="00033626" w:rsidRDefault="000C4C3C" w:rsidP="000C4C3C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  <w:r>
            <w:rPr>
              <w:rFonts w:cs="Arial"/>
              <w:sz w:val="20"/>
              <w:szCs w:val="20"/>
              <w:lang w:eastAsia="es-MX"/>
            </w:rPr>
            <w:t>LISTA DE ASISTENCIA</w:t>
          </w:r>
        </w:p>
      </w:tc>
      <w:tc>
        <w:tcPr>
          <w:tcW w:w="2005" w:type="dxa"/>
        </w:tcPr>
        <w:p w14:paraId="1C1EBE89" w14:textId="77777777" w:rsidR="000C4C3C" w:rsidRPr="00033626" w:rsidRDefault="000C4C3C" w:rsidP="000C4C3C">
          <w:pPr>
            <w:pStyle w:val="Encabezado"/>
            <w:tabs>
              <w:tab w:val="left" w:pos="790"/>
            </w:tabs>
            <w:rPr>
              <w:rFonts w:cs="Arial"/>
              <w:sz w:val="18"/>
              <w:szCs w:val="18"/>
              <w:lang w:eastAsia="es-MX"/>
            </w:rPr>
          </w:pPr>
          <w:r w:rsidRPr="00033626">
            <w:rPr>
              <w:rFonts w:cs="Arial"/>
              <w:sz w:val="18"/>
              <w:szCs w:val="18"/>
              <w:lang w:eastAsia="es-MX"/>
            </w:rPr>
            <w:t>FECHA DE EMISIÓN:</w:t>
          </w:r>
        </w:p>
        <w:p w14:paraId="628041D8" w14:textId="77777777" w:rsidR="000C4C3C" w:rsidRPr="00033626" w:rsidRDefault="000C4C3C" w:rsidP="000C4C3C">
          <w:pPr>
            <w:pStyle w:val="Encabezado"/>
            <w:tabs>
              <w:tab w:val="left" w:pos="790"/>
            </w:tabs>
            <w:jc w:val="center"/>
            <w:rPr>
              <w:rFonts w:cs="Arial"/>
              <w:sz w:val="18"/>
              <w:szCs w:val="18"/>
              <w:lang w:eastAsia="es-MX"/>
            </w:rPr>
          </w:pPr>
          <w:r>
            <w:rPr>
              <w:rFonts w:cs="Arial"/>
              <w:sz w:val="18"/>
              <w:szCs w:val="18"/>
              <w:lang w:eastAsia="es-MX"/>
            </w:rPr>
            <w:t>08</w:t>
          </w:r>
          <w:r w:rsidRPr="00033626">
            <w:rPr>
              <w:rFonts w:cs="Arial"/>
              <w:sz w:val="18"/>
              <w:szCs w:val="18"/>
              <w:lang w:eastAsia="es-MX"/>
            </w:rPr>
            <w:t>/</w:t>
          </w:r>
          <w:r>
            <w:rPr>
              <w:rFonts w:cs="Arial"/>
              <w:sz w:val="18"/>
              <w:szCs w:val="18"/>
              <w:lang w:eastAsia="es-MX"/>
            </w:rPr>
            <w:t>04</w:t>
          </w:r>
          <w:r w:rsidRPr="00033626">
            <w:rPr>
              <w:rFonts w:cs="Arial"/>
              <w:sz w:val="18"/>
              <w:szCs w:val="18"/>
              <w:lang w:eastAsia="es-MX"/>
            </w:rPr>
            <w:t>/202</w:t>
          </w:r>
          <w:r>
            <w:rPr>
              <w:rFonts w:cs="Arial"/>
              <w:sz w:val="18"/>
              <w:szCs w:val="18"/>
              <w:lang w:eastAsia="es-MX"/>
            </w:rPr>
            <w:t>3</w:t>
          </w:r>
        </w:p>
      </w:tc>
    </w:tr>
  </w:tbl>
  <w:p w14:paraId="097332DF" w14:textId="3B1616B1" w:rsidR="000C4C3C" w:rsidRDefault="000C4C3C" w:rsidP="000C4C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966D8"/>
    <w:multiLevelType w:val="multilevel"/>
    <w:tmpl w:val="A14C4E08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upperLetter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5FE5ABC"/>
    <w:multiLevelType w:val="multilevel"/>
    <w:tmpl w:val="FEDE3974"/>
    <w:lvl w:ilvl="0">
      <w:start w:val="5"/>
      <w:numFmt w:val="decimal"/>
      <w:lvlText w:val="%1"/>
      <w:lvlJc w:val="left"/>
      <w:pPr>
        <w:ind w:left="513" w:hanging="397"/>
      </w:pPr>
      <w:rPr>
        <w:rFonts w:ascii="Cambria" w:eastAsia="Cambria" w:hAnsi="Cambria" w:cs="Cambria" w:hint="default"/>
        <w:b/>
        <w:bCs/>
        <w:color w:val="231F20"/>
        <w:spacing w:val="-5"/>
        <w:w w:val="100"/>
        <w:sz w:val="26"/>
        <w:szCs w:val="26"/>
        <w:lang w:val="es-ES" w:eastAsia="es-ES" w:bidi="es-ES"/>
      </w:rPr>
    </w:lvl>
    <w:lvl w:ilvl="1">
      <w:start w:val="1"/>
      <w:numFmt w:val="decimal"/>
      <w:pStyle w:val="Ttulo2"/>
      <w:lvlText w:val="%1.%2"/>
      <w:lvlJc w:val="left"/>
      <w:pPr>
        <w:ind w:left="683" w:hanging="567"/>
        <w:jc w:val="right"/>
      </w:pPr>
      <w:rPr>
        <w:rFonts w:ascii="Cambria" w:eastAsia="Cambria" w:hAnsi="Cambria" w:cs="Cambria" w:hint="default"/>
        <w:b/>
        <w:bCs/>
        <w:color w:val="231F20"/>
        <w:spacing w:val="-4"/>
        <w:w w:val="100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82" w:hanging="766"/>
      </w:pPr>
      <w:rPr>
        <w:rFonts w:ascii="Cambria" w:eastAsia="Cambria" w:hAnsi="Cambria" w:cs="Cambria" w:hint="default"/>
        <w:b/>
        <w:bCs/>
        <w:color w:val="231F20"/>
        <w:spacing w:val="-4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560" w:hanging="76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869" w:hanging="76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178" w:hanging="76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88" w:hanging="76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97" w:hanging="76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06" w:hanging="766"/>
      </w:pPr>
      <w:rPr>
        <w:rFonts w:hint="default"/>
        <w:lang w:val="es-ES" w:eastAsia="es-ES" w:bidi="es-ES"/>
      </w:rPr>
    </w:lvl>
  </w:abstractNum>
  <w:abstractNum w:abstractNumId="2" w15:restartNumberingAfterBreak="0">
    <w:nsid w:val="1DE8791D"/>
    <w:multiLevelType w:val="multilevel"/>
    <w:tmpl w:val="535C77B6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ulo3ARC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4A4484"/>
    <w:multiLevelType w:val="hybridMultilevel"/>
    <w:tmpl w:val="8990BC70"/>
    <w:lvl w:ilvl="0" w:tplc="25E898A8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534392">
    <w:abstractNumId w:val="1"/>
  </w:num>
  <w:num w:numId="2" w16cid:durableId="2043162706">
    <w:abstractNumId w:val="0"/>
  </w:num>
  <w:num w:numId="3" w16cid:durableId="2047827292">
    <w:abstractNumId w:val="3"/>
  </w:num>
  <w:num w:numId="4" w16cid:durableId="1971596552">
    <w:abstractNumId w:val="2"/>
  </w:num>
  <w:num w:numId="5" w16cid:durableId="13945004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3C"/>
    <w:rsid w:val="00011DFA"/>
    <w:rsid w:val="00072A3F"/>
    <w:rsid w:val="000A122F"/>
    <w:rsid w:val="000B18D0"/>
    <w:rsid w:val="000C4C3C"/>
    <w:rsid w:val="000F7242"/>
    <w:rsid w:val="00161A2E"/>
    <w:rsid w:val="001D33FE"/>
    <w:rsid w:val="00385F42"/>
    <w:rsid w:val="003C6714"/>
    <w:rsid w:val="00734C0A"/>
    <w:rsid w:val="00752E44"/>
    <w:rsid w:val="007D3ABC"/>
    <w:rsid w:val="008B1A1E"/>
    <w:rsid w:val="00A352EC"/>
    <w:rsid w:val="00A467BC"/>
    <w:rsid w:val="00AC212F"/>
    <w:rsid w:val="00AD314E"/>
    <w:rsid w:val="00AF5D0D"/>
    <w:rsid w:val="00B84277"/>
    <w:rsid w:val="00BF4247"/>
    <w:rsid w:val="00C16BE6"/>
    <w:rsid w:val="00D07A1D"/>
    <w:rsid w:val="00E1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D8AB"/>
  <w15:chartTrackingRefBased/>
  <w15:docId w15:val="{4ED9C4E9-9313-4AFA-A3B8-707D14D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RCA"/>
    <w:qFormat/>
    <w:rsid w:val="00C16BE6"/>
    <w:pPr>
      <w:spacing w:before="120" w:after="120" w:line="240" w:lineRule="auto"/>
      <w:jc w:val="both"/>
    </w:pPr>
    <w:rPr>
      <w:rFonts w:ascii="Arial" w:hAnsi="Arial" w:cs="Times New Roman"/>
      <w:szCs w:val="24"/>
      <w14:ligatures w14:val="none"/>
    </w:rPr>
  </w:style>
  <w:style w:type="paragraph" w:styleId="Ttulo2">
    <w:name w:val="heading 2"/>
    <w:aliases w:val="Título 2 ARCA"/>
    <w:basedOn w:val="Normal"/>
    <w:next w:val="Normal"/>
    <w:link w:val="Ttulo2Car"/>
    <w:autoRedefine/>
    <w:uiPriority w:val="99"/>
    <w:qFormat/>
    <w:rsid w:val="00734C0A"/>
    <w:pPr>
      <w:keepNext/>
      <w:keepLines/>
      <w:numPr>
        <w:ilvl w:val="1"/>
        <w:numId w:val="1"/>
      </w:numPr>
      <w:ind w:left="357" w:hanging="357"/>
      <w:jc w:val="both"/>
      <w:outlineLvl w:val="1"/>
    </w:pPr>
    <w:rPr>
      <w:rFonts w:asciiTheme="majorHAnsi" w:eastAsia="MS ????" w:hAnsiTheme="majorHAnsi" w:cstheme="minorBidi"/>
      <w:bCs/>
      <w:color w:val="2F5496" w:themeColor="accent1" w:themeShade="BF"/>
      <w:sz w:val="24"/>
      <w:szCs w:val="22"/>
      <w:lang w:val="es-ES_tradnl"/>
      <w14:ligatures w14:val="standardContextual"/>
    </w:rPr>
  </w:style>
  <w:style w:type="paragraph" w:styleId="Ttulo3">
    <w:name w:val="heading 3"/>
    <w:aliases w:val="Título 3 Arca"/>
    <w:basedOn w:val="Normal"/>
    <w:next w:val="Normal"/>
    <w:link w:val="Ttulo3Car"/>
    <w:autoRedefine/>
    <w:uiPriority w:val="99"/>
    <w:qFormat/>
    <w:rsid w:val="00A352EC"/>
    <w:pPr>
      <w:keepNext/>
      <w:numPr>
        <w:numId w:val="4"/>
      </w:numPr>
      <w:spacing w:before="240" w:after="60"/>
      <w:ind w:hanging="360"/>
      <w:jc w:val="left"/>
      <w:outlineLvl w:val="2"/>
    </w:pPr>
    <w:rPr>
      <w:rFonts w:asciiTheme="majorHAnsi" w:eastAsia="Times New Roman" w:hAnsiTheme="majorHAnsi" w:cs="Cambria"/>
      <w:bCs/>
      <w:color w:val="4472C4" w:themeColor="accent1"/>
      <w:sz w:val="24"/>
      <w:szCs w:val="26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ARCA">
    <w:name w:val="Titulo 3 ARCA"/>
    <w:basedOn w:val="Ttulo3"/>
    <w:link w:val="Titulo3ARCACar"/>
    <w:autoRedefine/>
    <w:qFormat/>
    <w:rsid w:val="00734C0A"/>
    <w:pPr>
      <w:numPr>
        <w:ilvl w:val="2"/>
        <w:numId w:val="5"/>
      </w:numPr>
      <w:tabs>
        <w:tab w:val="left" w:pos="882"/>
        <w:tab w:val="left" w:pos="883"/>
      </w:tabs>
      <w:spacing w:before="1"/>
    </w:pPr>
    <w:rPr>
      <w:rFonts w:ascii="Arial" w:hAnsi="Arial"/>
      <w:b/>
      <w:bCs w:val="0"/>
      <w:sz w:val="18"/>
    </w:rPr>
  </w:style>
  <w:style w:type="character" w:customStyle="1" w:styleId="Titulo3ARCACar">
    <w:name w:val="Titulo 3 ARCA Car"/>
    <w:basedOn w:val="Ttulo3Car"/>
    <w:link w:val="Titulo3ARCA"/>
    <w:rsid w:val="00734C0A"/>
    <w:rPr>
      <w:rFonts w:ascii="Arial" w:eastAsia="Times New Roman" w:hAnsi="Arial" w:cs="Cambria"/>
      <w:b/>
      <w:bCs w:val="0"/>
      <w:color w:val="4472C4" w:themeColor="accent1"/>
      <w:sz w:val="18"/>
      <w:szCs w:val="26"/>
    </w:rPr>
  </w:style>
  <w:style w:type="character" w:customStyle="1" w:styleId="Ttulo3Car">
    <w:name w:val="Título 3 Car"/>
    <w:aliases w:val="Título 3 Arca Car"/>
    <w:basedOn w:val="Fuentedeprrafopredeter"/>
    <w:link w:val="Ttulo3"/>
    <w:uiPriority w:val="99"/>
    <w:rsid w:val="00A352EC"/>
    <w:rPr>
      <w:rFonts w:asciiTheme="majorHAnsi" w:eastAsia="Times New Roman" w:hAnsiTheme="majorHAnsi" w:cs="Cambria"/>
      <w:bCs/>
      <w:color w:val="4472C4" w:themeColor="accent1"/>
      <w:sz w:val="24"/>
      <w:szCs w:val="26"/>
    </w:rPr>
  </w:style>
  <w:style w:type="character" w:customStyle="1" w:styleId="Ttulo2Car">
    <w:name w:val="Título 2 Car"/>
    <w:aliases w:val="Título 2 ARCA Car"/>
    <w:link w:val="Ttulo2"/>
    <w:uiPriority w:val="99"/>
    <w:rsid w:val="00734C0A"/>
    <w:rPr>
      <w:rFonts w:asciiTheme="majorHAnsi" w:eastAsia="MS ????" w:hAnsiTheme="majorHAnsi"/>
      <w:bCs/>
      <w:color w:val="2F5496" w:themeColor="accent1" w:themeShade="BF"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C4C3C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C4C3C"/>
    <w:rPr>
      <w:rFonts w:ascii="Arial" w:hAnsi="Arial" w:cs="Times New Roman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C4C3C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C3C"/>
    <w:rPr>
      <w:rFonts w:ascii="Arial" w:hAnsi="Arial" w:cs="Times New Roman"/>
      <w:szCs w:val="24"/>
      <w14:ligatures w14:val="none"/>
    </w:rPr>
  </w:style>
  <w:style w:type="table" w:styleId="Tablaconcuadrcula">
    <w:name w:val="Table Grid"/>
    <w:basedOn w:val="Tablanormal"/>
    <w:uiPriority w:val="39"/>
    <w:rsid w:val="000C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Pradel</dc:creator>
  <cp:keywords/>
  <dc:description/>
  <cp:lastModifiedBy>Talento Humano</cp:lastModifiedBy>
  <cp:revision>9</cp:revision>
  <cp:lastPrinted>2024-10-04T22:42:00Z</cp:lastPrinted>
  <dcterms:created xsi:type="dcterms:W3CDTF">2023-04-09T04:27:00Z</dcterms:created>
  <dcterms:modified xsi:type="dcterms:W3CDTF">2024-10-10T00:22:00Z</dcterms:modified>
</cp:coreProperties>
</file>