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91A27" w14:textId="2904463B" w:rsidR="003D3C46" w:rsidRPr="004A14D6" w:rsidRDefault="003D3C46" w:rsidP="003D3C46">
      <w:pPr>
        <w:spacing w:line="276" w:lineRule="auto"/>
        <w:jc w:val="right"/>
        <w:rPr>
          <w:rFonts w:ascii="Arial" w:hAnsi="Arial" w:cs="Arial"/>
          <w:b/>
          <w:bCs/>
        </w:rPr>
      </w:pPr>
      <w:r w:rsidRPr="004A14D6">
        <w:rPr>
          <w:rFonts w:ascii="Arial" w:hAnsi="Arial" w:cs="Arial"/>
          <w:b/>
          <w:bCs/>
        </w:rPr>
        <w:t>Fecha:</w:t>
      </w:r>
      <w:r w:rsidR="001068C9">
        <w:rPr>
          <w:rFonts w:ascii="Arial" w:hAnsi="Arial" w:cs="Arial"/>
          <w:b/>
          <w:bCs/>
        </w:rPr>
        <w:t xml:space="preserve"> </w:t>
      </w:r>
      <w:r w:rsidR="00796B84">
        <w:rPr>
          <w:rFonts w:ascii="Arial" w:hAnsi="Arial" w:cs="Arial"/>
          <w:b/>
          <w:bCs/>
        </w:rPr>
        <w:tab/>
      </w:r>
      <w:r w:rsidR="00796B84">
        <w:rPr>
          <w:rFonts w:ascii="Arial" w:hAnsi="Arial" w:cs="Arial"/>
          <w:b/>
          <w:bCs/>
        </w:rPr>
        <w:tab/>
      </w:r>
    </w:p>
    <w:p w14:paraId="27FD2ECC" w14:textId="4B4D119B" w:rsidR="003D3C46" w:rsidRPr="004A14D6" w:rsidRDefault="0099387F" w:rsidP="003D3C46">
      <w:pPr>
        <w:spacing w:line="276" w:lineRule="auto"/>
        <w:rPr>
          <w:rFonts w:ascii="Arial" w:hAnsi="Arial" w:cs="Arial"/>
          <w:b/>
          <w:bCs/>
        </w:rPr>
      </w:pPr>
      <w:r w:rsidRPr="004A14D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B4C030" wp14:editId="262D1840">
                <wp:simplePos x="0" y="0"/>
                <wp:positionH relativeFrom="column">
                  <wp:posOffset>4329430</wp:posOffset>
                </wp:positionH>
                <wp:positionV relativeFrom="paragraph">
                  <wp:posOffset>165100</wp:posOffset>
                </wp:positionV>
                <wp:extent cx="1240155" cy="1184910"/>
                <wp:effectExtent l="0" t="0" r="17145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40155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073A8" w14:textId="613D00AE" w:rsidR="003D3C46" w:rsidRPr="004A14D6" w:rsidRDefault="003D3C46" w:rsidP="00B6505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14D6">
                              <w:rPr>
                                <w:rFonts w:ascii="Arial" w:hAnsi="Arial" w:cs="Arial"/>
                                <w:sz w:val="22"/>
                              </w:rPr>
                              <w:t>FOTOGRAFIA DE FRENTE, FONDO CLARO</w:t>
                            </w:r>
                            <w:r w:rsidR="00855BE5">
                              <w:rPr>
                                <w:rFonts w:ascii="Arial" w:hAnsi="Arial" w:cs="Arial"/>
                                <w:sz w:val="22"/>
                              </w:rPr>
                              <w:t>,</w:t>
                            </w:r>
                            <w:r w:rsidRPr="004A14D6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4A14D6">
                              <w:rPr>
                                <w:rFonts w:ascii="Arial" w:hAnsi="Arial" w:cs="Arial"/>
                              </w:rPr>
                              <w:t>FORMAL</w:t>
                            </w:r>
                            <w:r w:rsidR="004A14D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C0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0.9pt;margin-top:13pt;width:97.65pt;height:9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">
                <v:path arrowok="t"/>
                <v:textbox>
                  <w:txbxContent>
                    <w:p w14:paraId="285073A8" w14:textId="613D00AE" w:rsidR="003D3C46" w:rsidRPr="004A14D6" w:rsidRDefault="003D3C46" w:rsidP="00B6505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A14D6">
                        <w:rPr>
                          <w:rFonts w:ascii="Arial" w:hAnsi="Arial" w:cs="Arial"/>
                          <w:sz w:val="22"/>
                        </w:rPr>
                        <w:t>FOTOGRAFIA DE FRENTE, FONDO CLARO</w:t>
                      </w:r>
                      <w:r w:rsidR="00855BE5">
                        <w:rPr>
                          <w:rFonts w:ascii="Arial" w:hAnsi="Arial" w:cs="Arial"/>
                          <w:sz w:val="22"/>
                        </w:rPr>
                        <w:t>,</w:t>
                      </w:r>
                      <w:r w:rsidRPr="004A14D6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Pr="004A14D6">
                        <w:rPr>
                          <w:rFonts w:ascii="Arial" w:hAnsi="Arial" w:cs="Arial"/>
                        </w:rPr>
                        <w:t>FORMAL</w:t>
                      </w:r>
                      <w:r w:rsidR="004A14D6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F91FDA" w14:textId="0440C71A" w:rsidR="003D3C46" w:rsidRPr="004A14D6" w:rsidRDefault="003D3C46" w:rsidP="003D3C46">
      <w:pPr>
        <w:spacing w:line="276" w:lineRule="auto"/>
        <w:rPr>
          <w:rFonts w:ascii="Arial" w:hAnsi="Arial" w:cs="Arial"/>
          <w:b/>
          <w:bCs/>
        </w:rPr>
      </w:pPr>
    </w:p>
    <w:p w14:paraId="0E47BC93" w14:textId="76E12B53" w:rsidR="003D3C46" w:rsidRPr="00040861" w:rsidRDefault="003D3C46" w:rsidP="003D3C46">
      <w:pPr>
        <w:spacing w:line="276" w:lineRule="auto"/>
        <w:rPr>
          <w:rFonts w:ascii="Arial" w:hAnsi="Arial" w:cs="Arial"/>
        </w:rPr>
      </w:pPr>
      <w:r w:rsidRPr="004A14D6">
        <w:rPr>
          <w:rFonts w:ascii="Arial" w:hAnsi="Arial" w:cs="Arial"/>
          <w:b/>
          <w:bCs/>
        </w:rPr>
        <w:t>Nombre</w:t>
      </w:r>
      <w:r w:rsidR="00867CE3" w:rsidRPr="004A14D6">
        <w:rPr>
          <w:rFonts w:ascii="Arial" w:hAnsi="Arial" w:cs="Arial"/>
          <w:b/>
          <w:bCs/>
        </w:rPr>
        <w:t xml:space="preserve"> completo</w:t>
      </w:r>
      <w:r w:rsidRPr="004A14D6">
        <w:rPr>
          <w:rFonts w:ascii="Arial" w:hAnsi="Arial" w:cs="Arial"/>
          <w:b/>
          <w:bCs/>
        </w:rPr>
        <w:t xml:space="preserve">: </w:t>
      </w:r>
    </w:p>
    <w:p w14:paraId="0E80F7AC" w14:textId="37481520" w:rsidR="003D3C46" w:rsidRPr="00040861" w:rsidRDefault="003D3C46" w:rsidP="003D3C46">
      <w:pPr>
        <w:spacing w:line="276" w:lineRule="auto"/>
        <w:rPr>
          <w:rFonts w:ascii="Arial" w:hAnsi="Arial" w:cs="Arial"/>
        </w:rPr>
      </w:pPr>
      <w:r w:rsidRPr="004A14D6">
        <w:rPr>
          <w:rFonts w:ascii="Arial" w:hAnsi="Arial" w:cs="Arial"/>
          <w:b/>
          <w:bCs/>
        </w:rPr>
        <w:t>Fecha de nacimiento:</w:t>
      </w:r>
      <w:r w:rsidR="00040861">
        <w:rPr>
          <w:rFonts w:ascii="Arial" w:hAnsi="Arial" w:cs="Arial"/>
          <w:b/>
          <w:bCs/>
        </w:rPr>
        <w:t xml:space="preserve"> </w:t>
      </w:r>
    </w:p>
    <w:p w14:paraId="04AA3CC2" w14:textId="635F3DC5" w:rsidR="003D3C46" w:rsidRPr="00040861" w:rsidRDefault="003D3C46" w:rsidP="003D3C46">
      <w:pPr>
        <w:spacing w:line="276" w:lineRule="auto"/>
        <w:rPr>
          <w:rFonts w:ascii="Arial" w:hAnsi="Arial" w:cs="Arial"/>
        </w:rPr>
      </w:pPr>
      <w:r w:rsidRPr="004A14D6">
        <w:rPr>
          <w:rFonts w:ascii="Arial" w:hAnsi="Arial" w:cs="Arial"/>
          <w:b/>
          <w:bCs/>
        </w:rPr>
        <w:t xml:space="preserve">CURP: </w:t>
      </w:r>
    </w:p>
    <w:p w14:paraId="11E98598" w14:textId="4D56461C" w:rsidR="003D3C46" w:rsidRPr="00040861" w:rsidRDefault="003D3C46" w:rsidP="003D3C46">
      <w:pPr>
        <w:spacing w:line="276" w:lineRule="auto"/>
        <w:rPr>
          <w:rFonts w:ascii="Arial" w:hAnsi="Arial" w:cs="Arial"/>
          <w:bCs/>
        </w:rPr>
      </w:pPr>
      <w:r w:rsidRPr="004A14D6">
        <w:rPr>
          <w:rFonts w:ascii="Arial" w:hAnsi="Arial" w:cs="Arial"/>
          <w:b/>
        </w:rPr>
        <w:t xml:space="preserve">Celular: </w:t>
      </w:r>
    </w:p>
    <w:p w14:paraId="7BD9C95F" w14:textId="28C4DF7A" w:rsidR="00867CE3" w:rsidRPr="00040861" w:rsidRDefault="003D3C46" w:rsidP="003D3C46">
      <w:pPr>
        <w:spacing w:line="276" w:lineRule="auto"/>
        <w:rPr>
          <w:rFonts w:ascii="Arial" w:hAnsi="Arial" w:cs="Arial"/>
          <w:bCs/>
        </w:rPr>
      </w:pPr>
      <w:r w:rsidRPr="004A14D6">
        <w:rPr>
          <w:rFonts w:ascii="Arial" w:hAnsi="Arial" w:cs="Arial"/>
          <w:b/>
        </w:rPr>
        <w:t>Correo electrónico:</w:t>
      </w:r>
      <w:r w:rsidR="004F5474">
        <w:rPr>
          <w:rFonts w:ascii="Arial" w:hAnsi="Arial" w:cs="Arial"/>
          <w:b/>
        </w:rPr>
        <w:t xml:space="preserve"> </w:t>
      </w:r>
    </w:p>
    <w:p w14:paraId="6CA3097D" w14:textId="77777777" w:rsidR="003D3C46" w:rsidRPr="004A14D6" w:rsidRDefault="003D3C46" w:rsidP="003D3C46">
      <w:pPr>
        <w:spacing w:line="276" w:lineRule="auto"/>
        <w:rPr>
          <w:rFonts w:ascii="Arial" w:hAnsi="Arial" w:cs="Arial"/>
          <w:b/>
          <w:bCs/>
        </w:rPr>
      </w:pPr>
    </w:p>
    <w:p w14:paraId="77B90433" w14:textId="77777777" w:rsidR="003D3C46" w:rsidRPr="004A14D6" w:rsidRDefault="003D3C46" w:rsidP="003D3C46">
      <w:pPr>
        <w:spacing w:line="276" w:lineRule="auto"/>
        <w:jc w:val="center"/>
        <w:rPr>
          <w:rFonts w:ascii="Arial" w:hAnsi="Arial" w:cs="Arial"/>
          <w:b/>
        </w:rPr>
      </w:pPr>
      <w:r w:rsidRPr="004A14D6">
        <w:rPr>
          <w:rFonts w:ascii="Arial" w:hAnsi="Arial" w:cs="Arial"/>
          <w:b/>
        </w:rPr>
        <w:t>Formación académica</w:t>
      </w:r>
    </w:p>
    <w:p w14:paraId="0FE3197B" w14:textId="77777777" w:rsidR="003D3C46" w:rsidRPr="004A14D6" w:rsidRDefault="003D3C46" w:rsidP="003D3C46">
      <w:pPr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1702"/>
        <w:gridCol w:w="4004"/>
        <w:gridCol w:w="3367"/>
      </w:tblGrid>
      <w:tr w:rsidR="003D3C46" w:rsidRPr="004A14D6" w14:paraId="3A237642" w14:textId="77777777" w:rsidTr="000B2C20">
        <w:tc>
          <w:tcPr>
            <w:tcW w:w="1702" w:type="dxa"/>
          </w:tcPr>
          <w:p w14:paraId="16554E64" w14:textId="77777777" w:rsidR="003D3C46" w:rsidRPr="004A14D6" w:rsidRDefault="003D3C46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Año de egreso</w:t>
            </w:r>
          </w:p>
        </w:tc>
        <w:tc>
          <w:tcPr>
            <w:tcW w:w="4004" w:type="dxa"/>
          </w:tcPr>
          <w:p w14:paraId="61AD0979" w14:textId="77777777" w:rsidR="003D3C46" w:rsidRPr="004A14D6" w:rsidRDefault="003D3C46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Institución</w:t>
            </w:r>
          </w:p>
        </w:tc>
        <w:tc>
          <w:tcPr>
            <w:tcW w:w="3367" w:type="dxa"/>
          </w:tcPr>
          <w:p w14:paraId="46515B2C" w14:textId="77777777" w:rsidR="003D3C46" w:rsidRPr="004A14D6" w:rsidRDefault="003D3C46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Grado académico obtenido</w:t>
            </w:r>
          </w:p>
        </w:tc>
      </w:tr>
      <w:tr w:rsidR="001068C9" w:rsidRPr="001068C9" w14:paraId="3B992940" w14:textId="77777777" w:rsidTr="000B2C20">
        <w:tc>
          <w:tcPr>
            <w:tcW w:w="1702" w:type="dxa"/>
          </w:tcPr>
          <w:p w14:paraId="62DFC181" w14:textId="152F6CEA" w:rsidR="001068C9" w:rsidRPr="001068C9" w:rsidRDefault="001068C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3D0F69D3" w14:textId="277D83A1" w:rsidR="001068C9" w:rsidRPr="001068C9" w:rsidRDefault="001068C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135B9614" w14:textId="1A2C1064" w:rsidR="001068C9" w:rsidRPr="001068C9" w:rsidRDefault="001068C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1068C9" w14:paraId="63C34661" w14:textId="77777777" w:rsidTr="000B2C20">
        <w:tc>
          <w:tcPr>
            <w:tcW w:w="1702" w:type="dxa"/>
          </w:tcPr>
          <w:p w14:paraId="2DD2FC0E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121C82C0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6AD0B52C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1068C9" w14:paraId="499DE526" w14:textId="77777777" w:rsidTr="000B2C20">
        <w:tc>
          <w:tcPr>
            <w:tcW w:w="1702" w:type="dxa"/>
          </w:tcPr>
          <w:p w14:paraId="3A7BD84E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3C25F1C4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16B8C658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1068C9" w14:paraId="52DB2946" w14:textId="77777777" w:rsidTr="000B2C20">
        <w:tc>
          <w:tcPr>
            <w:tcW w:w="1702" w:type="dxa"/>
          </w:tcPr>
          <w:p w14:paraId="5758ACF8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7FF084F3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49295CD5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1068C9" w14:paraId="17F8822C" w14:textId="77777777" w:rsidTr="000B2C20">
        <w:tc>
          <w:tcPr>
            <w:tcW w:w="1702" w:type="dxa"/>
          </w:tcPr>
          <w:p w14:paraId="38EB610B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38F6A768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69811466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1068C9" w14:paraId="420D3354" w14:textId="77777777" w:rsidTr="000B2C20">
        <w:tc>
          <w:tcPr>
            <w:tcW w:w="1702" w:type="dxa"/>
          </w:tcPr>
          <w:p w14:paraId="28BAE1C1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2473825B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7E5C9D58" w14:textId="77777777" w:rsidR="009F31B9" w:rsidRPr="001068C9" w:rsidRDefault="009F31B9" w:rsidP="00192669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867CE3" w:rsidRPr="001068C9" w14:paraId="6ADA9BD7" w14:textId="77777777" w:rsidTr="000B2C20">
        <w:tc>
          <w:tcPr>
            <w:tcW w:w="1702" w:type="dxa"/>
          </w:tcPr>
          <w:p w14:paraId="7CAFDF95" w14:textId="30951A6F" w:rsidR="00867CE3" w:rsidRPr="001068C9" w:rsidRDefault="00867CE3" w:rsidP="004F5474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004" w:type="dxa"/>
          </w:tcPr>
          <w:p w14:paraId="02215DDB" w14:textId="74991A5B" w:rsidR="00867CE3" w:rsidRPr="001068C9" w:rsidRDefault="00867CE3" w:rsidP="004F5474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367" w:type="dxa"/>
          </w:tcPr>
          <w:p w14:paraId="551A3E73" w14:textId="0DFB1674" w:rsidR="00867CE3" w:rsidRPr="001068C9" w:rsidRDefault="00867CE3" w:rsidP="004F5474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04EC52B1" w14:textId="77777777" w:rsidR="003D3C46" w:rsidRPr="004A14D6" w:rsidRDefault="003D3C46" w:rsidP="003D3C46">
      <w:pPr>
        <w:spacing w:line="276" w:lineRule="auto"/>
        <w:rPr>
          <w:rFonts w:ascii="Arial" w:hAnsi="Arial" w:cs="Arial"/>
          <w:b/>
        </w:rPr>
      </w:pPr>
    </w:p>
    <w:p w14:paraId="792CF6D0" w14:textId="117DA5E9" w:rsidR="003D3C46" w:rsidRPr="004A14D6" w:rsidRDefault="001068C9" w:rsidP="003D3C4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Educación continua</w:t>
      </w:r>
    </w:p>
    <w:p w14:paraId="4D057156" w14:textId="77777777" w:rsidR="003D3C46" w:rsidRPr="004A14D6" w:rsidRDefault="003D3C46" w:rsidP="003D3C46">
      <w:pPr>
        <w:spacing w:line="276" w:lineRule="auto"/>
        <w:rPr>
          <w:rFonts w:ascii="Arial" w:hAnsi="Arial" w:cs="Arial"/>
          <w:b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211"/>
        <w:gridCol w:w="3125"/>
        <w:gridCol w:w="1822"/>
        <w:gridCol w:w="1925"/>
      </w:tblGrid>
      <w:tr w:rsidR="001068C9" w:rsidRPr="004A14D6" w14:paraId="4941B1A0" w14:textId="3E03FD30" w:rsidTr="000B2C20">
        <w:tc>
          <w:tcPr>
            <w:tcW w:w="990" w:type="dxa"/>
            <w:shd w:val="clear" w:color="auto" w:fill="auto"/>
            <w:vAlign w:val="center"/>
          </w:tcPr>
          <w:p w14:paraId="64D9E01C" w14:textId="1C529F62" w:rsidR="00623AFC" w:rsidRPr="004A14D6" w:rsidRDefault="00623AFC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 </w:t>
            </w:r>
          </w:p>
        </w:tc>
        <w:tc>
          <w:tcPr>
            <w:tcW w:w="1211" w:type="dxa"/>
            <w:vAlign w:val="center"/>
          </w:tcPr>
          <w:p w14:paraId="464C0D9A" w14:textId="7C5FEA22" w:rsidR="00623AFC" w:rsidRPr="004A14D6" w:rsidRDefault="00623AFC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5" w:type="dxa"/>
            <w:shd w:val="clear" w:color="auto" w:fill="auto"/>
            <w:vAlign w:val="center"/>
          </w:tcPr>
          <w:p w14:paraId="15777348" w14:textId="0DDBB393" w:rsidR="00623AFC" w:rsidRPr="004A14D6" w:rsidRDefault="00623AFC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 xml:space="preserve">Nombre del </w:t>
            </w:r>
            <w:r>
              <w:rPr>
                <w:rFonts w:ascii="Arial" w:hAnsi="Arial" w:cs="Arial"/>
                <w:b/>
              </w:rPr>
              <w:t>evento</w:t>
            </w:r>
            <w:r w:rsidR="001068C9">
              <w:rPr>
                <w:rFonts w:ascii="Arial" w:hAnsi="Arial" w:cs="Arial"/>
                <w:b/>
              </w:rPr>
              <w:t xml:space="preserve"> académico</w:t>
            </w:r>
          </w:p>
        </w:tc>
        <w:tc>
          <w:tcPr>
            <w:tcW w:w="1822" w:type="dxa"/>
            <w:vAlign w:val="center"/>
          </w:tcPr>
          <w:p w14:paraId="228E5438" w14:textId="44B7ADB9" w:rsidR="00623AFC" w:rsidRPr="004A14D6" w:rsidRDefault="00623AFC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 xml:space="preserve">Institución que </w:t>
            </w:r>
            <w:r>
              <w:rPr>
                <w:rFonts w:ascii="Arial" w:hAnsi="Arial" w:cs="Arial"/>
                <w:b/>
              </w:rPr>
              <w:t xml:space="preserve">lo </w:t>
            </w:r>
            <w:r w:rsidRPr="004A14D6">
              <w:rPr>
                <w:rFonts w:ascii="Arial" w:hAnsi="Arial" w:cs="Arial"/>
                <w:b/>
              </w:rPr>
              <w:t xml:space="preserve">avala </w:t>
            </w:r>
          </w:p>
        </w:tc>
        <w:tc>
          <w:tcPr>
            <w:tcW w:w="1925" w:type="dxa"/>
            <w:vAlign w:val="center"/>
          </w:tcPr>
          <w:p w14:paraId="3A14EC56" w14:textId="49C3813C" w:rsidR="00623AFC" w:rsidRPr="004A14D6" w:rsidRDefault="00623AFC" w:rsidP="0019266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Área relacionad</w:t>
            </w:r>
            <w:r>
              <w:rPr>
                <w:rFonts w:ascii="Arial" w:hAnsi="Arial" w:cs="Arial"/>
                <w:b/>
              </w:rPr>
              <w:t>a</w:t>
            </w:r>
          </w:p>
        </w:tc>
      </w:tr>
      <w:tr w:rsidR="001068C9" w:rsidRPr="004A14D6" w14:paraId="66B62E61" w14:textId="4FBB672C" w:rsidTr="000B2C20">
        <w:tc>
          <w:tcPr>
            <w:tcW w:w="990" w:type="dxa"/>
            <w:shd w:val="clear" w:color="auto" w:fill="auto"/>
            <w:vAlign w:val="center"/>
          </w:tcPr>
          <w:p w14:paraId="6D6670DD" w14:textId="331CB72B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587B6A42" w14:textId="0D13291B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0E04BDB5" w14:textId="0B7E731F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66EE8020" w14:textId="0EC73665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6371EB35" w14:textId="3EBDB4A0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1068C9" w:rsidRPr="004A14D6" w14:paraId="0735648D" w14:textId="2459437F" w:rsidTr="000B2C20">
        <w:tc>
          <w:tcPr>
            <w:tcW w:w="990" w:type="dxa"/>
            <w:shd w:val="clear" w:color="auto" w:fill="auto"/>
            <w:vAlign w:val="center"/>
          </w:tcPr>
          <w:p w14:paraId="70EECAC6" w14:textId="6FABB599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7EBC058F" w14:textId="40E5242A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13E60EA9" w14:textId="6311E759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7BCD1F44" w14:textId="407E6525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0F7F208D" w14:textId="794808B3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70778FE8" w14:textId="77777777" w:rsidTr="000B2C20">
        <w:tc>
          <w:tcPr>
            <w:tcW w:w="990" w:type="dxa"/>
            <w:shd w:val="clear" w:color="auto" w:fill="auto"/>
            <w:vAlign w:val="center"/>
          </w:tcPr>
          <w:p w14:paraId="54245452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10C3C05C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40B7327C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4F188734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7B07ACA8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4781D2D1" w14:textId="77777777" w:rsidTr="000B2C20">
        <w:tc>
          <w:tcPr>
            <w:tcW w:w="990" w:type="dxa"/>
            <w:shd w:val="clear" w:color="auto" w:fill="auto"/>
            <w:vAlign w:val="center"/>
          </w:tcPr>
          <w:p w14:paraId="2C20B7EC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7E3C938D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74F5789D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08210A90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769EDC99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52EFE2CF" w14:textId="77777777" w:rsidTr="000B2C20">
        <w:tc>
          <w:tcPr>
            <w:tcW w:w="990" w:type="dxa"/>
            <w:shd w:val="clear" w:color="auto" w:fill="auto"/>
            <w:vAlign w:val="center"/>
          </w:tcPr>
          <w:p w14:paraId="3F6D0364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5427F4E2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1BEA6EFA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0BB01D61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7E63BA52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5F60A08E" w14:textId="77777777" w:rsidTr="000B2C20">
        <w:tc>
          <w:tcPr>
            <w:tcW w:w="990" w:type="dxa"/>
            <w:shd w:val="clear" w:color="auto" w:fill="auto"/>
            <w:vAlign w:val="center"/>
          </w:tcPr>
          <w:p w14:paraId="246A1D1C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15EB8CC6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088433FE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52CB4341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5AE0065A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50FA279A" w14:textId="77777777" w:rsidTr="000B2C20">
        <w:tc>
          <w:tcPr>
            <w:tcW w:w="990" w:type="dxa"/>
            <w:shd w:val="clear" w:color="auto" w:fill="auto"/>
            <w:vAlign w:val="center"/>
          </w:tcPr>
          <w:p w14:paraId="07004FAF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31FD9629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68767577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23853684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48892917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1FB1D6EC" w14:textId="77777777" w:rsidTr="000B2C20">
        <w:tc>
          <w:tcPr>
            <w:tcW w:w="990" w:type="dxa"/>
            <w:shd w:val="clear" w:color="auto" w:fill="auto"/>
            <w:vAlign w:val="center"/>
          </w:tcPr>
          <w:p w14:paraId="535D5788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3EF3E3CF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2D774927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543E258C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6F335787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176FF12D" w14:textId="77777777" w:rsidTr="000B2C20">
        <w:tc>
          <w:tcPr>
            <w:tcW w:w="990" w:type="dxa"/>
            <w:shd w:val="clear" w:color="auto" w:fill="auto"/>
            <w:vAlign w:val="center"/>
          </w:tcPr>
          <w:p w14:paraId="0B1FDF00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60BAB341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757B9D8D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22581B5E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291EA36A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61F6E46A" w14:textId="77777777" w:rsidTr="000B2C20">
        <w:tc>
          <w:tcPr>
            <w:tcW w:w="990" w:type="dxa"/>
            <w:shd w:val="clear" w:color="auto" w:fill="auto"/>
            <w:vAlign w:val="center"/>
          </w:tcPr>
          <w:p w14:paraId="3409ED0C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7BD7B71A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1D98672B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7ABAA6DF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65A0B970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06E01FEE" w14:textId="77777777" w:rsidTr="000B2C20">
        <w:tc>
          <w:tcPr>
            <w:tcW w:w="990" w:type="dxa"/>
            <w:shd w:val="clear" w:color="auto" w:fill="auto"/>
            <w:vAlign w:val="center"/>
          </w:tcPr>
          <w:p w14:paraId="0AF5572B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011DC2A6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6DC117DB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23BD21F0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29CBB4B4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750E474A" w14:textId="77777777" w:rsidTr="000B2C20">
        <w:tc>
          <w:tcPr>
            <w:tcW w:w="990" w:type="dxa"/>
            <w:shd w:val="clear" w:color="auto" w:fill="auto"/>
            <w:vAlign w:val="center"/>
          </w:tcPr>
          <w:p w14:paraId="57F5BEE0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09A871F8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1E28DB5D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20742EF7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243A8BB4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37C7267F" w14:textId="77777777" w:rsidTr="000B2C20">
        <w:tc>
          <w:tcPr>
            <w:tcW w:w="990" w:type="dxa"/>
            <w:shd w:val="clear" w:color="auto" w:fill="auto"/>
            <w:vAlign w:val="center"/>
          </w:tcPr>
          <w:p w14:paraId="1F3DCEC4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2131EAA1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1302E986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71C574A5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3F18DC45" w14:textId="77777777" w:rsidR="009F31B9" w:rsidRPr="004A14D6" w:rsidRDefault="009F31B9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1068C9" w:rsidRPr="004A14D6" w14:paraId="37715246" w14:textId="1B108AA8" w:rsidTr="000B2C20">
        <w:tc>
          <w:tcPr>
            <w:tcW w:w="990" w:type="dxa"/>
            <w:shd w:val="clear" w:color="auto" w:fill="auto"/>
            <w:vAlign w:val="center"/>
          </w:tcPr>
          <w:p w14:paraId="65A2A766" w14:textId="2962ABA4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1" w:type="dxa"/>
            <w:vAlign w:val="center"/>
          </w:tcPr>
          <w:p w14:paraId="1FF74462" w14:textId="419C014D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14:paraId="2BFCD922" w14:textId="31A92923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822" w:type="dxa"/>
            <w:vAlign w:val="center"/>
          </w:tcPr>
          <w:p w14:paraId="1E22C877" w14:textId="4BFB0DAA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925" w:type="dxa"/>
            <w:vAlign w:val="center"/>
          </w:tcPr>
          <w:p w14:paraId="64A402CE" w14:textId="5B82A1FA" w:rsidR="00623AFC" w:rsidRPr="004A14D6" w:rsidRDefault="00623AFC" w:rsidP="00D359C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4818A91" w14:textId="77777777" w:rsidR="003D3C46" w:rsidRPr="004A14D6" w:rsidRDefault="003D3C46" w:rsidP="003D3C46">
      <w:pPr>
        <w:spacing w:line="276" w:lineRule="auto"/>
        <w:rPr>
          <w:rFonts w:ascii="Arial" w:hAnsi="Arial" w:cs="Arial"/>
          <w:b/>
        </w:rPr>
      </w:pPr>
    </w:p>
    <w:p w14:paraId="58ADD7EE" w14:textId="77777777" w:rsidR="003D3C46" w:rsidRPr="004A14D6" w:rsidRDefault="003D3C46" w:rsidP="003D3C46">
      <w:pPr>
        <w:tabs>
          <w:tab w:val="left" w:pos="6660"/>
        </w:tabs>
        <w:spacing w:line="276" w:lineRule="auto"/>
        <w:jc w:val="center"/>
        <w:rPr>
          <w:rFonts w:ascii="Arial" w:hAnsi="Arial" w:cs="Arial"/>
          <w:b/>
        </w:rPr>
      </w:pPr>
      <w:r w:rsidRPr="004A14D6">
        <w:rPr>
          <w:rFonts w:ascii="Arial" w:hAnsi="Arial" w:cs="Arial"/>
          <w:b/>
        </w:rPr>
        <w:lastRenderedPageBreak/>
        <w:t>Experiencia profesional</w:t>
      </w:r>
    </w:p>
    <w:p w14:paraId="2041BDF3" w14:textId="77777777" w:rsidR="003D3C46" w:rsidRPr="004A14D6" w:rsidRDefault="003D3C46" w:rsidP="003D3C46">
      <w:pPr>
        <w:tabs>
          <w:tab w:val="left" w:pos="6660"/>
        </w:tabs>
        <w:spacing w:line="276" w:lineRule="auto"/>
        <w:rPr>
          <w:rFonts w:ascii="Arial" w:hAnsi="Arial" w:cs="Arial"/>
          <w:b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2710"/>
        <w:gridCol w:w="2137"/>
        <w:gridCol w:w="2738"/>
      </w:tblGrid>
      <w:tr w:rsidR="001068C9" w:rsidRPr="004A14D6" w14:paraId="3C176D7B" w14:textId="77777777" w:rsidTr="000B2C20">
        <w:trPr>
          <w:trHeight w:val="505"/>
        </w:trPr>
        <w:tc>
          <w:tcPr>
            <w:tcW w:w="1488" w:type="dxa"/>
            <w:shd w:val="clear" w:color="auto" w:fill="auto"/>
            <w:vAlign w:val="center"/>
          </w:tcPr>
          <w:p w14:paraId="1520C9C1" w14:textId="77777777" w:rsidR="001068C9" w:rsidRPr="004A14D6" w:rsidRDefault="001068C9" w:rsidP="0019266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Periodo</w:t>
            </w:r>
          </w:p>
        </w:tc>
        <w:tc>
          <w:tcPr>
            <w:tcW w:w="2710" w:type="dxa"/>
            <w:shd w:val="clear" w:color="auto" w:fill="auto"/>
            <w:vAlign w:val="center"/>
          </w:tcPr>
          <w:p w14:paraId="25E8A69D" w14:textId="701EBAB5" w:rsidR="001068C9" w:rsidRPr="004A14D6" w:rsidRDefault="001068C9" w:rsidP="0019266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Nombre de</w:t>
            </w:r>
            <w:r>
              <w:rPr>
                <w:rFonts w:ascii="Arial" w:hAnsi="Arial" w:cs="Arial"/>
                <w:b/>
              </w:rPr>
              <w:t xml:space="preserve"> la Institución</w:t>
            </w:r>
          </w:p>
        </w:tc>
        <w:tc>
          <w:tcPr>
            <w:tcW w:w="2137" w:type="dxa"/>
            <w:vAlign w:val="center"/>
          </w:tcPr>
          <w:p w14:paraId="39959D12" w14:textId="6F6F4025" w:rsidR="001068C9" w:rsidRDefault="001068C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738" w:type="dxa"/>
            <w:vAlign w:val="center"/>
          </w:tcPr>
          <w:p w14:paraId="694CA309" w14:textId="387C4AB2" w:rsidR="001068C9" w:rsidRPr="004A14D6" w:rsidRDefault="001068C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Áreas de trabajo</w:t>
            </w:r>
          </w:p>
        </w:tc>
      </w:tr>
      <w:tr w:rsidR="001068C9" w:rsidRPr="004A14D6" w14:paraId="25F783B8" w14:textId="77777777" w:rsidTr="000B2C20">
        <w:tc>
          <w:tcPr>
            <w:tcW w:w="1488" w:type="dxa"/>
            <w:shd w:val="clear" w:color="auto" w:fill="auto"/>
            <w:vAlign w:val="center"/>
          </w:tcPr>
          <w:p w14:paraId="69CFE006" w14:textId="20C0DA94" w:rsidR="001068C9" w:rsidRPr="00D359CE" w:rsidRDefault="001068C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66D225F0" w14:textId="1D13EEE7" w:rsidR="001068C9" w:rsidRPr="00D359CE" w:rsidRDefault="001068C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0E602B1A" w14:textId="6CC6AE27" w:rsidR="001068C9" w:rsidRDefault="001068C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36E90F2A" w14:textId="495F6C33" w:rsidR="001068C9" w:rsidRPr="00D359CE" w:rsidRDefault="001068C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10807BF5" w14:textId="77777777" w:rsidTr="000B2C20">
        <w:tc>
          <w:tcPr>
            <w:tcW w:w="1488" w:type="dxa"/>
            <w:shd w:val="clear" w:color="auto" w:fill="auto"/>
            <w:vAlign w:val="center"/>
          </w:tcPr>
          <w:p w14:paraId="05B0DF6F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6D785773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3CBFC479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23E12CCD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6F83F7AB" w14:textId="77777777" w:rsidTr="000B2C20">
        <w:tc>
          <w:tcPr>
            <w:tcW w:w="1488" w:type="dxa"/>
            <w:shd w:val="clear" w:color="auto" w:fill="auto"/>
            <w:vAlign w:val="center"/>
          </w:tcPr>
          <w:p w14:paraId="1CCE1CC4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2A324B7E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6686F4C4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6268F4CB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251555DC" w14:textId="77777777" w:rsidTr="000B2C20">
        <w:tc>
          <w:tcPr>
            <w:tcW w:w="1488" w:type="dxa"/>
            <w:shd w:val="clear" w:color="auto" w:fill="auto"/>
            <w:vAlign w:val="center"/>
          </w:tcPr>
          <w:p w14:paraId="12CDBC6D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79C25E5C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30AAFB8A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2A80AA63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41AE13DE" w14:textId="77777777" w:rsidTr="000B2C20">
        <w:tc>
          <w:tcPr>
            <w:tcW w:w="1488" w:type="dxa"/>
            <w:shd w:val="clear" w:color="auto" w:fill="auto"/>
            <w:vAlign w:val="center"/>
          </w:tcPr>
          <w:p w14:paraId="2E8DECEC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15C6F8E5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0D4736E5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0011B088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1A4FF3AD" w14:textId="77777777" w:rsidTr="000B2C20">
        <w:tc>
          <w:tcPr>
            <w:tcW w:w="1488" w:type="dxa"/>
            <w:shd w:val="clear" w:color="auto" w:fill="auto"/>
            <w:vAlign w:val="center"/>
          </w:tcPr>
          <w:p w14:paraId="7EC266B8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02EB924A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2257D4A9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1E861E95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0549DC20" w14:textId="77777777" w:rsidTr="000B2C20">
        <w:tc>
          <w:tcPr>
            <w:tcW w:w="1488" w:type="dxa"/>
            <w:shd w:val="clear" w:color="auto" w:fill="auto"/>
            <w:vAlign w:val="center"/>
          </w:tcPr>
          <w:p w14:paraId="0FEB7F6F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58847D5F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6DCA7A41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0BC0FA2A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5A013E05" w14:textId="77777777" w:rsidTr="000B2C20">
        <w:tc>
          <w:tcPr>
            <w:tcW w:w="1488" w:type="dxa"/>
            <w:shd w:val="clear" w:color="auto" w:fill="auto"/>
            <w:vAlign w:val="center"/>
          </w:tcPr>
          <w:p w14:paraId="10D2BD1C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7FAD8C2C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3FE76C3F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2C3074E5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5557E989" w14:textId="77777777" w:rsidTr="000B2C20">
        <w:tc>
          <w:tcPr>
            <w:tcW w:w="1488" w:type="dxa"/>
            <w:shd w:val="clear" w:color="auto" w:fill="auto"/>
            <w:vAlign w:val="center"/>
          </w:tcPr>
          <w:p w14:paraId="5CA67111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784C72A3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27D6D2C6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7760BDA2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51828AA3" w14:textId="77777777" w:rsidTr="000B2C20">
        <w:tc>
          <w:tcPr>
            <w:tcW w:w="1488" w:type="dxa"/>
            <w:shd w:val="clear" w:color="auto" w:fill="auto"/>
            <w:vAlign w:val="center"/>
          </w:tcPr>
          <w:p w14:paraId="7F1C79A1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0273159F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14111941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6F0297B2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01C9023F" w14:textId="77777777" w:rsidTr="000B2C20">
        <w:tc>
          <w:tcPr>
            <w:tcW w:w="1488" w:type="dxa"/>
            <w:shd w:val="clear" w:color="auto" w:fill="auto"/>
            <w:vAlign w:val="center"/>
          </w:tcPr>
          <w:p w14:paraId="508E8CCF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07BCB4E6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6D748AE8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2B01DEB1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158DFAD8" w14:textId="77777777" w:rsidTr="000B2C20">
        <w:tc>
          <w:tcPr>
            <w:tcW w:w="1488" w:type="dxa"/>
            <w:shd w:val="clear" w:color="auto" w:fill="auto"/>
            <w:vAlign w:val="center"/>
          </w:tcPr>
          <w:p w14:paraId="7F50CD6D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59E5BAA5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5D362315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00ECBFFD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9F31B9" w:rsidRPr="004A14D6" w14:paraId="6A843720" w14:textId="77777777" w:rsidTr="000B2C20">
        <w:tc>
          <w:tcPr>
            <w:tcW w:w="1488" w:type="dxa"/>
            <w:shd w:val="clear" w:color="auto" w:fill="auto"/>
            <w:vAlign w:val="center"/>
          </w:tcPr>
          <w:p w14:paraId="7FF6C444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38D4625C" w14:textId="77777777" w:rsidR="009F31B9" w:rsidRPr="00D359CE" w:rsidRDefault="009F31B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46CE2E6D" w14:textId="77777777" w:rsidR="009F31B9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6ED7DE9E" w14:textId="77777777" w:rsidR="009F31B9" w:rsidRPr="00D359CE" w:rsidRDefault="009F31B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1068C9" w:rsidRPr="004A14D6" w14:paraId="0378C115" w14:textId="77777777" w:rsidTr="000B2C20">
        <w:tc>
          <w:tcPr>
            <w:tcW w:w="1488" w:type="dxa"/>
            <w:shd w:val="clear" w:color="auto" w:fill="auto"/>
            <w:vAlign w:val="center"/>
          </w:tcPr>
          <w:p w14:paraId="1AC6A712" w14:textId="25E8199F" w:rsidR="001068C9" w:rsidRPr="00D359CE" w:rsidRDefault="001068C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10" w:type="dxa"/>
            <w:shd w:val="clear" w:color="auto" w:fill="auto"/>
            <w:vAlign w:val="center"/>
          </w:tcPr>
          <w:p w14:paraId="520413B6" w14:textId="76473C7A" w:rsidR="001068C9" w:rsidRPr="00D359CE" w:rsidRDefault="001068C9" w:rsidP="00D359CE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37" w:type="dxa"/>
            <w:vAlign w:val="center"/>
          </w:tcPr>
          <w:p w14:paraId="452AA8DB" w14:textId="77777777" w:rsidR="001068C9" w:rsidRDefault="001068C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738" w:type="dxa"/>
            <w:vAlign w:val="center"/>
          </w:tcPr>
          <w:p w14:paraId="01751379" w14:textId="1F96D307" w:rsidR="001068C9" w:rsidRPr="00D359CE" w:rsidRDefault="001068C9" w:rsidP="001068C9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0D3C7AF" w14:textId="64225DFE" w:rsidR="004A14D6" w:rsidRDefault="004A14D6" w:rsidP="004A14D6">
      <w:pPr>
        <w:tabs>
          <w:tab w:val="left" w:pos="6660"/>
        </w:tabs>
        <w:spacing w:line="276" w:lineRule="auto"/>
        <w:rPr>
          <w:rFonts w:ascii="Arial" w:hAnsi="Arial" w:cs="Arial"/>
        </w:rPr>
      </w:pPr>
    </w:p>
    <w:p w14:paraId="14438597" w14:textId="05FA49B2" w:rsidR="004A14D6" w:rsidRPr="004A14D6" w:rsidRDefault="004A14D6" w:rsidP="004A14D6">
      <w:pPr>
        <w:tabs>
          <w:tab w:val="left" w:pos="6660"/>
        </w:tabs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A14D6" w14:paraId="12791DC4" w14:textId="77777777" w:rsidTr="004A14D6">
        <w:tc>
          <w:tcPr>
            <w:tcW w:w="8494" w:type="dxa"/>
          </w:tcPr>
          <w:p w14:paraId="12D95B87" w14:textId="4654C5D2" w:rsidR="004A14D6" w:rsidRDefault="004A14D6" w:rsidP="004A14D6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A14D6">
              <w:rPr>
                <w:rFonts w:ascii="Arial" w:hAnsi="Arial" w:cs="Arial"/>
              </w:rPr>
              <w:t>________________</w:t>
            </w:r>
            <w:r>
              <w:rPr>
                <w:rFonts w:ascii="Arial" w:hAnsi="Arial" w:cs="Arial"/>
              </w:rPr>
              <w:t>_______</w:t>
            </w:r>
            <w:r w:rsidR="000C78B1">
              <w:rPr>
                <w:rFonts w:ascii="Arial" w:hAnsi="Arial" w:cs="Arial"/>
              </w:rPr>
              <w:t>______</w:t>
            </w:r>
          </w:p>
          <w:p w14:paraId="37990FA7" w14:textId="77777777" w:rsidR="004A14D6" w:rsidRPr="004A14D6" w:rsidRDefault="004A14D6" w:rsidP="004A14D6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A14D6">
              <w:rPr>
                <w:rFonts w:ascii="Arial" w:hAnsi="Arial" w:cs="Arial"/>
                <w:b/>
              </w:rPr>
              <w:t>Nombre y firma</w:t>
            </w:r>
          </w:p>
          <w:p w14:paraId="329B7F8D" w14:textId="77777777" w:rsidR="004A14D6" w:rsidRDefault="004A14D6" w:rsidP="004A14D6">
            <w:pPr>
              <w:tabs>
                <w:tab w:val="left" w:pos="6660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18362D5" w14:textId="7DD29635" w:rsidR="003D0993" w:rsidRPr="004A14D6" w:rsidRDefault="003D0993" w:rsidP="004A14D6">
      <w:pPr>
        <w:tabs>
          <w:tab w:val="left" w:pos="6660"/>
        </w:tabs>
        <w:spacing w:line="276" w:lineRule="auto"/>
        <w:jc w:val="center"/>
        <w:rPr>
          <w:rFonts w:ascii="Arial" w:hAnsi="Arial" w:cs="Arial"/>
          <w:b/>
        </w:rPr>
      </w:pPr>
    </w:p>
    <w:sectPr w:rsidR="003D0993" w:rsidRPr="004A14D6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21155" w14:textId="77777777" w:rsidR="00571314" w:rsidRDefault="00571314">
      <w:r>
        <w:separator/>
      </w:r>
    </w:p>
  </w:endnote>
  <w:endnote w:type="continuationSeparator" w:id="0">
    <w:p w14:paraId="04DD48DB" w14:textId="77777777" w:rsidR="00571314" w:rsidRDefault="0057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77604129"/>
      <w:docPartObj>
        <w:docPartGallery w:val="Page Numbers (Bottom of Page)"/>
        <w:docPartUnique/>
      </w:docPartObj>
    </w:sdtPr>
    <w:sdtContent>
      <w:p w14:paraId="0B49406E" w14:textId="7B569334" w:rsidR="00E34587" w:rsidRDefault="00E34587" w:rsidP="000D3D4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14E6BC2" w14:textId="77777777" w:rsidR="00E34587" w:rsidRDefault="00E34587" w:rsidP="00E345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5427" w14:textId="06A80B7A" w:rsidR="004A14D6" w:rsidRPr="001834B7" w:rsidRDefault="004A14D6">
    <w:pPr>
      <w:pStyle w:val="Piedepgina"/>
      <w:jc w:val="center"/>
      <w:rPr>
        <w:rFonts w:ascii="Arial" w:hAnsi="Arial" w:cs="Arial"/>
        <w:i/>
        <w:iCs/>
        <w:sz w:val="16"/>
        <w:szCs w:val="16"/>
      </w:rPr>
    </w:pPr>
    <w:r w:rsidRPr="001834B7">
      <w:rPr>
        <w:rFonts w:ascii="Arial" w:hAnsi="Arial" w:cs="Arial"/>
        <w:i/>
        <w:iCs/>
        <w:sz w:val="16"/>
        <w:szCs w:val="16"/>
      </w:rPr>
      <w:t xml:space="preserve">Este documento es de propiedad de </w:t>
    </w:r>
    <w:r w:rsidR="00291747">
      <w:rPr>
        <w:rFonts w:ascii="Arial" w:hAnsi="Arial" w:cs="Arial"/>
        <w:b/>
        <w:i/>
        <w:iCs/>
        <w:sz w:val="16"/>
        <w:szCs w:val="16"/>
      </w:rPr>
      <w:t>LABORATORIO CL</w:t>
    </w:r>
    <w:r w:rsidR="00D02E2F">
      <w:rPr>
        <w:rFonts w:ascii="Arial" w:hAnsi="Arial" w:cs="Arial"/>
        <w:b/>
        <w:i/>
        <w:iCs/>
        <w:sz w:val="16"/>
        <w:szCs w:val="16"/>
      </w:rPr>
      <w:t>Í</w:t>
    </w:r>
    <w:r w:rsidR="00291747">
      <w:rPr>
        <w:rFonts w:ascii="Arial" w:hAnsi="Arial" w:cs="Arial"/>
        <w:b/>
        <w:i/>
        <w:iCs/>
        <w:sz w:val="16"/>
        <w:szCs w:val="16"/>
      </w:rPr>
      <w:t>NICO ARCA</w:t>
    </w:r>
    <w:r w:rsidRPr="001834B7">
      <w:rPr>
        <w:rFonts w:ascii="Arial" w:hAnsi="Arial" w:cs="Arial"/>
        <w:b/>
        <w:i/>
        <w:iCs/>
        <w:sz w:val="16"/>
        <w:szCs w:val="16"/>
      </w:rPr>
      <w:t>.</w:t>
    </w:r>
    <w:r w:rsidRPr="001834B7">
      <w:rPr>
        <w:rFonts w:ascii="Arial" w:hAnsi="Arial" w:cs="Arial"/>
        <w:i/>
        <w:iCs/>
        <w:sz w:val="16"/>
        <w:szCs w:val="16"/>
      </w:rPr>
      <w:t xml:space="preserve"> </w:t>
    </w:r>
  </w:p>
  <w:p w14:paraId="7BCC2A46" w14:textId="1EB541A0" w:rsidR="004A14D6" w:rsidRPr="001834B7" w:rsidRDefault="004A14D6">
    <w:pPr>
      <w:pStyle w:val="Piedepgina"/>
      <w:jc w:val="center"/>
      <w:rPr>
        <w:rFonts w:ascii="Arial" w:hAnsi="Arial" w:cs="Arial"/>
        <w:i/>
        <w:iCs/>
        <w:color w:val="4F81BD" w:themeColor="accent1"/>
        <w:sz w:val="16"/>
        <w:szCs w:val="16"/>
        <w:lang w:val="es-ES"/>
      </w:rPr>
    </w:pPr>
    <w:r w:rsidRPr="001834B7">
      <w:rPr>
        <w:rFonts w:ascii="Arial" w:hAnsi="Arial" w:cs="Arial"/>
        <w:i/>
        <w:iCs/>
        <w:sz w:val="16"/>
        <w:szCs w:val="16"/>
      </w:rPr>
      <w:t>Prohibida su reproducción total o parcial sin previa autorización.</w:t>
    </w:r>
  </w:p>
  <w:p w14:paraId="75DB5EAE" w14:textId="77777777" w:rsidR="004A14D6" w:rsidRPr="001834B7" w:rsidRDefault="004A14D6">
    <w:pPr>
      <w:pStyle w:val="Piedepgina"/>
      <w:jc w:val="center"/>
      <w:rPr>
        <w:rFonts w:ascii="Arial" w:hAnsi="Arial" w:cs="Arial"/>
        <w:i/>
        <w:iCs/>
        <w:color w:val="000000" w:themeColor="text1"/>
        <w:sz w:val="16"/>
        <w:szCs w:val="16"/>
      </w:rPr>
    </w:pPr>
    <w:r w:rsidRPr="001834B7">
      <w:rPr>
        <w:rFonts w:ascii="Arial" w:hAnsi="Arial" w:cs="Arial"/>
        <w:i/>
        <w:iCs/>
        <w:color w:val="000000" w:themeColor="text1"/>
        <w:sz w:val="16"/>
        <w:szCs w:val="16"/>
        <w:lang w:val="es-ES"/>
      </w:rPr>
      <w:t xml:space="preserve">Página 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begin"/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instrText>PAGE  \* Arabic  \* MERGEFORMAT</w:instrTex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separate"/>
    </w:r>
    <w:r w:rsidR="00A70A07" w:rsidRPr="001834B7">
      <w:rPr>
        <w:rFonts w:ascii="Arial" w:hAnsi="Arial" w:cs="Arial"/>
        <w:i/>
        <w:iCs/>
        <w:noProof/>
        <w:color w:val="000000" w:themeColor="text1"/>
        <w:sz w:val="16"/>
        <w:szCs w:val="16"/>
        <w:lang w:val="es-ES"/>
      </w:rPr>
      <w:t>1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end"/>
    </w:r>
    <w:r w:rsidRPr="001834B7">
      <w:rPr>
        <w:rFonts w:ascii="Arial" w:hAnsi="Arial" w:cs="Arial"/>
        <w:i/>
        <w:iCs/>
        <w:color w:val="000000" w:themeColor="text1"/>
        <w:sz w:val="16"/>
        <w:szCs w:val="16"/>
        <w:lang w:val="es-ES"/>
      </w:rPr>
      <w:t xml:space="preserve"> de 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begin"/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instrText>NUMPAGES  \* Arabic  \* MERGEFORMAT</w:instrTex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separate"/>
    </w:r>
    <w:r w:rsidR="00A70A07" w:rsidRPr="001834B7">
      <w:rPr>
        <w:rFonts w:ascii="Arial" w:hAnsi="Arial" w:cs="Arial"/>
        <w:i/>
        <w:iCs/>
        <w:noProof/>
        <w:color w:val="000000" w:themeColor="text1"/>
        <w:sz w:val="16"/>
        <w:szCs w:val="16"/>
        <w:lang w:val="es-ES"/>
      </w:rPr>
      <w:t>1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end"/>
    </w:r>
  </w:p>
  <w:p w14:paraId="64152E35" w14:textId="147AE6FB" w:rsidR="003C57CB" w:rsidRPr="001834B7" w:rsidRDefault="003C57CB" w:rsidP="003C57CB">
    <w:pPr>
      <w:pStyle w:val="Piedepgina"/>
      <w:jc w:val="center"/>
      <w:rPr>
        <w:rFonts w:ascii="Arial" w:hAnsi="Arial" w:cs="Arial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53B18" w14:textId="77777777" w:rsidR="00571314" w:rsidRDefault="00571314">
      <w:r>
        <w:separator/>
      </w:r>
    </w:p>
  </w:footnote>
  <w:footnote w:type="continuationSeparator" w:id="0">
    <w:p w14:paraId="3DEBABB2" w14:textId="77777777" w:rsidR="00571314" w:rsidRDefault="00571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80"/>
      <w:gridCol w:w="5067"/>
      <w:gridCol w:w="2229"/>
    </w:tblGrid>
    <w:tr w:rsidR="0016276F" w:rsidRPr="001E2414" w14:paraId="1B916C08" w14:textId="77777777" w:rsidTr="00C02957">
      <w:trPr>
        <w:trHeight w:val="557"/>
        <w:jc w:val="center"/>
      </w:trPr>
      <w:tc>
        <w:tcPr>
          <w:tcW w:w="2480" w:type="dxa"/>
          <w:vMerge w:val="restart"/>
        </w:tcPr>
        <w:p w14:paraId="78F06469" w14:textId="58B3DE13" w:rsidR="0016276F" w:rsidRPr="00C93BC6" w:rsidRDefault="00826641" w:rsidP="0016276F">
          <w:pPr>
            <w:pStyle w:val="Encabezado"/>
            <w:jc w:val="center"/>
            <w:rPr>
              <w:rFonts w:ascii="Arial" w:hAnsi="Arial" w:cs="Arial"/>
              <w:lang w:eastAsia="es-MX"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075B597F" wp14:editId="60EE9724">
                <wp:simplePos x="0" y="0"/>
                <wp:positionH relativeFrom="column">
                  <wp:posOffset>49340</wp:posOffset>
                </wp:positionH>
                <wp:positionV relativeFrom="paragraph">
                  <wp:posOffset>113665</wp:posOffset>
                </wp:positionV>
                <wp:extent cx="1361742" cy="607852"/>
                <wp:effectExtent l="0" t="0" r="0" b="1905"/>
                <wp:wrapNone/>
                <wp:docPr id="2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42" cy="607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67" w:type="dxa"/>
          <w:vMerge w:val="restart"/>
          <w:vAlign w:val="center"/>
        </w:tcPr>
        <w:p w14:paraId="394912D2" w14:textId="271DCD75" w:rsidR="0016276F" w:rsidRPr="009F31B9" w:rsidRDefault="00826641" w:rsidP="0016276F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2"/>
              <w:lang w:eastAsia="es-MX"/>
            </w:rPr>
          </w:pPr>
          <w:r w:rsidRPr="009F31B9">
            <w:rPr>
              <w:rFonts w:ascii="Arial" w:hAnsi="Arial" w:cs="Arial"/>
              <w:b/>
              <w:bCs/>
              <w:sz w:val="22"/>
              <w:szCs w:val="22"/>
              <w:lang w:eastAsia="es-MX"/>
            </w:rPr>
            <w:t>LABORATORIO CL</w:t>
          </w:r>
          <w:r w:rsidR="000F71E1">
            <w:rPr>
              <w:rFonts w:ascii="Arial" w:hAnsi="Arial" w:cs="Arial"/>
              <w:b/>
              <w:bCs/>
              <w:sz w:val="22"/>
              <w:szCs w:val="22"/>
              <w:lang w:eastAsia="es-MX"/>
            </w:rPr>
            <w:t>Í</w:t>
          </w:r>
          <w:r w:rsidRPr="009F31B9">
            <w:rPr>
              <w:rFonts w:ascii="Arial" w:hAnsi="Arial" w:cs="Arial"/>
              <w:b/>
              <w:bCs/>
              <w:sz w:val="22"/>
              <w:szCs w:val="22"/>
              <w:lang w:eastAsia="es-MX"/>
            </w:rPr>
            <w:t>NICO ARCA</w:t>
          </w:r>
        </w:p>
      </w:tc>
      <w:tc>
        <w:tcPr>
          <w:tcW w:w="2229" w:type="dxa"/>
          <w:vAlign w:val="center"/>
        </w:tcPr>
        <w:p w14:paraId="4363D3BC" w14:textId="77777777" w:rsidR="0016276F" w:rsidRPr="00150FC7" w:rsidRDefault="0016276F" w:rsidP="0016276F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67BEBE24" w14:textId="2EB15CB8" w:rsidR="0016276F" w:rsidRPr="00150FC7" w:rsidRDefault="0016276F" w:rsidP="0016276F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FOR-RRH-</w:t>
          </w:r>
          <w:r w:rsidR="001068C9">
            <w:rPr>
              <w:rFonts w:ascii="Arial" w:hAnsi="Arial" w:cs="Arial"/>
              <w:sz w:val="18"/>
              <w:szCs w:val="18"/>
              <w:lang w:eastAsia="es-MX"/>
            </w:rPr>
            <w:t>06</w:t>
          </w:r>
        </w:p>
      </w:tc>
    </w:tr>
    <w:tr w:rsidR="0016276F" w:rsidRPr="001E2414" w14:paraId="337F462C" w14:textId="77777777" w:rsidTr="00C02957">
      <w:tblPrEx>
        <w:tblCellMar>
          <w:left w:w="108" w:type="dxa"/>
          <w:right w:w="108" w:type="dxa"/>
        </w:tblCellMar>
      </w:tblPrEx>
      <w:trPr>
        <w:trHeight w:val="277"/>
        <w:jc w:val="center"/>
      </w:trPr>
      <w:tc>
        <w:tcPr>
          <w:tcW w:w="2480" w:type="dxa"/>
          <w:vMerge/>
        </w:tcPr>
        <w:p w14:paraId="34EA3989" w14:textId="77777777" w:rsidR="0016276F" w:rsidRPr="00C93BC6" w:rsidRDefault="0016276F" w:rsidP="0016276F">
          <w:pPr>
            <w:pStyle w:val="Encabezado"/>
            <w:rPr>
              <w:rFonts w:ascii="Arial" w:hAnsi="Arial" w:cs="Arial"/>
              <w:sz w:val="12"/>
              <w:szCs w:val="12"/>
              <w:lang w:eastAsia="es-MX"/>
            </w:rPr>
          </w:pPr>
        </w:p>
      </w:tc>
      <w:tc>
        <w:tcPr>
          <w:tcW w:w="5067" w:type="dxa"/>
          <w:vMerge/>
          <w:vAlign w:val="center"/>
        </w:tcPr>
        <w:p w14:paraId="18AE1350" w14:textId="77777777" w:rsidR="0016276F" w:rsidRPr="00150FC7" w:rsidRDefault="0016276F" w:rsidP="0016276F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</w:p>
      </w:tc>
      <w:tc>
        <w:tcPr>
          <w:tcW w:w="2229" w:type="dxa"/>
          <w:vAlign w:val="center"/>
        </w:tcPr>
        <w:p w14:paraId="6927B608" w14:textId="01787862" w:rsidR="0016276F" w:rsidRPr="00150FC7" w:rsidRDefault="0016276F" w:rsidP="0016276F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VERSIÓN</w:t>
          </w:r>
          <w:r w:rsidRPr="00150FC7">
            <w:rPr>
              <w:rFonts w:ascii="Arial" w:hAnsi="Arial" w:cs="Arial"/>
              <w:sz w:val="18"/>
              <w:szCs w:val="18"/>
              <w:lang w:eastAsia="es-MX"/>
            </w:rPr>
            <w:t xml:space="preserve">: </w:t>
          </w:r>
          <w:r w:rsidR="00FE645D">
            <w:rPr>
              <w:rFonts w:ascii="Arial" w:hAnsi="Arial" w:cs="Arial"/>
              <w:sz w:val="18"/>
              <w:szCs w:val="18"/>
              <w:lang w:eastAsia="es-MX"/>
            </w:rPr>
            <w:t>1</w:t>
          </w:r>
        </w:p>
      </w:tc>
    </w:tr>
    <w:tr w:rsidR="0016276F" w:rsidRPr="001E2414" w14:paraId="7C863353" w14:textId="77777777" w:rsidTr="00C02957">
      <w:tblPrEx>
        <w:tblCellMar>
          <w:left w:w="108" w:type="dxa"/>
          <w:right w:w="108" w:type="dxa"/>
        </w:tblCellMar>
      </w:tblPrEx>
      <w:trPr>
        <w:trHeight w:val="130"/>
        <w:jc w:val="center"/>
      </w:trPr>
      <w:tc>
        <w:tcPr>
          <w:tcW w:w="2480" w:type="dxa"/>
          <w:vMerge/>
        </w:tcPr>
        <w:p w14:paraId="34B3C3BA" w14:textId="77777777" w:rsidR="0016276F" w:rsidRPr="00C93BC6" w:rsidRDefault="0016276F" w:rsidP="0016276F">
          <w:pPr>
            <w:pStyle w:val="Encabezado"/>
            <w:rPr>
              <w:rFonts w:ascii="Arial" w:hAnsi="Arial" w:cs="Arial"/>
              <w:lang w:eastAsia="es-MX"/>
            </w:rPr>
          </w:pPr>
        </w:p>
      </w:tc>
      <w:tc>
        <w:tcPr>
          <w:tcW w:w="5067" w:type="dxa"/>
          <w:vAlign w:val="center"/>
        </w:tcPr>
        <w:p w14:paraId="6F6883D2" w14:textId="337CB71B" w:rsidR="0016276F" w:rsidRPr="009F31B9" w:rsidRDefault="0016276F" w:rsidP="0016276F">
          <w:pPr>
            <w:pStyle w:val="Encabezado"/>
            <w:jc w:val="center"/>
            <w:rPr>
              <w:rFonts w:ascii="Arial" w:hAnsi="Arial" w:cs="Arial"/>
              <w:bCs/>
              <w:sz w:val="20"/>
              <w:szCs w:val="20"/>
              <w:lang w:eastAsia="es-MX"/>
            </w:rPr>
          </w:pPr>
          <w:r w:rsidRPr="009F31B9">
            <w:rPr>
              <w:rFonts w:ascii="Arial" w:hAnsi="Arial" w:cs="Arial"/>
              <w:bCs/>
              <w:sz w:val="20"/>
              <w:szCs w:val="20"/>
              <w:lang w:eastAsia="es-MX"/>
            </w:rPr>
            <w:t>CURRICULUM VITAE</w:t>
          </w:r>
        </w:p>
      </w:tc>
      <w:tc>
        <w:tcPr>
          <w:tcW w:w="2229" w:type="dxa"/>
        </w:tcPr>
        <w:p w14:paraId="1795F38C" w14:textId="77777777" w:rsidR="0016276F" w:rsidRPr="00150FC7" w:rsidRDefault="0016276F" w:rsidP="0016276F">
          <w:pPr>
            <w:pStyle w:val="Encabezado"/>
            <w:tabs>
              <w:tab w:val="clear" w:pos="4252"/>
              <w:tab w:val="clear" w:pos="8504"/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FECHA DE EMISIÓ</w:t>
          </w: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N:</w:t>
          </w:r>
        </w:p>
        <w:p w14:paraId="6EACF6D5" w14:textId="4E5F03D1" w:rsidR="0016276F" w:rsidRPr="00150FC7" w:rsidRDefault="00FE645D" w:rsidP="0016276F">
          <w:pPr>
            <w:pStyle w:val="Encabezado"/>
            <w:tabs>
              <w:tab w:val="clear" w:pos="4252"/>
              <w:tab w:val="clear" w:pos="8504"/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2</w:t>
          </w:r>
          <w:r w:rsidR="00975794">
            <w:rPr>
              <w:rFonts w:ascii="Arial" w:hAnsi="Arial" w:cs="Arial"/>
              <w:sz w:val="18"/>
              <w:szCs w:val="18"/>
              <w:lang w:eastAsia="es-MX"/>
            </w:rPr>
            <w:t>5</w:t>
          </w:r>
          <w:r w:rsidR="009F31B9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 w:rsidR="0016276F">
            <w:rPr>
              <w:rFonts w:ascii="Arial" w:hAnsi="Arial" w:cs="Arial"/>
              <w:sz w:val="18"/>
              <w:szCs w:val="18"/>
              <w:lang w:eastAsia="es-MX"/>
            </w:rPr>
            <w:t>0</w:t>
          </w:r>
          <w:r w:rsidR="00975794">
            <w:rPr>
              <w:rFonts w:ascii="Arial" w:hAnsi="Arial" w:cs="Arial"/>
              <w:sz w:val="18"/>
              <w:szCs w:val="18"/>
              <w:lang w:eastAsia="es-MX"/>
            </w:rPr>
            <w:t>1</w:t>
          </w:r>
          <w:r w:rsidR="009F31B9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 w:rsidR="0016276F">
            <w:rPr>
              <w:rFonts w:ascii="Arial" w:hAnsi="Arial" w:cs="Arial"/>
              <w:sz w:val="18"/>
              <w:szCs w:val="18"/>
              <w:lang w:eastAsia="es-MX"/>
            </w:rPr>
            <w:t>20</w:t>
          </w:r>
          <w:r w:rsidR="001068C9">
            <w:rPr>
              <w:rFonts w:ascii="Arial" w:hAnsi="Arial" w:cs="Arial"/>
              <w:sz w:val="18"/>
              <w:szCs w:val="18"/>
              <w:lang w:eastAsia="es-MX"/>
            </w:rPr>
            <w:t>23</w:t>
          </w:r>
        </w:p>
      </w:tc>
    </w:tr>
  </w:tbl>
  <w:p w14:paraId="6D6B6339" w14:textId="77777777" w:rsidR="00E34587" w:rsidRPr="004A14D6" w:rsidRDefault="00E34587" w:rsidP="00E34587">
    <w:pPr>
      <w:pStyle w:val="Encabezado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05"/>
    <w:rsid w:val="000119B2"/>
    <w:rsid w:val="00040861"/>
    <w:rsid w:val="00044C1B"/>
    <w:rsid w:val="00055751"/>
    <w:rsid w:val="000566A2"/>
    <w:rsid w:val="00072805"/>
    <w:rsid w:val="000B2C20"/>
    <w:rsid w:val="000C78B1"/>
    <w:rsid w:val="000C7E2C"/>
    <w:rsid w:val="000F316C"/>
    <w:rsid w:val="000F71E1"/>
    <w:rsid w:val="001068C9"/>
    <w:rsid w:val="0016276F"/>
    <w:rsid w:val="001834B7"/>
    <w:rsid w:val="001D33FE"/>
    <w:rsid w:val="001D6729"/>
    <w:rsid w:val="00291747"/>
    <w:rsid w:val="002A7947"/>
    <w:rsid w:val="002C67A7"/>
    <w:rsid w:val="002E49F9"/>
    <w:rsid w:val="002F07B5"/>
    <w:rsid w:val="00396BDD"/>
    <w:rsid w:val="003C3BD5"/>
    <w:rsid w:val="003C57CB"/>
    <w:rsid w:val="003D0993"/>
    <w:rsid w:val="003D3C46"/>
    <w:rsid w:val="0043071F"/>
    <w:rsid w:val="004312A0"/>
    <w:rsid w:val="00466D05"/>
    <w:rsid w:val="00475431"/>
    <w:rsid w:val="004A14D6"/>
    <w:rsid w:val="004F5474"/>
    <w:rsid w:val="00566C8D"/>
    <w:rsid w:val="00571314"/>
    <w:rsid w:val="005738C0"/>
    <w:rsid w:val="005B5722"/>
    <w:rsid w:val="005F19CA"/>
    <w:rsid w:val="00623AFC"/>
    <w:rsid w:val="00662A05"/>
    <w:rsid w:val="0067776F"/>
    <w:rsid w:val="006A1D92"/>
    <w:rsid w:val="006C7C7B"/>
    <w:rsid w:val="006E5F09"/>
    <w:rsid w:val="00796B84"/>
    <w:rsid w:val="00826641"/>
    <w:rsid w:val="00842E2A"/>
    <w:rsid w:val="00847D3A"/>
    <w:rsid w:val="00855BE5"/>
    <w:rsid w:val="00867CE3"/>
    <w:rsid w:val="008946F0"/>
    <w:rsid w:val="008A556E"/>
    <w:rsid w:val="008D04C4"/>
    <w:rsid w:val="008E35CC"/>
    <w:rsid w:val="00901282"/>
    <w:rsid w:val="00973C08"/>
    <w:rsid w:val="00975794"/>
    <w:rsid w:val="0099387F"/>
    <w:rsid w:val="009F31B9"/>
    <w:rsid w:val="00A400FA"/>
    <w:rsid w:val="00A70A07"/>
    <w:rsid w:val="00AA46A3"/>
    <w:rsid w:val="00B2146A"/>
    <w:rsid w:val="00B52F22"/>
    <w:rsid w:val="00B6505D"/>
    <w:rsid w:val="00B97452"/>
    <w:rsid w:val="00BB12D7"/>
    <w:rsid w:val="00C02957"/>
    <w:rsid w:val="00C15135"/>
    <w:rsid w:val="00C95A07"/>
    <w:rsid w:val="00CE3FDF"/>
    <w:rsid w:val="00D02E2F"/>
    <w:rsid w:val="00D359CE"/>
    <w:rsid w:val="00D76516"/>
    <w:rsid w:val="00E34587"/>
    <w:rsid w:val="00E80906"/>
    <w:rsid w:val="00ED5C2F"/>
    <w:rsid w:val="00EF282B"/>
    <w:rsid w:val="00F05F25"/>
    <w:rsid w:val="00F520DD"/>
    <w:rsid w:val="00FA3587"/>
    <w:rsid w:val="00FB3F81"/>
    <w:rsid w:val="00FE46BB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4D638"/>
  <w15:docId w15:val="{FD1F9989-B831-49B7-B791-F5DD7807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C57CB"/>
    <w:pPr>
      <w:keepNext/>
      <w:spacing w:before="240" w:after="60"/>
      <w:outlineLvl w:val="1"/>
    </w:pPr>
    <w:rPr>
      <w:rFonts w:ascii="Calibri" w:eastAsia="MS Gothic" w:hAnsi="Calibri" w:cs="Calibri"/>
      <w:b/>
      <w:bCs/>
      <w:i/>
      <w:iCs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E34587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4587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E34587"/>
  </w:style>
  <w:style w:type="character" w:customStyle="1" w:styleId="Ttulo2Car">
    <w:name w:val="Título 2 Car"/>
    <w:basedOn w:val="Fuentedeprrafopredeter"/>
    <w:link w:val="Ttulo2"/>
    <w:uiPriority w:val="99"/>
    <w:rsid w:val="003C57CB"/>
    <w:rPr>
      <w:rFonts w:ascii="Calibri" w:eastAsia="MS Gothic" w:hAnsi="Calibri" w:cs="Calibri"/>
      <w:b/>
      <w:bCs/>
      <w:i/>
      <w:iCs/>
      <w:sz w:val="28"/>
      <w:szCs w:val="28"/>
    </w:rPr>
  </w:style>
  <w:style w:type="table" w:styleId="Tablaconcuadrcula">
    <w:name w:val="Table Grid"/>
    <w:basedOn w:val="Tablanormal"/>
    <w:uiPriority w:val="59"/>
    <w:rsid w:val="004A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07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Q.B.P. Víctor Baltazar Escobar</dc:creator>
  <cp:keywords/>
  <dc:description/>
  <cp:lastModifiedBy>Montserrat Olivares</cp:lastModifiedBy>
  <cp:revision>14</cp:revision>
  <cp:lastPrinted>2024-10-04T23:07:00Z</cp:lastPrinted>
  <dcterms:created xsi:type="dcterms:W3CDTF">2023-04-08T21:58:00Z</dcterms:created>
  <dcterms:modified xsi:type="dcterms:W3CDTF">2024-10-04T23:07:00Z</dcterms:modified>
  <cp:category/>
</cp:coreProperties>
</file>