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F7F6B" w14:textId="2A37F561" w:rsidR="00A472A9" w:rsidRDefault="00A472A9">
      <w:r w:rsidRPr="00A472A9">
        <w:rPr>
          <w:b/>
          <w:bCs/>
        </w:rPr>
        <w:t>Nombre de la aplicación:</w:t>
      </w:r>
      <w:r>
        <w:t xml:space="preserve"> ComidaEnMarcha</w:t>
      </w:r>
    </w:p>
    <w:p w14:paraId="308A061C" w14:textId="073BE1D2" w:rsidR="00A472A9" w:rsidRPr="00A472A9" w:rsidRDefault="00A472A9">
      <w:pPr>
        <w:rPr>
          <w:b/>
          <w:bCs/>
        </w:rPr>
      </w:pPr>
      <w:r w:rsidRPr="00A472A9">
        <w:rPr>
          <w:b/>
          <w:bCs/>
        </w:rPr>
        <w:t>Entidades</w:t>
      </w:r>
    </w:p>
    <w:p w14:paraId="530A071D" w14:textId="6FA47407" w:rsidR="00A472A9" w:rsidRDefault="00A472A9" w:rsidP="00A472A9">
      <w:pPr>
        <w:pStyle w:val="Prrafodelista"/>
        <w:numPr>
          <w:ilvl w:val="0"/>
          <w:numId w:val="1"/>
        </w:numPr>
      </w:pPr>
      <w:r>
        <w:t>Entidades que interactúan manualmente con la aplicación: Restaurantes</w:t>
      </w:r>
      <w:r w:rsidR="00293000">
        <w:t>, Cocineros</w:t>
      </w:r>
      <w:r>
        <w:t xml:space="preserve"> y Mesas.</w:t>
      </w:r>
    </w:p>
    <w:p w14:paraId="09EBD4F6" w14:textId="17E257DB" w:rsidR="00A472A9" w:rsidRDefault="00A472A9" w:rsidP="00A472A9">
      <w:pPr>
        <w:pStyle w:val="Prrafodelista"/>
        <w:numPr>
          <w:ilvl w:val="0"/>
          <w:numId w:val="1"/>
        </w:numPr>
      </w:pPr>
      <w:r>
        <w:t>Entidades de uso; Tiques, Platos.</w:t>
      </w:r>
    </w:p>
    <w:p w14:paraId="774FEA25" w14:textId="11DBD9D0" w:rsidR="00A472A9" w:rsidRDefault="00A472A9" w:rsidP="004F78B9">
      <w:pPr>
        <w:ind w:left="360"/>
      </w:pPr>
      <w:r>
        <w:t>Restaurantes: son los administradores, tienen un usuario y una contraseña, pueden editar tanto los datos del restaurante, las mesas, platos, stock e incluso los pedidos.</w:t>
      </w:r>
    </w:p>
    <w:p w14:paraId="511D7753" w14:textId="70CA5119" w:rsidR="004F78B9" w:rsidRDefault="004F78B9" w:rsidP="004F78B9">
      <w:pPr>
        <w:ind w:left="360"/>
      </w:pPr>
      <w:r>
        <w:t>Cocineros: reciben los platos en tiempo real en su interfaz.</w:t>
      </w:r>
    </w:p>
    <w:p w14:paraId="70A697CF" w14:textId="77777777" w:rsidR="004F78B9" w:rsidRDefault="004F78B9" w:rsidP="004F78B9">
      <w:pPr>
        <w:ind w:left="360"/>
      </w:pPr>
      <w:r>
        <w:t>Mesas: es el cliente que usarán los consumidores del establecimiento, donde estarán todos los menús para pedir, estarán dentro de la identidad restaurante.</w:t>
      </w:r>
    </w:p>
    <w:p w14:paraId="05462FDB" w14:textId="56FF9124" w:rsidR="004F78B9" w:rsidRDefault="004F78B9" w:rsidP="004F78B9">
      <w:pPr>
        <w:ind w:left="360"/>
      </w:pPr>
      <w:r>
        <w:t>Tickets: Cada vez que un cliente haga un pedido, este se añadirá a un tique, la suma de los pedidos será lo que pague el cliente.</w:t>
      </w:r>
    </w:p>
    <w:p w14:paraId="75C15669" w14:textId="13C599C5" w:rsidR="004F78B9" w:rsidRPr="004F78B9" w:rsidRDefault="004F78B9" w:rsidP="004F78B9">
      <w:pPr>
        <w:ind w:left="360"/>
      </w:pPr>
      <w:r>
        <w:t>Platos: Comida que ofrece el restaurante</w:t>
      </w:r>
    </w:p>
    <w:p w14:paraId="06B41B51" w14:textId="319B417B" w:rsidR="00F227AD" w:rsidRPr="004F78B9" w:rsidRDefault="00F227AD" w:rsidP="004F78B9">
      <w:pPr>
        <w:ind w:firstLine="360"/>
      </w:pPr>
      <w:r w:rsidRPr="00F227AD">
        <w:rPr>
          <w:b/>
          <w:bCs/>
        </w:rPr>
        <w:t>Funcionalidades</w:t>
      </w:r>
    </w:p>
    <w:p w14:paraId="4C4E25AF" w14:textId="195F6E92" w:rsidR="00F227AD" w:rsidRPr="00F227AD" w:rsidRDefault="00F227AD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Habrá </w:t>
      </w:r>
      <w:r w:rsidRPr="004F78B9">
        <w:rPr>
          <w:b/>
          <w:bCs/>
        </w:rPr>
        <w:t>3 interfaces</w:t>
      </w:r>
      <w:r>
        <w:t xml:space="preserve"> separadas e independientes y un servidor que manejará las peticiones que lleguen de todas. </w:t>
      </w:r>
      <w:r w:rsidRPr="002177B0">
        <w:rPr>
          <w:b/>
          <w:bCs/>
        </w:rPr>
        <w:t>admin.comidaenmarcha.com</w:t>
      </w:r>
      <w:r>
        <w:t xml:space="preserve">, </w:t>
      </w:r>
      <w:r w:rsidR="00FC4C9A" w:rsidRPr="00FC4C9A">
        <w:rPr>
          <w:b/>
          <w:bCs/>
        </w:rPr>
        <w:t>cliente</w:t>
      </w:r>
      <w:r w:rsidR="00FC4C9A">
        <w:t>.</w:t>
      </w:r>
      <w:r w:rsidRPr="002177B0">
        <w:rPr>
          <w:b/>
          <w:bCs/>
        </w:rPr>
        <w:t>comidaenmarcha.com</w:t>
      </w:r>
      <w:r>
        <w:t xml:space="preserve">, </w:t>
      </w:r>
      <w:r w:rsidRPr="002177B0">
        <w:rPr>
          <w:b/>
          <w:bCs/>
        </w:rPr>
        <w:t>cocina.comidaenmarcha.com</w:t>
      </w:r>
      <w:r>
        <w:t>.</w:t>
      </w:r>
    </w:p>
    <w:p w14:paraId="3F558A43" w14:textId="283591F4" w:rsidR="00F227AD" w:rsidRPr="00F227AD" w:rsidRDefault="00F227AD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>Los restaurantes solo los puede crear el administrador del sistema, es decir, el dueño de este y a partir de tener el restaurante creado, los dueños de los establecimientos tendrán total control sobre su parte.</w:t>
      </w:r>
    </w:p>
    <w:p w14:paraId="1D246FCB" w14:textId="306D1B8F" w:rsidR="00F227AD" w:rsidRPr="00F227AD" w:rsidRDefault="00F227AD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Para ingresar al control de administración se necesitarán unas credenciales dadas por el dueño del sistema, </w:t>
      </w:r>
      <w:r w:rsidRPr="002177B0">
        <w:rPr>
          <w:b/>
          <w:bCs/>
        </w:rPr>
        <w:t>la contraseña y se podrá cambiar</w:t>
      </w:r>
      <w:r>
        <w:t xml:space="preserve"> por el propio dueño del establecimiento una vez iniciada la sesión.</w:t>
      </w:r>
    </w:p>
    <w:p w14:paraId="1AC0DFA2" w14:textId="1C48B6A3" w:rsidR="00F227AD" w:rsidRPr="00F227AD" w:rsidRDefault="00F227AD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Las </w:t>
      </w:r>
      <w:r w:rsidRPr="002177B0">
        <w:rPr>
          <w:b/>
          <w:bCs/>
        </w:rPr>
        <w:t>mesas</w:t>
      </w:r>
      <w:r>
        <w:t xml:space="preserve"> tendrán un </w:t>
      </w:r>
      <w:r w:rsidRPr="002177B0">
        <w:rPr>
          <w:b/>
          <w:bCs/>
          <w:i/>
          <w:iCs/>
        </w:rPr>
        <w:t>nombre identificativo y una contraseña genera</w:t>
      </w:r>
      <w:r>
        <w:t>l para todas.</w:t>
      </w:r>
    </w:p>
    <w:p w14:paraId="5EF9D5E1" w14:textId="1001BDA3" w:rsidR="00F227AD" w:rsidRPr="00F227AD" w:rsidRDefault="00F227AD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>Cuando se piden varios platos por primera vez, se crea un pedido que se añade a una entidad ticket, que está relacionado con la mesa.</w:t>
      </w:r>
    </w:p>
    <w:p w14:paraId="580254B2" w14:textId="07D7BE69" w:rsidR="00F227AD" w:rsidRPr="004F78B9" w:rsidRDefault="00F227AD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>La</w:t>
      </w:r>
      <w:r w:rsidR="00293000">
        <w:t>s</w:t>
      </w:r>
      <w:r>
        <w:t xml:space="preserve"> </w:t>
      </w:r>
      <w:r w:rsidRPr="004F78B9">
        <w:rPr>
          <w:b/>
          <w:bCs/>
        </w:rPr>
        <w:t>cookie</w:t>
      </w:r>
      <w:r w:rsidR="00293000" w:rsidRPr="004F78B9">
        <w:rPr>
          <w:b/>
          <w:bCs/>
        </w:rPr>
        <w:t>s</w:t>
      </w:r>
      <w:r w:rsidRPr="004F78B9">
        <w:rPr>
          <w:b/>
          <w:bCs/>
        </w:rPr>
        <w:t xml:space="preserve"> de inicio de sesión</w:t>
      </w:r>
      <w:r>
        <w:t xml:space="preserve"> en </w:t>
      </w:r>
      <w:r w:rsidR="00293000">
        <w:t xml:space="preserve">administrador </w:t>
      </w:r>
      <w:r>
        <w:t xml:space="preserve">restaurante </w:t>
      </w:r>
      <w:r w:rsidR="00293000">
        <w:t xml:space="preserve">caducan a las </w:t>
      </w:r>
      <w:r w:rsidR="00293000" w:rsidRPr="004F78B9">
        <w:rPr>
          <w:b/>
          <w:bCs/>
        </w:rPr>
        <w:t>05:00 todos los días</w:t>
      </w:r>
      <w:r w:rsidR="00293000">
        <w:t xml:space="preserve"> por motivos de seguridad.</w:t>
      </w:r>
    </w:p>
    <w:p w14:paraId="3E9B8896" w14:textId="1AAD8845" w:rsidR="004F78B9" w:rsidRPr="004F78B9" w:rsidRDefault="004F78B9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>Los platos se podrán añadir, eliminar actualizar o desactivarlos.</w:t>
      </w:r>
    </w:p>
    <w:p w14:paraId="5100BD36" w14:textId="6A076E55" w:rsidR="004F78B9" w:rsidRPr="004F78B9" w:rsidRDefault="004F78B9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>Las mesas se podrán añadir, eliminar, actualizar o desactivar.</w:t>
      </w:r>
    </w:p>
    <w:p w14:paraId="0FB4959C" w14:textId="3189A04F" w:rsidR="004F78B9" w:rsidRPr="004F78B9" w:rsidRDefault="004F78B9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>Los restaurantes se podrán desactivar por el dueño del local.</w:t>
      </w:r>
    </w:p>
    <w:p w14:paraId="5DA311AF" w14:textId="3D33BEAA" w:rsidR="004F78B9" w:rsidRPr="005D3F3C" w:rsidRDefault="004F78B9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>Los cocineros verán en tiempo real los platos que se han pedido y podrán marcar como hechos.</w:t>
      </w:r>
    </w:p>
    <w:p w14:paraId="716A3144" w14:textId="1BA1FF48" w:rsidR="005D3F3C" w:rsidRDefault="005D3F3C">
      <w:pPr>
        <w:rPr>
          <w:b/>
          <w:bCs/>
        </w:rPr>
      </w:pPr>
      <w:r>
        <w:rPr>
          <w:b/>
          <w:bCs/>
        </w:rPr>
        <w:br w:type="page"/>
      </w:r>
    </w:p>
    <w:p w14:paraId="73FDC7A5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lang w:val="en-US"/>
        </w:rPr>
        <w:lastRenderedPageBreak/>
        <w:t>// Restaurantes</w:t>
      </w:r>
    </w:p>
    <w:p w14:paraId="69E10571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D86DCB" w:themeColor="accent5" w:themeTint="99"/>
          <w:lang w:val="en-US"/>
        </w:rPr>
        <w:t>POST</w:t>
      </w:r>
      <w:r w:rsidRPr="00130135">
        <w:rPr>
          <w:b/>
          <w:bCs/>
          <w:lang w:val="en-US"/>
        </w:rPr>
        <w:t xml:space="preserve"> /restaurantes</w:t>
      </w:r>
    </w:p>
    <w:p w14:paraId="789AADAB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/restaurantes/:id</w:t>
      </w:r>
    </w:p>
    <w:p w14:paraId="61056F5B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FFC000"/>
          <w:lang w:val="en-US"/>
        </w:rPr>
        <w:t>PUT</w:t>
      </w:r>
      <w:r w:rsidRPr="00130135">
        <w:rPr>
          <w:b/>
          <w:bCs/>
          <w:lang w:val="en-US"/>
        </w:rPr>
        <w:t xml:space="preserve"> /restaurantes/:id</w:t>
      </w:r>
    </w:p>
    <w:p w14:paraId="288DE82D" w14:textId="77777777" w:rsidR="00130135" w:rsidRDefault="00130135" w:rsidP="00130135">
      <w:pPr>
        <w:pStyle w:val="Prrafodelista"/>
        <w:rPr>
          <w:b/>
          <w:bCs/>
          <w:lang w:val="en-US"/>
        </w:rPr>
      </w:pPr>
      <w:r w:rsidRPr="002177B0">
        <w:rPr>
          <w:b/>
          <w:bCs/>
          <w:color w:val="CC0000"/>
          <w:lang w:val="en-US"/>
        </w:rPr>
        <w:t>DELETE</w:t>
      </w:r>
      <w:r w:rsidRPr="002177B0">
        <w:rPr>
          <w:b/>
          <w:bCs/>
          <w:lang w:val="en-US"/>
        </w:rPr>
        <w:t xml:space="preserve"> /restaurantes/:id</w:t>
      </w:r>
    </w:p>
    <w:p w14:paraId="2DC096A5" w14:textId="77777777" w:rsidR="0024537A" w:rsidRDefault="0024537A" w:rsidP="00130135">
      <w:pPr>
        <w:pStyle w:val="Prrafodelista"/>
        <w:rPr>
          <w:b/>
          <w:bCs/>
          <w:lang w:val="en-US"/>
        </w:rPr>
      </w:pPr>
    </w:p>
    <w:p w14:paraId="106339A9" w14:textId="08443EB4" w:rsidR="0024537A" w:rsidRDefault="0024537A" w:rsidP="00130135">
      <w:pPr>
        <w:pStyle w:val="Prrafodelista"/>
        <w:rPr>
          <w:b/>
          <w:bCs/>
          <w:u w:val="single"/>
        </w:rPr>
      </w:pPr>
      <w:r w:rsidRPr="0024537A">
        <w:rPr>
          <w:b/>
          <w:bCs/>
        </w:rPr>
        <w:t xml:space="preserve">Todas las rutas siguientes </w:t>
      </w:r>
      <w:r>
        <w:rPr>
          <w:b/>
          <w:bCs/>
        </w:rPr>
        <w:t>tienen a restaurante como predecesor</w:t>
      </w:r>
    </w:p>
    <w:p w14:paraId="7F1DED6F" w14:textId="612C524F" w:rsidR="0024537A" w:rsidRPr="0024537A" w:rsidRDefault="0024537A" w:rsidP="00130135">
      <w:pPr>
        <w:pStyle w:val="Prrafodelista"/>
        <w:rPr>
          <w:b/>
          <w:bCs/>
        </w:rPr>
      </w:pPr>
      <w:r>
        <w:rPr>
          <w:b/>
          <w:bCs/>
          <w:u w:val="single"/>
        </w:rPr>
        <w:t>LAS URL DEBEN SER EN PLURAL POR REST</w:t>
      </w:r>
    </w:p>
    <w:p w14:paraId="6710D253" w14:textId="77777777" w:rsidR="00130135" w:rsidRPr="0024537A" w:rsidRDefault="00130135" w:rsidP="00130135">
      <w:pPr>
        <w:pStyle w:val="Prrafodelista"/>
        <w:rPr>
          <w:b/>
          <w:bCs/>
        </w:rPr>
      </w:pPr>
    </w:p>
    <w:p w14:paraId="0B619B0A" w14:textId="77777777" w:rsidR="00130135" w:rsidRPr="002177B0" w:rsidRDefault="00130135" w:rsidP="00130135">
      <w:pPr>
        <w:pStyle w:val="Prrafodelista"/>
        <w:rPr>
          <w:b/>
          <w:bCs/>
          <w:lang w:val="en-US"/>
        </w:rPr>
      </w:pPr>
      <w:r w:rsidRPr="002177B0">
        <w:rPr>
          <w:b/>
          <w:bCs/>
          <w:lang w:val="en-US"/>
        </w:rPr>
        <w:t>// Mesas</w:t>
      </w:r>
    </w:p>
    <w:p w14:paraId="3A857CCA" w14:textId="77777777" w:rsidR="00130135" w:rsidRPr="002177B0" w:rsidRDefault="00130135" w:rsidP="00130135">
      <w:pPr>
        <w:pStyle w:val="Prrafodelista"/>
        <w:rPr>
          <w:b/>
          <w:bCs/>
          <w:lang w:val="en-US"/>
        </w:rPr>
      </w:pPr>
      <w:r w:rsidRPr="002177B0">
        <w:rPr>
          <w:b/>
          <w:bCs/>
          <w:color w:val="8DD873" w:themeColor="accent6" w:themeTint="99"/>
          <w:lang w:val="en-US"/>
        </w:rPr>
        <w:t>GET</w:t>
      </w:r>
      <w:r w:rsidRPr="002177B0">
        <w:rPr>
          <w:b/>
          <w:bCs/>
          <w:lang w:val="en-US"/>
        </w:rPr>
        <w:t xml:space="preserve"> /mesas</w:t>
      </w:r>
    </w:p>
    <w:p w14:paraId="2E112707" w14:textId="77777777" w:rsidR="00130135" w:rsidRPr="002177B0" w:rsidRDefault="00130135" w:rsidP="00130135">
      <w:pPr>
        <w:pStyle w:val="Prrafodelista"/>
        <w:rPr>
          <w:b/>
          <w:bCs/>
          <w:lang w:val="en-US"/>
        </w:rPr>
      </w:pPr>
      <w:r w:rsidRPr="002177B0">
        <w:rPr>
          <w:b/>
          <w:bCs/>
          <w:color w:val="D86DCB" w:themeColor="accent5" w:themeTint="99"/>
          <w:lang w:val="en-US"/>
        </w:rPr>
        <w:t>POST</w:t>
      </w:r>
      <w:r w:rsidRPr="002177B0">
        <w:rPr>
          <w:b/>
          <w:bCs/>
          <w:lang w:val="en-US"/>
        </w:rPr>
        <w:t xml:space="preserve"> /mesas</w:t>
      </w:r>
    </w:p>
    <w:p w14:paraId="6313029F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/mesas/:id</w:t>
      </w:r>
    </w:p>
    <w:p w14:paraId="6B5867C0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FFC000"/>
          <w:lang w:val="en-US"/>
        </w:rPr>
        <w:t>PUT</w:t>
      </w:r>
      <w:r w:rsidRPr="00130135">
        <w:rPr>
          <w:b/>
          <w:bCs/>
          <w:lang w:val="en-US"/>
        </w:rPr>
        <w:t xml:space="preserve"> /mesas/:id</w:t>
      </w:r>
    </w:p>
    <w:p w14:paraId="3991105C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CC0000"/>
          <w:lang w:val="en-US"/>
        </w:rPr>
        <w:t>DELETE</w:t>
      </w:r>
      <w:r w:rsidRPr="00130135">
        <w:rPr>
          <w:b/>
          <w:bCs/>
          <w:lang w:val="en-US"/>
        </w:rPr>
        <w:t xml:space="preserve"> /mesas/:id</w:t>
      </w:r>
    </w:p>
    <w:p w14:paraId="0D2D6A93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</w:p>
    <w:p w14:paraId="225E3204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lang w:val="en-US"/>
        </w:rPr>
        <w:t>// Tickets</w:t>
      </w:r>
    </w:p>
    <w:p w14:paraId="12B1882A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/mesas/:mesa_id/tickets</w:t>
      </w:r>
    </w:p>
    <w:p w14:paraId="3FC17C63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D86DCB" w:themeColor="accent5" w:themeTint="99"/>
          <w:lang w:val="en-US"/>
        </w:rPr>
        <w:t>POST</w:t>
      </w:r>
      <w:r w:rsidRPr="00130135">
        <w:rPr>
          <w:b/>
          <w:bCs/>
          <w:lang w:val="en-US"/>
        </w:rPr>
        <w:t xml:space="preserve"> /mesas/:mesa_id/tickets</w:t>
      </w:r>
    </w:p>
    <w:p w14:paraId="7CCDC697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/mesas/:mesa_id/tickets/:id</w:t>
      </w:r>
    </w:p>
    <w:p w14:paraId="7D488CE2" w14:textId="77777777" w:rsidR="00130135" w:rsidRPr="00130135" w:rsidRDefault="00130135" w:rsidP="00130135">
      <w:pPr>
        <w:pStyle w:val="Prrafodelista"/>
        <w:rPr>
          <w:b/>
          <w:bCs/>
        </w:rPr>
      </w:pPr>
      <w:r w:rsidRPr="00130135">
        <w:rPr>
          <w:b/>
          <w:bCs/>
          <w:color w:val="CC0000"/>
        </w:rPr>
        <w:t>DELETE</w:t>
      </w:r>
      <w:r w:rsidRPr="00130135">
        <w:rPr>
          <w:b/>
          <w:bCs/>
        </w:rPr>
        <w:t xml:space="preserve"> /mesas/:mesa_id/tickets/:id</w:t>
      </w:r>
    </w:p>
    <w:p w14:paraId="6351A805" w14:textId="77777777" w:rsidR="00130135" w:rsidRPr="00130135" w:rsidRDefault="00130135" w:rsidP="00130135">
      <w:pPr>
        <w:pStyle w:val="Prrafodelista"/>
        <w:rPr>
          <w:b/>
          <w:bCs/>
        </w:rPr>
      </w:pPr>
    </w:p>
    <w:p w14:paraId="4EA7B3A3" w14:textId="77777777" w:rsidR="00130135" w:rsidRPr="00130135" w:rsidRDefault="00130135" w:rsidP="00130135">
      <w:pPr>
        <w:pStyle w:val="Prrafodelista"/>
        <w:rPr>
          <w:b/>
          <w:bCs/>
        </w:rPr>
      </w:pPr>
      <w:r w:rsidRPr="00130135">
        <w:rPr>
          <w:b/>
          <w:bCs/>
        </w:rPr>
        <w:t>// Pedidos</w:t>
      </w:r>
    </w:p>
    <w:p w14:paraId="12A35CAB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/tickets/:ticket_id/pedidos</w:t>
      </w:r>
    </w:p>
    <w:p w14:paraId="2026C78B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D86DCB" w:themeColor="accent5" w:themeTint="99"/>
          <w:lang w:val="en-US"/>
        </w:rPr>
        <w:t>POST</w:t>
      </w:r>
      <w:r w:rsidRPr="00130135">
        <w:rPr>
          <w:b/>
          <w:bCs/>
          <w:lang w:val="en-US"/>
        </w:rPr>
        <w:t xml:space="preserve"> /tickets/:ticket_id/pedidos</w:t>
      </w:r>
    </w:p>
    <w:p w14:paraId="0AC1D48D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/tickets/:ticket_id/pedidos/:id</w:t>
      </w:r>
    </w:p>
    <w:p w14:paraId="4903C96A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FFC000"/>
          <w:lang w:val="en-US"/>
        </w:rPr>
        <w:t>PUT</w:t>
      </w:r>
      <w:r w:rsidRPr="00130135">
        <w:rPr>
          <w:b/>
          <w:bCs/>
          <w:lang w:val="en-US"/>
        </w:rPr>
        <w:t xml:space="preserve"> /tickets/:ticket_id/pedidos/:id</w:t>
      </w:r>
    </w:p>
    <w:p w14:paraId="3152B715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CC0000"/>
          <w:lang w:val="en-US"/>
        </w:rPr>
        <w:t xml:space="preserve">DELETE </w:t>
      </w:r>
      <w:r w:rsidRPr="00130135">
        <w:rPr>
          <w:b/>
          <w:bCs/>
          <w:lang w:val="en-US"/>
        </w:rPr>
        <w:t>/tickets/:ticket_id/pedidos/:id</w:t>
      </w:r>
    </w:p>
    <w:p w14:paraId="4D4676B9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</w:p>
    <w:p w14:paraId="234565BC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lang w:val="en-US"/>
        </w:rPr>
        <w:t>// Platos</w:t>
      </w:r>
    </w:p>
    <w:p w14:paraId="385C9E8F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 xml:space="preserve">GET </w:t>
      </w:r>
      <w:r w:rsidRPr="00130135">
        <w:rPr>
          <w:b/>
          <w:bCs/>
          <w:lang w:val="en-US"/>
        </w:rPr>
        <w:t>/platos</w:t>
      </w:r>
    </w:p>
    <w:p w14:paraId="543BB5CE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D86DCB" w:themeColor="accent5" w:themeTint="99"/>
          <w:lang w:val="en-US"/>
        </w:rPr>
        <w:t>POST</w:t>
      </w:r>
      <w:r w:rsidRPr="00130135">
        <w:rPr>
          <w:b/>
          <w:bCs/>
          <w:lang w:val="en-US"/>
        </w:rPr>
        <w:t xml:space="preserve"> /platos</w:t>
      </w:r>
    </w:p>
    <w:p w14:paraId="11BA8238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/platos/:id</w:t>
      </w:r>
    </w:p>
    <w:p w14:paraId="3B2264C7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FFC000"/>
          <w:lang w:val="en-US"/>
        </w:rPr>
        <w:t xml:space="preserve">PUT </w:t>
      </w:r>
      <w:r w:rsidRPr="00130135">
        <w:rPr>
          <w:b/>
          <w:bCs/>
          <w:lang w:val="en-US"/>
        </w:rPr>
        <w:t>/platos/:id</w:t>
      </w:r>
    </w:p>
    <w:p w14:paraId="3180F63E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CC0000"/>
          <w:lang w:val="en-US"/>
        </w:rPr>
        <w:t>DELETE</w:t>
      </w:r>
      <w:r w:rsidRPr="00130135">
        <w:rPr>
          <w:b/>
          <w:bCs/>
          <w:lang w:val="en-US"/>
        </w:rPr>
        <w:t xml:space="preserve"> /platos/:id</w:t>
      </w:r>
    </w:p>
    <w:p w14:paraId="3B737B18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</w:p>
    <w:p w14:paraId="58462800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lang w:val="en-US"/>
        </w:rPr>
        <w:t>// Cocineros</w:t>
      </w:r>
    </w:p>
    <w:p w14:paraId="16797180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/cocineros</w:t>
      </w:r>
    </w:p>
    <w:p w14:paraId="4C040BBF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D86DCB" w:themeColor="accent5" w:themeTint="99"/>
          <w:lang w:val="en-US"/>
        </w:rPr>
        <w:t>POST</w:t>
      </w:r>
      <w:r w:rsidRPr="00130135">
        <w:rPr>
          <w:b/>
          <w:bCs/>
          <w:lang w:val="en-US"/>
        </w:rPr>
        <w:t xml:space="preserve"> /cocineros</w:t>
      </w:r>
    </w:p>
    <w:p w14:paraId="52438CD5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/cocineros/:id</w:t>
      </w:r>
    </w:p>
    <w:p w14:paraId="047E972E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FFC000"/>
          <w:lang w:val="en-US"/>
        </w:rPr>
        <w:t xml:space="preserve">PUT </w:t>
      </w:r>
      <w:r w:rsidRPr="00130135">
        <w:rPr>
          <w:b/>
          <w:bCs/>
          <w:lang w:val="en-US"/>
        </w:rPr>
        <w:t>/cocineros/:id</w:t>
      </w:r>
    </w:p>
    <w:p w14:paraId="077A8459" w14:textId="77777777" w:rsidR="00130135" w:rsidRPr="00130135" w:rsidRDefault="00130135" w:rsidP="00130135">
      <w:pPr>
        <w:pStyle w:val="Prrafodelista"/>
        <w:rPr>
          <w:b/>
          <w:bCs/>
        </w:rPr>
      </w:pPr>
      <w:r w:rsidRPr="00130135">
        <w:rPr>
          <w:b/>
          <w:bCs/>
          <w:color w:val="CC0000"/>
        </w:rPr>
        <w:t>DELETE</w:t>
      </w:r>
      <w:r w:rsidRPr="00130135">
        <w:rPr>
          <w:b/>
          <w:bCs/>
        </w:rPr>
        <w:t xml:space="preserve"> /cocineros/:id</w:t>
      </w:r>
    </w:p>
    <w:p w14:paraId="02340C7F" w14:textId="77777777" w:rsidR="00130135" w:rsidRPr="00130135" w:rsidRDefault="00130135" w:rsidP="00130135">
      <w:pPr>
        <w:pStyle w:val="Prrafodelista"/>
        <w:rPr>
          <w:b/>
          <w:bCs/>
        </w:rPr>
      </w:pPr>
    </w:p>
    <w:p w14:paraId="21D02686" w14:textId="77777777" w:rsidR="00130135" w:rsidRPr="00130135" w:rsidRDefault="00130135" w:rsidP="00130135">
      <w:pPr>
        <w:pStyle w:val="Prrafodelista"/>
        <w:rPr>
          <w:b/>
          <w:bCs/>
        </w:rPr>
      </w:pPr>
      <w:r w:rsidRPr="00130135">
        <w:rPr>
          <w:b/>
          <w:bCs/>
        </w:rPr>
        <w:t>// WebSocket para Cocineros</w:t>
      </w:r>
    </w:p>
    <w:p w14:paraId="0882B110" w14:textId="4962B9F9" w:rsidR="00D868E7" w:rsidRPr="0042725B" w:rsidRDefault="00130135" w:rsidP="00130135">
      <w:pPr>
        <w:pStyle w:val="Prrafodelista"/>
        <w:rPr>
          <w:b/>
          <w:bCs/>
        </w:rPr>
      </w:pPr>
      <w:r w:rsidRPr="00130135">
        <w:rPr>
          <w:b/>
          <w:bCs/>
          <w:color w:val="156082" w:themeColor="accent1"/>
        </w:rPr>
        <w:t>WS</w:t>
      </w:r>
      <w:r w:rsidRPr="00130135">
        <w:rPr>
          <w:b/>
          <w:bCs/>
        </w:rPr>
        <w:t xml:space="preserve"> /cocineros/:id/socket</w:t>
      </w:r>
    </w:p>
    <w:p w14:paraId="0F81BB76" w14:textId="77777777" w:rsidR="00A472A9" w:rsidRPr="00A472A9" w:rsidRDefault="00A472A9" w:rsidP="00A472A9">
      <w:pPr>
        <w:pStyle w:val="Prrafodelista"/>
      </w:pPr>
    </w:p>
    <w:sectPr w:rsidR="00A472A9" w:rsidRPr="00A47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86C4B"/>
    <w:multiLevelType w:val="hybridMultilevel"/>
    <w:tmpl w:val="41943EEC"/>
    <w:lvl w:ilvl="0" w:tplc="97F40D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A1EA0"/>
    <w:multiLevelType w:val="hybridMultilevel"/>
    <w:tmpl w:val="3D0C74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46C0E"/>
    <w:multiLevelType w:val="hybridMultilevel"/>
    <w:tmpl w:val="1DFCAF5A"/>
    <w:lvl w:ilvl="0" w:tplc="E2A6BB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761DD"/>
    <w:multiLevelType w:val="hybridMultilevel"/>
    <w:tmpl w:val="F84C2D94"/>
    <w:lvl w:ilvl="0" w:tplc="209207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727263">
    <w:abstractNumId w:val="1"/>
  </w:num>
  <w:num w:numId="2" w16cid:durableId="2073312796">
    <w:abstractNumId w:val="2"/>
  </w:num>
  <w:num w:numId="3" w16cid:durableId="161438370">
    <w:abstractNumId w:val="0"/>
  </w:num>
  <w:num w:numId="4" w16cid:durableId="1179614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0F92"/>
    <w:rsid w:val="00130135"/>
    <w:rsid w:val="002177B0"/>
    <w:rsid w:val="0024537A"/>
    <w:rsid w:val="00293000"/>
    <w:rsid w:val="0042725B"/>
    <w:rsid w:val="00460F92"/>
    <w:rsid w:val="004F78B9"/>
    <w:rsid w:val="005D3F3C"/>
    <w:rsid w:val="0076038F"/>
    <w:rsid w:val="007D473D"/>
    <w:rsid w:val="008E67EB"/>
    <w:rsid w:val="00A472A9"/>
    <w:rsid w:val="00D868E7"/>
    <w:rsid w:val="00F20CDB"/>
    <w:rsid w:val="00F227AD"/>
    <w:rsid w:val="00FC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FA5EE"/>
  <w15:chartTrackingRefBased/>
  <w15:docId w15:val="{AB2896FF-B4D9-4AC9-83D2-A37EFA52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0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0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0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0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0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0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0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0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0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0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0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0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0F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0F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0F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0F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0F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0F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0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0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0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0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0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0F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0F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0F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0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0F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0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ESTRADA GALLARDO</dc:creator>
  <cp:keywords/>
  <dc:description/>
  <cp:lastModifiedBy>FERNANDO ESTRADA GALLARDO</cp:lastModifiedBy>
  <cp:revision>9</cp:revision>
  <dcterms:created xsi:type="dcterms:W3CDTF">2024-02-29T16:39:00Z</dcterms:created>
  <dcterms:modified xsi:type="dcterms:W3CDTF">2024-03-28T20:23:00Z</dcterms:modified>
</cp:coreProperties>
</file>