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5A445" w14:textId="1DFD0B56" w:rsidR="00F20CDB" w:rsidRDefault="000B2FA2">
      <w:r>
        <w:t>Hay pedidos con un array de productos. Estos pertenecen a un ticket</w:t>
      </w:r>
    </w:p>
    <w:p w14:paraId="548CA299" w14:textId="77777777" w:rsidR="000B2FA2" w:rsidRDefault="000B2FA2"/>
    <w:p w14:paraId="5A947EF1" w14:textId="2DA28C2F" w:rsidR="000B2FA2" w:rsidRDefault="000B2FA2">
      <w:r>
        <w:t xml:space="preserve">Los </w:t>
      </w:r>
      <w:r w:rsidR="00F129DE">
        <w:t>productos</w:t>
      </w:r>
      <w:r>
        <w:t xml:space="preserve"> que les salen a los cocineros son de tickets ABIERTOS y de productos que tienen un valor de EN_PROCESO</w:t>
      </w:r>
    </w:p>
    <w:p w14:paraId="2E159000" w14:textId="77777777" w:rsidR="00F129DE" w:rsidRDefault="00F129DE"/>
    <w:p w14:paraId="61998B49" w14:textId="1AE5B1FF" w:rsidR="00F129DE" w:rsidRDefault="00F129DE">
      <w:r>
        <w:t>Están agrupados por tickets las cantidades.</w:t>
      </w:r>
    </w:p>
    <w:p w14:paraId="763F2AF3" w14:textId="77777777" w:rsidR="000B2FA2" w:rsidRDefault="000B2FA2"/>
    <w:p w14:paraId="1E1E8266" w14:textId="18054526" w:rsidR="000B2FA2" w:rsidRDefault="000B2FA2">
      <w:r>
        <w:t xml:space="preserve">Cuando un cocinero le da un click a </w:t>
      </w:r>
      <w:r w:rsidR="00F129DE">
        <w:t>un producto en el apartado de la cocina se le pedirá la cantidad que quiere dar por hecho. Esto mandará una petición con el ID del ticket y pedido. Se actualizará el campo Hecho.</w:t>
      </w:r>
    </w:p>
    <w:sectPr w:rsidR="000B2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FA2"/>
    <w:rsid w:val="000B2FA2"/>
    <w:rsid w:val="0076038F"/>
    <w:rsid w:val="00F129DE"/>
    <w:rsid w:val="00F2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ED0C"/>
  <w15:chartTrackingRefBased/>
  <w15:docId w15:val="{4B32D29C-A77F-4279-887A-6E84459C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F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F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F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F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F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F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F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F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F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F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ESTRADA GALLARDO</dc:creator>
  <cp:keywords/>
  <dc:description/>
  <cp:lastModifiedBy>FERNANDO ESTRADA GALLARDO</cp:lastModifiedBy>
  <cp:revision>1</cp:revision>
  <dcterms:created xsi:type="dcterms:W3CDTF">2024-05-11T11:44:00Z</dcterms:created>
  <dcterms:modified xsi:type="dcterms:W3CDTF">2024-05-11T15:17:00Z</dcterms:modified>
</cp:coreProperties>
</file>