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43994" w14:textId="77777777" w:rsidR="0030017D" w:rsidRDefault="0030017D" w:rsidP="00D122B2">
      <w:pPr>
        <w:spacing w:line="240" w:lineRule="auto"/>
        <w:rPr>
          <w:lang w:val="en-US"/>
        </w:rPr>
      </w:pPr>
    </w:p>
    <w:p w14:paraId="646E16DF" w14:textId="1F01C7A2" w:rsidR="0030017D" w:rsidRDefault="0030017D" w:rsidP="00D122B2">
      <w:pPr>
        <w:spacing w:line="240" w:lineRule="auto"/>
        <w:rPr>
          <w:lang w:val="en-US"/>
        </w:rPr>
      </w:pPr>
      <w:r>
        <w:rPr>
          <w:lang w:val="en-US"/>
        </w:rPr>
        <w:t xml:space="preserve">22 Mar </w:t>
      </w:r>
    </w:p>
    <w:p w14:paraId="2C1EAAD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Apple Color Emoji" w:hAnsi="Apple Color Emoji" w:cs="Apple Color Emoji"/>
          <w:b/>
          <w:bCs/>
          <w:i/>
          <w:iCs/>
          <w:color w:val="000000"/>
          <w:kern w:val="0"/>
          <w:sz w:val="22"/>
          <w:szCs w:val="22"/>
          <w:u w:val="single"/>
        </w:rPr>
        <w:t>🎯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</w:rPr>
        <w:t xml:space="preserve"> </w:t>
      </w:r>
      <w:proofErr w:type="spellStart"/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</w:rPr>
        <w:t>FairSynq</w:t>
      </w:r>
      <w:proofErr w:type="spellEnd"/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</w:rPr>
        <w:t xml:space="preserve"> — Revised 7-Part Master Plan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</w:t>
      </w:r>
    </w:p>
    <w:p w14:paraId="2F8C8A9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DAD9B3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Updated: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March 2026 | Starting point: ~14% complete                                                                       </w:t>
      </w:r>
    </w:p>
    <w:p w14:paraId="4827ACE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521B8D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</w:t>
      </w:r>
    </w:p>
    <w:p w14:paraId="69BC170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1: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COMPLETE — Next.js Migration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</w:t>
      </w:r>
    </w:p>
    <w:p w14:paraId="6FCC06A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12783A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Next.js 14 App Router, SPA catch-all,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ClerkProvider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architecture, dev environment. Nothing outstanding.</w:t>
      </w:r>
    </w:p>
    <w:p w14:paraId="63F2F28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A4F738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</w:t>
      </w:r>
    </w:p>
    <w:p w14:paraId="551097E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2: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COMPLETE — Database + Core Backend Infrastructure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</w:t>
      </w:r>
    </w:p>
    <w:p w14:paraId="789F5A4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</w:t>
      </w:r>
    </w:p>
    <w:p w14:paraId="1457DAF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PostgreSQL/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connected, Prisma schema live, Clerk webhook syncing users, Stripe/Firebase Admin initialized, core</w:t>
      </w:r>
    </w:p>
    <w:p w14:paraId="097923C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read APIs (vendors, menu, events) functional. Webhook handlers wired.                                                     </w:t>
      </w:r>
    </w:p>
    <w:p w14:paraId="075D890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</w:p>
    <w:p w14:paraId="2A5E397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What's NOT done from the original Part 2 scope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carried forward intentionally:                                           </w:t>
      </w:r>
    </w:p>
    <w:p w14:paraId="7BD064D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Firebase Realtime DB actual reads/writes (Part 3)</w:t>
      </w:r>
    </w:p>
    <w:p w14:paraId="04B9BD0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worker processes (Part 3)                                                                                        </w:t>
      </w:r>
    </w:p>
    <w:p w14:paraId="6494F06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Offline buffering implementation (Part 7)</w:t>
      </w:r>
    </w:p>
    <w:p w14:paraId="40D6C6B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A91BED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1452CA3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3: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Schema V2 + Core Transaction Flow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</w:t>
      </w:r>
    </w:p>
    <w:p w14:paraId="472596B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813134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Dependency anchor — everything from Part 4 onward is blocked until this is done.</w:t>
      </w:r>
    </w:p>
    <w:p w14:paraId="5ED6E10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484CF9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3.1 — Platform Rename (Day 1 quick win)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</w:t>
      </w:r>
    </w:p>
    <w:p w14:paraId="261DD21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Global find-replace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FairDash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across all JSX, TSX, metadata, emails                                           </w:t>
      </w:r>
    </w:p>
    <w:p w14:paraId="61109EC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Update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title and description                                                                             </w:t>
      </w:r>
    </w:p>
    <w:p w14:paraId="55A838D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Update </w:t>
      </w:r>
      <w:r>
        <w:rPr>
          <w:rFonts w:ascii="Menlo" w:hAnsi="Menlo" w:cs="Menlo"/>
          <w:color w:val="2749FF"/>
          <w:kern w:val="0"/>
          <w:sz w:val="22"/>
          <w:szCs w:val="22"/>
        </w:rPr>
        <w:t>NEXT_PUBLIC_APP_URL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references      </w:t>
      </w:r>
    </w:p>
    <w:p w14:paraId="319A912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11BFBD0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3.2 — Schema V2 (Prisma migration)</w:t>
      </w:r>
    </w:p>
    <w:p w14:paraId="03C41F1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All addendum V2 structural changes in one migration:                                                                      </w:t>
      </w:r>
    </w:p>
    <w:p w14:paraId="15E9BC3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MenuItem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prepTime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Int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(minutes, required, non-null)                                                               </w:t>
      </w:r>
    </w:p>
    <w:p w14:paraId="42E6D51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(BOOTH_PICKUP, CURBSIDE, HOME_DELIVERY)                                </w:t>
      </w:r>
    </w:p>
    <w:p w14:paraId="2C8A7D6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vehicleMake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vehicleColor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vehiclePlate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(nullable Strings for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                                    </w:t>
      </w:r>
    </w:p>
    <w:p w14:paraId="57FA617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deliveryFee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(nullable, home delivery only),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deliveryStreet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deliveryCity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deliveryZip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</w:t>
      </w:r>
    </w:p>
    <w:p w14:paraId="3B78F14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r>
        <w:rPr>
          <w:rFonts w:ascii="Menlo" w:hAnsi="Menlo" w:cs="Menlo"/>
          <w:color w:val="2749FF"/>
          <w:kern w:val="0"/>
          <w:sz w:val="22"/>
          <w:szCs w:val="22"/>
        </w:rPr>
        <w:t>UNDELIVERABLE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(home delivery unreachable)                                               </w:t>
      </w:r>
    </w:p>
    <w:p w14:paraId="29CD511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replace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isActive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Boolean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(ACTIVE, UPCOMING, INACTIVE)                                     </w:t>
      </w:r>
    </w:p>
    <w:p w14:paraId="44ABC0F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eventLat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eventLng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(for discovery distance calculations — separate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stagingZone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coords)     </w:t>
      </w:r>
    </w:p>
    <w:p w14:paraId="0C16514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curbsideZoneLat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curbsideZoneLng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curbsideZoneDescription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curbsideMethod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(RUNNER_DELIVERS,            </w:t>
      </w:r>
    </w:p>
    <w:p w14:paraId="4F397F5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CUSTOMER_WALKS)                                                                                                           </w:t>
      </w:r>
    </w:p>
    <w:p w14:paraId="6BD7F9C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homeDeliveryFee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homeDeliveryRadiusKm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runnerTransportDescription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</w:t>
      </w:r>
    </w:p>
    <w:p w14:paraId="5797710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FulfillmentConfig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(per event: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boothPickupEnabled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homeDeliveryEnabled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booleans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all    </w:t>
      </w:r>
    </w:p>
    <w:p w14:paraId="67D8434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related config)                                                                                                           </w:t>
      </w:r>
    </w:p>
    <w:p w14:paraId="6E98FE6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E64EE4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3.3 — Order Creation API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</w:t>
      </w:r>
    </w:p>
    <w:p w14:paraId="011584B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the most critical missing endpoint in the entire system:                                               </w:t>
      </w:r>
    </w:p>
    <w:p w14:paraId="31921F0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Validate cart items against live DB (prices, availability, vendor online status)                                        </w:t>
      </w:r>
    </w:p>
    <w:p w14:paraId="4DBC22C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Enforce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type is enabled for the event                                                                       </w:t>
      </w:r>
    </w:p>
    <w:p w14:paraId="458E571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Calculate: </w:t>
      </w:r>
      <w:r>
        <w:rPr>
          <w:rFonts w:ascii="Menlo" w:hAnsi="Menlo" w:cs="Menlo"/>
          <w:color w:val="2749FF"/>
          <w:kern w:val="0"/>
          <w:sz w:val="22"/>
          <w:szCs w:val="22"/>
        </w:rPr>
        <w:t>subtotal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fairDashFee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= subtotal × 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(if HOME_DELIVERY), </w:t>
      </w:r>
      <w:r>
        <w:rPr>
          <w:rFonts w:ascii="Menlo" w:hAnsi="Menlo" w:cs="Menlo"/>
          <w:color w:val="2749FF"/>
          <w:kern w:val="0"/>
          <w:sz w:val="22"/>
          <w:szCs w:val="22"/>
        </w:rPr>
        <w:t>total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</w:t>
      </w:r>
    </w:p>
    <w:p w14:paraId="00AED63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Create Stripe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application_fee_amount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on the subtotal only                                            </w:t>
      </w:r>
    </w:p>
    <w:p w14:paraId="4E5D71F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Write Order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OrderItems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DB with status PLACED                                                                       </w:t>
      </w:r>
    </w:p>
    <w:p w14:paraId="71EA1D7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Write order event to Firebase Realtime DB (triggers vendor notification)                                                </w:t>
      </w:r>
    </w:p>
    <w:p w14:paraId="3D78885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Return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clientSecret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frontend for Stripe Elements confirmation                                                        </w:t>
      </w:r>
    </w:p>
    <w:p w14:paraId="54142B7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24D4E36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3.4 — Order State Machine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</w:t>
      </w:r>
    </w:p>
    <w:p w14:paraId="1624B87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/orders/:id/status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vendor-auth required:                                                                      </w:t>
      </w:r>
    </w:p>
    <w:p w14:paraId="19C5831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Valid transitions: PLACED → ACCEPTED → PREPARING → READY → COMPLETED                                                    </w:t>
      </w:r>
    </w:p>
    <w:p w14:paraId="4943361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On READY: schedule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delayed job for UNCOLLECTED (15 min for booth/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                                      </w:t>
      </w:r>
    </w:p>
    <w:p w14:paraId="327DF7C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On COMPLETED: trigger Stripe transfer to vendor (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stripe.transfers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.create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for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vendorPayout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amount                       </w:t>
      </w:r>
    </w:p>
    <w:p w14:paraId="2598543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On CANCELLED: initiate Stripe refund, write Cancellation record                                                         </w:t>
      </w:r>
    </w:p>
    <w:p w14:paraId="5FE33BD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All status changes write to Firebase Realtime DB                                                                        </w:t>
      </w:r>
    </w:p>
    <w:p w14:paraId="2B7B5EA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6EA10D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3.5 — Checkout Flow (Phase 1 — Booth Pickup only)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</w:t>
      </w:r>
    </w:p>
    <w:p w14:paraId="4C9402F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Rewrite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Checkout.jsx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be API-connected for booth pickup first:                                                          </w:t>
      </w:r>
    </w:p>
    <w:p w14:paraId="6542537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Call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on submit                                                                                         </w:t>
      </w:r>
    </w:p>
    <w:p w14:paraId="3C88A34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Stripe Elements for card capture (replace mock payment fields)                                                          </w:t>
      </w:r>
    </w:p>
    <w:p w14:paraId="60EC59E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Order confirmation screen with order ID                                                                                 </w:t>
      </w:r>
    </w:p>
    <w:p w14:paraId="6641792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Poll Firebase or order status endpoint for live status updates                                                          </w:t>
      </w:r>
    </w:p>
    <w:p w14:paraId="78D1107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771ED3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3.6 — Customer Order Tracking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</w:t>
      </w:r>
    </w:p>
    <w:p w14:paraId="38A6292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New </w:t>
      </w:r>
      <w:r>
        <w:rPr>
          <w:rFonts w:ascii="Menlo" w:hAnsi="Menlo" w:cs="Menlo"/>
          <w:color w:val="2749FF"/>
          <w:kern w:val="0"/>
          <w:sz w:val="22"/>
          <w:szCs w:val="22"/>
        </w:rPr>
        <w:t>/track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/: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view (currently a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ComingSoon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stub):                                                                   </w:t>
      </w:r>
    </w:p>
    <w:p w14:paraId="5986872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Real-time status updates via Firebase Realtime DB listener                                                              </w:t>
      </w:r>
    </w:p>
    <w:p w14:paraId="18FBBAE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Status timeline (Placed → Accepted → Preparing → Ready → Collected)                                                     </w:t>
      </w:r>
    </w:p>
    <w:p w14:paraId="0C3E4B0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Vendor booth number for pickup                                                                                          </w:t>
      </w:r>
    </w:p>
    <w:p w14:paraId="4CD0D88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30EB6F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3.7 —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Worker Setup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</w:t>
      </w:r>
    </w:p>
    <w:p w14:paraId="668DDCF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Define </w:t>
      </w:r>
      <w:r>
        <w:rPr>
          <w:rFonts w:ascii="Menlo" w:hAnsi="Menlo" w:cs="Menlo"/>
          <w:color w:val="2749FF"/>
          <w:kern w:val="0"/>
          <w:sz w:val="22"/>
          <w:szCs w:val="22"/>
        </w:rPr>
        <w:t>order-timers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                                                                                               </w:t>
      </w:r>
    </w:p>
    <w:p w14:paraId="6B64167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Worker: UNCOLLECTED job (fires 15 min after READY for booth pickup) → set status UNCOLLECTED, no refund                 </w:t>
      </w:r>
    </w:p>
    <w:p w14:paraId="79BF301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Worker: insurance-expiry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cron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(daily check → flip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insuranceExpired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= true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)                                              </w:t>
      </w:r>
    </w:p>
    <w:p w14:paraId="36A5DB0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Redis connection via </w:t>
      </w:r>
      <w:r>
        <w:rPr>
          <w:rFonts w:ascii="Menlo" w:hAnsi="Menlo" w:cs="Menlo"/>
          <w:color w:val="2749FF"/>
          <w:kern w:val="0"/>
          <w:sz w:val="22"/>
          <w:szCs w:val="22"/>
        </w:rPr>
        <w:t>REDIS_URL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</w:t>
      </w:r>
    </w:p>
    <w:p w14:paraId="13D02CD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4557F7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First real end-to-end order can be placed, paid, accepted by vendor, and completed.                          </w:t>
      </w:r>
    </w:p>
    <w:p w14:paraId="4F07AAA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42AD23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29D0348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4: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System + Runner 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</w:t>
      </w:r>
    </w:p>
    <w:p w14:paraId="337B9B5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</w:t>
      </w:r>
    </w:p>
    <w:p w14:paraId="2804692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Depends on Part 3 being complete. Booth Pickup must work before adding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 and Home Delivery.</w:t>
      </w:r>
    </w:p>
    <w:p w14:paraId="4C4398C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5848AAF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4.1 —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Configuration API</w:t>
      </w:r>
    </w:p>
    <w:p w14:paraId="76D380B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/:slug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returns which types are enabled + their config                                      </w:t>
      </w:r>
    </w:p>
    <w:p w14:paraId="2AFD2AF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/:slug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admin auth, updates config                                                        </w:t>
      </w:r>
    </w:p>
    <w:p w14:paraId="4D67358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Validation: cannot enable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without GPS pin + text description both set</w:t>
      </w:r>
    </w:p>
    <w:p w14:paraId="0B7E55E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8B2B6D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4.2 — Checkout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Selector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</w:t>
      </w:r>
    </w:p>
    <w:p w14:paraId="4B1E39B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Update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Checkout.jsx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                                                                                                     </w:t>
      </w:r>
    </w:p>
    <w:p w14:paraId="6198FDD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Fetch event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config on load                                                                                  </w:t>
      </w:r>
    </w:p>
    <w:p w14:paraId="4550061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If only one type enabled → auto-select, skip selector entirely                                                          </w:t>
      </w:r>
    </w:p>
    <w:p w14:paraId="2A057A8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If multiple → render selection cards (Booth Pickup /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/ Home Delivery)                                          </w:t>
      </w:r>
    </w:p>
    <w:p w14:paraId="2F3ADB1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Conditional form sections rendered based on selection:                                                                  </w:t>
      </w:r>
    </w:p>
    <w:p w14:paraId="7FF4152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vehicle make,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license plate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zone text description display                                 </w:t>
      </w:r>
    </w:p>
    <w:p w14:paraId="51DDBAB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Home Delivery: Google Maps address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autocomplete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(street, city, zip) + delivery fee line item                          </w:t>
      </w:r>
    </w:p>
    <w:p w14:paraId="4251B88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Pass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type-specific fields to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</w:t>
      </w:r>
    </w:p>
    <w:p w14:paraId="5420108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6D26881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4.3 —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Pickup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</w:t>
      </w:r>
    </w:p>
    <w:p w14:paraId="7A40E3E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Estimated ready time at checkout (sum of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prepTime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across cart items)                                                    </w:t>
      </w:r>
    </w:p>
    <w:p w14:paraId="267307A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Push notification when order status → READY (Firebase Cloud Messaging)                                                  </w:t>
      </w:r>
    </w:p>
    <w:p w14:paraId="25FA691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no-show: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job (10 min after READY for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→ UNCOLLECTED, no refund                                 </w:t>
      </w:r>
    </w:p>
    <w:p w14:paraId="129D764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Runner app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 (see 4.5)                                                                                     </w:t>
      </w:r>
    </w:p>
    <w:p w14:paraId="3DCEADF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CF4134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4.4 — Home Delivery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</w:t>
      </w:r>
    </w:p>
    <w:p w14:paraId="7A954A8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Delivery radius enforcement: calculate distance from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eventLat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customer address at checkout. Reject if outside    </w:t>
      </w:r>
    </w:p>
    <w:p w14:paraId="4C585FC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homeDeliveryRadiusKm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</w:t>
      </w:r>
    </w:p>
    <w:p w14:paraId="755E329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Delivery fee: separate line item, passed through to event operator's Stripe account (NOT subject to 7% fee)</w:t>
      </w:r>
    </w:p>
    <w:p w14:paraId="39C8F0D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Home delivery payout: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stripe.transfers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.create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 delivery fee → event operator Stripe account; separate transfer of    </w:t>
      </w:r>
    </w:p>
    <w:p w14:paraId="6CCCB50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vendorPayout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vendor account                                                                                            </w:t>
      </w:r>
    </w:p>
    <w:p w14:paraId="0449EBF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Unreachable customer: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job (10 min after READY for home delivery) — Runner marks UNDELIVERABLE, no refund         </w:t>
      </w:r>
    </w:p>
    <w:p w14:paraId="22ED55F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Full push notification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set: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accepted → picked up from booth → on the way → delivered                                    </w:t>
      </w:r>
    </w:p>
    <w:p w14:paraId="0606CCC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DEABA0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4.5 — Runner 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</w:t>
      </w:r>
    </w:p>
    <w:p w14:paraId="40F02A5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New protected route </w:t>
      </w:r>
      <w:r>
        <w:rPr>
          <w:rFonts w:ascii="Menlo" w:hAnsi="Menlo" w:cs="Menlo"/>
          <w:color w:val="2749FF"/>
          <w:kern w:val="0"/>
          <w:sz w:val="22"/>
          <w:szCs w:val="22"/>
        </w:rPr>
        <w:t>/runner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(event-staff role only):                                                                      </w:t>
      </w:r>
    </w:p>
    <w:p w14:paraId="5895062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Authentication: Clerk role = 'runner' in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publicMetadata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</w:t>
      </w:r>
    </w:p>
    <w:p w14:paraId="6818CE2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queue: orders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= CURBSIDE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assigned to this event, ordered by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readyAt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</w:t>
      </w:r>
    </w:p>
    <w:p w14:paraId="1AA9371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Shows vehicle details (make,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plate)                                                                            </w:t>
      </w:r>
    </w:p>
    <w:p w14:paraId="68B3121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GPS navigation link →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curbsideZoneLat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</w:t>
      </w:r>
    </w:p>
    <w:p w14:paraId="38C9168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"Delivered to Car" / "Customer at Window" action button                                                               </w:t>
      </w:r>
    </w:p>
    <w:p w14:paraId="157218A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Home Delivery queue: orders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= HOME_DELIVERY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</w:t>
      </w:r>
    </w:p>
    <w:p w14:paraId="55288FD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Two-leg navigation: current location → vendor booth number → customer address                                         </w:t>
      </w:r>
    </w:p>
    <w:p w14:paraId="102213E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"Picked Up from Booth" action + "Delivered" action                                                                    </w:t>
      </w:r>
    </w:p>
    <w:p w14:paraId="066249A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Contact customer button                                                                                               </w:t>
      </w:r>
    </w:p>
    <w:p w14:paraId="03AF6E9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Real-time location broadcast: Runner app writes GPS coords to Firebase Realtime DB every 5 seconds during active        </w:t>
      </w:r>
    </w:p>
    <w:p w14:paraId="7C33880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delivery                                                                                                                  </w:t>
      </w:r>
    </w:p>
    <w:p w14:paraId="5FF64C3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Customer order tracking page reads Runner coords and renders on Google Maps                                             </w:t>
      </w:r>
    </w:p>
    <w:p w14:paraId="06D67B0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6D3A72F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three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types functional end-to-end. Runners can manage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and home delivery orders.     </w:t>
      </w:r>
    </w:p>
    <w:p w14:paraId="765A3DA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EFB551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0AFBC96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5: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Vendor System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</w:t>
      </w:r>
    </w:p>
    <w:p w14:paraId="7869D52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</w:t>
      </w:r>
    </w:p>
    <w:p w14:paraId="0F23DCA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Depends on Part 3 for live order data. Part 4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 labels need to be in place.</w:t>
      </w:r>
    </w:p>
    <w:p w14:paraId="6DD4496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4100B3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5.1 —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VendorDashboard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→ Live Data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</w:t>
      </w:r>
    </w:p>
    <w:p w14:paraId="768B3C4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Replace every </w:t>
      </w:r>
      <w:r>
        <w:rPr>
          <w:rFonts w:ascii="Menlo" w:hAnsi="Menlo" w:cs="Menlo"/>
          <w:color w:val="2749FF"/>
          <w:kern w:val="0"/>
          <w:sz w:val="22"/>
          <w:szCs w:val="22"/>
        </w:rPr>
        <w:t>vendorPortalData.js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import with real API calls:                                                             </w:t>
      </w:r>
    </w:p>
    <w:p w14:paraId="5694874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KPI stats: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/vendors/:id/stats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(today's revenue, order count,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order value)                                   </w:t>
      </w:r>
    </w:p>
    <w:p w14:paraId="1B17531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Order queue: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orders?vendorId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=&amp;status=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PLACED,ACCEPTED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PREPARING,READY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Firebase listener for real-time new     </w:t>
      </w:r>
    </w:p>
    <w:p w14:paraId="68DB631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orders (push new card without refresh)                                                                                    </w:t>
      </w:r>
    </w:p>
    <w:p w14:paraId="437512A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Revenue chart: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/vendors/:id/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revenue?period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=7d|30d|90d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</w:t>
      </w:r>
    </w:p>
    <w:p w14:paraId="7D58FAA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All orders table: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orders?vendorId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=&amp;page=&amp;limit=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</w:t>
      </w:r>
    </w:p>
    <w:p w14:paraId="59942FF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2501984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5.2 — Vendor Dashboard UI Updates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</w:t>
      </w:r>
    </w:p>
    <w:p w14:paraId="493B014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type badge (Booth Pickup /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/ Home Delivery) to every order card                                </w:t>
      </w:r>
    </w:p>
    <w:p w14:paraId="77ACF0C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Wire "Open / Closed" toggle to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/vendors/:id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isOffline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</w:t>
      </w:r>
    </w:p>
    <w:p w14:paraId="409F243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Wire "Busy" toggle to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/vendors/:id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isBusy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</w:t>
      </w:r>
    </w:p>
    <w:p w14:paraId="343E3FB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order audio/visual alert (Firebase listener triggers notification in-app)                                           </w:t>
      </w:r>
    </w:p>
    <w:p w14:paraId="531ECCC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5FA3002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5.3 — Vendor Menu Manager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</w:t>
      </w:r>
    </w:p>
    <w:p w14:paraId="0B4AB14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Full CRUD UI inside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VendorDashboard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(not a separate page):                                                                </w:t>
      </w:r>
    </w:p>
    <w:p w14:paraId="4B802FC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Item list with available/sold-out toggle →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/menu/:id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isAvailable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</w:t>
      </w:r>
    </w:p>
    <w:p w14:paraId="0FB60BF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Add item form: name (required), photo upload, price (required),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prepTime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minutes (required), category                </w:t>
      </w:r>
    </w:p>
    <w:p w14:paraId="55F4A87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Edit item in-place                                                                                                      </w:t>
      </w:r>
    </w:p>
    <w:p w14:paraId="25EFB28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Delete with confirmation → </w:t>
      </w:r>
      <w:r>
        <w:rPr>
          <w:rFonts w:ascii="Menlo" w:hAnsi="Menlo" w:cs="Menlo"/>
          <w:color w:val="2749FF"/>
          <w:kern w:val="0"/>
          <w:sz w:val="22"/>
          <w:szCs w:val="22"/>
        </w:rPr>
        <w:t>DELETE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/menu/:id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</w:t>
      </w:r>
    </w:p>
    <w:p w14:paraId="779FA71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File upload: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presigned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URL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Storage for photos                                                             </w:t>
      </w:r>
    </w:p>
    <w:p w14:paraId="42DA58A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D88C29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5.4 — 10-Step Vendor Onboarding Wizard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</w:t>
      </w:r>
    </w:p>
    <w:p w14:paraId="129DB0E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Expand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BecomeVendor.jsx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from 4 steps to 10. Wire final submit to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:                                       </w:t>
      </w:r>
    </w:p>
    <w:p w14:paraId="4697B76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562BF9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  </w:t>
      </w:r>
    </w:p>
    <w:p w14:paraId="785C8B9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Step │                                                    Content                                                    │  </w:t>
      </w:r>
    </w:p>
    <w:p w14:paraId="1163551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2AC3AF7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    │ Business info (name, cuisine type, description, booth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number)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│</w:t>
      </w:r>
    </w:p>
    <w:p w14:paraId="302F41D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FFDDE9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2    │ Contact info (owner name, email, phone,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website)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│  </w:t>
      </w:r>
    </w:p>
    <w:p w14:paraId="6951795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75A8A55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3    │ Menu items — add initial items with name, price,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prepTime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photo                                              │  </w:t>
      </w:r>
    </w:p>
    <w:p w14:paraId="61DBF74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4EAA8EF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4    │ Food handler permit upload (required) →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Storage                                                      │</w:t>
      </w:r>
    </w:p>
    <w:p w14:paraId="003ADB8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6D05201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5    │ Insurance certificate upload (required) + expiry date picker                                                  │</w:t>
      </w:r>
    </w:p>
    <w:p w14:paraId="78ADD05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3F1EF06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6    │ Booth photos upload (up to 5)                                                                                 │</w:t>
      </w:r>
    </w:p>
    <w:p w14:paraId="20FA567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3ED32CE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7    │ Stripe Connect — "Connect Your Bank Account" → redirect to Stripe hosted onboarding, webhook confirms         │</w:t>
      </w:r>
    </w:p>
    <w:p w14:paraId="466D88E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stripeVerified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 xml:space="preserve"> = true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│  </w:t>
      </w:r>
    </w:p>
    <w:p w14:paraId="732B007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3BD54D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8    │ Availability &amp; schedule (which event days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operating)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│  </w:t>
      </w:r>
    </w:p>
    <w:p w14:paraId="216D32F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754A278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9    │ Terms &amp; conditions agreement                                                                                  │</w:t>
      </w:r>
    </w:p>
    <w:p w14:paraId="38DAECB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  </w:t>
      </w:r>
    </w:p>
    <w:p w14:paraId="41B7E26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10   │ Review &amp; submit →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(status =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PENDING)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│</w:t>
      </w:r>
    </w:p>
    <w:p w14:paraId="46754C8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  </w:t>
      </w:r>
    </w:p>
    <w:p w14:paraId="1D06B3D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</w:t>
      </w:r>
    </w:p>
    <w:p w14:paraId="252DE0D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5.5 — Stripe Connect Onboarding API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</w:t>
      </w:r>
    </w:p>
    <w:p w14:paraId="6C16CE7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/stripe/connect/onboard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creates Stripe Connect Express account, returns hosted onboarding URL</w:t>
      </w:r>
    </w:p>
    <w:p w14:paraId="41FAFCC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/stripe/connect/return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called after Stripe redirect, confirms account status, updates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stripeVerified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</w:p>
    <w:p w14:paraId="54C0207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</w:t>
      </w:r>
    </w:p>
    <w:p w14:paraId="69A9EAE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Vendors can self-onboard completely. Dashboard shows live orders with real-time updates.                     </w:t>
      </w:r>
    </w:p>
    <w:p w14:paraId="36A5041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39BE43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3E8DF7D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6: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Admin Portal + Smart Customer Landing Page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</w:t>
      </w:r>
    </w:p>
    <w:p w14:paraId="676A4E1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443D2A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Depends on </w:t>
      </w:r>
      <w:proofErr w:type="spellStart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 xml:space="preserve"> config (Part 4) and vendor approval schema (Part 2). Largely independent of Part 5.</w:t>
      </w:r>
    </w:p>
    <w:p w14:paraId="68F43C6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CBD69F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6.1 — Admin Portal (New protected section </w:t>
      </w:r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/admin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</w:t>
      </w:r>
    </w:p>
    <w:p w14:paraId="09973E4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Role-gated: Clerk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publicMetadata.role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= 'admin' or '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super_admin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'                                                          </w:t>
      </w:r>
    </w:p>
    <w:p w14:paraId="0A3D65A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071065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 Operator tools (scoped to one event):                                                                               </w:t>
      </w:r>
    </w:p>
    <w:p w14:paraId="3B0E0A0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Event dashboard: live order count, revenue today, vendor status grid (open/busy/offline)                                </w:t>
      </w:r>
    </w:p>
    <w:p w14:paraId="24A4A70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Vendor management: applications list (PENDING), approve → ACTIVE / reject → REJECTED with reason                        </w:t>
      </w:r>
    </w:p>
    <w:p w14:paraId="5BA9BA7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configuration UI:                                                                   </w:t>
      </w:r>
    </w:p>
    <w:p w14:paraId="19638D8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Booth Pickup: on/off toggle                                                                                           </w:t>
      </w:r>
    </w:p>
    <w:p w14:paraId="1B381D4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on/off, Google Maps GPS pin drop for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zone, text description field, Runner/Window method toggle.    </w:t>
      </w:r>
    </w:p>
    <w:p w14:paraId="52C8D67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Cannot enable without both coordinates + description                                                                      </w:t>
      </w:r>
    </w:p>
    <w:p w14:paraId="7DD91FC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Home Delivery: on/off, delivery radius (km) number input, delivery fee ($) input, runner transport description text   </w:t>
      </w:r>
    </w:p>
    <w:p w14:paraId="0DA4C8C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field                                                                                                                  </w:t>
      </w:r>
    </w:p>
    <w:p w14:paraId="05B6FF5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Go Live button (sets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→ ACTIVE)                                                                              </w:t>
      </w:r>
    </w:p>
    <w:p w14:paraId="586D806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Close Event button (sets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→ INACTIVE, stops new orders)</w:t>
      </w:r>
    </w:p>
    <w:p w14:paraId="7BE4795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Runner account management (invite staff, assign runner role)                                                            </w:t>
      </w:r>
    </w:p>
    <w:p w14:paraId="070FCAB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3E156C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Super Admin tools (platform-wide):                                                                                        </w:t>
      </w:r>
    </w:p>
    <w:p w14:paraId="76C9F66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All events list with status                                                                                             </w:t>
      </w:r>
    </w:p>
    <w:p w14:paraId="3CFE30B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Event creation wizard                                                                                                   </w:t>
      </w:r>
    </w:p>
    <w:p w14:paraId="7E9FED5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Operator account assignment                                                                                             </w:t>
      </w:r>
    </w:p>
    <w:p w14:paraId="58601A8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9E6D90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6.2 — Admin APIs</w:t>
      </w:r>
    </w:p>
    <w:p w14:paraId="281FD00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GET/PATCH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/admin/events/:id/status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go live / close                                                                </w:t>
      </w:r>
    </w:p>
    <w:p w14:paraId="677CA67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vendors?status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=PENDING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applications queue                                                              </w:t>
      </w:r>
    </w:p>
    <w:p w14:paraId="340BCC3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PATCH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/admin/vendors/:id/approve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/reject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</w:p>
    <w:p w14:paraId="43A767A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/admin/dashboard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platform-wide stats (super admin only)                                                       </w:t>
      </w:r>
    </w:p>
    <w:p w14:paraId="083F3DB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</w:t>
      </w:r>
    </w:p>
    <w:p w14:paraId="7D2E7D9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6.3 — Smart Customer Landing Page (4 Scenarios)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</w:t>
      </w:r>
    </w:p>
    <w:p w14:paraId="7B954FA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Rewrite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Landing.jsx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scenario-based logic:                                                                            </w:t>
      </w:r>
    </w:p>
    <w:p w14:paraId="2A1E1AF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5FFDCA2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┬───────────────────────────────────────┬──────────────────────────────────────────────────┐    </w:t>
      </w:r>
    </w:p>
    <w:p w14:paraId="2641122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Scenario         │                Trigger                │       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Behavior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│    </w:t>
      </w:r>
    </w:p>
    <w:p w14:paraId="296185A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──────┼──────────────────────────────────────────────────┤</w:t>
      </w:r>
    </w:p>
    <w:p w14:paraId="1D50652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QR scan                 │ URL contains event slug               │ Load event page directly, skip discovery         │</w:t>
      </w:r>
    </w:p>
    <w:p w14:paraId="30465A9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──────┼──────────────────────────────────────────────────┤</w:t>
      </w:r>
    </w:p>
    <w:p w14:paraId="160D6A1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Direct event URL        │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slug]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│ Load white-label event page                      │    </w:t>
      </w:r>
    </w:p>
    <w:p w14:paraId="1BAC6A3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──────┼──────────────────────────────────────────────────┤    </w:t>
      </w:r>
    </w:p>
    <w:p w14:paraId="4072D89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Root URL with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location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Geolocation granted                   │ Show nearby active events as cards               │    </w:t>
      </w:r>
    </w:p>
    <w:p w14:paraId="10EB8C7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──────┼──────────────────────────────────────────────────┤    </w:t>
      </w:r>
    </w:p>
    <w:p w14:paraId="377998B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Root URL, no nearby     │ Geolocation returns nothing within    │ "No events near you" + search bar + upcoming     │</w:t>
      </w:r>
    </w:p>
    <w:p w14:paraId="4EE551C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events                  │ radius                                │ events map                                       │    </w:t>
      </w:r>
    </w:p>
    <w:p w14:paraId="4E7EB48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┴──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 w14:paraId="6DDF8CB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425DF6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 discovery cards: event name, location description, distance (calculated from user coords), status badge (Active Now </w:t>
      </w:r>
    </w:p>
    <w:p w14:paraId="2BF888F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 This Weekend / Coming Soon mapped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).</w:t>
      </w:r>
    </w:p>
    <w:p w14:paraId="78AAA8E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61E322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Search: </w:t>
      </w:r>
      <w:r>
        <w:rPr>
          <w:rFonts w:ascii="Menlo" w:hAnsi="Menlo" w:cs="Menlo"/>
          <w:color w:val="2749FF"/>
          <w:kern w:val="0"/>
          <w:sz w:val="22"/>
          <w:szCs w:val="22"/>
        </w:rPr>
        <w:t>GET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events?q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=&amp;radius=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supports name/city text search and proximity filter.                       </w:t>
      </w:r>
    </w:p>
    <w:p w14:paraId="0F760D3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</w:p>
    <w:p w14:paraId="3EE56F5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6.4 — White-Label Event Pages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</w:t>
      </w:r>
    </w:p>
    <w:p w14:paraId="02ED223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New dynamic route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</w:t>
      </w:r>
    </w:p>
    <w:p w14:paraId="5E46680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Fetch event by slug on load                                                                                             </w:t>
      </w:r>
    </w:p>
    <w:p w14:paraId="4E10C7E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Apply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primaryColor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as CSS custom property (</w:t>
      </w:r>
      <w:r>
        <w:rPr>
          <w:rFonts w:ascii="Menlo" w:hAnsi="Menlo" w:cs="Menlo"/>
          <w:color w:val="2749FF"/>
          <w:kern w:val="0"/>
          <w:sz w:val="22"/>
          <w:szCs w:val="22"/>
        </w:rPr>
        <w:t>--brand-primary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)                                                             </w:t>
      </w:r>
    </w:p>
    <w:p w14:paraId="74D1DC1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Render event logo from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logoUrl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</w:t>
      </w:r>
    </w:p>
    <w:p w14:paraId="31F4F27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Show only that event's vendors and menu                                                                                 </w:t>
      </w:r>
    </w:p>
    <w:p w14:paraId="1D05803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Same Menu/Vendor browse UX as current </w:t>
      </w:r>
      <w:r>
        <w:rPr>
          <w:rFonts w:ascii="Menlo" w:hAnsi="Menlo" w:cs="Menlo"/>
          <w:color w:val="2749FF"/>
          <w:kern w:val="0"/>
          <w:sz w:val="22"/>
          <w:szCs w:val="22"/>
        </w:rPr>
        <w:t>/menu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but scoped to event                                            </w:t>
      </w:r>
    </w:p>
    <w:p w14:paraId="77157DE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E8CB7C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6.5 — QR Code Generation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</w:t>
      </w:r>
    </w:p>
    <w:p w14:paraId="4774110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On event creation → generate QR code pointing to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fairsynq.com/[slug]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</w:t>
      </w:r>
    </w:p>
    <w:p w14:paraId="4ABF414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Use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qrcode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npm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package, store data URL in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qrCodeUrl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field                                                               </w:t>
      </w:r>
    </w:p>
    <w:p w14:paraId="2637BF3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Admin portal: display QR code with download button                                                                      </w:t>
      </w:r>
    </w:p>
    <w:p w14:paraId="43AFA84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4D86D7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Admin operators can configure and launch events. Customers can discover events or land directly via QR.      </w:t>
      </w:r>
    </w:p>
    <w:p w14:paraId="3DEC196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2596DCC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27A0BB2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PART 7: </w:t>
      </w:r>
      <w:r>
        <w:rPr>
          <w:rFonts w:ascii="Apple Color Emoji" w:hAnsi="Apple Color Emoji" w:cs="Apple Color Emoji"/>
          <w:b/>
          <w:bCs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Production Ready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</w:t>
      </w:r>
    </w:p>
    <w:p w14:paraId="5C3785A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590E448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Depends on all prior parts. Final hardening pass before go-live.</w:t>
      </w:r>
    </w:p>
    <w:p w14:paraId="136712F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44F11C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7.1 — PWA + Offline First</w:t>
      </w:r>
    </w:p>
    <w:p w14:paraId="1869D1C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next-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pwa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or custom service worker                                                                                       </w:t>
      </w:r>
    </w:p>
    <w:p w14:paraId="2EA20BC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Cache strategy: static assets (stale-while-revalidate), API responses (network-first with fallback)                     </w:t>
      </w:r>
    </w:p>
    <w:p w14:paraId="19AA792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Offline order queue: if customer attempts checkout with no connectivity, queue locally and replay on reconnect via</w:t>
      </w:r>
    </w:p>
    <w:p w14:paraId="3BF6BF4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</w:t>
      </w:r>
    </w:p>
    <w:p w14:paraId="04151F8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Offline vendor dashboard: show cached order state, queue status updates for sync on reconnect                           </w:t>
      </w:r>
    </w:p>
    <w:p w14:paraId="39662C0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1FB3905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7.2 — Push Notifications (FCM)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</w:t>
      </w:r>
    </w:p>
    <w:p w14:paraId="46B508E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Request notification permission on first order</w:t>
      </w:r>
    </w:p>
    <w:p w14:paraId="2A22B78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Firebase Cloud Messaging token stored on User record                                                                    </w:t>
      </w:r>
    </w:p>
    <w:p w14:paraId="10E8297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Notification triggers: order accepted, order ready (booth),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ready, delivery picked up, delivery on the way,</w:t>
      </w:r>
    </w:p>
    <w:p w14:paraId="358C59A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delivered                                                                                                                 </w:t>
      </w:r>
    </w:p>
    <w:p w14:paraId="6458532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Vendor notifications: new order received (with order details)                                                           </w:t>
      </w:r>
    </w:p>
    <w:p w14:paraId="2B7BDAB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98156A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7.3 — SMS / OTP Verification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</w:rPr>
        <w:t>(pending client confirmation)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</w:t>
      </w:r>
    </w:p>
    <w:p w14:paraId="01E5E77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If confirmed: Twilio OTP on first order only                                                                            </w:t>
      </w:r>
    </w:p>
    <w:p w14:paraId="6BEC71F3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Returning customers re-verify via phone number on each order                                                            </w:t>
      </w:r>
    </w:p>
    <w:p w14:paraId="68DC754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Guest checkout available, no OTP                                                                                        </w:t>
      </w:r>
    </w:p>
    <w:p w14:paraId="6C8D360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OTP expires in 5 minutes                                                                                                </w:t>
      </w:r>
    </w:p>
    <w:p w14:paraId="005EC50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/auth/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otp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/send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POST 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/auth/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otp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/verify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</w:t>
      </w:r>
    </w:p>
    <w:p w14:paraId="4EBA25A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5643CF7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7.4 — Performance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</w:t>
      </w:r>
    </w:p>
    <w:p w14:paraId="027ACEE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Image optimization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CDN or Cloudflare for vendor/menu photos)                                                  </w:t>
      </w:r>
    </w:p>
    <w:p w14:paraId="3C5FBF5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API response caching for event config and menu data (Redis via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ioredis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                                                </w:t>
      </w:r>
    </w:p>
    <w:p w14:paraId="403B730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Database query optimization (confirm all indexes from schema are being hit)                                             </w:t>
      </w:r>
    </w:p>
    <w:p w14:paraId="43B7990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Lighthouse audit → target 90+ on mobile                                                                                 </w:t>
      </w:r>
    </w:p>
    <w:p w14:paraId="7577373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98E8C0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7.5 — Security Hardening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</w:t>
      </w:r>
    </w:p>
    <w:p w14:paraId="6C9FC2C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Rate limiting on order creation and OTP endpoints (Redis sliding window)                                                </w:t>
      </w:r>
    </w:p>
    <w:p w14:paraId="480080CC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Input validation with Zod on all POST/PATCH bodies (currently missing from most routes)                                 </w:t>
      </w:r>
    </w:p>
    <w:p w14:paraId="5659DB9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Webhook signature verification already done (Clerk + Stripe)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</w:t>
      </w:r>
    </w:p>
    <w:p w14:paraId="504AF72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Delivery radius server-side enforcement (cannot be bypassed client-side)                                                </w:t>
      </w:r>
    </w:p>
    <w:p w14:paraId="66F8098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Stripe idempotency keys on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creation                                                                       </w:t>
      </w:r>
    </w:p>
    <w:p w14:paraId="5491632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68954EA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7.6 — Testing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</w:t>
      </w:r>
    </w:p>
    <w:p w14:paraId="42F6DF5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Unit tests for fee calculation logic (</w:t>
      </w:r>
      <w:r>
        <w:rPr>
          <w:rFonts w:ascii="Menlo" w:hAnsi="Menlo" w:cs="Menlo"/>
          <w:color w:val="2749FF"/>
          <w:kern w:val="0"/>
          <w:sz w:val="22"/>
          <w:szCs w:val="22"/>
        </w:rPr>
        <w:t>subtotal × 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delivery fee pass-through)                                       </w:t>
      </w:r>
    </w:p>
    <w:p w14:paraId="13E3E14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Integration tests for order state machine (all valid and invalid transitions)                                           </w:t>
      </w:r>
    </w:p>
    <w:p w14:paraId="2847441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E2E tests (Playwright): place order → vendor accepts → complete → payout recorded</w:t>
      </w:r>
    </w:p>
    <w:p w14:paraId="510C8052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Load test order creation endpoint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behavior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under concurrent orders)                                       </w:t>
      </w:r>
    </w:p>
    <w:p w14:paraId="67A3B2B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0E0AEF2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7.7 — Deployment + Monitoring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</w:t>
      </w:r>
    </w:p>
    <w:p w14:paraId="5486074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production deployment with environment variables                                                                 </w:t>
      </w:r>
    </w:p>
    <w:p w14:paraId="34D32E8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production project (separate from dev)                                                                         </w:t>
      </w:r>
    </w:p>
    <w:p w14:paraId="24ABC54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Sentry error monitoring (frontend + API routes)                                                                         </w:t>
      </w:r>
    </w:p>
    <w:p w14:paraId="6CBD353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Uptime monitoring on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/health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</w:t>
      </w:r>
    </w:p>
    <w:p w14:paraId="31B0B20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Firebase Realtime DB security rules (restrict reads/writes by auth role)                                                </w:t>
      </w:r>
    </w:p>
    <w:p w14:paraId="62AA0E2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Stripe webhook endpoint registered in production dashboard                                                              </w:t>
      </w:r>
    </w:p>
    <w:p w14:paraId="30EDF20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Clerk webhook endpoint registered in production dashboard                                                               </w:t>
      </w:r>
    </w:p>
    <w:p w14:paraId="336B5DD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Post-deploy smoke test checklist                                                                                        </w:t>
      </w:r>
    </w:p>
    <w:p w14:paraId="38FC1D1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3AF5756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7.8 — Documentation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</w:t>
      </w:r>
    </w:p>
    <w:p w14:paraId="75A55C5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Vendor onboarding guide (PDF for event operators to distribute)                                                         </w:t>
      </w:r>
    </w:p>
    <w:p w14:paraId="63D4355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Admin portal user guide                                                                                                 </w:t>
      </w:r>
    </w:p>
    <w:p w14:paraId="5F10472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Runner app quick-start card                                                                                             </w:t>
      </w:r>
    </w:p>
    <w:p w14:paraId="0E87054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API documentation (auto-generated or Postman collection)                                                                </w:t>
      </w:r>
    </w:p>
    <w:p w14:paraId="6CE33C2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6487948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                                                                                                                       </w:t>
      </w:r>
    </w:p>
    <w:p w14:paraId="405B1D7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Summary View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</w:t>
      </w:r>
    </w:p>
    <w:p w14:paraId="0286778A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7BA48EA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────┬──────────────────┬──────────────────────────────────────────────────┬────────────────┐ </w:t>
      </w:r>
    </w:p>
    <w:p w14:paraId="7302366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Part             │      Status      │                 Core Deliverable                 │   Estimated    │    </w:t>
      </w:r>
    </w:p>
    <w:p w14:paraId="36EDD6A0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│                  │                                                  │     Scope      │ </w:t>
      </w:r>
    </w:p>
    <w:p w14:paraId="5D4F7D6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4D8BE5D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 — Next.js Migration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Done          │ Working Next.js app                              │ —              │ </w:t>
      </w:r>
    </w:p>
    <w:p w14:paraId="0AFD2CC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2DAB35D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2 — DB + Backend Infra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Done          │ Live DB, core APIs, webhooks                     │ —              │    </w:t>
      </w:r>
    </w:p>
    <w:p w14:paraId="1C3E573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1EA5DE4F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3 — Schema V2 + Order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Next          │ First real end-to-end order placed and paid      │ Large          │    </w:t>
      </w:r>
    </w:p>
    <w:p w14:paraId="5C4E4F0B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System                      │                  │                                                  │                │ </w:t>
      </w:r>
    </w:p>
    <w:p w14:paraId="433B4AB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54AF0428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4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Runner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Blocked by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3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All 3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types working, Runner app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live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Large          │ </w:t>
      </w:r>
    </w:p>
    <w:p w14:paraId="593F6805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70865A7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5 — Vendor System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Blocked by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3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Live dashboard, 10-step onboarding, menu manager │ Medium         │</w:t>
      </w:r>
    </w:p>
    <w:p w14:paraId="6D49481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    </w:t>
      </w:r>
    </w:p>
    <w:p w14:paraId="2F608C4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6 — Admin + Landing Page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Blocked by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Operators can launch events, customers can       │ Large          │</w:t>
      </w:r>
    </w:p>
    <w:p w14:paraId="25F2507E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│                  │ discover                                         │                │    </w:t>
      </w:r>
    </w:p>
    <w:p w14:paraId="5C06BD4D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┼──────────────────────────────────────────────────┼────────────────┤</w:t>
      </w:r>
    </w:p>
    <w:p w14:paraId="0999106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7 — Production Ready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Blocked by    │ PWA, offline, security, testing, deployed        │ Medium         │</w:t>
      </w:r>
    </w:p>
    <w:p w14:paraId="50175307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│ all              │                                                  │                │</w:t>
      </w:r>
    </w:p>
    <w:p w14:paraId="29D906F1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────┴──────────────────┴──────────────────────────────────────────────────┴────────────────┘</w:t>
      </w:r>
    </w:p>
    <w:p w14:paraId="05EC0566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4A97D639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Part 3 is the only dependency blocker right now. Nothing in Parts 4–7 can be completed until a real order can be placed.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</w:p>
    <w:p w14:paraId="3E021D14" w14:textId="77777777" w:rsidR="0030017D" w:rsidRDefault="0030017D" w:rsidP="0030017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               </w:t>
      </w:r>
    </w:p>
    <w:p w14:paraId="112BFEFC" w14:textId="77777777" w:rsidR="001C4B10" w:rsidRDefault="0030017D" w:rsidP="0030017D">
      <w:pPr>
        <w:spacing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535353"/>
          <w:kern w:val="0"/>
          <w:sz w:val="22"/>
          <w:szCs w:val="22"/>
        </w:rPr>
        <w:t>✻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Baked for 2m 27s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</w:t>
      </w:r>
    </w:p>
    <w:p w14:paraId="721A80FA" w14:textId="77777777" w:rsidR="001C4B10" w:rsidRDefault="001C4B10" w:rsidP="0030017D">
      <w:pPr>
        <w:spacing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1E84C84" w14:textId="77777777" w:rsidR="001C4B10" w:rsidRDefault="001C4B10" w:rsidP="0030017D">
      <w:pPr>
        <w:spacing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095E7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E62E6F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7BA58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E75D0F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D4B487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25DD5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5C8782B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70CCE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93D707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3498E1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2304E8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60E4A5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575661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909E3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0FBAE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7371DA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732D67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45246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C4982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F7026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6275D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523F0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616C7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57CFC7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33C242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F8698E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E9EA6C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5743B8F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E9B953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20152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C001E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8BC6C5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454782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01198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17557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266CE7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143E00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28A97E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B713D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4F19BF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17D976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4EF71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5C3DE8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2696F21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55C89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2F3388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E1017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06AF9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66C97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001D7E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408EC3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7F6AE60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3BFE4A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D139B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6F38C061" w14:textId="258EA9C4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lastRenderedPageBreak/>
        <w:t xml:space="preserve">1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apr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2026</w:t>
      </w:r>
    </w:p>
    <w:p w14:paraId="52A3A58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b/>
          <w:bCs/>
          <w:color w:val="000000"/>
          <w:kern w:val="0"/>
          <w:sz w:val="22"/>
          <w:szCs w:val="22"/>
        </w:rPr>
      </w:pPr>
    </w:p>
    <w:p w14:paraId="51B443B7" w14:textId="647B74B2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1.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Audit</w:t>
      </w:r>
    </w:p>
    <w:p w14:paraId="0B96A6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D79F4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Prisma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(12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models,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enums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)</w:t>
      </w:r>
    </w:p>
    <w:p w14:paraId="3AB1A90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CAE46B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</w:p>
    <w:p w14:paraId="54DC88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id, name,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urlSlug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(unique), status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startDate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endDate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primaryColor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logoUrl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qrCodeUrl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</w:t>
      </w:r>
    </w:p>
    <w:p w14:paraId="2B65719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eventLat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stagingZoneLat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gpsBoundaries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(Json)</w:t>
      </w:r>
    </w:p>
    <w:p w14:paraId="6DC3D7F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vendors[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orders[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adminUsers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fulfillmentConfig</w:t>
      </w:r>
      <w:proofErr w:type="spellEnd"/>
    </w:p>
    <w:p w14:paraId="0D401E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FEB82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FulfillmentConfig</w:t>
      </w:r>
      <w:proofErr w:type="spellEnd"/>
    </w:p>
    <w:p w14:paraId="38FE5B1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(unique FK),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boothPickupEnabled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homeDeliveryEnabled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curbsideZoneLat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</w:t>
      </w:r>
    </w:p>
    <w:p w14:paraId="10FA231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curbsideZoneDescription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curbsideMethod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homeDeliveryFee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homeDeliveryRadiusKm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runnerTransportDescription</w:t>
      </w:r>
      <w:proofErr w:type="spellEnd"/>
    </w:p>
    <w:p w14:paraId="672185C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Event (1-1)</w:t>
      </w:r>
    </w:p>
    <w:p w14:paraId="0C16A5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BD4F08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User</w:t>
      </w:r>
    </w:p>
    <w:p w14:paraId="131D6D0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id,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clerkId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(unique), email, name, phone</w:t>
      </w:r>
    </w:p>
    <w:p w14:paraId="6AEB64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orders[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vendorMembers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adminUsers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63822C3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13E745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</w:p>
    <w:p w14:paraId="2A5F1B5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id,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(FK), name,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cuisineType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(OPTION_A/B), status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isBusy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busyUntil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</w:t>
      </w:r>
    </w:p>
    <w:p w14:paraId="1DA8FA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isOffline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stripeAccountId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(default 0.07)</w:t>
      </w:r>
    </w:p>
    <w:p w14:paraId="769A14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menuItems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orders[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vendorMembers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cancellations[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payouts[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notifications[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1021E9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0048A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VendorMember</w:t>
      </w:r>
      <w:proofErr w:type="spellEnd"/>
    </w:p>
    <w:p w14:paraId="49445DE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role (owner/manager/staff)</w:t>
      </w:r>
    </w:p>
    <w:p w14:paraId="5ED2309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unique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40A007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65514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MenuItem</w:t>
      </w:r>
      <w:proofErr w:type="spellEnd"/>
    </w:p>
    <w:p w14:paraId="18FBB4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id,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(FK), name, category, price,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prepTime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(Int, default 15),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isAvailable</w:t>
      </w:r>
      <w:proofErr w:type="spellEnd"/>
    </w:p>
    <w:p w14:paraId="0B50A4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orderItems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2FBFC7A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B5C23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</w:p>
    <w:p w14:paraId="48D9DF2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id,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status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enum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), subtotal,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deliveryFee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total,</w:t>
      </w:r>
    </w:p>
    <w:p w14:paraId="6953E39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24E152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vendorPayout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stripePaymentIntentId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stripeChargeId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stripeTransferId</w:t>
      </w:r>
      <w:proofErr w:type="spellEnd"/>
    </w:p>
    <w:p w14:paraId="188F67F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orderItems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], cancellation</w:t>
      </w:r>
    </w:p>
    <w:p w14:paraId="5093676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1F2FF5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OrderItem</w:t>
      </w:r>
      <w:proofErr w:type="spellEnd"/>
    </w:p>
    <w:p w14:paraId="223A581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menuItemId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quantity,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unitPrice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subtotal,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specialInstructions</w:t>
      </w:r>
      <w:proofErr w:type="spellEnd"/>
    </w:p>
    <w:p w14:paraId="3351452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</w:p>
    <w:p w14:paraId="4FD63C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8CAFE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Cancellation</w:t>
      </w:r>
    </w:p>
    <w:p w14:paraId="4E8B2E5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(unique FK),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reason,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refundIssued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refundAmount</w:t>
      </w:r>
      <w:proofErr w:type="spellEnd"/>
    </w:p>
    <w:p w14:paraId="4C7E5D7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</w:p>
    <w:p w14:paraId="26D429C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3453435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Payout</w:t>
      </w:r>
    </w:p>
    <w:p w14:paraId="794BDD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grossAmount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netAmount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stripeTransferId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(unique),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stripeStatus</w:t>
      </w:r>
      <w:proofErr w:type="spellEnd"/>
    </w:p>
    <w:p w14:paraId="6E7440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</w:p>
    <w:p w14:paraId="7CCA6E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7D0C18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</w:t>
      </w:r>
      <w:proofErr w:type="spellEnd"/>
    </w:p>
    <w:p w14:paraId="54104A6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(FK), role (SUPER_ADMIN / EVENT_OPERATOR),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(nullable FK — null = super-admin)</w:t>
      </w:r>
    </w:p>
    <w:p w14:paraId="10044E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unique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03BDE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3CDCD0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VendorNotification</w:t>
      </w:r>
      <w:proofErr w:type="spellEnd"/>
    </w:p>
    <w:p w14:paraId="693F776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Fields: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type, message,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sentAt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acknowledgedAt</w:t>
      </w:r>
      <w:proofErr w:type="spellEnd"/>
    </w:p>
    <w:p w14:paraId="42D5BA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Relationships:</w:t>
      </w:r>
    </w:p>
    <w:p w14:paraId="1C6A91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F65399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Enums: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EventStatus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(ACTIVE/UPCOMING/INACTIVE),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(OPTION_A/OPTION_B),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VendorStatus</w:t>
      </w:r>
      <w:proofErr w:type="spellEnd"/>
    </w:p>
    <w:p w14:paraId="295FA9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(PENDING/ACTIVE/PAUSED/SUSPENDED/REJECTED),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(BOOTH_PICKUP/CURBSIDE/HOME_DELIVERY),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CurbsideMethod</w:t>
      </w:r>
      <w:proofErr w:type="spellEnd"/>
    </w:p>
    <w:p w14:paraId="55E91FB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(RUNNER_DELIVERS/CUSTOMER_WALKS),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OrderStatus</w:t>
      </w:r>
      <w:proofErr w:type="spellEnd"/>
    </w:p>
    <w:p w14:paraId="6B71EA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(PLACED/ACCEPTED/PREPARING/READY/COMPLETED/CANCELLED/UNCOLLECTED/UNDELIVERABLE),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AdminRole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(SUPER_ADMIN/EVENT_OPERATOR)</w:t>
      </w:r>
    </w:p>
    <w:p w14:paraId="0C3A12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AEE96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1E065C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API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Routes</w:t>
      </w:r>
    </w:p>
    <w:p w14:paraId="750474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70549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┬──────────────────┬─────────────┬──────────────────────────────────────────────────┐</w:t>
      </w:r>
    </w:p>
    <w:p w14:paraId="30E3E1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Route          │      Method      │    Auth     │                     Function                     │</w:t>
      </w:r>
    </w:p>
    <w:p w14:paraId="313C502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71DB27F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/health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GET              │ none        │ Health check                                     │</w:t>
      </w:r>
    </w:p>
    <w:p w14:paraId="7F98A2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1D96EB3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/test-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db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│ GET              │ none        │ DB connectivity                                  │</w:t>
      </w:r>
    </w:p>
    <w:p w14:paraId="41CB74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354DB1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GET              │ super-admin │ List all events                                  │</w:t>
      </w:r>
    </w:p>
    <w:p w14:paraId="00A11B1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3F99AD1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POST             │ super-admin │ Create event                                     │</w:t>
      </w:r>
    </w:p>
    <w:p w14:paraId="0591C3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43F435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slug]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GET              │ none        │ Get event by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urlSlug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│</w:t>
      </w:r>
    </w:p>
    <w:p w14:paraId="0ABD9A9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26DFE5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│ GET              │ none        │ Paginated vendors by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│</w:t>
      </w:r>
    </w:p>
    <w:p w14:paraId="7669A42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4DCB74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│ POST             │ auth        │ Submit vendor application                        │</w:t>
      </w:r>
    </w:p>
    <w:p w14:paraId="1139FC8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789A7EB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id]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GET              │ none        │ Single vendor + menu items                       │</w:t>
      </w:r>
    </w:p>
    <w:p w14:paraId="59FD30D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61477EA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id]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PATCH            │ vendor      │ Toggle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isBusy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isOffline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│</w:t>
      </w:r>
    </w:p>
    <w:p w14:paraId="0ED278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3B5D0A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│ GET              │ none        │ Menu items (filterable by event/vendor/category) │</w:t>
      </w:r>
    </w:p>
    <w:p w14:paraId="7B700C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1498BF0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│ POST             │ vendor      │ Create menu item                                 │</w:t>
      </w:r>
    </w:p>
    <w:p w14:paraId="42E57A3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788F31F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id]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│ GET/PATCH/DELETE │ vendor      │ Menu item CRUD                                   │</w:t>
      </w:r>
    </w:p>
    <w:p w14:paraId="287C358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401E7EC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GET              │ auth        │ Customer's orders (cursor-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paginated)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│</w:t>
      </w:r>
    </w:p>
    <w:p w14:paraId="6CF30A2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42D9AD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POST             │ auth        │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creation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+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Stripe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PI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│</w:t>
      </w:r>
    </w:p>
    <w:p w14:paraId="33E687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2DF4918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id]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│ GET              │ auth        │ Single order                                     │</w:t>
      </w:r>
    </w:p>
    <w:p w14:paraId="1A808C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50892FD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│ PATCH            │ vendor      │ State machine transitions                        │</w:t>
      </w:r>
    </w:p>
    <w:p w14:paraId="39FD9E5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51AFD8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/orders/[id]/cancel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│ PATCH            │ auth        │ Customer cancellation                            │</w:t>
      </w:r>
    </w:p>
    <w:p w14:paraId="62014FC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675D8CC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/webhooks/clerk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│ POST   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svix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sig    │ User lifecycle sync                              │</w:t>
      </w:r>
    </w:p>
    <w:p w14:paraId="0AEFB8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2974457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/webhooks/stripe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POST             │ stripe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sig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Payment/transfer events                          │</w:t>
      </w:r>
    </w:p>
    <w:p w14:paraId="6C9A3E1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744D2A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/admin/*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│ any              │ admin       │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501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stubs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│</w:t>
      </w:r>
    </w:p>
    <w:p w14:paraId="4F6B611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┼─────────────┼──────────────────────────────────────────────────┤</w:t>
      </w:r>
    </w:p>
    <w:p w14:paraId="657901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/drivers/*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│ any              │ —           │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501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stubs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(legacy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naming)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│</w:t>
      </w:r>
    </w:p>
    <w:p w14:paraId="6E2B45E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┴──────────────────┴─────────────┴──────────────────────────────────────────────────┘</w:t>
      </w:r>
    </w:p>
    <w:p w14:paraId="0D26003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5E23E1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53745CC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Tree</w:t>
      </w:r>
    </w:p>
    <w:p w14:paraId="3218447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80855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app/</w:t>
      </w:r>
    </w:p>
    <w:p w14:paraId="22C378D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— HTML shell, no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ClerkProvider</w:t>
      </w:r>
      <w:proofErr w:type="spellEnd"/>
    </w:p>
    <w:p w14:paraId="3FFFBC4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 [[...slug]]/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— Catch-all SPA renderer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ClerkProvider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here)</w:t>
      </w:r>
    </w:p>
    <w:p w14:paraId="50E7BAE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 (event)/[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]/        — SKELETON ONLY, no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files</w:t>
      </w:r>
    </w:p>
    <w:p w14:paraId="64F9FD1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└── vendors/</w:t>
      </w:r>
    </w:p>
    <w:p w14:paraId="656F5F0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loading.tsx</w:t>
      </w:r>
      <w:proofErr w:type="spellEnd"/>
    </w:p>
    <w:p w14:paraId="7C9C88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└── 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loading.tsx</w:t>
      </w:r>
      <w:proofErr w:type="spellEnd"/>
    </w:p>
    <w:p w14:paraId="1C340A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37526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All real routing is handled by React Router inside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The </w:t>
      </w:r>
      <w:r>
        <w:rPr>
          <w:rFonts w:ascii="Menlo" w:hAnsi="Menlo" w:cs="Menlo"/>
          <w:color w:val="2749FF"/>
          <w:kern w:val="0"/>
          <w:sz w:val="22"/>
          <w:szCs w:val="22"/>
        </w:rPr>
        <w:t>(event)/[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directory is scaffolded but</w:t>
      </w:r>
    </w:p>
    <w:p w14:paraId="105E2A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contains only loading skeletons.</w:t>
      </w:r>
    </w:p>
    <w:p w14:paraId="07892BF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469008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3B45BAF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SPA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Tree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App.jsx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)</w:t>
      </w:r>
    </w:p>
    <w:p w14:paraId="7D228EF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1D36F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                   Landing (public)</w:t>
      </w:r>
    </w:p>
    <w:p w14:paraId="176A40C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/home 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Home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(protected)</w:t>
      </w:r>
    </w:p>
    <w:p w14:paraId="62439E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/menu 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Menu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(protected) — EVENT_SLUG hardcoded</w:t>
      </w:r>
    </w:p>
    <w:p w14:paraId="571C0C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/vendors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(public) — EVENT_SLUG hardcoded</w:t>
      </w:r>
    </w:p>
    <w:p w14:paraId="6A14492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/vendors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/: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VendorDetail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(public)</w:t>
      </w:r>
    </w:p>
    <w:p w14:paraId="2747E5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/checkout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Checkout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(protected)</w:t>
      </w:r>
    </w:p>
    <w:p w14:paraId="0C3FAC1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/track  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Track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Order (protected) — "Coming Soon"</w:t>
      </w:r>
    </w:p>
    <w:p w14:paraId="01B8FC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/account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ManageAccount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(protected)</w:t>
      </w:r>
    </w:p>
    <w:p w14:paraId="30C2D7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favorites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   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Coming Soon)</w:t>
      </w:r>
    </w:p>
    <w:p w14:paraId="3DC2371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/history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   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Coming Soon)</w:t>
      </w:r>
    </w:p>
    <w:p w14:paraId="5EC864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/contact   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Contact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(public)</w:t>
      </w:r>
    </w:p>
    <w:p w14:paraId="48D267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refund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-policy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RefundPolicy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(public)</w:t>
      </w:r>
    </w:p>
    <w:p w14:paraId="4ADE29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become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-vendor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BecomeVendor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(public, 4-step)</w:t>
      </w:r>
    </w:p>
    <w:p w14:paraId="47F7BF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become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-driver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BecomeDriver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(public)</w:t>
      </w:r>
    </w:p>
    <w:p w14:paraId="0688B2A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/vendor/dashboard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VendorDashboard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(vendor-protected)</w:t>
      </w:r>
    </w:p>
    <w:p w14:paraId="453A153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04DD9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595F0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Single-Fair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Hardcoded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Assumptions</w:t>
      </w:r>
    </w:p>
    <w:p w14:paraId="042732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ED514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─────────────┬─────────┬───────────────────────────────────────────────────────────────┐</w:t>
      </w:r>
    </w:p>
    <w:p w14:paraId="7F7AA2C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File       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Line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                         Assumption                           │</w:t>
      </w:r>
    </w:p>
    <w:p w14:paraId="1EC37D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4CAA675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│ top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EVENT_SLUG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'springfield-fair-2026'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│</w:t>
      </w:r>
    </w:p>
    <w:p w14:paraId="404C08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3FE8DC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│ top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EVENT_SLUG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'springfield-fair-2026'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│</w:t>
      </w:r>
    </w:p>
    <w:p w14:paraId="6355891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637A1A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│ various │ Reads from </w:t>
      </w:r>
      <w:r>
        <w:rPr>
          <w:rFonts w:ascii="Menlo" w:hAnsi="Menlo" w:cs="Menlo"/>
          <w:color w:val="2749FF"/>
          <w:kern w:val="0"/>
          <w:sz w:val="22"/>
          <w:szCs w:val="22"/>
        </w:rPr>
        <w:t>utils/menuData.js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utils/vendorData.js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(static) │</w:t>
      </w:r>
    </w:p>
    <w:p w14:paraId="5E66723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1B39B7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VendorDetail.jsx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│ —       │ Reads from </w:t>
      </w:r>
      <w:r>
        <w:rPr>
          <w:rFonts w:ascii="Menlo" w:hAnsi="Menlo" w:cs="Menlo"/>
          <w:color w:val="2749FF"/>
          <w:kern w:val="0"/>
          <w:sz w:val="22"/>
          <w:szCs w:val="22"/>
        </w:rPr>
        <w:t>utils/vendorData.js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│</w:t>
      </w:r>
    </w:p>
    <w:p w14:paraId="103E90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4B3DA8F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/views/vendor/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VendorDashboard.jsx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—       │ Reads from </w:t>
      </w:r>
      <w:r>
        <w:rPr>
          <w:rFonts w:ascii="Menlo" w:hAnsi="Menlo" w:cs="Menlo"/>
          <w:color w:val="2749FF"/>
          <w:kern w:val="0"/>
          <w:sz w:val="22"/>
          <w:szCs w:val="22"/>
        </w:rPr>
        <w:t>utils/vendorPortalData.js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│</w:t>
      </w:r>
    </w:p>
    <w:p w14:paraId="17885A8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6505F9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CartContext.jsx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│ —       │ Single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cart cleared on vendor switch           │</w:t>
      </w:r>
    </w:p>
    <w:p w14:paraId="314E45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22D9D3F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seed.ts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│ —       │ Seeds </w:t>
      </w:r>
      <w:r>
        <w:rPr>
          <w:rFonts w:ascii="Menlo" w:hAnsi="Menlo" w:cs="Menlo"/>
          <w:color w:val="2749FF"/>
          <w:kern w:val="0"/>
          <w:sz w:val="22"/>
          <w:szCs w:val="22"/>
        </w:rPr>
        <w:t>springfield-fair-2026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as the only event                 │</w:t>
      </w:r>
    </w:p>
    <w:p w14:paraId="19A5B7E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───────┼─────────┼───────────────────────────────────────────────────────────────┤</w:t>
      </w:r>
    </w:p>
    <w:p w14:paraId="058CAE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app/(event)/[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│ —       │ Route exists but has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unreachable                │</w:t>
      </w:r>
    </w:p>
    <w:p w14:paraId="0100C4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─────────────┴─────────┴───────────────────────────────────────────────────────────────┘</w:t>
      </w:r>
    </w:p>
    <w:p w14:paraId="15837D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06C8FA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FCFFA9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Firebase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RTDB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(inferred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from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creation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+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worker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code)</w:t>
      </w:r>
    </w:p>
    <w:p w14:paraId="38CD00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B95DD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orders/</w:t>
      </w:r>
    </w:p>
    <w:p w14:paraId="2F7219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</w:t>
      </w:r>
    </w:p>
    <w:p w14:paraId="4759DCA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     — new order notification to vendor dashboard</w:t>
      </w:r>
    </w:p>
    <w:p w14:paraId="5D731C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4149F0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customerOrders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</w:p>
    <w:p w14:paraId="462608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</w:t>
      </w:r>
    </w:p>
    <w:p w14:paraId="3C1CC2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     — status updates to customer tracking page</w:t>
      </w:r>
    </w:p>
    <w:p w14:paraId="3656622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B015BA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runnerLocation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</w:p>
    <w:p w14:paraId="6E24C5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     — (planned) runner GPS for live tracking</w:t>
      </w:r>
    </w:p>
    <w:p w14:paraId="13BD221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9D1F6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Critical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gap: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namespace. All orders across all fairs share the same flat tree.</w:t>
      </w:r>
    </w:p>
    <w:p w14:paraId="66F0D2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FD932B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A7B04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Jobs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(queue: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-orders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)</w:t>
      </w:r>
    </w:p>
    <w:p w14:paraId="2C62A5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F803AC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┬───────────────────────────────────────┬────────┬─────────────────────────────┐</w:t>
      </w:r>
    </w:p>
    <w:p w14:paraId="555D09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Job Name      │                Trigger                │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Delay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Action            │</w:t>
      </w:r>
    </w:p>
    <w:p w14:paraId="6D2FB4E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┼───────────────────────────────────────┼────────┼─────────────────────────────┤</w:t>
      </w:r>
    </w:p>
    <w:p w14:paraId="5A3C8CB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mark-uncollected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Order → READY (BOOTH_PICKUP/CURBSIDE) │ 15 min │ READY → UNCOLLECTED         │</w:t>
      </w:r>
    </w:p>
    <w:p w14:paraId="5FF001C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┼───────────────────────────────────────┼────────┼─────────────────────────────┤</w:t>
      </w:r>
    </w:p>
    <w:p w14:paraId="158033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mark-undeliverable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│ Order → READY (HOME_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DELIVERY)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│ 15 min │ READY → UNDELIVERABLE       │</w:t>
      </w:r>
    </w:p>
    <w:p w14:paraId="72507F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┼───────────────────────────────────────┼────────┼─────────────────────────────┤</w:t>
      </w:r>
    </w:p>
    <w:p w14:paraId="152D33D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mark-unaccepted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(planned, Step 3)                     │ 10 min │ PLACED → CANCELLED + refund │</w:t>
      </w:r>
    </w:p>
    <w:p w14:paraId="022B07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┴───────────────────────────────────────┴────────┴─────────────────────────────┘</w:t>
      </w:r>
    </w:p>
    <w:p w14:paraId="47DE4DE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6604E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Job payloads: 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{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orderId</w:t>
      </w:r>
      <w:proofErr w:type="spellEnd"/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}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no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27BDAB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275CB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6C0994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Stripe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Connect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Flow</w:t>
      </w:r>
    </w:p>
    <w:p w14:paraId="469F2B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342BD9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onboarding: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Schema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stripeAccountId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stripeVerified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fields, but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/stripe/connect/onboard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does not exist</w:t>
      </w:r>
    </w:p>
    <w:p w14:paraId="126FB1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yet (Step 5.5 in PLAN_V3).</w:t>
      </w:r>
    </w:p>
    <w:p w14:paraId="61F0DA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0075E9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Payment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creation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>):</w:t>
      </w:r>
    </w:p>
    <w:p w14:paraId="65C4987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OPTION_A vendors: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application_fee_amount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fairSynqFee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+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transfer_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data.destination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</w:p>
    <w:p w14:paraId="42196C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vendor.stripeAccountId</w:t>
      </w:r>
      <w:proofErr w:type="spellEnd"/>
      <w:proofErr w:type="gramEnd"/>
    </w:p>
    <w:p w14:paraId="6469828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OPTION_B vendors: Plain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manual settlement</w:t>
      </w:r>
    </w:p>
    <w:p w14:paraId="3EC162A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BF2E3A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</w:t>
      </w:r>
      <w:r>
        <w:rPr>
          <w:rFonts w:ascii="Menlo" w:hAnsi="Menlo" w:cs="Menlo"/>
          <w:color w:val="2749FF"/>
          <w:kern w:val="0"/>
          <w:sz w:val="22"/>
          <w:szCs w:val="22"/>
        </w:rPr>
        <w:t>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→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COMPLETED</w:t>
      </w:r>
      <w:r>
        <w:rPr>
          <w:rFonts w:ascii="Menlo" w:hAnsi="Menlo" w:cs="Menlo"/>
          <w:color w:val="000000"/>
          <w:kern w:val="0"/>
          <w:sz w:val="22"/>
          <w:szCs w:val="22"/>
        </w:rPr>
        <w:t>):</w:t>
      </w:r>
    </w:p>
    <w:p w14:paraId="5013897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stripe.transfers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.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create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({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amount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vendorPayout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destination: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vendor.stripeAccountId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})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idempotency key</w:t>
      </w:r>
    </w:p>
    <w:p w14:paraId="188D0B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transfer-completed-{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</w:t>
      </w:r>
    </w:p>
    <w:p w14:paraId="7600BC9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Writes </w:t>
      </w:r>
      <w:r>
        <w:rPr>
          <w:rFonts w:ascii="Menlo" w:hAnsi="Menlo" w:cs="Menlo"/>
          <w:color w:val="2749FF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record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grossAmount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netAmount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550F38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D9B851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Platform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fee: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Hardcoded </w:t>
      </w:r>
      <w:r>
        <w:rPr>
          <w:rFonts w:ascii="Menlo" w:hAnsi="Menlo" w:cs="Menlo"/>
          <w:color w:val="2749FF"/>
          <w:kern w:val="0"/>
          <w:sz w:val="22"/>
          <w:szCs w:val="22"/>
        </w:rPr>
        <w:t>PLATFORM_FEE_RATE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in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/orders/route.ts:14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(should be 0.10 per V3, and should read</w:t>
      </w:r>
    </w:p>
    <w:p w14:paraId="324DB7A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from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6A8B0B2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338E68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68F0F52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2.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Gap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Analysis</w:t>
      </w:r>
    </w:p>
    <w:p w14:paraId="7EF9BBD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DA8562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CRITICAL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DISCOVERY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BEFORE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GAP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ANALYSIS</w:t>
      </w:r>
    </w:p>
    <w:p w14:paraId="4DFD628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CBA42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schema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already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This changes the analysis significantly:</w:t>
      </w:r>
    </w:p>
    <w:p w14:paraId="609886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67AFC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IS the "fair" entity — it has slug, dates, status lifecycle (ACTIVE/UPCOMING/INACTIVE), branding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primaryColor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</w:t>
      </w:r>
    </w:p>
    <w:p w14:paraId="4741B5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logoUrl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), GPS coordinates, QR code field</w:t>
      </w:r>
    </w:p>
    <w:p w14:paraId="3EE32F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FK — already scoped per event</w:t>
      </w:r>
    </w:p>
    <w:p w14:paraId="2CA1F4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FK — already scoped per event</w:t>
      </w:r>
    </w:p>
    <w:p w14:paraId="5C3A2C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FK — already scoped per event</w:t>
      </w:r>
    </w:p>
    <w:p w14:paraId="3ED3A36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has optional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EVENT_OPERATOR role is the "fair organizer" concept (partially)</w:t>
      </w:r>
    </w:p>
    <w:p w14:paraId="582FB4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FulfillmentConfig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is 1-1 with Event — event-scoped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settings exist</w:t>
      </w:r>
    </w:p>
    <w:p w14:paraId="391C361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A52D2A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gap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almost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entirely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frontend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few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schema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additions.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The backend is structurally multi-fair today. The</w:t>
      </w:r>
    </w:p>
    <w:p w14:paraId="266794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frontend just doesn't use it that way.</w:t>
      </w:r>
    </w:p>
    <w:p w14:paraId="6EB3121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6C8FA0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472DC9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Model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Gaps</w:t>
      </w:r>
    </w:p>
    <w:p w14:paraId="42A6413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F2170B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exists:</w:t>
      </w:r>
    </w:p>
    <w:p w14:paraId="40EEE9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884F58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The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already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covers: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name,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urlSlug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location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eventLat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), date range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startDate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endDate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), status lifecycle</w:t>
      </w:r>
    </w:p>
    <w:p w14:paraId="0FCC903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(ACTIVE/UPCOMING/INACTIVE), branding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primaryColor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logoUrl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qrCodeUrl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), GPS boundaries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gpsBoundaries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Json).</w:t>
      </w:r>
    </w:p>
    <w:p w14:paraId="35C65D9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6010CC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What's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missing:</w:t>
      </w:r>
    </w:p>
    <w:p w14:paraId="4153D4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7FDEBC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─┬──────────┬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734AF9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Gap            │ Severity │                                    Details                                    │</w:t>
      </w:r>
    </w:p>
    <w:p w14:paraId="1E5087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26CC66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│     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r>
        <w:rPr>
          <w:rFonts w:ascii="Menlo" w:hAnsi="Menlo" w:cs="Menlo"/>
          <w:color w:val="2749FF"/>
          <w:kern w:val="0"/>
          <w:sz w:val="22"/>
          <w:szCs w:val="22"/>
        </w:rPr>
        <w:t>role=EVENT_OPERATOR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exists but lacks an org-level profile (org │</w:t>
      </w:r>
    </w:p>
    <w:p w14:paraId="7203136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entity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Medium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name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, billing email, contact, bank details for event revenue report). A      │</w:t>
      </w:r>
    </w:p>
    <w:p w14:paraId="7B0C88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│          │ single organizer might run multiple events — that relationship doesn't exist. │</w:t>
      </w:r>
    </w:p>
    <w:p w14:paraId="2AD88D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0BE7A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missing            │ Low      │ For discovery cards on the landing page                                       │</w:t>
      </w:r>
    </w:p>
    <w:p w14:paraId="365D751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description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field        │          │                                                                               │</w:t>
      </w:r>
    </w:p>
    <w:p w14:paraId="3A6256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9A19BA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missing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timezone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Medium   │ Critical for multi-city events —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startDate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UTC without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timezone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ambiguous  │</w:t>
      </w:r>
      <w:proofErr w:type="gramEnd"/>
    </w:p>
    <w:p w14:paraId="77DD2E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field                    │          │                                                                               │</w:t>
      </w:r>
    </w:p>
    <w:p w14:paraId="7B51E1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F42DD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missing            │ Low      │ White-label branding completeness                                             │</w:t>
      </w:r>
    </w:p>
    <w:p w14:paraId="132EF6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website</w:t>
      </w:r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socialLinks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│          │                                                                               │</w:t>
      </w:r>
    </w:p>
    <w:p w14:paraId="0BBE2D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9DBAF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missing            │ Medium   │ No way to link an event to its organizer for the organizer dashboard query    │</w:t>
      </w:r>
    </w:p>
    <w:p w14:paraId="1BE39A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organizerId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FK           │          │                                                                               │</w:t>
      </w:r>
    </w:p>
    <w:p w14:paraId="05A2ED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678D28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can't          │ Medium   │ It's a user-level join table, not an org profile. One organizer running 5     │</w:t>
      </w:r>
    </w:p>
    <w:p w14:paraId="7430E19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represent an org         │          │ fairs needs org-level settings, not 5 separate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AdminUser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rows                 │</w:t>
      </w:r>
    </w:p>
    <w:p w14:paraId="124BAE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C5F4D2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Cart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High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CartContext.jsx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single-vendor enforcement. V3 requires 5-vendor │</w:t>
      </w:r>
    </w:p>
    <w:p w14:paraId="6F1ED2F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(single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vendor)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│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cap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across multiple vendors                                                  │</w:t>
      </w:r>
    </w:p>
    <w:p w14:paraId="0C91124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3475C8B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High     │ Current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Order.vendorId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is a single FK. Multi-vendor orders (Step 8) require   │</w:t>
      </w:r>
    </w:p>
    <w:p w14:paraId="25A2C9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split                    │          │ schema rewrite                                                                │</w:t>
      </w:r>
    </w:p>
    <w:p w14:paraId="7129B6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84792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r>
        <w:rPr>
          <w:rFonts w:ascii="Menlo" w:hAnsi="Menlo" w:cs="Menlo"/>
          <w:color w:val="2749FF"/>
          <w:kern w:val="0"/>
          <w:sz w:val="22"/>
          <w:szCs w:val="22"/>
        </w:rPr>
        <w:t>Dispute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        │ Medium   │ Step 9                                                                        │</w:t>
      </w:r>
    </w:p>
    <w:p w14:paraId="1CD7358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72CAC2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OrderEvent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audit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log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Medium   │ Step 9                                                                        │</w:t>
      </w:r>
    </w:p>
    <w:p w14:paraId="57D5D5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173F2F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IncidentReport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model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Medium   │ Step 9.4                                                                      │</w:t>
      </w:r>
    </w:p>
    <w:p w14:paraId="183CDD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213D7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FavoriteItem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   │ Low      │ Step 7.4                                                                      │</w:t>
      </w:r>
    </w:p>
    <w:p w14:paraId="7E3C782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70D9ED8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fcmToken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on User      │ Medium   │ Push notifications (Step 4.6)                                                 │</w:t>
      </w:r>
    </w:p>
    <w:p w14:paraId="737AE0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─┼──────────┼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BF295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hardcoded │ Medium   │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/orders/route.ts:14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ignores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and uses             │</w:t>
      </w:r>
    </w:p>
    <w:p w14:paraId="3456ED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as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constant             │          │ </w:t>
      </w:r>
      <w:r>
        <w:rPr>
          <w:rFonts w:ascii="Menlo" w:hAnsi="Menlo" w:cs="Menlo"/>
          <w:color w:val="2749FF"/>
          <w:kern w:val="0"/>
          <w:sz w:val="22"/>
          <w:szCs w:val="22"/>
        </w:rPr>
        <w:t>PLATFORM_FEE_RATE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│</w:t>
      </w:r>
    </w:p>
    <w:p w14:paraId="05D8FC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─┴──────────┴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706CFFC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09D0E5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Schema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additions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needed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(minimal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viable):</w:t>
      </w:r>
    </w:p>
    <w:p w14:paraId="443B2C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D35FD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model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{</w:t>
      </w:r>
    </w:p>
    <w:p w14:paraId="0B3D57E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id           String   @id @default(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cuid(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))</w:t>
      </w:r>
    </w:p>
    <w:p w14:paraId="4B60E14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clerkOrgId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String?  @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unique  /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/ if using Clerk orgs</w:t>
      </w:r>
    </w:p>
    <w:p w14:paraId="5EAF1D6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name         String           // "Springfield Events LLC"</w:t>
      </w:r>
    </w:p>
    <w:p w14:paraId="7F081C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contactEmail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String</w:t>
      </w:r>
    </w:p>
    <w:p w14:paraId="754BDE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contactPhone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String?</w:t>
      </w:r>
    </w:p>
    <w:p w14:paraId="7AABC1C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website      String?</w:t>
      </w:r>
    </w:p>
    <w:p w14:paraId="2A3520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String?      // for charging operator fees</w:t>
      </w:r>
    </w:p>
    <w:p w14:paraId="533F91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createdAt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DateTime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@default(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now(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))</w:t>
      </w:r>
    </w:p>
    <w:p w14:paraId="48B63FC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fairs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Event[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12BA1C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members     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OrgMember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08D6A9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}</w:t>
      </w:r>
    </w:p>
    <w:p w14:paraId="2E367E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BAB34D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// Add to Event model:</w:t>
      </w:r>
    </w:p>
    <w:p w14:paraId="721823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//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organizerId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String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?</w:t>
      </w:r>
    </w:p>
    <w:p w14:paraId="23264D7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// organizer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? @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relation(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fields: 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organizerId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], references: [id])</w:t>
      </w:r>
    </w:p>
    <w:p w14:paraId="0F77253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//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description  String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?</w:t>
      </w:r>
    </w:p>
    <w:p w14:paraId="68DAF43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//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timezone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String  @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default("America/Chicago")</w:t>
      </w:r>
    </w:p>
    <w:p w14:paraId="32D8926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975C69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764FB5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Instance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Isolation</w:t>
      </w:r>
    </w:p>
    <w:p w14:paraId="6AF73B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9AF93F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The SPA catch-all at </w:t>
      </w:r>
      <w:r>
        <w:rPr>
          <w:rFonts w:ascii="Menlo" w:hAnsi="Menlo" w:cs="Menlo"/>
          <w:color w:val="2749FF"/>
          <w:kern w:val="0"/>
          <w:sz w:val="22"/>
          <w:szCs w:val="22"/>
        </w:rPr>
        <w:t>app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[...slug]]/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renders all routes. The </w:t>
      </w:r>
      <w:r>
        <w:rPr>
          <w:rFonts w:ascii="Menlo" w:hAnsi="Menlo" w:cs="Menlo"/>
          <w:color w:val="2749FF"/>
          <w:kern w:val="0"/>
          <w:sz w:val="22"/>
          <w:szCs w:val="22"/>
        </w:rPr>
        <w:t>app/(event)/[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directory</w:t>
      </w:r>
    </w:p>
    <w:p w14:paraId="4FCB928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exists with only loading skeletons — no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files.</w:t>
      </w:r>
    </w:p>
    <w:p w14:paraId="4FC199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13D61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Recommendation: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Path-based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+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landing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selector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with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geo-suggestion.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Here's the evaluation:</w:t>
      </w:r>
    </w:p>
    <w:p w14:paraId="3ACA40A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C2023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──────┬────────────────────────────┬───────────────────────────────────┬───────────────────┐</w:t>
      </w:r>
    </w:p>
    <w:p w14:paraId="77F1AE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Approach            │            Pros            │               Cons                │      Verdict      │</w:t>
      </w:r>
    </w:p>
    <w:p w14:paraId="0DBEEB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┼────────────────────────────┼───────────────────────────────────┼───────────────────┤</w:t>
      </w:r>
    </w:p>
    <w:p w14:paraId="705DEA2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Subdomain                     │ Per-fair isolation,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clean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wildcard domain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config,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❌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Overkill for   │</w:t>
      </w:r>
    </w:p>
    <w:p w14:paraId="5DED247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springfield.fairsynq.com)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branding                   │ SSL cert per subdomain, CORS      │ current scale     │</w:t>
      </w:r>
    </w:p>
    <w:p w14:paraId="6D9D20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  │                            │ complexity                        │                   │</w:t>
      </w:r>
    </w:p>
    <w:p w14:paraId="3FEC3A5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┼────────────────────────────┼───────────────────────────────────┼───────────────────┤</w:t>
      </w:r>
    </w:p>
    <w:p w14:paraId="64868F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  │ Simple Next.js dynamic     │                                   │                   │</w:t>
      </w:r>
    </w:p>
    <w:p w14:paraId="194ED73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Path-based (/fairs/[slug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])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routes, works on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Less "branded" than subdomain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Recommended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</w:t>
      </w:r>
    </w:p>
    <w:p w14:paraId="00A25D6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  │ today                      │                                   │                   │</w:t>
      </w:r>
    </w:p>
    <w:p w14:paraId="6FE6E4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┼────────────────────────────┼───────────────────────────────────┼───────────────────┤</w:t>
      </w:r>
    </w:p>
    <w:p w14:paraId="07D0752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Geo-routing only              │ Automatic                  │ Fails if multiple fairs in same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❌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Standalone not │</w:t>
      </w:r>
    </w:p>
    <w:p w14:paraId="632B13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  │                            │ city, needs fallback    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viable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│</w:t>
      </w:r>
    </w:p>
    <w:p w14:paraId="069F1B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──┼────────────────────────────┼───────────────────────────────────┼───────────────────┤</w:t>
      </w:r>
    </w:p>
    <w:p w14:paraId="20ED2D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Landing selector + path-based │ Landing shows all active   │ Two-step navigation    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Combine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with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</w:t>
      </w:r>
    </w:p>
    <w:p w14:paraId="45E9D5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  │ fairs, user picks          │                                   │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path-based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│</w:t>
      </w:r>
    </w:p>
    <w:p w14:paraId="36BF191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──────┴────────────────────────────┴───────────────────────────────────┴───────────────────┘</w:t>
      </w:r>
    </w:p>
    <w:p w14:paraId="5C3266F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4A4E2E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Recommended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approach: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landing page lists active/upcoming fairs nearby (geo) + search. Selecting a fair</w:t>
      </w:r>
    </w:p>
    <w:p w14:paraId="14A0A0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navigates to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which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white-labels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the entire browsing experience for that event. QR codes point</w:t>
      </w:r>
    </w:p>
    <w:p w14:paraId="7142513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directly to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18318DE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01EC81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</w:p>
    <w:p w14:paraId="77EEF2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4C797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app/</w:t>
      </w:r>
    </w:p>
    <w:p w14:paraId="180F33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← Landing/discovery (new — replaces SPA Landing)</w:t>
      </w:r>
    </w:p>
    <w:p w14:paraId="1A32DA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 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]/</w:t>
      </w:r>
    </w:p>
    <w:p w14:paraId="2BF7CDB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← Loads event, applies branding CSS vars</w:t>
      </w:r>
    </w:p>
    <w:p w14:paraId="5C9B7B3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├──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← Event home (vendors grid)</w:t>
      </w:r>
    </w:p>
    <w:p w14:paraId="53D294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├── vendors/[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</w:p>
    <w:p w14:paraId="50854FA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├── menu/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</w:p>
    <w:p w14:paraId="254D3F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└── checkout/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← Checkout scoped to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</w:p>
    <w:p w14:paraId="1F98C4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 [[...slug]]/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← Keep for protected routes: /account, /vendor/dashboard, /track</w:t>
      </w:r>
    </w:p>
    <w:p w14:paraId="42ACB9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7670A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context: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 React context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FairContext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(or URL params passed through the App Router) makes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available to all</w:t>
      </w:r>
    </w:p>
    <w:p w14:paraId="47182A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components within </w:t>
      </w:r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. Every data query automatically passes this slug.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CartContext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needs a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currentFairSlug</w:t>
      </w:r>
      <w:proofErr w:type="spellEnd"/>
    </w:p>
    <w:p w14:paraId="051150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field — items in cart must belong to one fair (or be cleared on fair switch).</w:t>
      </w:r>
    </w:p>
    <w:p w14:paraId="0457437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2C2F8C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CCEC3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Multi-Tenancy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Architecture</w:t>
      </w:r>
    </w:p>
    <w:p w14:paraId="131BFF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43771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pattern: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Shared database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column — already implemented. Every Vendor, Order, Payout, and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MenuItem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is</w:t>
      </w:r>
    </w:p>
    <w:p w14:paraId="4DFEED3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implicitly scoped via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vendor.eventId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chain.</w:t>
      </w:r>
    </w:p>
    <w:p w14:paraId="47DF7D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3EE94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Evaluation:</w:t>
      </w:r>
    </w:p>
    <w:p w14:paraId="52D28D4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281A0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────┬───────────────────────────────────┬───────────────────────────────────────────────────┐</w:t>
      </w:r>
    </w:p>
    <w:p w14:paraId="71F156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Pattern           │               Pros                │                       Cons                        │</w:t>
      </w:r>
    </w:p>
    <w:p w14:paraId="529D4E2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─────────────────┼───────────────────────────────────────────────────┤</w:t>
      </w:r>
    </w:p>
    <w:p w14:paraId="77CBCB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Shared DB +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fair_id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column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Already done, simple queries, one │ Requires discipline on every query to include     │</w:t>
      </w:r>
    </w:p>
    <w:p w14:paraId="6054EE6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current)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migration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path         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filter                                    │</w:t>
      </w:r>
    </w:p>
    <w:p w14:paraId="3549C0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─────────────────┼───────────────────────────────────────────────────┤</w:t>
      </w:r>
    </w:p>
    <w:p w14:paraId="696510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Schema-per-fair             │ Perfect isolation                 │ Migration complexity multiplied per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fair,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│</w:t>
      </w:r>
    </w:p>
    <w:p w14:paraId="653B41A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│                         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doesn't support easily                   │</w:t>
      </w:r>
    </w:p>
    <w:p w14:paraId="2D52B6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────┼───────────────────────────────────┼───────────────────────────────────────────────────┤</w:t>
      </w:r>
    </w:p>
    <w:p w14:paraId="591FF4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RLS                │ Automatic enforcement at DB level │ Requires JWT claims to carry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complex     │</w:t>
      </w:r>
    </w:p>
    <w:p w14:paraId="39EA5D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    │                                   │ Prisma compatibility                              │</w:t>
      </w:r>
    </w:p>
    <w:p w14:paraId="6F0DC8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────┴───────────────────────────────────┴───────────────────────────────────────────────────┘</w:t>
      </w:r>
    </w:p>
    <w:p w14:paraId="7EC73F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CD8F0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Recommendation: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shared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+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it's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already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implemented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correctly.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a server-side middleware layer that</w:t>
      </w:r>
    </w:p>
    <w:p w14:paraId="69979EA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validates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on every </w:t>
      </w:r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]/*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API route and injects the resolved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into the request context. This</w:t>
      </w:r>
    </w:p>
    <w:p w14:paraId="78AD73E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prevents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forgery and avoids repeated slug lookups.</w:t>
      </w:r>
    </w:p>
    <w:p w14:paraId="3143866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68928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Concretely: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r>
        <w:rPr>
          <w:rFonts w:ascii="Menlo" w:hAnsi="Menlo" w:cs="Menlo"/>
          <w:color w:val="2749FF"/>
          <w:kern w:val="0"/>
          <w:sz w:val="22"/>
          <w:szCs w:val="22"/>
        </w:rPr>
        <w:t>lib/event-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context.ts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</w:t>
      </w:r>
    </w:p>
    <w:p w14:paraId="56DE62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C63BC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39C026"/>
          <w:kern w:val="0"/>
          <w:sz w:val="22"/>
          <w:szCs w:val="22"/>
        </w:rPr>
        <w:t>//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Resolves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slug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→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once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request,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caches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Redis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(5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min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TTL)</w:t>
      </w:r>
    </w:p>
    <w:p w14:paraId="0942598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color w:val="5620F4"/>
          <w:kern w:val="0"/>
          <w:sz w:val="22"/>
          <w:szCs w:val="22"/>
        </w:rPr>
        <w:t>export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620F4"/>
          <w:kern w:val="0"/>
          <w:sz w:val="22"/>
          <w:szCs w:val="22"/>
        </w:rPr>
        <w:t>async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620F4"/>
          <w:kern w:val="0"/>
          <w:sz w:val="22"/>
          <w:szCs w:val="22"/>
        </w:rPr>
        <w:t>function</w:t>
      </w:r>
      <w:r>
        <w:rPr>
          <w:rFonts w:ascii="Menlo" w:hAnsi="Menlo" w:cs="Menlo"/>
          <w:color w:val="AAAB25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AAAB25"/>
          <w:kern w:val="0"/>
          <w:sz w:val="22"/>
          <w:szCs w:val="22"/>
        </w:rPr>
        <w:t>requireActiveEvent</w:t>
      </w:r>
      <w:proofErr w:type="spellEnd"/>
      <w:r>
        <w:rPr>
          <w:rFonts w:ascii="Menlo" w:hAnsi="Menlo" w:cs="Menlo"/>
          <w:color w:val="AAAB25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AAAB25"/>
          <w:kern w:val="0"/>
          <w:sz w:val="22"/>
          <w:szCs w:val="22"/>
        </w:rPr>
        <w:t>slug: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8B9C7"/>
          <w:kern w:val="0"/>
          <w:sz w:val="22"/>
          <w:szCs w:val="22"/>
        </w:rPr>
        <w:t>string</w:t>
      </w:r>
      <w:r>
        <w:rPr>
          <w:rFonts w:ascii="Menlo" w:hAnsi="Menlo" w:cs="Menlo"/>
          <w:color w:val="AAAB25"/>
          <w:kern w:val="0"/>
          <w:sz w:val="22"/>
          <w:szCs w:val="22"/>
        </w:rPr>
        <w:t>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AAAB25"/>
          <w:kern w:val="0"/>
          <w:sz w:val="22"/>
          <w:szCs w:val="22"/>
        </w:rPr>
        <w:t>Promise&lt;Event&gt;</w:t>
      </w:r>
    </w:p>
    <w:p w14:paraId="5172702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E4490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Every </w:t>
      </w:r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API route calls this first. The Redis cache prevents a DB round-trip on every page load.</w:t>
      </w:r>
    </w:p>
    <w:p w14:paraId="175A42A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CBB62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3BC62D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Organizer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Dashboard</w:t>
      </w:r>
    </w:p>
    <w:p w14:paraId="3CD3AF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00DFB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exists: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r>
        <w:rPr>
          <w:rFonts w:ascii="Menlo" w:hAnsi="Menlo" w:cs="Menlo"/>
          <w:color w:val="2749FF"/>
          <w:kern w:val="0"/>
          <w:sz w:val="22"/>
          <w:szCs w:val="22"/>
        </w:rPr>
        <w:t>role=EVENT_OPERATOR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an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The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requireAdminAuth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function in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auth.ts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checks</w:t>
      </w:r>
    </w:p>
    <w:p w14:paraId="538133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publicMetadata.role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The admin API routes are 501 stubs.</w:t>
      </w:r>
    </w:p>
    <w:p w14:paraId="1EA9202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9439F5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What's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missing:</w:t>
      </w:r>
    </w:p>
    <w:p w14:paraId="124462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49449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— org-level profile separate from individual user accounts</w:t>
      </w:r>
    </w:p>
    <w:p w14:paraId="27D8B6E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Organizer dashboard UI (</w:t>
      </w:r>
      <w:r>
        <w:rPr>
          <w:rFonts w:ascii="Menlo" w:hAnsi="Menlo" w:cs="Menlo"/>
          <w:color w:val="2749FF"/>
          <w:kern w:val="0"/>
          <w:sz w:val="22"/>
          <w:szCs w:val="22"/>
        </w:rPr>
        <w:t>/organizer/[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]/dashboard</w:t>
      </w:r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3FED45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Admin APIs (Step 6 in PLAN_V3) — all 501 stubs</w:t>
      </w:r>
    </w:p>
    <w:p w14:paraId="0C8210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4. Vendor approval workflow</w:t>
      </w:r>
    </w:p>
    <w:p w14:paraId="74B849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5.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configuration UI</w:t>
      </w:r>
    </w:p>
    <w:p w14:paraId="5CF59E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6. "Go Live" / "Close Event" controls</w:t>
      </w:r>
    </w:p>
    <w:p w14:paraId="55C3670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7. Revenue reports per event</w:t>
      </w:r>
    </w:p>
    <w:p w14:paraId="4454DA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646A20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Clerk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integration: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r>
        <w:rPr>
          <w:rFonts w:ascii="Menlo" w:hAnsi="Menlo" w:cs="Menlo"/>
          <w:color w:val="2749FF"/>
          <w:kern w:val="0"/>
          <w:sz w:val="22"/>
          <w:szCs w:val="22"/>
        </w:rPr>
        <w:t>role: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publicMetadata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when an organizer is provisioned.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requireAdminAuth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)</w:t>
      </w:r>
    </w:p>
    <w:p w14:paraId="5EC183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already handles this. The organizer sees only their own event(s) via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AdminUser.eventId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scoping.</w:t>
      </w:r>
    </w:p>
    <w:p w14:paraId="40CDC4F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10A34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New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Clerk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roles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needed:</w:t>
      </w:r>
    </w:p>
    <w:p w14:paraId="6F9AC2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F2FF5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┬────────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0DD732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Role      │            Current?            │                        Needed                        │</w:t>
      </w:r>
    </w:p>
    <w:p w14:paraId="13CAA3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FF68A1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customer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│ implicit (no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role)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exists                                            │</w:t>
      </w:r>
    </w:p>
    <w:p w14:paraId="101CE8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4006D32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publicMetadata.role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='vendor'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exists                                            │</w:t>
      </w:r>
    </w:p>
    <w:p w14:paraId="60DFCC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04A2CC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runner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│ not defined         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🔴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(Step 4.5)                                    │</w:t>
      </w:r>
    </w:p>
    <w:p w14:paraId="749AD79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734E6F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AdminRole.EVENT_OPERATOR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DB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🟡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schema exists, Clerk metadata not wired           │</w:t>
      </w:r>
    </w:p>
    <w:p w14:paraId="232726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3008E13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super_admin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AdminRole.SUPER_ADMIN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🟡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schema exists                                     │</w:t>
      </w:r>
    </w:p>
    <w:p w14:paraId="5FB3D0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104AAFA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kern w:val="0"/>
          <w:sz w:val="22"/>
          <w:szCs w:val="22"/>
        </w:rPr>
        <w:t>organizer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│ not defined                    │ same as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don't add a 6th role, reuse │</w:t>
      </w:r>
    </w:p>
    <w:p w14:paraId="1C4079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┴──────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 w14:paraId="709222A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149662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67E079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Onboarding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Per-Fair</w:t>
      </w:r>
    </w:p>
    <w:p w14:paraId="29AA97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08ACB0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already requires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the body (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Vendor.eventId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). The API</w:t>
      </w:r>
    </w:p>
    <w:p w14:paraId="379AAD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creates a vendor scoped to that event.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BecomeVendor.jsx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does not call this API (critical bug — sets Clerk metadata only).</w:t>
      </w:r>
    </w:p>
    <w:p w14:paraId="43FCBE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21A089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implications:</w:t>
      </w:r>
    </w:p>
    <w:p w14:paraId="4BC9578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630F1B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 vendor (same Clerk user, same </w:t>
      </w:r>
      <w:r>
        <w:rPr>
          <w:rFonts w:ascii="Menlo" w:hAnsi="Menlo" w:cs="Menlo"/>
          <w:color w:val="2749FF"/>
          <w:kern w:val="0"/>
          <w:sz w:val="22"/>
          <w:szCs w:val="22"/>
        </w:rPr>
        <w:t>User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record) can have multiple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records across different events. This is already</w:t>
      </w:r>
    </w:p>
    <w:p w14:paraId="1EB5375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supported —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is event-scoped,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VendorMember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links users to vendors.</w:t>
      </w:r>
    </w:p>
    <w:p w14:paraId="29180F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Stripe Connect: One Stripe connected account per vendor business (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stripeAccountId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on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not on </w:t>
      </w:r>
      <w:r>
        <w:rPr>
          <w:rFonts w:ascii="Menlo" w:hAnsi="Menlo" w:cs="Menlo"/>
          <w:color w:val="2749FF"/>
          <w:kern w:val="0"/>
          <w:sz w:val="22"/>
          <w:szCs w:val="22"/>
        </w:rPr>
        <w:t>User</w:t>
      </w:r>
      <w:r>
        <w:rPr>
          <w:rFonts w:ascii="Menlo" w:hAnsi="Menlo" w:cs="Menlo"/>
          <w:color w:val="000000"/>
          <w:kern w:val="0"/>
          <w:sz w:val="22"/>
          <w:szCs w:val="22"/>
        </w:rPr>
        <w:t>). But if the</w:t>
      </w:r>
    </w:p>
    <w:p w14:paraId="1B1FD1E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same business participates in 5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fairs,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they'd have 5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rows — potentially 5 Stripe accounts.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Fix: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Move</w:t>
      </w:r>
    </w:p>
    <w:p w14:paraId="2EC426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stripeAccountId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a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VendorBusiness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entity (or add a self-referencing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parentVendorId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nullable FK so fair-specific vendors</w:t>
      </w:r>
    </w:p>
    <w:p w14:paraId="35F444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can inherit a shared Stripe account).</w:t>
      </w:r>
    </w:p>
    <w:p w14:paraId="76F0AC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Menu items are vendor-scoped → already per-fair (since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is per-fair). A vendor's menu at Fair A differs from Fair</w:t>
      </w:r>
    </w:p>
    <w:p w14:paraId="0A1E89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B by design.</w:t>
      </w:r>
    </w:p>
    <w:p w14:paraId="509477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AB1D3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New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flow:</w:t>
      </w:r>
    </w:p>
    <w:p w14:paraId="4316A7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7303E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Organizer sends vendor an invite link: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become-vendor?event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=springfield-fair-2026</w:t>
      </w:r>
    </w:p>
    <w:p w14:paraId="70E955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Vendor onboards (10-step wizard) with the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pre-filled and locked</w:t>
      </w:r>
    </w:p>
    <w:p w14:paraId="426F70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creates </w:t>
      </w:r>
      <w:r>
        <w:rPr>
          <w:rFonts w:ascii="Menlo" w:hAnsi="Menlo" w:cs="Menlo"/>
          <w:color w:val="2749FF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record scoped to that event</w:t>
      </w:r>
    </w:p>
    <w:p w14:paraId="483782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4. Returning vendor: "Join another fair" flow — skip steps 1-6 (docs already on file), just accept fair terms + set up</w:t>
      </w:r>
    </w:p>
    <w:p w14:paraId="149337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event-specific menu</w:t>
      </w:r>
    </w:p>
    <w:p w14:paraId="6ECEF51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49DC8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41A145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Customer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Experience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Flow</w:t>
      </w:r>
    </w:p>
    <w:p w14:paraId="778BAD7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48B8A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selection: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Customer at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sees active fairs sorted by distance. Clicks into</w:t>
      </w:r>
    </w:p>
    <w:p w14:paraId="3855ADD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fairsynq.com/springfield-fair-2026</w:t>
      </w:r>
      <w:r>
        <w:rPr>
          <w:rFonts w:ascii="Menlo" w:hAnsi="Menlo" w:cs="Menlo"/>
          <w:color w:val="000000"/>
          <w:kern w:val="0"/>
          <w:sz w:val="22"/>
          <w:szCs w:val="22"/>
        </w:rPr>
        <w:t>. All subsequent browsing/ordering is scoped to that event.</w:t>
      </w:r>
    </w:p>
    <w:p w14:paraId="49FB6B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D55D9C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Cart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cross-fair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problem: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 customer simultaneously browsing two fairs (both active at the same time) cannot have items</w:t>
      </w:r>
    </w:p>
    <w:p w14:paraId="719111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from both in one cart — an order requires a single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Solution: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Cart is scoped to </w:t>
      </w:r>
      <w:r>
        <w:rPr>
          <w:rFonts w:ascii="Menlo" w:hAnsi="Menlo" w:cs="Menlo"/>
          <w:color w:val="2749FF"/>
          <w:kern w:val="0"/>
          <w:sz w:val="22"/>
          <w:szCs w:val="22"/>
        </w:rPr>
        <w:t>(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vendorIds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])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65542E1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Switching fairs clears the cart with a confirmation prompt.</w:t>
      </w:r>
    </w:p>
    <w:p w14:paraId="69784A2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6C247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5-vendor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cap: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Applies per order (per fair). A customer placing separate orders at two simultaneous fairs can have up to 5</w:t>
      </w:r>
    </w:p>
    <w:p w14:paraId="263C4CA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vendors per fair. This is per-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not global.</w:t>
      </w:r>
    </w:p>
    <w:p w14:paraId="7255E49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42F05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history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across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returns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all of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 customer's orders regardless of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The history UI</w:t>
      </w:r>
    </w:p>
    <w:p w14:paraId="7AE9D3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groups orders by event name. No change to the API needed.</w:t>
      </w:r>
    </w:p>
    <w:p w14:paraId="775643A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36E38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767106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g)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Firebase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Realtime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Restructure</w:t>
      </w:r>
    </w:p>
    <w:p w14:paraId="691A1E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A196D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(inferred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from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writes):</w:t>
      </w:r>
    </w:p>
    <w:p w14:paraId="2C79A7B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22444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orders/{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546FD8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customerOrders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61CD5A7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E1404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Problem: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multiple simultaneous fairs, a vendor named "Joe's Burgers" at Fair A and "Joe's Burgers" at Fair B might</w:t>
      </w:r>
    </w:p>
    <w:p w14:paraId="00ED81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have the same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More critically: security rules can't be scoped to a fair, and event operators can't read</w:t>
      </w:r>
    </w:p>
    <w:p w14:paraId="3295BB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fair-scoped data without scanning all vendor nodes.</w:t>
      </w:r>
    </w:p>
    <w:p w14:paraId="354E655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B91CEF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structure:</w:t>
      </w:r>
    </w:p>
    <w:p w14:paraId="43BDEFE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8AA218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fairs/{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</w:t>
      </w:r>
    </w:p>
    <w:p w14:paraId="61D5837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orders/{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572198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customerOrders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3EEC839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runnerLocation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/{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}</w:t>
      </w:r>
    </w:p>
    <w:p w14:paraId="1280186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735399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affected:</w:t>
      </w:r>
    </w:p>
    <w:p w14:paraId="2FEFB16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POST handler writes initial order to Firebase</w:t>
      </w:r>
    </w:p>
    <w:p w14:paraId="197551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PATCH handler updates Firebase on every transition</w:t>
      </w:r>
    </w:p>
    <w:p w14:paraId="44C36A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workers/order-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worker.ts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Updates Firebase for UNCOLLECTED/UNDELIVERABLE</w:t>
      </w:r>
    </w:p>
    <w:p w14:paraId="17D4891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/views/vendor/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VendorDashboard.jsx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Firebase listener path</w:t>
      </w:r>
    </w:p>
    <w:p w14:paraId="4F9B20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TrackOrder.jsx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Customer listener path (currently Coming Soon)</w:t>
      </w:r>
    </w:p>
    <w:p w14:paraId="0D443B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DB89B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Firebase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security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rules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can then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be: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 user can only read </w:t>
      </w:r>
      <w:r>
        <w:rPr>
          <w:rFonts w:ascii="Menlo" w:hAnsi="Menlo" w:cs="Menlo"/>
          <w:color w:val="2749FF"/>
          <w:kern w:val="0"/>
          <w:sz w:val="22"/>
          <w:szCs w:val="22"/>
        </w:rPr>
        <w:t>fairs/{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}/orders/{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}/*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if they're a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VendorMember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of</w:t>
      </w:r>
    </w:p>
    <w:p w14:paraId="7E4546E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that vendor at that event.</w:t>
      </w:r>
    </w:p>
    <w:p w14:paraId="42BDC76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597E98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FE6A6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h)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Payments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Platform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Fee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</w:p>
    <w:p w14:paraId="3E8D664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19937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PLATFORM_FEE_RATE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hardcoded in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/orders/route.ts:14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. Ignores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the DB.</w:t>
      </w:r>
    </w:p>
    <w:p w14:paraId="7DF848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90219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payment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needed:</w:t>
      </w:r>
    </w:p>
    <w:p w14:paraId="209E527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4CE67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Read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b/>
          <w:bCs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from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(field already exists, default 0.07 — fix to 0.10 per V3):</w:t>
      </w:r>
    </w:p>
    <w:p w14:paraId="2D5E37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5620F4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= </w:t>
      </w:r>
      <w:proofErr w:type="spellStart"/>
      <w:r>
        <w:rPr>
          <w:rFonts w:ascii="Menlo" w:hAnsi="Menlo" w:cs="Menlo"/>
          <w:color w:val="38B9C7"/>
          <w:kern w:val="0"/>
          <w:sz w:val="22"/>
          <w:szCs w:val="22"/>
        </w:rPr>
        <w:t>Math</w:t>
      </w:r>
      <w:r>
        <w:rPr>
          <w:rFonts w:ascii="Menlo" w:hAnsi="Menlo" w:cs="Menlo"/>
          <w:color w:val="000000"/>
          <w:kern w:val="0"/>
          <w:sz w:val="22"/>
          <w:szCs w:val="22"/>
        </w:rPr>
        <w:t>.round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(subtotal *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291DD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This makes per-fair rates possible (organizer negotiates 8% for their event → set all their vendors'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</w:p>
    <w:p w14:paraId="00FE48C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0.08</w:t>
      </w:r>
      <w:r>
        <w:rPr>
          <w:rFonts w:ascii="Menlo" w:hAnsi="Menlo" w:cs="Menlo"/>
          <w:color w:val="000000"/>
          <w:kern w:val="0"/>
          <w:sz w:val="22"/>
          <w:szCs w:val="22"/>
        </w:rPr>
        <w:t>).</w:t>
      </w:r>
    </w:p>
    <w:p w14:paraId="363A6B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Variable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fee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@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default(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0.10)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(event-level override). Order creation</w:t>
      </w:r>
    </w:p>
    <w:p w14:paraId="7A47A2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logic: use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??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event.commissionRate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??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0.10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292079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fee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routing: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Home delivery fee should go to the event operator's Stripe account, not the platform. Requires</w:t>
      </w:r>
    </w:p>
    <w:p w14:paraId="5DD7A2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Event.operatorStripeAccountId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field. On COMPLETED: two transfers — vendor payout + operator delivery fee.</w:t>
      </w:r>
    </w:p>
    <w:p w14:paraId="347764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4.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reconciliation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already has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/admin/events/[id]/payouts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can aggregate</w:t>
      </w:r>
    </w:p>
    <w:p w14:paraId="634771B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per-event. The reconciliation engine in Step 9.5 already scopes to event.</w:t>
      </w:r>
    </w:p>
    <w:p w14:paraId="46E340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5.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Event-level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Stripe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metadata: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should include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metadata.eventSlug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 webhook tracing and dashboard</w:t>
      </w:r>
    </w:p>
    <w:p w14:paraId="171BC9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filtering.</w:t>
      </w:r>
    </w:p>
    <w:p w14:paraId="201E2E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0F89CB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1CA1F1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Queue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System</w:t>
      </w:r>
    </w:p>
    <w:p w14:paraId="0BB2ED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A48F32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job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payloads:</w:t>
      </w:r>
    </w:p>
    <w:p w14:paraId="0BA6293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{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}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39C026"/>
          <w:kern w:val="0"/>
          <w:sz w:val="22"/>
          <w:szCs w:val="22"/>
        </w:rPr>
        <w:t>//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mark-uncollected,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39C026"/>
          <w:kern w:val="0"/>
          <w:sz w:val="22"/>
          <w:szCs w:val="22"/>
        </w:rPr>
        <w:t>mark-undeliverable</w:t>
      </w:r>
    </w:p>
    <w:p w14:paraId="0088065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D67E58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Problem: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order-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worker.ts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fetches the order from DB to get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when needed. The Firebase write path needs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</w:t>
      </w:r>
    </w:p>
    <w:p w14:paraId="15DD9FE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the new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structure.</w:t>
      </w:r>
    </w:p>
    <w:p w14:paraId="724B10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4D7B81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needed:</w:t>
      </w:r>
    </w:p>
    <w:p w14:paraId="22BE1FB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all job payloads — avoids an extra DB fetch in the worker</w:t>
      </w:r>
    </w:p>
    <w:p w14:paraId="72D2EB9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Update Firebase write paths in worker to use </w:t>
      </w:r>
      <w:r>
        <w:rPr>
          <w:rFonts w:ascii="Menlo" w:hAnsi="Menlo" w:cs="Menlo"/>
          <w:color w:val="2749FF"/>
          <w:kern w:val="0"/>
          <w:sz w:val="22"/>
          <w:szCs w:val="22"/>
        </w:rPr>
        <w:t>fairs/{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}/orders/...</w:t>
      </w:r>
    </w:p>
    <w:p w14:paraId="20A510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New jobs (Steps 3, 9): </w:t>
      </w:r>
      <w:r>
        <w:rPr>
          <w:rFonts w:ascii="Menlo" w:hAnsi="Menlo" w:cs="Menlo"/>
          <w:color w:val="2749FF"/>
          <w:kern w:val="0"/>
          <w:sz w:val="22"/>
          <w:szCs w:val="22"/>
        </w:rPr>
        <w:t>mark-unaccepted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(10 min after PLACED), </w:t>
      </w:r>
      <w:r>
        <w:rPr>
          <w:rFonts w:ascii="Menlo" w:hAnsi="Menlo" w:cs="Menlo"/>
          <w:color w:val="2749FF"/>
          <w:kern w:val="0"/>
          <w:sz w:val="22"/>
          <w:szCs w:val="22"/>
        </w:rPr>
        <w:t>escalate-dispute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(24hr SLA), </w:t>
      </w:r>
      <w:r>
        <w:rPr>
          <w:rFonts w:ascii="Menlo" w:hAnsi="Menlo" w:cs="Menlo"/>
          <w:color w:val="2749FF"/>
          <w:kern w:val="0"/>
          <w:sz w:val="22"/>
          <w:szCs w:val="22"/>
        </w:rPr>
        <w:t>bulk-refund-event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(emergency</w:t>
      </w:r>
    </w:p>
    <w:p w14:paraId="777E347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cancel)</w:t>
      </w:r>
    </w:p>
    <w:p w14:paraId="3FB05F4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4.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Queue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naming: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single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-orders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queue. Use job metadata (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data.eventId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) to route, not separate queues.</w:t>
      </w:r>
    </w:p>
    <w:p w14:paraId="6C42EA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Separate queues add operational overhead with no benefit at &lt;50 fairs.</w:t>
      </w:r>
    </w:p>
    <w:p w14:paraId="5E36781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AA8E37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---</w:t>
      </w:r>
    </w:p>
    <w:p w14:paraId="6C2C1E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Migration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Plan</w:t>
      </w:r>
    </w:p>
    <w:p w14:paraId="73AA84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FB269F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0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Schema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Expansion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day)</w:t>
      </w:r>
    </w:p>
    <w:p w14:paraId="2A985B4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1F2D3A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new DB fields in production. No breaking changes — only additive.</w:t>
      </w:r>
    </w:p>
    <w:p w14:paraId="4BAEF9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2B6B2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05E78A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Add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Event.organizerId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?</w:t>
      </w:r>
      <w:r>
        <w:rPr>
          <w:rFonts w:ascii="Menlo" w:hAnsi="Menlo" w:cs="Menlo"/>
          <w:color w:val="000000"/>
          <w:kern w:val="0"/>
          <w:sz w:val="22"/>
          <w:szCs w:val="22"/>
        </w:rPr>
        <w:t>,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Event.description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?</w:t>
      </w:r>
      <w:r>
        <w:rPr>
          <w:rFonts w:ascii="Menlo" w:hAnsi="Menlo" w:cs="Menlo"/>
          <w:color w:val="000000"/>
          <w:kern w:val="0"/>
          <w:sz w:val="22"/>
          <w:szCs w:val="22"/>
        </w:rPr>
        <w:t>,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Event.timezone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Event.operatorStripeAccountId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?</w:t>
      </w:r>
      <w:r>
        <w:rPr>
          <w:rFonts w:ascii="Menlo" w:hAnsi="Menlo" w:cs="Menlo"/>
          <w:color w:val="000000"/>
          <w:kern w:val="0"/>
          <w:sz w:val="22"/>
          <w:szCs w:val="22"/>
        </w:rPr>
        <w:t>,</w:t>
      </w:r>
      <w:proofErr w:type="gramEnd"/>
    </w:p>
    <w:p w14:paraId="1ECBD6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Event.commissionRate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Float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@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default(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0.10)</w:t>
      </w:r>
    </w:p>
    <w:p w14:paraId="0CFAE2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 (id, name,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contactEmail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contactPhone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website,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stripeCustomerId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0FC7F6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OrgMember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join table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organizerId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userId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role)</w:t>
      </w:r>
    </w:p>
    <w:p w14:paraId="05480F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Fix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@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default(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0.10)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(from 0.07)</w:t>
      </w:r>
    </w:p>
    <w:p w14:paraId="3892DEA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User.fcmToken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String?</w:t>
      </w:r>
    </w:p>
    <w:p w14:paraId="7574627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Run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npx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migrate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dev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--name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multi-fair-schema</w:t>
      </w:r>
    </w:p>
    <w:p w14:paraId="0CF2591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8512D9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None — all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additive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. No data migrations needed.</w:t>
      </w:r>
    </w:p>
    <w:p w14:paraId="6D4F9A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21E62E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6888DA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FAE77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Fix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Hardcoded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Single-Fair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Frontend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hours)</w:t>
      </w:r>
    </w:p>
    <w:p w14:paraId="333A18D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6D857C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read event slug from URL context instead of constant.</w:t>
      </w:r>
    </w:p>
    <w:p w14:paraId="44AC85C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994C8E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4BEC4D2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Replace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const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EVENT_SLUG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'springfield-fair-2026'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URL param or context</w:t>
      </w:r>
    </w:p>
    <w:p w14:paraId="435918C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: Same</w:t>
      </w:r>
    </w:p>
    <w:p w14:paraId="4C185F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CartContext.jsx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currentFairSlug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state + fair-switch clear logic</w:t>
      </w:r>
    </w:p>
    <w:p w14:paraId="5E25454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Pass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through route params to these views</w:t>
      </w:r>
    </w:p>
    <w:p w14:paraId="56DF1B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83634E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Interim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behavior</w:t>
      </w:r>
      <w:proofErr w:type="spellEnd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While full fair-routing isn't built yet, these views can read from a query param</w:t>
      </w:r>
    </w:p>
    <w:p w14:paraId="62989F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</w:t>
      </w:r>
      <w:r>
        <w:rPr>
          <w:rFonts w:ascii="Menlo" w:hAnsi="Menlo" w:cs="Menlo"/>
          <w:color w:val="2749FF"/>
          <w:kern w:val="0"/>
          <w:sz w:val="22"/>
          <w:szCs w:val="22"/>
        </w:rPr>
        <w:t>?event=springfield-fair-2026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) or a global context seeded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localStorage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This unblocks the rest of the SPA from being</w:t>
      </w:r>
    </w:p>
    <w:p w14:paraId="1436FD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event-aware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1CB066E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6690E8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None — the API already accepts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param.</w:t>
      </w:r>
    </w:p>
    <w:p w14:paraId="775E292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725CAEA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8A52A7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359E89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Context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Provider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API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Middleware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1-2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4B3C19B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BB3FB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Every API route under </w:t>
      </w:r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automatically resolves and validates the active event. Frontend has a</w:t>
      </w:r>
    </w:p>
    <w:p w14:paraId="22D6153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FairContext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providing event data to all components.</w:t>
      </w:r>
    </w:p>
    <w:p w14:paraId="09F79FD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BBBC6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Changes:</w:t>
      </w:r>
    </w:p>
    <w:p w14:paraId="6DCB91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file: </w:t>
      </w:r>
      <w:r>
        <w:rPr>
          <w:rFonts w:ascii="Menlo" w:hAnsi="Menlo" w:cs="Menlo"/>
          <w:color w:val="2749FF"/>
          <w:kern w:val="0"/>
          <w:sz w:val="22"/>
          <w:szCs w:val="22"/>
        </w:rPr>
        <w:t>lib/event-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context.ts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requireActiveEvent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(slug)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resolves slug → Event, caches in Redis (5 min TTL), throws 404</w:t>
      </w:r>
    </w:p>
    <w:p w14:paraId="35A40F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if not found or not ACTIVE</w:t>
      </w:r>
    </w:p>
    <w:p w14:paraId="71EFBE5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file: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FairContext.jsx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provides 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{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isLoading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}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SPA</w:t>
      </w:r>
    </w:p>
    <w:p w14:paraId="15667E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: Wrap fair-scoped routes with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FairProvider</w:t>
      </w:r>
      <w:proofErr w:type="spellEnd"/>
    </w:p>
    <w:p w14:paraId="17FDAB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All fair-scoped API route handlers: call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requireActiveEvent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(slug)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at the top before any DB query</w:t>
      </w:r>
    </w:p>
    <w:p w14:paraId="79AE3E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CA31C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None yet — existing routes still work without </w:t>
      </w:r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prefix.</w:t>
      </w:r>
    </w:p>
    <w:p w14:paraId="0899079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71C3EE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4B050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7B0F4C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2-3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14F8857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D2490E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renders white-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labeled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event pages. Replaces SPA for the public browsing experience.</w:t>
      </w:r>
    </w:p>
    <w:p w14:paraId="1ED6C4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02F0F4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18695F0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fetches event, applies </w:t>
      </w:r>
      <w:r>
        <w:rPr>
          <w:rFonts w:ascii="Menlo" w:hAnsi="Menlo" w:cs="Menlo"/>
          <w:color w:val="2749FF"/>
          <w:kern w:val="0"/>
          <w:sz w:val="22"/>
          <w:szCs w:val="22"/>
        </w:rPr>
        <w:t>--brand-primary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CSS var, renders event logo</w:t>
      </w:r>
    </w:p>
    <w:p w14:paraId="1D7023C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 grid (replaces `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/views</w:t>
      </w:r>
    </w:p>
    <w:p w14:paraId="721A648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98EC4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535353"/>
          <w:kern w:val="0"/>
          <w:sz w:val="22"/>
          <w:szCs w:val="22"/>
        </w:rPr>
        <w:t>✻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Cogitated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for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26m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3s</w:t>
      </w:r>
    </w:p>
    <w:p w14:paraId="7520531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41FC3B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9F9F9F"/>
          <w:kern w:val="0"/>
          <w:sz w:val="22"/>
          <w:szCs w:val="22"/>
        </w:rPr>
        <w:t xml:space="preserve">❯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this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all ?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                                                                                   </w:t>
      </w:r>
    </w:p>
    <w:p w14:paraId="01A405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C7F0D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— my response got cut off mid-sentence in Phase 3. Let me continue from where it stopped.</w:t>
      </w:r>
    </w:p>
    <w:p w14:paraId="01281A7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A8BF3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66199F2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App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Routes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2-3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 xml:space="preserve"> (continued)</w:t>
      </w:r>
    </w:p>
    <w:p w14:paraId="7FFAA2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D318B1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00B0C0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fetches event, applies </w:t>
      </w:r>
      <w:r>
        <w:rPr>
          <w:rFonts w:ascii="Menlo" w:hAnsi="Menlo" w:cs="Menlo"/>
          <w:color w:val="2749FF"/>
          <w:kern w:val="0"/>
          <w:sz w:val="22"/>
          <w:szCs w:val="22"/>
        </w:rPr>
        <w:t>--brand-primary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CSS var, renders event logo</w:t>
      </w:r>
    </w:p>
    <w:p w14:paraId="17E51A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 grid (replaces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 public context)</w:t>
      </w:r>
    </w:p>
    <w:p w14:paraId="4B34F1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]/vendors/[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 detail + menu</w:t>
      </w:r>
    </w:p>
    <w:p w14:paraId="4929DE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]/menu/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full menu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browse</w:t>
      </w:r>
      <w:proofErr w:type="gramEnd"/>
    </w:p>
    <w:p w14:paraId="66479F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Keep </w:t>
      </w:r>
      <w:r>
        <w:rPr>
          <w:rFonts w:ascii="Menlo" w:hAnsi="Menlo" w:cs="Menlo"/>
          <w:color w:val="2749FF"/>
          <w:kern w:val="0"/>
          <w:sz w:val="22"/>
          <w:szCs w:val="22"/>
        </w:rPr>
        <w:t>app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[...slug]]/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 protected SPA routes (</w:t>
      </w:r>
      <w:r>
        <w:rPr>
          <w:rFonts w:ascii="Menlo" w:hAnsi="Menlo" w:cs="Menlo"/>
          <w:color w:val="2749FF"/>
          <w:kern w:val="0"/>
          <w:sz w:val="22"/>
          <w:szCs w:val="22"/>
        </w:rPr>
        <w:t>/account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/vendor/dashboard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/track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/history</w:t>
      </w:r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64B6DEF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new: fair discovery landing (replaces SPA Landing for root URL)</w:t>
      </w:r>
    </w:p>
    <w:p w14:paraId="569427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CB2E9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/menu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SPA routes become legacy. Redirect them to </w:t>
      </w:r>
      <w:r>
        <w:rPr>
          <w:rFonts w:ascii="Menlo" w:hAnsi="Menlo" w:cs="Menlo"/>
          <w:color w:val="2749FF"/>
          <w:kern w:val="0"/>
          <w:sz w:val="22"/>
          <w:szCs w:val="22"/>
        </w:rPr>
        <w:t>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]/menu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once a fair context is</w:t>
      </w:r>
    </w:p>
    <w:p w14:paraId="46A30B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known.</w:t>
      </w:r>
    </w:p>
    <w:p w14:paraId="77F1E3A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15B700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892FE8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A3AA3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Discovery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Landing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268F3F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0711C8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fairsynq.com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shows active/upcoming fairs with geo-sorting, search, and status badges. Replaces static</w:t>
      </w:r>
    </w:p>
    <w:p w14:paraId="6E6010A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Landing.jsx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766AC30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8C9F6B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770B4D8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Next.js server component, fetches active events from DB</w:t>
      </w:r>
    </w:p>
    <w:p w14:paraId="07A94B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/components/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FairCard.jsx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card with event name, location, distance (haversine from user coords), status badge</w:t>
      </w:r>
    </w:p>
    <w:p w14:paraId="04C2F85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(Active Now / This Weekend / Coming Soon), dates</w:t>
      </w:r>
    </w:p>
    <w:p w14:paraId="46BD34C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API: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events?lat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lng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=&amp;radius=&amp;q=&amp;status=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geo-filtering and text search to existing events endpoint</w:t>
      </w:r>
    </w:p>
    <w:p w14:paraId="639FCCE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048597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Landing.jsx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keep as fallback/marketing page, remove from root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route</w:t>
      </w:r>
    </w:p>
    <w:p w14:paraId="1407AB4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543359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Dependencies: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Phase 2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FairContext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), Phase 3 (event routes to navigate to)</w:t>
      </w:r>
    </w:p>
    <w:p w14:paraId="7E6A9C9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5B055CE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7CA48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26506D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Dashboard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4-5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76755B0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F31EF5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Event operators can create/manage their fair, approve vendors, configure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and go live — all from</w:t>
      </w:r>
    </w:p>
    <w:p w14:paraId="09B6ACC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/organizer/[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]/dashboard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400E0F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67C36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1633EC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routes: </w:t>
      </w:r>
      <w:r>
        <w:rPr>
          <w:rFonts w:ascii="Menlo" w:hAnsi="Menlo" w:cs="Menlo"/>
          <w:color w:val="2749FF"/>
          <w:kern w:val="0"/>
          <w:sz w:val="22"/>
          <w:szCs w:val="22"/>
        </w:rPr>
        <w:t>app/organizer/[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layout + dashboard, vendors, settings,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pages</w:t>
      </w:r>
    </w:p>
    <w:p w14:paraId="6110ED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Replace 501 stubs —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</w:t>
      </w:r>
      <w:r>
        <w:rPr>
          <w:rFonts w:ascii="Menlo" w:hAnsi="Menlo" w:cs="Menlo"/>
          <w:color w:val="000000"/>
          <w:kern w:val="0"/>
          <w:sz w:val="22"/>
          <w:szCs w:val="22"/>
        </w:rPr>
        <w:t>:</w:t>
      </w:r>
    </w:p>
    <w:p w14:paraId="616CD2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GET/PATCH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event CRUD</w:t>
      </w:r>
    </w:p>
    <w:p w14:paraId="26CCD5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vendors?status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PENDING&amp;eventId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 applications queue</w:t>
      </w:r>
    </w:p>
    <w:p w14:paraId="1B2E117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/admin/vendors/[id]/approve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set ACTIVE</w:t>
      </w:r>
    </w:p>
    <w:p w14:paraId="515FA3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/admin/vendors/[id]/reject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set REJECTED</w:t>
      </w:r>
    </w:p>
    <w:p w14:paraId="5CFDCC8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GET/PATCH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config (delegates to Step 4.1 endpoint)</w:t>
      </w:r>
    </w:p>
    <w:p w14:paraId="0F9C75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- </w:t>
      </w:r>
      <w:r>
        <w:rPr>
          <w:rFonts w:ascii="Menlo" w:hAnsi="Menlo" w:cs="Menlo"/>
          <w:color w:val="2749FF"/>
          <w:kern w:val="0"/>
          <w:sz w:val="22"/>
          <w:szCs w:val="22"/>
        </w:rPr>
        <w:t>PATCH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/admin/events/[id]/status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go live / close</w:t>
      </w:r>
    </w:p>
    <w:p w14:paraId="0060A8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UI components: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VendorApprovalCard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FulfillmentConfigPanel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EventStatusControl</w:t>
      </w:r>
      <w:proofErr w:type="spellEnd"/>
    </w:p>
    <w:p w14:paraId="173853B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Clerk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publicMetadata.role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assignment (super-admin only action)</w:t>
      </w:r>
    </w:p>
    <w:p w14:paraId="66F0FA8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5C92F0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None</w:t>
      </w:r>
    </w:p>
    <w:p w14:paraId="521ECF6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030684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C260C8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4ABC6D9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Per-Fair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Onboarding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3-4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39C622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128B1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BecomeVendor.jsx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calls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>, is event-scoped, expands from 4 to 10 steps. Stripe Connect</w:t>
      </w:r>
    </w:p>
    <w:p w14:paraId="113AB86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onboarding integrated.</w:t>
      </w:r>
    </w:p>
    <w:p w14:paraId="14C03B1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DA74B7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0605EFB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BecomeVendor.jsx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expand to 10 steps, read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from URL param, call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on submit</w:t>
      </w:r>
    </w:p>
    <w:p w14:paraId="2CCA81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(critical bug fix)</w:t>
      </w:r>
    </w:p>
    <w:p w14:paraId="6FCBAD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/stripe/connect/onboard/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creates Express account, returns hosted onboarding URL</w:t>
      </w:r>
    </w:p>
    <w:p w14:paraId="73BE79A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/stripe/connect/return/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verifies account status, sets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stripeVerified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true</w:t>
      </w:r>
    </w:p>
    <w:p w14:paraId="6D4E2B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already works; fix Clerk metadata to also set </w:t>
      </w:r>
      <w:r>
        <w:rPr>
          <w:rFonts w:ascii="Menlo" w:hAnsi="Menlo" w:cs="Menlo"/>
          <w:color w:val="2749FF"/>
          <w:kern w:val="0"/>
          <w:sz w:val="22"/>
          <w:szCs w:val="22"/>
        </w:rPr>
        <w:t>role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'vendor'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publicMetadata</w:t>
      </w:r>
      <w:proofErr w:type="spellEnd"/>
    </w:p>
    <w:p w14:paraId="6AE2D9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(currently uses legacy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unsafeMetadata.isVendor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BC9109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Storage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presigned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URL endpoint for document uploads (permit, insurance, booth photos)</w:t>
      </w:r>
    </w:p>
    <w:p w14:paraId="0B8E495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CA0A2A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None, but existing vendors without DB records will need manual reconciliation.</w:t>
      </w:r>
    </w:p>
    <w:p w14:paraId="698D2A9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67A81D8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780A33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5D0389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Firebase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1-2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6BB9C10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02FEA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Firebase paths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under </w:t>
      </w:r>
      <w:r>
        <w:rPr>
          <w:rFonts w:ascii="Menlo" w:hAnsi="Menlo" w:cs="Menlo"/>
          <w:color w:val="2749FF"/>
          <w:kern w:val="0"/>
          <w:sz w:val="22"/>
          <w:szCs w:val="22"/>
        </w:rPr>
        <w:t>fairs/{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</w:t>
      </w:r>
      <w:r>
        <w:rPr>
          <w:rFonts w:ascii="Menlo" w:hAnsi="Menlo" w:cs="Menlo"/>
          <w:color w:val="000000"/>
          <w:kern w:val="0"/>
          <w:sz w:val="22"/>
          <w:szCs w:val="22"/>
        </w:rPr>
        <w:t>. Real-time features work correctly across simultaneous</w:t>
      </w:r>
    </w:p>
    <w:p w14:paraId="594E08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fairs.</w:t>
      </w:r>
    </w:p>
    <w:p w14:paraId="21BBBD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A50B8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 (all in these 3 files):</w:t>
      </w:r>
    </w:p>
    <w:p w14:paraId="45C4B3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POST: change write path from </w:t>
      </w:r>
      <w:r>
        <w:rPr>
          <w:rFonts w:ascii="Menlo" w:hAnsi="Menlo" w:cs="Menlo"/>
          <w:color w:val="2749FF"/>
          <w:kern w:val="0"/>
          <w:sz w:val="22"/>
          <w:szCs w:val="22"/>
        </w:rPr>
        <w:t>orders/${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}/${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</w:t>
      </w:r>
    </w:p>
    <w:p w14:paraId="2621F53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fairs/${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}/orders/${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}/${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</w:t>
      </w:r>
    </w:p>
    <w:p w14:paraId="7FC81C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PATCH: update both vendor and customer write paths</w:t>
      </w:r>
    </w:p>
    <w:p w14:paraId="3B01552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workers/order-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worker.ts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job payload fetch, update Firebase write paths</w:t>
      </w:r>
    </w:p>
    <w:p w14:paraId="3D2C31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queues.ts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JobData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type definition</w:t>
      </w:r>
    </w:p>
    <w:p w14:paraId="637D6D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/views/vendor/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VendorDashboard.jsx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update Firebase listener path</w:t>
      </w:r>
    </w:p>
    <w:p w14:paraId="5DD58D5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TrackOrder.jsx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update customer listener path (when built in Step 3)</w:t>
      </w:r>
    </w:p>
    <w:p w14:paraId="649D037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Firebase security rules update — scope reads/writes to fair namespace</w:t>
      </w:r>
    </w:p>
    <w:p w14:paraId="769A24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272494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Any existing live orders in Firebase RTDB under the old flat paths will not appear in vendor dashboards</w:t>
      </w:r>
    </w:p>
    <w:p w14:paraId="4572BA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after this change. Run a one-time migration script if data exists in production.</w:t>
      </w:r>
    </w:p>
    <w:p w14:paraId="5D7B14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55C9C31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84E8B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384D32B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8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Stripe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Payment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Updates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1-2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049E4A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7A966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Commission rates read from DB,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include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metadata, home delivery fees routed to</w:t>
      </w:r>
    </w:p>
    <w:p w14:paraId="48BC118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organizer Stripe account.</w:t>
      </w:r>
    </w:p>
    <w:p w14:paraId="71F952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4F0AF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208170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/orders/route.ts:14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Replace </w:t>
      </w:r>
      <w:r>
        <w:rPr>
          <w:rFonts w:ascii="Menlo" w:hAnsi="Menlo" w:cs="Menlo"/>
          <w:color w:val="2749FF"/>
          <w:kern w:val="0"/>
          <w:sz w:val="22"/>
          <w:szCs w:val="22"/>
        </w:rPr>
        <w:t>PLATFORM_FEE_RATE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0.07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constant with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(reads from DB). Fixes</w:t>
      </w:r>
    </w:p>
    <w:p w14:paraId="20C1833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both the 7%→10% bug and makes per-fair rates possible.</w:t>
      </w:r>
    </w:p>
    <w:p w14:paraId="3AD4D65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metadata.eventSlug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</w:p>
    <w:p w14:paraId="122F81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(→ COMPLETED) — If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event.operatorStripeAccountId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exists and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fulfillmentType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===</w:t>
      </w:r>
    </w:p>
    <w:p w14:paraId="43973A8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HOME_DELIVERY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: create second Stripe transfer for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deliveryFee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operator account</w:t>
      </w:r>
    </w:p>
    <w:p w14:paraId="1BAD556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/webhooks/stripe/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Payout record on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transfer.created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(already in metadata)</w:t>
      </w:r>
    </w:p>
    <w:p w14:paraId="63B28D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/admin/events/[id]/payouts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per-fair payout summary report</w:t>
      </w:r>
    </w:p>
    <w:p w14:paraId="53E9CC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B541BE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Commission rate change (7% → 10%) is a live pricing change — coordinate with client before deploying.</w:t>
      </w:r>
    </w:p>
    <w:p w14:paraId="74C06B5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14E339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C1394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462D751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9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Job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Scoping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hours)</w:t>
      </w:r>
    </w:p>
    <w:p w14:paraId="58F0C2E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771D47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job payloads include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Firebase worker writes use correct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paths.</w:t>
      </w:r>
    </w:p>
    <w:p w14:paraId="54F083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9F9DCF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719E051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queues.ts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string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JobData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interface</w:t>
      </w:r>
    </w:p>
    <w:p w14:paraId="5636CA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Include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</w:t>
      </w:r>
      <w:r>
        <w:rPr>
          <w:rFonts w:ascii="Menlo" w:hAnsi="Menlo" w:cs="Menlo"/>
          <w:color w:val="2749FF"/>
          <w:kern w:val="0"/>
          <w:sz w:val="22"/>
          <w:szCs w:val="22"/>
        </w:rPr>
        <w:t>mark-uncollected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/ </w:t>
      </w:r>
      <w:r>
        <w:rPr>
          <w:rFonts w:ascii="Menlo" w:hAnsi="Menlo" w:cs="Menlo"/>
          <w:color w:val="2749FF"/>
          <w:kern w:val="0"/>
          <w:sz w:val="22"/>
          <w:szCs w:val="22"/>
        </w:rPr>
        <w:t>mark-undeliverable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job data</w:t>
      </w:r>
    </w:p>
    <w:p w14:paraId="0F0F0D3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workers/order-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worker.ts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Use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job.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data.eventId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Firebase write paths (eliminates extra DB fetch)</w:t>
      </w:r>
    </w:p>
    <w:p w14:paraId="4F79C7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Add </w:t>
      </w:r>
      <w:r>
        <w:rPr>
          <w:rFonts w:ascii="Menlo" w:hAnsi="Menlo" w:cs="Menlo"/>
          <w:color w:val="2749FF"/>
          <w:kern w:val="0"/>
          <w:sz w:val="22"/>
          <w:szCs w:val="22"/>
        </w:rPr>
        <w:t>mark-unaccepted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job type (10-min accept timeout per PLAN_V3 Step 3.7-fix)</w:t>
      </w:r>
    </w:p>
    <w:p w14:paraId="0DF2C3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53E847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Any queued jobs without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 payload will need the worker to gracefully fall back to a DB lookup.</w:t>
      </w:r>
    </w:p>
    <w:p w14:paraId="3A6D42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0C9DA8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743175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3E32A7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10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Super-Admin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Dashboard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3-4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days)</w:t>
      </w:r>
    </w:p>
    <w:p w14:paraId="3CDFEF9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5F84D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internal team can see all fairs, organizers, and platform-wide analytics from </w:t>
      </w:r>
      <w:r>
        <w:rPr>
          <w:rFonts w:ascii="Menlo" w:hAnsi="Menlo" w:cs="Menlo"/>
          <w:color w:val="2749FF"/>
          <w:kern w:val="0"/>
          <w:sz w:val="22"/>
          <w:szCs w:val="22"/>
        </w:rPr>
        <w:t>/admin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51C4DDB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879885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396F94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routes: </w:t>
      </w:r>
      <w:r>
        <w:rPr>
          <w:rFonts w:ascii="Menlo" w:hAnsi="Menlo" w:cs="Menlo"/>
          <w:color w:val="2749FF"/>
          <w:kern w:val="0"/>
          <w:sz w:val="22"/>
          <w:szCs w:val="22"/>
        </w:rPr>
        <w:t>app/admin/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layout + dashboard, fairs, organizers pages</w:t>
      </w:r>
    </w:p>
    <w:p w14:paraId="089CC2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APIs: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/admin/dashboard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(replace 501 stub) — total GMV, active fairs, vendor count, order volume</w:t>
      </w:r>
    </w:p>
    <w:p w14:paraId="00CC70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 API: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/admin/fairs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all events with organizer, revenue, status</w:t>
      </w:r>
    </w:p>
    <w:p w14:paraId="3E04657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Event creation wizard (super-admin only):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already exists</w:t>
      </w:r>
    </w:p>
    <w:p w14:paraId="49B582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Organizer account provisioning: assign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role via Clerk API</w:t>
      </w:r>
    </w:p>
    <w:p w14:paraId="535514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203194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4BECA1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00B620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5FBD5C5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11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Multi-Vendor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Cart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(XL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week)</w:t>
      </w:r>
    </w:p>
    <w:p w14:paraId="7E8D85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64A22C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Customers can add from up to 5 vendors. Schema rewrite to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Breaking change.</w:t>
      </w:r>
    </w:p>
    <w:p w14:paraId="352620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2C96FF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54D886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rename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→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(or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FK to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1BD478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CartContext.jsx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Replace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cartVendorIds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>, enforce 5-vendor cap</w:t>
      </w:r>
    </w:p>
    <w:p w14:paraId="256D010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/components/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Vendor group headers, per-vendor subtotals</w:t>
      </w:r>
    </w:p>
    <w:p w14:paraId="61CDF36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Full rewrite: accept grouped items, create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one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per vendor, single</w:t>
      </w:r>
    </w:p>
    <w:p w14:paraId="34FF087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Stripe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for full total</w:t>
      </w:r>
    </w:p>
    <w:p w14:paraId="36F56F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State machine now operates on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status derived from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SubOrder</w:t>
      </w:r>
      <w:proofErr w:type="spellEnd"/>
    </w:p>
    <w:p w14:paraId="00D608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states</w:t>
      </w:r>
    </w:p>
    <w:p w14:paraId="2E1CED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Firebase: Per-vendor writes scoped to </w:t>
      </w:r>
      <w:r>
        <w:rPr>
          <w:rFonts w:ascii="Menlo" w:hAnsi="Menlo" w:cs="Menlo"/>
          <w:color w:val="2749FF"/>
          <w:kern w:val="0"/>
          <w:sz w:val="22"/>
          <w:szCs w:val="22"/>
        </w:rPr>
        <w:t>fairs/{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}/orders/{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}/{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subOrderId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}</w:t>
      </w:r>
    </w:p>
    <w:p w14:paraId="26CF39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6EF73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biggest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breaking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change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entire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plan.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existing orders become orphaned if </w:t>
      </w:r>
      <w:r>
        <w:rPr>
          <w:rFonts w:ascii="Menlo" w:hAnsi="Menlo" w:cs="Menlo"/>
          <w:color w:val="2749FF"/>
          <w:kern w:val="0"/>
          <w:sz w:val="22"/>
          <w:szCs w:val="22"/>
        </w:rPr>
        <w:t>Order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is</w:t>
      </w:r>
    </w:p>
    <w:p w14:paraId="5B20E2F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renamed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SubOrder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Requires a data migration. Do not deploy until zero live orders exist for the affected event, or run</w:t>
      </w:r>
    </w:p>
    <w:p w14:paraId="17AFE65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during a maintenance window.</w:t>
      </w:r>
    </w:p>
    <w:p w14:paraId="52244B7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XL</w:t>
      </w:r>
    </w:p>
    <w:p w14:paraId="556F95A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Dependency: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phases before this must be complete.</w:t>
      </w:r>
    </w:p>
    <w:p w14:paraId="34CD12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A57AC0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506F42B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12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Dispute,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Refund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Payout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Reconciliation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(XL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1-2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</w:rPr>
        <w:t>weeks)</w:t>
      </w:r>
    </w:p>
    <w:p w14:paraId="575E31F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3B02E1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Deliverable: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Full financial accountability system per PLAN_V3 Step 9.</w:t>
      </w:r>
    </w:p>
    <w:p w14:paraId="28E431B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55531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Changes:</w:t>
      </w:r>
    </w:p>
    <w:p w14:paraId="405D74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r>
        <w:rPr>
          <w:rFonts w:ascii="Menlo" w:hAnsi="Menlo" w:cs="Menlo"/>
          <w:color w:val="2749FF"/>
          <w:kern w:val="0"/>
          <w:sz w:val="22"/>
          <w:szCs w:val="22"/>
        </w:rPr>
        <w:t>Dispute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OrderEvent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IncidentReport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models</w:t>
      </w:r>
    </w:p>
    <w:p w14:paraId="5C43C27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/disputes/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POST (vendor), GET (vendor history), admin resolve</w:t>
      </w:r>
    </w:p>
    <w:p w14:paraId="2E88C2F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/incidents/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POST (runner)</w:t>
      </w:r>
    </w:p>
    <w:p w14:paraId="4FAC9F9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OrderEvent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log write on every transition</w:t>
      </w:r>
    </w:p>
    <w:p w14:paraId="2C72B16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queues.ts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Add </w:t>
      </w:r>
      <w:r>
        <w:rPr>
          <w:rFonts w:ascii="Menlo" w:hAnsi="Menlo" w:cs="Menlo"/>
          <w:color w:val="2749FF"/>
          <w:kern w:val="0"/>
          <w:sz w:val="22"/>
          <w:szCs w:val="22"/>
        </w:rPr>
        <w:t>escalate-dispute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bulk-refund-event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job types</w:t>
      </w:r>
    </w:p>
    <w:p w14:paraId="470D996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/admin/events/[id]/close/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reconciliation engine (5 checks before close)</w:t>
      </w:r>
    </w:p>
    <w:p w14:paraId="6FC414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 New: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/admin/events/[id]/emergency-cancel/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bulk refund all open orders</w:t>
      </w:r>
    </w:p>
    <w:p w14:paraId="504C04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F5568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XL</w:t>
      </w:r>
    </w:p>
    <w:p w14:paraId="5A8D89E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2F18D7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07CDAAF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Summary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Table</w:t>
      </w:r>
    </w:p>
    <w:p w14:paraId="78245B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5E4019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┌───────┬────────────────────────────────────┬────────────┬───────────────────┬────────────┐</w:t>
      </w:r>
    </w:p>
    <w:p w14:paraId="371ECF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Phase │            Deliverable             │ Complexity │     Breaking?     │ Depends On │</w:t>
      </w:r>
    </w:p>
    <w:p w14:paraId="34132D4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5EBC73B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0     │ Schema expansion                   │ S          │ No                │ —          │</w:t>
      </w:r>
    </w:p>
    <w:p w14:paraId="7EB081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545AAC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     │ Un-hardcode EVENT_SLUG in frontend │ S          │ No                │ —          │</w:t>
      </w:r>
    </w:p>
    <w:p w14:paraId="3594713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1AC717C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2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FairContext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+ API middleware       │ M          │ No                │ 0, 1       │</w:t>
      </w:r>
    </w:p>
    <w:p w14:paraId="62E70E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551F226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3     │ App Router event routes            │ M          │ No                │ 2          │</w:t>
      </w:r>
    </w:p>
    <w:p w14:paraId="2676FB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3D9DCE1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4     │ Fair discovery landing             │ M          │ No                │ 2, 3       │</w:t>
      </w:r>
    </w:p>
    <w:p w14:paraId="69F7BE6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604FD61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5     │ Organizer dashboard + admin APIs   │ L          │ No                │ 0, 2       │</w:t>
      </w:r>
    </w:p>
    <w:p w14:paraId="71D559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20E1A87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6     │ Vendor per-fair onboarding         │ L          │ No                │ 0, 2       │</w:t>
      </w:r>
    </w:p>
    <w:p w14:paraId="0C09C0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6D1835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7     │ Firebase restructure               │ M          │ Yes (path change) │ 2          │</w:t>
      </w:r>
    </w:p>
    <w:p w14:paraId="54D931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2B48AC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8     │ Stripe multi-fair payments         │ M          │ Yes (fee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rate)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│ 0          │</w:t>
      </w:r>
    </w:p>
    <w:p w14:paraId="1DFBAB0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5ADD37B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9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job scoping                 │ S          │ No                │ 7          │</w:t>
      </w:r>
    </w:p>
    <w:p w14:paraId="73AFFB5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414B17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10    │ Super-admin dashboard              │ L          │ No                │ 5          │</w:t>
      </w:r>
    </w:p>
    <w:p w14:paraId="78CB6ED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2F68598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11    │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Multi-vendor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cart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MasterOrder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XL         │ Yes (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schema)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│ all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above  │</w:t>
      </w:r>
      <w:proofErr w:type="gramEnd"/>
    </w:p>
    <w:p w14:paraId="513FF3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├───────┼────────────────────────────────────┼────────────┼───────────────────┼────────────┤</w:t>
      </w:r>
    </w:p>
    <w:p w14:paraId="1D76E6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12    │ Dispute/refund/reconciliation      │ XL         │ No                │ 11         │</w:t>
      </w:r>
    </w:p>
    <w:p w14:paraId="7581A02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└───────┴────────────────────────────────────┴────────────┴───────────────────┴────────────┘</w:t>
      </w:r>
    </w:p>
    <w:p w14:paraId="08E9521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9FFA5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Phases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0–9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can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shipped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coherent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v1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release.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Phases 10–12 are follow-on work. Phases 0, 1, 2 can run in</w:t>
      </w:r>
    </w:p>
    <w:p w14:paraId="5F6FD71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parallel since they're independent.</w:t>
      </w:r>
    </w:p>
    <w:p w14:paraId="609B1B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97B7D7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5188B79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4.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System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Infrastructure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Recommendation</w:t>
      </w:r>
    </w:p>
    <w:p w14:paraId="04F6E2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E66F9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Current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Stack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Assessment</w:t>
      </w:r>
    </w:p>
    <w:p w14:paraId="1F8B3E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BF4A02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┬─────────────────────────────────┬───────────────────────────────────────────────────────────┐</w:t>
      </w:r>
    </w:p>
    <w:p w14:paraId="32AFD62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Service     │          Current Role           │                    Multi-Fair Verdict                     │</w:t>
      </w:r>
    </w:p>
    <w:p w14:paraId="1EB83B1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1CBEAF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│ Next.js frontend + API routes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scales automatically, no changes needed         │</w:t>
      </w:r>
    </w:p>
    <w:p w14:paraId="5A6FEC2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12C3012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│ PostgreSQL + file storage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connection pooling already configured correctly │</w:t>
      </w:r>
    </w:p>
    <w:p w14:paraId="5E0F70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115463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Firebase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RTDB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Real-time order notifications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restructure paths only (Phase 7)                │</w:t>
      </w:r>
    </w:p>
    <w:p w14:paraId="6D72BB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657D892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Upstash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Redis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 + (future) caching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add event context caching                       │</w:t>
      </w:r>
    </w:p>
    <w:p w14:paraId="1C0485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748DC6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Render/Railway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worker process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stateless worker, no fair-specific changes      │</w:t>
      </w:r>
    </w:p>
    <w:p w14:paraId="7DF2584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55325B8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Clerk          │ Auth                 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kern w:val="0"/>
          <w:sz w:val="22"/>
          <w:szCs w:val="22"/>
        </w:rPr>
        <w:t>runner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roles             │</w:t>
      </w:r>
    </w:p>
    <w:p w14:paraId="07ED8CD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───┤</w:t>
      </w:r>
    </w:p>
    <w:p w14:paraId="3F406B7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Stripe Connect │ Payments                        │ </w:t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✅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—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metadata, per-fair commission     │</w:t>
      </w:r>
    </w:p>
    <w:p w14:paraId="2568AFB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┴─────────────────────────────────┴───────────────────────────────────────────────────────────┘</w:t>
      </w:r>
    </w:p>
    <w:p w14:paraId="3C2AE6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4CF804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No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infrastructure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replacements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needed.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The stack handles multi-fair at the current scale (&lt;50 concurrent fairs) without</w:t>
      </w:r>
    </w:p>
    <w:p w14:paraId="377A41D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changes. The main additions are:</w:t>
      </w:r>
    </w:p>
    <w:p w14:paraId="683CF1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51A17F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Redis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context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caching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(already installed via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ioredis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) — cache </w:t>
      </w:r>
      <w:r>
        <w:rPr>
          <w:rFonts w:ascii="Menlo" w:hAnsi="Menlo" w:cs="Menlo"/>
          <w:color w:val="2749FF"/>
          <w:kern w:val="0"/>
          <w:sz w:val="22"/>
          <w:szCs w:val="22"/>
        </w:rPr>
        <w:t>Event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by slug (5 min TTL) to avoid a DB hit on</w:t>
      </w:r>
    </w:p>
    <w:p w14:paraId="55165D2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every page load. Single line change: </w:t>
      </w:r>
      <w:r>
        <w:rPr>
          <w:rFonts w:ascii="Menlo" w:hAnsi="Menlo" w:cs="Menlo"/>
          <w:color w:val="2749FF"/>
          <w:kern w:val="0"/>
          <w:sz w:val="22"/>
          <w:szCs w:val="22"/>
        </w:rPr>
        <w:t>lib/event-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context.ts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55FFCB9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2.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wildcard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domains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(optional) — if subdomain routing is chosen later (</w:t>
      </w:r>
      <w:r>
        <w:rPr>
          <w:rFonts w:ascii="Menlo" w:hAnsi="Menlo" w:cs="Menlo"/>
          <w:color w:val="2749FF"/>
          <w:kern w:val="0"/>
          <w:sz w:val="22"/>
          <w:szCs w:val="22"/>
        </w:rPr>
        <w:t>springfield.fairsynq.com</w:t>
      </w:r>
      <w:r>
        <w:rPr>
          <w:rFonts w:ascii="Menlo" w:hAnsi="Menlo" w:cs="Menlo"/>
          <w:color w:val="000000"/>
          <w:kern w:val="0"/>
          <w:sz w:val="22"/>
          <w:szCs w:val="22"/>
        </w:rPr>
        <w:t>), add</w:t>
      </w:r>
    </w:p>
    <w:p w14:paraId="51329C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kern w:val="0"/>
          <w:sz w:val="22"/>
          <w:szCs w:val="22"/>
        </w:rPr>
        <w:t>*.fairsynq.com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domain settings and handle subdomain extraction in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middleware.ts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Not needed for path-based</w:t>
      </w:r>
    </w:p>
    <w:p w14:paraId="1D9D496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routing.</w:t>
      </w:r>
    </w:p>
    <w:p w14:paraId="3615C7F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3. </w:t>
      </w:r>
      <w:proofErr w:type="spellStart"/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Storage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CDN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already available. Use for event logos/banners, vendor photos. Pass bucket URL as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Event.logoUrl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7CA5168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No infrastructure change, just usage.</w:t>
      </w:r>
    </w:p>
    <w:p w14:paraId="645D79E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11981E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7A9A757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Architecture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Diagram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(Mermaid-compatible)</w:t>
      </w:r>
    </w:p>
    <w:p w14:paraId="1298D5D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C510F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graph TB</w:t>
      </w:r>
    </w:p>
    <w:p w14:paraId="1CDF708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Client</w:t>
      </w:r>
    </w:p>
    <w:p w14:paraId="42EC71B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Browser / PWA]</w:t>
      </w:r>
    </w:p>
    <w:p w14:paraId="03D3335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  end</w:t>
      </w:r>
    </w:p>
    <w:p w14:paraId="5864D9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FFFE2F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</w:p>
    <w:p w14:paraId="06B225A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B[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Next.js App Router]</w:t>
      </w:r>
    </w:p>
    <w:p w14:paraId="7B5A181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B1[app/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Fair Discovery]</w:t>
      </w:r>
    </w:p>
    <w:p w14:paraId="4A5AB6D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B2[app/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layout.tsx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Fair Context]</w:t>
      </w:r>
    </w:p>
    <w:p w14:paraId="1526496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B3[app/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/* — Browsing Pages]</w:t>
      </w:r>
    </w:p>
    <w:p w14:paraId="78D9C2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B4[app/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/* — API Routes]</w:t>
      </w:r>
    </w:p>
    <w:p w14:paraId="5514793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B5[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middleware.ts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Clerk auth]</w:t>
      </w:r>
    </w:p>
    <w:p w14:paraId="0D7AF4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41158F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31F1E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FairContextLayer</w:t>
      </w:r>
      <w:proofErr w:type="spellEnd"/>
    </w:p>
    <w:p w14:paraId="0BE2EB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C[lib/event-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context.ts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1B66BCC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C1[Redis Cache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slug→Event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, 5min TTL]</w:t>
      </w:r>
    </w:p>
    <w:p w14:paraId="4F65EF2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149537A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B843B1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Database</w:t>
      </w:r>
    </w:p>
    <w:p w14:paraId="5ADB90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D[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PostgreSQL]</w:t>
      </w:r>
    </w:p>
    <w:p w14:paraId="344E480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D1[Prisma ORM]</w:t>
      </w:r>
    </w:p>
    <w:p w14:paraId="3A2E53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1E33A0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DAD15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Realtime</w:t>
      </w:r>
    </w:p>
    <w:p w14:paraId="34250D4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E[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Firebase RTDB]</w:t>
      </w:r>
    </w:p>
    <w:p w14:paraId="0C7A18B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E1[fairs/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4312A4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E2[fairs/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customerOrders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customerId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3D2B9D4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E3[fairs/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runnerLocation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runnerId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4D3E57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6B9CBED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7532E0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Payments</w:t>
      </w:r>
    </w:p>
    <w:p w14:paraId="4D18B0A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F[Stripe]</w:t>
      </w:r>
    </w:p>
    <w:p w14:paraId="473E043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F1[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PaymentIntent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— per order]</w:t>
      </w:r>
    </w:p>
    <w:p w14:paraId="313443A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F2[Transfer — vendor payout on COMPLETED]</w:t>
      </w:r>
    </w:p>
    <w:p w14:paraId="3D14A58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F3[Transfer — operator delivery fee]</w:t>
      </w:r>
    </w:p>
    <w:p w14:paraId="5C1E0A0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F4[Refund — on CANCELLED]</w:t>
      </w:r>
    </w:p>
    <w:p w14:paraId="0774537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14B1CAC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3BDEF8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Queue</w:t>
      </w:r>
    </w:p>
    <w:p w14:paraId="289A7B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G[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Upstash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Redis —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496DF6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G1[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-orders queue]</w:t>
      </w:r>
    </w:p>
    <w:p w14:paraId="1A9D743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257F1C6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87129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Worker</w:t>
      </w:r>
    </w:p>
    <w:p w14:paraId="4840DA2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H[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Render — order-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worker.ts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7AFEAC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H1[mark-uncollected job]</w:t>
      </w:r>
    </w:p>
    <w:p w14:paraId="173B77A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H2[mark-undeliverable job]</w:t>
      </w:r>
    </w:p>
    <w:p w14:paraId="5F6B016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H3[mark-unaccepted job]</w:t>
      </w:r>
    </w:p>
    <w:p w14:paraId="27210F2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3A4E288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37483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subgraph Auth</w:t>
      </w:r>
    </w:p>
    <w:p w14:paraId="07DB21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I[Clerk]</w:t>
      </w:r>
    </w:p>
    <w:p w14:paraId="7CB0B9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I1[Roles: customer/vendor/runner/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event_operator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super_admin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]</w:t>
      </w:r>
    </w:p>
    <w:p w14:paraId="22C231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0EFDED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E829CC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  subgraph Storage</w:t>
      </w:r>
    </w:p>
    <w:p w14:paraId="33C5DF9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J[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Storage CDN]</w:t>
      </w:r>
    </w:p>
    <w:p w14:paraId="491FF83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J1[Event logos/banners]</w:t>
      </w:r>
    </w:p>
    <w:p w14:paraId="6A81B3E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J2[Vendor/menu photos]</w:t>
      </w:r>
    </w:p>
    <w:p w14:paraId="0CDEF2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J3[Permit/insurance docs]</w:t>
      </w:r>
    </w:p>
    <w:p w14:paraId="6017FB9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end</w:t>
      </w:r>
    </w:p>
    <w:p w14:paraId="131C0B5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5EB5AD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A --&gt; B</w:t>
      </w:r>
    </w:p>
    <w:p w14:paraId="21082B2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 --&gt; B5</w:t>
      </w:r>
    </w:p>
    <w:p w14:paraId="516CD4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B5 --&gt; I</w:t>
      </w:r>
    </w:p>
    <w:p w14:paraId="5718A8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 --&gt; B1</w:t>
      </w:r>
    </w:p>
    <w:p w14:paraId="681151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 --&gt; B2</w:t>
      </w:r>
    </w:p>
    <w:p w14:paraId="7B7F43E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B2 --&gt; C</w:t>
      </w:r>
    </w:p>
    <w:p w14:paraId="5C5C2DC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C --&gt; C1</w:t>
      </w:r>
    </w:p>
    <w:p w14:paraId="575650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C --&gt; D1</w:t>
      </w:r>
    </w:p>
    <w:p w14:paraId="25487F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 --&gt; B4</w:t>
      </w:r>
    </w:p>
    <w:p w14:paraId="69604BB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B4 --&gt; C</w:t>
      </w:r>
    </w:p>
    <w:p w14:paraId="2E4664A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B4 --&gt; D1</w:t>
      </w:r>
    </w:p>
    <w:p w14:paraId="5D914A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D1 --&gt; D</w:t>
      </w:r>
    </w:p>
    <w:p w14:paraId="29F4D05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B4 --&gt; E</w:t>
      </w:r>
    </w:p>
    <w:p w14:paraId="2FE8D2A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B4 --&gt; F</w:t>
      </w:r>
    </w:p>
    <w:p w14:paraId="11E603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B4 --&gt; G</w:t>
      </w:r>
    </w:p>
    <w:p w14:paraId="4025B2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G --&gt; G1</w:t>
      </w:r>
    </w:p>
    <w:p w14:paraId="012B39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G1 --&gt; H</w:t>
      </w:r>
    </w:p>
    <w:p w14:paraId="725106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H --&gt; H1 &amp; H2 &amp; H3</w:t>
      </w:r>
    </w:p>
    <w:p w14:paraId="2982B05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H --&gt; D1</w:t>
      </w:r>
    </w:p>
    <w:p w14:paraId="15B32E7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H --&gt; E</w:t>
      </w:r>
    </w:p>
    <w:p w14:paraId="1609EAD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E --&gt; E1 &amp; E2 &amp; E3</w:t>
      </w:r>
    </w:p>
    <w:p w14:paraId="1583E82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F --&gt; F1 &amp; F2 &amp; F3 &amp; F4</w:t>
      </w:r>
    </w:p>
    <w:p w14:paraId="006D8E5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B --&gt; J</w:t>
      </w:r>
    </w:p>
    <w:p w14:paraId="05FA4A3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DFEED8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67EC85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Scales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First</w:t>
      </w:r>
    </w:p>
    <w:p w14:paraId="77D4873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F535E9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┌─────────────────────────┬─────────────────────────────────┬────────────────────────────────────────────────────────┐</w:t>
      </w:r>
    </w:p>
    <w:p w14:paraId="2C6056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Bottleneck        │          When It Hits           │                       Mitigation                       │</w:t>
      </w:r>
    </w:p>
    <w:p w14:paraId="06E99E1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┤</w:t>
      </w:r>
    </w:p>
    <w:p w14:paraId="4B6376A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DB connections          │ ~20+ concurrent fairs with      │ Already using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pgBouncer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(6543). Increase pool size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in  │</w:t>
      </w:r>
      <w:proofErr w:type="gramEnd"/>
    </w:p>
    <w:p w14:paraId="41CBE6B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pooler)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│ active ordering              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Supabase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dashboard.                                    │</w:t>
      </w:r>
    </w:p>
    <w:p w14:paraId="465FED7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┤</w:t>
      </w:r>
    </w:p>
    <w:p w14:paraId="69253A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Firebase RTDB           │ ~100+ vendor dashboards         │ Firebase handles 100k concurrent connections on free   │</w:t>
      </w:r>
    </w:p>
    <w:p w14:paraId="5437C10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concurrent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connections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listening simultaneously        │ tier. Non-issue at current scale.                      │</w:t>
      </w:r>
    </w:p>
    <w:p w14:paraId="79F4E9F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├─────────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┤</w:t>
      </w:r>
    </w:p>
    <w:p w14:paraId="43C1241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Stripe webhook volume   │ ~1000+ orders/hour across all 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serverless functions scale automatically. Add   │</w:t>
      </w:r>
    </w:p>
    <w:p w14:paraId="639355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│ fairs                           │ webhook idempotency guard.                             │</w:t>
      </w:r>
    </w:p>
    <w:p w14:paraId="265587A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┤</w:t>
      </w:r>
    </w:p>
    <w:p w14:paraId="3A41B78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Redis memory (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+  │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Accumulated failed jobs + large │ Set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removeOnComplete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100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removeOnFail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500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│</w:t>
      </w:r>
    </w:p>
    <w:p w14:paraId="0629C5A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 xml:space="preserve">cache)   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│  cache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              │ (already done). Monitor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Upstash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dashboard.             │</w:t>
      </w:r>
    </w:p>
    <w:p w14:paraId="0B905F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├─────────────────────────┼─────────────────────────────────┼────────────────────────────────────────────────────────┤</w:t>
      </w:r>
    </w:p>
    <w:p w14:paraId="3CB8F8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cold starts      │ First request per API route     │ Use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Vercel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fluid compute or increase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maxDuration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      │</w:t>
      </w:r>
    </w:p>
    <w:p w14:paraId="1F1F07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│                         │                                 │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Non-issue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at &lt;50 fairs.                                │</w:t>
      </w:r>
    </w:p>
    <w:p w14:paraId="047913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└─────────────────────────┴─────────────────────────────────┴────────────────────────────────────────────────────────┘</w:t>
      </w:r>
    </w:p>
    <w:p w14:paraId="33E5BC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F86D47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4290997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5.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Preserve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vs.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Pivot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Matrix</w:t>
      </w:r>
    </w:p>
    <w:p w14:paraId="405D313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235FEE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Prisma schema (12 models)</w:t>
      </w:r>
    </w:p>
    <w:p w14:paraId="7C8070F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schema.prisma</w:t>
      </w:r>
      <w:proofErr w:type="spellEnd"/>
    </w:p>
    <w:p w14:paraId="667A31B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78D1CA5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5 fields +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model. No renames.</w:t>
      </w:r>
    </w:p>
    <w:p w14:paraId="234C40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3F5060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99C86B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Order creation API</w:t>
      </w:r>
    </w:p>
    <w:p w14:paraId="54E8A93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</w:p>
    <w:p w14:paraId="7CB181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40B074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Fix fee constant → read from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vendor.commissionRate</w:t>
      </w:r>
      <w:proofErr w:type="spellEnd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 xml:space="preserve">.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job payloads.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Stripe</w:t>
      </w:r>
    </w:p>
    <w:p w14:paraId="4C7E261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metadata.</w:t>
      </w:r>
    </w:p>
    <w:p w14:paraId="1E88ABC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7C32E68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7C3B9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Order state machine</w:t>
      </w:r>
    </w:p>
    <w:p w14:paraId="3AB7888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/orders/[id]/status/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route.ts</w:t>
      </w:r>
      <w:proofErr w:type="spellEnd"/>
    </w:p>
    <w:p w14:paraId="2DFE6D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14BABC8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Firebase path update to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structure. Add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OrderEvent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log writes (Phase 12).</w:t>
      </w:r>
    </w:p>
    <w:p w14:paraId="5ADEA3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2A29371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A338F0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BullMQ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worker</w:t>
      </w:r>
    </w:p>
    <w:p w14:paraId="7703BEC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workers/order-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worker.ts</w:t>
      </w:r>
      <w:proofErr w:type="spellEnd"/>
    </w:p>
    <w:p w14:paraId="65BC0A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79E3220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payloads, update Firebase write paths.</w:t>
      </w:r>
    </w:p>
    <w:p w14:paraId="199D576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442E399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3C63704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Queue definitions</w:t>
      </w:r>
    </w:p>
    <w:p w14:paraId="4DD63B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queues.ts</w:t>
      </w:r>
      <w:proofErr w:type="spellEnd"/>
    </w:p>
    <w:p w14:paraId="2EBF92F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0676C4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to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JobData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add </w:t>
      </w:r>
      <w:r>
        <w:rPr>
          <w:rFonts w:ascii="Menlo" w:hAnsi="Menlo" w:cs="Menlo"/>
          <w:color w:val="2749FF"/>
          <w:kern w:val="0"/>
          <w:sz w:val="22"/>
          <w:szCs w:val="22"/>
        </w:rPr>
        <w:t>mark-unaccepted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job type.</w:t>
      </w:r>
    </w:p>
    <w:p w14:paraId="154A613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618112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2FBC85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Firebase Admin</w:t>
      </w:r>
    </w:p>
    <w:p w14:paraId="6E6D2A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lib/firebase-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admin.ts</w:t>
      </w:r>
      <w:proofErr w:type="spellEnd"/>
    </w:p>
    <w:p w14:paraId="6D0375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38CF8BE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 needed.</w:t>
      </w:r>
    </w:p>
    <w:p w14:paraId="0D377E3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4F2585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0335F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Auth helpers</w:t>
      </w:r>
    </w:p>
    <w:p w14:paraId="4DE40B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auth.ts</w:t>
      </w:r>
      <w:proofErr w:type="spellEnd"/>
    </w:p>
    <w:p w14:paraId="40ACDC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428973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requireOrganizerAuth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and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requireRunnerAuth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(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)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2E2DBF9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2C1CF94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E94BD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API response helpers</w:t>
      </w:r>
    </w:p>
    <w:p w14:paraId="5B43A3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api-response.ts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api-error.ts</w:t>
      </w:r>
      <w:proofErr w:type="spellEnd"/>
    </w:p>
    <w:p w14:paraId="4CEF6F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18972E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changes.</w:t>
      </w:r>
    </w:p>
    <w:p w14:paraId="7AE623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69F3573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3766FCF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Stripe client</w:t>
      </w:r>
    </w:p>
    <w:p w14:paraId="0502FA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stripe.ts</w:t>
      </w:r>
      <w:proofErr w:type="spellEnd"/>
    </w:p>
    <w:p w14:paraId="5E4378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5D60271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changes.</w:t>
      </w:r>
    </w:p>
    <w:p w14:paraId="4CC87DF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2943F3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C49474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Event APIs</w:t>
      </w:r>
    </w:p>
    <w:p w14:paraId="3240D1D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/events/</w:t>
      </w:r>
    </w:p>
    <w:p w14:paraId="7BBE73B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546A8BD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geo/text filtering to GET.</w:t>
      </w:r>
    </w:p>
    <w:p w14:paraId="1684DA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01AD2D9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BBAB4A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Vendor/menu APIs</w:t>
      </w:r>
    </w:p>
    <w:p w14:paraId="74B21AE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/menu/</w:t>
      </w:r>
    </w:p>
    <w:p w14:paraId="6FBE05D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67F252A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Already event-scoped via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param.</w:t>
      </w:r>
    </w:p>
    <w:p w14:paraId="5658E8B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BE59D5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22D1BDB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Admin APIs</w:t>
      </w:r>
    </w:p>
    <w:p w14:paraId="6366F3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/admin/</w:t>
      </w:r>
    </w:p>
    <w:p w14:paraId="7FA340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Rebuild</w:t>
      </w:r>
    </w:p>
    <w:p w14:paraId="34F26B4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All 501 stubs — implement fully (Phase 5).</w:t>
      </w:r>
    </w:p>
    <w:p w14:paraId="530B3F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71907CE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F155EF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Driver APIs</w:t>
      </w:r>
    </w:p>
    <w:p w14:paraId="01EA40D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/drivers/</w:t>
      </w:r>
    </w:p>
    <w:p w14:paraId="12C5662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Replace</w:t>
      </w:r>
    </w:p>
    <w:p w14:paraId="39EC799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Rename to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/runners/</w:t>
      </w:r>
      <w:r>
        <w:rPr>
          <w:rFonts w:ascii="Menlo" w:hAnsi="Menlo" w:cs="Menlo"/>
          <w:color w:val="000000"/>
          <w:kern w:val="0"/>
          <w:sz w:val="22"/>
          <w:szCs w:val="22"/>
        </w:rPr>
        <w:t>, implement (Step 6.3 in PLAN_V3).</w:t>
      </w:r>
    </w:p>
    <w:p w14:paraId="4000EEF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7EDC6F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9AF097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Webhooks</w:t>
      </w:r>
    </w:p>
    <w:p w14:paraId="7B0B3DC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/webhooks/</w:t>
      </w:r>
    </w:p>
    <w:p w14:paraId="794EA8F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59B47D6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changes.</w:t>
      </w:r>
    </w:p>
    <w:p w14:paraId="7C3C57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31F7825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7F50B77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Menu.jsx</w:t>
      </w:r>
      <w:proofErr w:type="spellEnd"/>
    </w:p>
    <w:p w14:paraId="569C663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909449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0398FFB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Remove hardcoded </w:t>
      </w:r>
      <w:r>
        <w:rPr>
          <w:rFonts w:ascii="Menlo" w:hAnsi="Menlo" w:cs="Menlo"/>
          <w:color w:val="2749FF"/>
          <w:kern w:val="0"/>
          <w:sz w:val="22"/>
          <w:szCs w:val="22"/>
        </w:rPr>
        <w:t>EVENT_SLUG</w:t>
      </w:r>
      <w:r>
        <w:rPr>
          <w:rFonts w:ascii="Menlo" w:hAnsi="Menlo" w:cs="Menlo"/>
          <w:color w:val="000000"/>
          <w:kern w:val="0"/>
          <w:sz w:val="22"/>
          <w:szCs w:val="22"/>
        </w:rPr>
        <w:t>. Read from context/param.</w:t>
      </w:r>
    </w:p>
    <w:p w14:paraId="1F96E5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7AEC472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573C5F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Vendors.jsx</w:t>
      </w:r>
      <w:proofErr w:type="spellEnd"/>
    </w:p>
    <w:p w14:paraId="557D8FB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CFFE95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10A700A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Same.</w:t>
      </w:r>
    </w:p>
    <w:p w14:paraId="71D1B96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15C3568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1DA467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Home.jsx</w:t>
      </w:r>
      <w:proofErr w:type="spellEnd"/>
    </w:p>
    <w:p w14:paraId="2DCF090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7A99D5F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7AB24AB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Replace static data imports with API calls.</w:t>
      </w:r>
    </w:p>
    <w:p w14:paraId="24E8E3D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157959B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B748F0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VendorDetail.jsx</w:t>
      </w:r>
      <w:proofErr w:type="spellEnd"/>
    </w:p>
    <w:p w14:paraId="71A125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E3298A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061757C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Replace static data with </w:t>
      </w:r>
      <w:r>
        <w:rPr>
          <w:rFonts w:ascii="Menlo" w:hAnsi="Menlo" w:cs="Menlo"/>
          <w:color w:val="2749FF"/>
          <w:kern w:val="0"/>
          <w:sz w:val="22"/>
          <w:szCs w:val="22"/>
        </w:rPr>
        <w:t>GET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/vendors/[id]</w:t>
      </w:r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488E17B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0E31E0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2A84B1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Checkout.jsx</w:t>
      </w:r>
      <w:proofErr w:type="spellEnd"/>
    </w:p>
    <w:p w14:paraId="3F91AA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523DB2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23F18F4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Wire to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/orders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add Stripe Elements,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fulfillment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config fetch.</w:t>
      </w:r>
    </w:p>
    <w:p w14:paraId="0513692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54B67B8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77AE9D6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TrackOrder.jsx</w:t>
      </w:r>
      <w:proofErr w:type="spellEnd"/>
    </w:p>
    <w:p w14:paraId="00D92F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6F9FBF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Rebuild</w:t>
      </w:r>
    </w:p>
    <w:p w14:paraId="5F44FB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Currently "Coming Soon". Build with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namespaced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Firebase listener.</w:t>
      </w:r>
    </w:p>
    <w:p w14:paraId="7471DDC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4F56870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5868F3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Landing.jsx</w:t>
      </w:r>
      <w:proofErr w:type="spellEnd"/>
    </w:p>
    <w:p w14:paraId="563177B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2C9900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Replace</w:t>
      </w:r>
    </w:p>
    <w:p w14:paraId="49A818E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Move to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as Next.js page with fair discovery.</w:t>
      </w:r>
    </w:p>
    <w:p w14:paraId="50CFB85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4BDF054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45DAF0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/views/vendor/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VendorDashboard.jsx</w:t>
      </w:r>
      <w:proofErr w:type="spellEnd"/>
    </w:p>
    <w:p w14:paraId="7B48572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14557E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7C4A0AD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Replace mock data with API calls. Update Firebase listener path.</w:t>
      </w:r>
    </w:p>
    <w:p w14:paraId="3F8DBBD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3B6CA8C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293F3E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/views/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BecomeVendor.jsx</w:t>
      </w:r>
      <w:proofErr w:type="spellEnd"/>
    </w:p>
    <w:p w14:paraId="11007FF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5B3A168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5E7EECD1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Wire to </w:t>
      </w:r>
      <w:r>
        <w:rPr>
          <w:rFonts w:ascii="Menlo" w:hAnsi="Menlo" w:cs="Menlo"/>
          <w:color w:val="2749FF"/>
          <w:kern w:val="0"/>
          <w:sz w:val="22"/>
          <w:szCs w:val="22"/>
        </w:rPr>
        <w:t>POST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api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/vendors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(critical bug fix). Expand to 10 steps.</w:t>
      </w:r>
    </w:p>
    <w:p w14:paraId="464FFB7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L</w:t>
      </w:r>
    </w:p>
    <w:p w14:paraId="056F19D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124003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/context/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CartContext.jsx</w:t>
      </w:r>
      <w:proofErr w:type="spellEnd"/>
    </w:p>
    <w:p w14:paraId="3CC047C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378DA3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4FD031D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currentFairSlug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replace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cartVendorId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with </w:t>
      </w:r>
      <w:proofErr w:type="spellStart"/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cartVendorIds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]</w:t>
      </w:r>
      <w:r>
        <w:rPr>
          <w:rFonts w:ascii="Menlo" w:hAnsi="Menlo" w:cs="Menlo"/>
          <w:color w:val="000000"/>
          <w:kern w:val="0"/>
          <w:sz w:val="22"/>
          <w:szCs w:val="22"/>
        </w:rPr>
        <w:t>, add 5-vendor cap.</w:t>
      </w:r>
    </w:p>
    <w:p w14:paraId="0115530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2A1E534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686CFB8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App.jsx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routing</w:t>
      </w:r>
    </w:p>
    <w:p w14:paraId="37F9FBE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0C42130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5DE0D74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Pass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through route params to fair-scoped views. Add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FairProvider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.</w:t>
      </w:r>
    </w:p>
    <w:p w14:paraId="15AF693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0563C2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F25294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</w:t>
      </w:r>
      <w:proofErr w:type="gramStart"/>
      <w:r>
        <w:rPr>
          <w:rFonts w:ascii="Menlo" w:hAnsi="Menlo" w:cs="Menlo"/>
          <w:color w:val="2749FF"/>
          <w:kern w:val="0"/>
          <w:sz w:val="22"/>
          <w:szCs w:val="22"/>
        </w:rPr>
        <w:t>/[</w:t>
      </w:r>
      <w:proofErr w:type="gramEnd"/>
      <w:r>
        <w:rPr>
          <w:rFonts w:ascii="Menlo" w:hAnsi="Menlo" w:cs="Menlo"/>
          <w:color w:val="2749FF"/>
          <w:kern w:val="0"/>
          <w:sz w:val="22"/>
          <w:szCs w:val="22"/>
        </w:rPr>
        <w:t>[...slug]]/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page.tsx</w:t>
      </w:r>
      <w:proofErr w:type="spellEnd"/>
    </w:p>
    <w:p w14:paraId="2FAD766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CA4906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4043CB3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Keep for protected SPA routes.</w:t>
      </w:r>
    </w:p>
    <w:p w14:paraId="03D76E4C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7AAF1C5E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2AE03C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app/(event)/[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eventSlug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]/</w:t>
      </w:r>
    </w:p>
    <w:p w14:paraId="777572D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6FC3966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Rebuild</w:t>
      </w:r>
    </w:p>
    <w:p w14:paraId="3D6D76EF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Currently skeleton-only. Build out full page tree (Phase 3).</w:t>
      </w:r>
    </w:p>
    <w:p w14:paraId="2B788B5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M</w:t>
      </w:r>
    </w:p>
    <w:p w14:paraId="4A872EC6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3F1A406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app/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layout.tsx</w:t>
      </w:r>
      <w:proofErr w:type="spellEnd"/>
    </w:p>
    <w:p w14:paraId="6D25FE3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659690C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5C3CBB1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 needed.</w:t>
      </w:r>
    </w:p>
    <w:p w14:paraId="20E2664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287A947A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019EC84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Design system / Tailwind</w:t>
      </w:r>
    </w:p>
    <w:p w14:paraId="4375982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tailwind.config.js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src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/index.css</w:t>
      </w:r>
    </w:p>
    <w:p w14:paraId="115B7DB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7DF1CCF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CSS custom property </w:t>
      </w:r>
      <w:r>
        <w:rPr>
          <w:rFonts w:ascii="Menlo" w:hAnsi="Menlo" w:cs="Menlo"/>
          <w:color w:val="2749FF"/>
          <w:kern w:val="0"/>
          <w:sz w:val="22"/>
          <w:szCs w:val="22"/>
        </w:rPr>
        <w:t>--brand-primary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needs to be set at runtime per fair (read from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Event.primaryColor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).</w:t>
      </w:r>
    </w:p>
    <w:p w14:paraId="4050D52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780E26A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51ED238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Clerk appearance config</w:t>
      </w:r>
    </w:p>
    <w:p w14:paraId="117852C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2749FF"/>
          <w:kern w:val="0"/>
          <w:sz w:val="22"/>
          <w:szCs w:val="22"/>
        </w:rPr>
        <w:t>lib/clerk-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appearance.ts</w:t>
      </w:r>
      <w:proofErr w:type="spellEnd"/>
    </w:p>
    <w:p w14:paraId="500D3FC3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Keep</w:t>
      </w:r>
    </w:p>
    <w:p w14:paraId="27540C0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No changes.</w:t>
      </w:r>
    </w:p>
    <w:p w14:paraId="5E5D7F58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43EB2BE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────────────────────────────────────────</w:t>
      </w:r>
    </w:p>
    <w:p w14:paraId="3000546D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Component: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prisma</w:t>
      </w:r>
      <w:proofErr w:type="spellEnd"/>
      <w:r>
        <w:rPr>
          <w:rFonts w:ascii="Menlo" w:hAnsi="Menlo" w:cs="Menlo"/>
          <w:color w:val="2749FF"/>
          <w:kern w:val="0"/>
          <w:sz w:val="22"/>
          <w:szCs w:val="22"/>
        </w:rPr>
        <w:t>/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seed.ts</w:t>
      </w:r>
      <w:proofErr w:type="spellEnd"/>
    </w:p>
    <w:p w14:paraId="17B397B7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File(s):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</w:t>
      </w:r>
    </w:p>
    <w:p w14:paraId="5FD01135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Status: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Refactor</w:t>
      </w:r>
    </w:p>
    <w:p w14:paraId="4C31144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Action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Required: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Add </w:t>
      </w:r>
      <w:proofErr w:type="spellStart"/>
      <w:r>
        <w:rPr>
          <w:rFonts w:ascii="Menlo" w:hAnsi="Menlo" w:cs="Menlo"/>
          <w:color w:val="2749FF"/>
          <w:kern w:val="0"/>
          <w:sz w:val="22"/>
          <w:szCs w:val="22"/>
        </w:rPr>
        <w:t>FairOrganizer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seed record linked to the Springfield event.</w:t>
      </w:r>
    </w:p>
    <w:p w14:paraId="11E351C4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Complexity: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S</w:t>
      </w:r>
    </w:p>
    <w:p w14:paraId="58C4969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8D2A05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</w:t>
      </w:r>
    </w:p>
    <w:p w14:paraId="135CD50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Bottom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line: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FairSynq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is already architecturally multi-fair at the database and API layer. The backend needs targeted</w:t>
      </w:r>
    </w:p>
    <w:p w14:paraId="6B6588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fixes (Firebase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namespacing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fee constant, job payloads), not rebuilds. The real migration work is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building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frontend</w:t>
      </w:r>
    </w:p>
    <w:p w14:paraId="3120FCA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uses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multi-fair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backend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that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already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</w:rPr>
        <w:t>exists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— fair discovery, event-scoped App Router routes, the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FairContext</w:t>
      </w:r>
      <w:proofErr w:type="spellEnd"/>
    </w:p>
    <w:p w14:paraId="5989EA89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provider, and removing the two hardcoded </w:t>
      </w:r>
      <w:r>
        <w:rPr>
          <w:rFonts w:ascii="Menlo" w:hAnsi="Menlo" w:cs="Menlo"/>
          <w:color w:val="2749FF"/>
          <w:kern w:val="0"/>
          <w:sz w:val="22"/>
          <w:szCs w:val="22"/>
        </w:rPr>
        <w:t>EVENT_SLUG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constants that make it look single-fair today.</w:t>
      </w:r>
    </w:p>
    <w:p w14:paraId="1AF76F60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178750B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535353"/>
          <w:kern w:val="0"/>
          <w:sz w:val="22"/>
          <w:szCs w:val="22"/>
        </w:rPr>
        <w:t>✻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Sautéed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for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1m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kern w:val="0"/>
          <w:sz w:val="22"/>
          <w:szCs w:val="22"/>
        </w:rPr>
        <w:t>53s</w:t>
      </w:r>
    </w:p>
    <w:p w14:paraId="252EDF32" w14:textId="77777777" w:rsidR="001C4B10" w:rsidRDefault="001C4B10" w:rsidP="001C4B1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FD8F887" w14:textId="77777777" w:rsidR="001C4B10" w:rsidRDefault="001C4B10" w:rsidP="0030017D">
      <w:pPr>
        <w:spacing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2062C2E" w14:textId="77777777" w:rsidR="001C4B10" w:rsidRDefault="001C4B10" w:rsidP="0030017D">
      <w:pPr>
        <w:spacing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775A7DC" w14:textId="61C30791" w:rsidR="0030017D" w:rsidRPr="00D122B2" w:rsidRDefault="0030017D" w:rsidP="0030017D">
      <w:pPr>
        <w:spacing w:line="240" w:lineRule="auto"/>
        <w:rPr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  </w:t>
      </w:r>
    </w:p>
    <w:sectPr w:rsidR="0030017D" w:rsidRPr="00D12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B2"/>
    <w:rsid w:val="001C4B10"/>
    <w:rsid w:val="0030017D"/>
    <w:rsid w:val="007A76B2"/>
    <w:rsid w:val="00B148F5"/>
    <w:rsid w:val="00B35C4D"/>
    <w:rsid w:val="00D122B2"/>
    <w:rsid w:val="00D75120"/>
    <w:rsid w:val="00EE0C7F"/>
    <w:rsid w:val="00F55BCE"/>
    <w:rsid w:val="00F83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60D4F5"/>
  <w15:chartTrackingRefBased/>
  <w15:docId w15:val="{1D9C8B0F-A941-CC4D-A8CA-9670862F4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2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2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2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2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2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2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2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2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2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2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43</Pages>
  <Words>17909</Words>
  <Characters>87219</Characters>
  <Application>Microsoft Office Word</Application>
  <DocSecurity>0</DocSecurity>
  <Lines>2565</Lines>
  <Paragraphs>1812</Paragraphs>
  <ScaleCrop>false</ScaleCrop>
  <Company/>
  <LinksUpToDate>false</LinksUpToDate>
  <CharactersWithSpaces>103316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Odedairo, Oluwaferanmi Ay</dc:creator>
  <cp:keywords/>
  <dc:description/>
  <cp:lastModifiedBy>Odedairo, Oluwaferanmi Ay</cp:lastModifiedBy>
  <cp:revision>3</cp:revision>
  <dcterms:created xsi:type="dcterms:W3CDTF">2026-03-12T04:24:00Z</dcterms:created>
  <dcterms:modified xsi:type="dcterms:W3CDTF">2026-04-02T23:49:00Z</dcterms:modified>
</cp:coreProperties>
</file>