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B8FB9" w14:textId="387E2BC2" w:rsidR="00F55BCE" w:rsidRPr="00E331BC" w:rsidRDefault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noProof/>
          <w:sz w:val="20"/>
          <w:szCs w:val="20"/>
        </w:rPr>
        <w:drawing>
          <wp:inline distT="0" distB="0" distL="0" distR="0" wp14:anchorId="5B618ACA" wp14:editId="763EBF3E">
            <wp:extent cx="5731510" cy="6162675"/>
            <wp:effectExtent l="0" t="0" r="0" b="0"/>
            <wp:docPr id="4435065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06535" name="Picture 1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3226" w14:textId="77777777" w:rsidR="00E331BC" w:rsidRPr="00E331BC" w:rsidRDefault="00E331BC">
      <w:pPr>
        <w:rPr>
          <w:rFonts w:ascii="Hiragino Sans W4" w:eastAsia="Hiragino Sans W4" w:hAnsi="Hiragino Sans W4"/>
          <w:sz w:val="20"/>
          <w:szCs w:val="20"/>
        </w:rPr>
      </w:pPr>
    </w:p>
    <w:p w14:paraId="34F30774" w14:textId="6A71CA93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Core Data Models (TypeScript Interfaces)</w:t>
      </w:r>
    </w:p>
    <w:p w14:paraId="7289F1B2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</w:p>
    <w:p w14:paraId="05636922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Contact Interface</w:t>
      </w:r>
    </w:p>
    <w:p w14:paraId="51C4F193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typescript</w:t>
      </w:r>
    </w:p>
    <w:p w14:paraId="0B748566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interface Contact {</w:t>
      </w:r>
    </w:p>
    <w:p w14:paraId="102E4A3D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id: string;</w:t>
      </w:r>
    </w:p>
    <w:p w14:paraId="5AE2B1C4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firstName: string;</w:t>
      </w:r>
    </w:p>
    <w:p w14:paraId="45CAA177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lastName: string;</w:t>
      </w:r>
    </w:p>
    <w:p w14:paraId="09A13657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lastRenderedPageBreak/>
        <w:t xml:space="preserve">  email: string;</w:t>
      </w:r>
    </w:p>
    <w:p w14:paraId="08AE4E7F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phone?: string;</w:t>
      </w:r>
    </w:p>
    <w:p w14:paraId="22061C08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role: ContactRole;</w:t>
      </w:r>
    </w:p>
    <w:p w14:paraId="5F6E13BB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schoolId: string;</w:t>
      </w:r>
    </w:p>
    <w:p w14:paraId="1CF7C8F3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isActive: boolean;</w:t>
      </w:r>
    </w:p>
    <w:p w14:paraId="68E4C7D9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notes?: string;</w:t>
      </w:r>
    </w:p>
    <w:p w14:paraId="2BD3CB2A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createdAt: Date;</w:t>
      </w:r>
    </w:p>
    <w:p w14:paraId="7725E358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updatedAt: Date;</w:t>
      </w:r>
    </w:p>
    <w:p w14:paraId="038FA60D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lastContactDate?: Date;</w:t>
      </w:r>
    </w:p>
    <w:p w14:paraId="38E1F699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}</w:t>
      </w:r>
    </w:p>
    <w:p w14:paraId="4FBE160F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</w:p>
    <w:p w14:paraId="4A612C6B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enum ContactRole {</w:t>
      </w:r>
    </w:p>
    <w:p w14:paraId="0CF1DF17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SUPERINTENDENT = 'superintendent',</w:t>
      </w:r>
    </w:p>
    <w:p w14:paraId="36081D25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PRINCIPAL = 'principal',</w:t>
      </w:r>
    </w:p>
    <w:p w14:paraId="7052D939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COUNSELOR = 'counselor',</w:t>
      </w:r>
    </w:p>
    <w:p w14:paraId="3564562B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CS_TEACHER = 'cs_teacher',</w:t>
      </w:r>
    </w:p>
    <w:p w14:paraId="654A9034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ENGINEERING_TEACHER = 'engineering_teacher',</w:t>
      </w:r>
    </w:p>
    <w:p w14:paraId="788AF9E6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MATH_TEACHER = 'math_teacher',</w:t>
      </w:r>
    </w:p>
    <w:p w14:paraId="06A1D2B0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SCIENCE_TEACHER = 'science_teacher',</w:t>
      </w:r>
    </w:p>
    <w:p w14:paraId="091C4D3B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}</w:t>
      </w:r>
    </w:p>
    <w:p w14:paraId="35D4DBAC" w14:textId="77777777" w:rsidR="00E331BC" w:rsidRPr="00E331BC" w:rsidRDefault="00E331BC">
      <w:pPr>
        <w:rPr>
          <w:rFonts w:ascii="Hiragino Sans W4" w:eastAsia="Hiragino Sans W4" w:hAnsi="Hiragino Sans W4"/>
          <w:sz w:val="20"/>
          <w:szCs w:val="20"/>
        </w:rPr>
      </w:pPr>
    </w:p>
    <w:p w14:paraId="55006FEE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School Interface</w:t>
      </w:r>
    </w:p>
    <w:p w14:paraId="0CD2EFBB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typescript</w:t>
      </w:r>
    </w:p>
    <w:p w14:paraId="13438C7D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interface School {</w:t>
      </w:r>
    </w:p>
    <w:p w14:paraId="217149B0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id: string;</w:t>
      </w:r>
    </w:p>
    <w:p w14:paraId="1224BA36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name: string;</w:t>
      </w:r>
    </w:p>
    <w:p w14:paraId="260851DB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district?: string;</w:t>
      </w:r>
    </w:p>
    <w:p w14:paraId="283906CB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county: string;</w:t>
      </w:r>
    </w:p>
    <w:p w14:paraId="2EC6511F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address: string;</w:t>
      </w:r>
    </w:p>
    <w:p w14:paraId="0922CEA8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city: string;</w:t>
      </w:r>
    </w:p>
    <w:p w14:paraId="175EC5F2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lastRenderedPageBreak/>
        <w:t xml:space="preserve">  state: string;</w:t>
      </w:r>
    </w:p>
    <w:p w14:paraId="29DC9042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zipCode: string;</w:t>
      </w:r>
    </w:p>
    <w:p w14:paraId="0D97086D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schoolType: 'high_school' | 'middle_school';</w:t>
      </w:r>
    </w:p>
    <w:p w14:paraId="762AE5E8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contacts: Contact[];</w:t>
      </w:r>
    </w:p>
    <w:p w14:paraId="66C2EAD7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activityHistory: ActivityRecord[];</w:t>
      </w:r>
    </w:p>
    <w:p w14:paraId="5EB83A28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isActive: boolean;</w:t>
      </w:r>
    </w:p>
    <w:p w14:paraId="5C9BFAA1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notes?: string;</w:t>
      </w:r>
    </w:p>
    <w:p w14:paraId="66EAD41E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createdAt: Date;</w:t>
      </w:r>
    </w:p>
    <w:p w14:paraId="59D876BC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updatedAt: Date;</w:t>
      </w:r>
    </w:p>
    <w:p w14:paraId="60500374" w14:textId="77777777" w:rsid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}</w:t>
      </w:r>
    </w:p>
    <w:p w14:paraId="778D1E48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</w:p>
    <w:p w14:paraId="78A16E53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Event Interface</w:t>
      </w:r>
    </w:p>
    <w:p w14:paraId="641269A6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typescript</w:t>
      </w:r>
    </w:p>
    <w:p w14:paraId="316BFD1E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interface Event {</w:t>
      </w:r>
    </w:p>
    <w:p w14:paraId="16DA2C63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id: string;</w:t>
      </w:r>
    </w:p>
    <w:p w14:paraId="4AE58631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name: string;</w:t>
      </w:r>
    </w:p>
    <w:p w14:paraId="6259D06D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type: EventType;</w:t>
      </w:r>
    </w:p>
    <w:p w14:paraId="2A9DE281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date: Date;</w:t>
      </w:r>
    </w:p>
    <w:p w14:paraId="060740D7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location: string;</w:t>
      </w:r>
    </w:p>
    <w:p w14:paraId="5F4F20A4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participatingSchools: string[]; // School IDs</w:t>
      </w:r>
    </w:p>
    <w:p w14:paraId="79A417AE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attendeeCount?: number;</w:t>
      </w:r>
    </w:p>
    <w:p w14:paraId="272D61D4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notes?: string;</w:t>
      </w:r>
    </w:p>
    <w:p w14:paraId="130EBFFC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createdAt: Date;</w:t>
      </w:r>
    </w:p>
    <w:p w14:paraId="37E7E257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updatedAt: Date;</w:t>
      </w:r>
    </w:p>
    <w:p w14:paraId="55E2FB7F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}</w:t>
      </w:r>
    </w:p>
    <w:p w14:paraId="7FD71372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</w:p>
    <w:p w14:paraId="7911F439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enum EventType {</w:t>
      </w:r>
    </w:p>
    <w:p w14:paraId="40D319A1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OUTREACH_FAIR = 'outreach_fair',</w:t>
      </w:r>
    </w:p>
    <w:p w14:paraId="7D8B171E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CAMPUS_VISIT = 'campus_visit',</w:t>
      </w:r>
    </w:p>
    <w:p w14:paraId="5C02CDBC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RECRUITMENT_EVENT = 'recruitment_event',</w:t>
      </w:r>
    </w:p>
    <w:p w14:paraId="729B9E74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lastRenderedPageBreak/>
        <w:t xml:space="preserve">  SUMMER_CAMP = 'summer_camp',</w:t>
      </w:r>
    </w:p>
    <w:p w14:paraId="571ABD54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WORKSHOP = 'workshop',</w:t>
      </w:r>
    </w:p>
    <w:p w14:paraId="37DE1CA7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OTHER = 'other',</w:t>
      </w:r>
    </w:p>
    <w:p w14:paraId="5EFE040A" w14:textId="3EE9C084" w:rsid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}</w:t>
      </w:r>
    </w:p>
    <w:p w14:paraId="053F256A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</w:p>
    <w:p w14:paraId="51EDD783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Activity Record Interface</w:t>
      </w:r>
    </w:p>
    <w:p w14:paraId="2C719B4D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typescript</w:t>
      </w:r>
    </w:p>
    <w:p w14:paraId="1D5FA33B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interface ActivityRecord {</w:t>
      </w:r>
    </w:p>
    <w:p w14:paraId="7905C222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id: string;</w:t>
      </w:r>
    </w:p>
    <w:p w14:paraId="6CF578ED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schoolId: string;</w:t>
      </w:r>
    </w:p>
    <w:p w14:paraId="202D0F90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eventId?: string;</w:t>
      </w:r>
    </w:p>
    <w:p w14:paraId="7BBADDB4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activityType: string;</w:t>
      </w:r>
    </w:p>
    <w:p w14:paraId="4AD82CCA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date: Date;</w:t>
      </w:r>
    </w:p>
    <w:p w14:paraId="623B1886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description: string;</w:t>
      </w:r>
    </w:p>
    <w:p w14:paraId="1028B00A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outcome?: string;</w:t>
      </w:r>
    </w:p>
    <w:p w14:paraId="03F61D91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}</w:t>
      </w:r>
    </w:p>
    <w:p w14:paraId="13D9046B" w14:textId="0F85F276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</w:p>
    <w:p w14:paraId="078B2DF4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Feature Requirements</w:t>
      </w:r>
    </w:p>
    <w:p w14:paraId="016E9C25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1. Contact Management Module</w:t>
      </w:r>
    </w:p>
    <w:p w14:paraId="0B68FB41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Input/Import Features</w:t>
      </w:r>
    </w:p>
    <w:p w14:paraId="557BAEDA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Components to Build:</w:t>
      </w:r>
    </w:p>
    <w:p w14:paraId="04EFB60E" w14:textId="77777777" w:rsidR="00E331BC" w:rsidRPr="00E331BC" w:rsidRDefault="00E331BC" w:rsidP="00E331BC">
      <w:pPr>
        <w:numPr>
          <w:ilvl w:val="0"/>
          <w:numId w:val="1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ContactImport.tsx - File upload interface (CSV, XLSX)</w:t>
      </w:r>
    </w:p>
    <w:p w14:paraId="7B27F293" w14:textId="77777777" w:rsidR="00E331BC" w:rsidRPr="00E331BC" w:rsidRDefault="00E331BC" w:rsidP="00E331BC">
      <w:pPr>
        <w:numPr>
          <w:ilvl w:val="0"/>
          <w:numId w:val="1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ContactImportPreview.tsx - Preview table with data validation</w:t>
      </w:r>
    </w:p>
    <w:p w14:paraId="4691FA25" w14:textId="77777777" w:rsidR="00E331BC" w:rsidRPr="00E331BC" w:rsidRDefault="00E331BC" w:rsidP="00E331BC">
      <w:pPr>
        <w:numPr>
          <w:ilvl w:val="0"/>
          <w:numId w:val="1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ContactForm.tsx - Add/edit individual contacts</w:t>
      </w:r>
    </w:p>
    <w:p w14:paraId="69364A4F" w14:textId="77777777" w:rsidR="00E331BC" w:rsidRPr="00E331BC" w:rsidRDefault="00E331BC" w:rsidP="00E331BC">
      <w:pPr>
        <w:numPr>
          <w:ilvl w:val="0"/>
          <w:numId w:val="1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ContactCurationQueue.tsx - Review and validate imported contacts</w:t>
      </w:r>
    </w:p>
    <w:p w14:paraId="62CDB5FA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Key Functionality:</w:t>
      </w:r>
    </w:p>
    <w:p w14:paraId="08CB2CA3" w14:textId="77777777" w:rsidR="00E331BC" w:rsidRPr="00E331BC" w:rsidRDefault="00E331BC" w:rsidP="00E331BC">
      <w:pPr>
        <w:numPr>
          <w:ilvl w:val="0"/>
          <w:numId w:val="2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Drag-and-drop file upload with validation</w:t>
      </w:r>
    </w:p>
    <w:p w14:paraId="757C2382" w14:textId="77777777" w:rsidR="00E331BC" w:rsidRPr="00E331BC" w:rsidRDefault="00E331BC" w:rsidP="00E331BC">
      <w:pPr>
        <w:numPr>
          <w:ilvl w:val="0"/>
          <w:numId w:val="2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Column mapping interface (map spreadsheet columns to Contact fields)</w:t>
      </w:r>
    </w:p>
    <w:p w14:paraId="366B1834" w14:textId="77777777" w:rsidR="00E331BC" w:rsidRPr="00E331BC" w:rsidRDefault="00E331BC" w:rsidP="00E331BC">
      <w:pPr>
        <w:numPr>
          <w:ilvl w:val="0"/>
          <w:numId w:val="2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Duplicate detection (by email, name + school)</w:t>
      </w:r>
    </w:p>
    <w:p w14:paraId="458C64F9" w14:textId="77777777" w:rsidR="00E331BC" w:rsidRPr="00E331BC" w:rsidRDefault="00E331BC" w:rsidP="00E331BC">
      <w:pPr>
        <w:numPr>
          <w:ilvl w:val="0"/>
          <w:numId w:val="2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Bulk validation indicators (invalid emails, missing required fields)</w:t>
      </w:r>
    </w:p>
    <w:p w14:paraId="360A7561" w14:textId="77777777" w:rsidR="00E331BC" w:rsidRPr="00E331BC" w:rsidRDefault="00E331BC" w:rsidP="00E331BC">
      <w:pPr>
        <w:numPr>
          <w:ilvl w:val="0"/>
          <w:numId w:val="2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lastRenderedPageBreak/>
        <w:t>Review queue with approve/reject/edit actions</w:t>
      </w:r>
    </w:p>
    <w:p w14:paraId="4A45EAAC" w14:textId="77777777" w:rsidR="00E331BC" w:rsidRPr="00E331BC" w:rsidRDefault="00E331BC" w:rsidP="00E331BC">
      <w:pPr>
        <w:numPr>
          <w:ilvl w:val="0"/>
          <w:numId w:val="2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Web scraping results ingestion (paste structured data)</w:t>
      </w:r>
    </w:p>
    <w:p w14:paraId="7748998E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Validation Rules:</w:t>
      </w:r>
    </w:p>
    <w:p w14:paraId="3737CAF5" w14:textId="77777777" w:rsidR="00E331BC" w:rsidRPr="00E331BC" w:rsidRDefault="00E331BC" w:rsidP="00E331BC">
      <w:pPr>
        <w:numPr>
          <w:ilvl w:val="0"/>
          <w:numId w:val="3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Email format validation</w:t>
      </w:r>
    </w:p>
    <w:p w14:paraId="7271E1E8" w14:textId="77777777" w:rsidR="00E331BC" w:rsidRPr="00E331BC" w:rsidRDefault="00E331BC" w:rsidP="00E331BC">
      <w:pPr>
        <w:numPr>
          <w:ilvl w:val="0"/>
          <w:numId w:val="3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Phone number formatting (US format preferred)</w:t>
      </w:r>
    </w:p>
    <w:p w14:paraId="15F4775F" w14:textId="77777777" w:rsidR="00E331BC" w:rsidRPr="00E331BC" w:rsidRDefault="00E331BC" w:rsidP="00E331BC">
      <w:pPr>
        <w:numPr>
          <w:ilvl w:val="0"/>
          <w:numId w:val="3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Required fields: firstName, lastName, email, role, schoolId</w:t>
      </w:r>
    </w:p>
    <w:p w14:paraId="5E94352D" w14:textId="77777777" w:rsidR="00E331BC" w:rsidRPr="00E331BC" w:rsidRDefault="00E331BC" w:rsidP="00E331BC">
      <w:pPr>
        <w:numPr>
          <w:ilvl w:val="0"/>
          <w:numId w:val="3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Warn on duplicate emails within same school</w:t>
      </w:r>
    </w:p>
    <w:p w14:paraId="76C8EBFE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Contact Curation Features</w:t>
      </w:r>
    </w:p>
    <w:p w14:paraId="151257A7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Components:</w:t>
      </w:r>
    </w:p>
    <w:p w14:paraId="7BB95630" w14:textId="77777777" w:rsidR="00E331BC" w:rsidRPr="00E331BC" w:rsidRDefault="00E331BC" w:rsidP="00E331BC">
      <w:pPr>
        <w:numPr>
          <w:ilvl w:val="0"/>
          <w:numId w:val="4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ContactList.tsx - Searchable, filterable contact table</w:t>
      </w:r>
    </w:p>
    <w:p w14:paraId="102C7C4E" w14:textId="77777777" w:rsidR="00E331BC" w:rsidRPr="00E331BC" w:rsidRDefault="00E331BC" w:rsidP="00E331BC">
      <w:pPr>
        <w:numPr>
          <w:ilvl w:val="0"/>
          <w:numId w:val="4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ContactDetail.tsx - Full contact profile with edit capability</w:t>
      </w:r>
    </w:p>
    <w:p w14:paraId="15A98266" w14:textId="77777777" w:rsidR="00E331BC" w:rsidRPr="00E331BC" w:rsidRDefault="00E331BC" w:rsidP="00E331BC">
      <w:pPr>
        <w:numPr>
          <w:ilvl w:val="0"/>
          <w:numId w:val="4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BulkContactActions.tsx - Bulk operations UI</w:t>
      </w:r>
    </w:p>
    <w:p w14:paraId="22FC302A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Features:</w:t>
      </w:r>
    </w:p>
    <w:p w14:paraId="3FD07C12" w14:textId="77777777" w:rsidR="00E331BC" w:rsidRPr="00E331BC" w:rsidRDefault="00E331BC" w:rsidP="00E331BC">
      <w:pPr>
        <w:numPr>
          <w:ilvl w:val="0"/>
          <w:numId w:val="5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Filter by: school, role, active status, last contact date</w:t>
      </w:r>
    </w:p>
    <w:p w14:paraId="3C349CF3" w14:textId="77777777" w:rsidR="00E331BC" w:rsidRPr="00E331BC" w:rsidRDefault="00E331BC" w:rsidP="00E331BC">
      <w:pPr>
        <w:numPr>
          <w:ilvl w:val="0"/>
          <w:numId w:val="5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Search by: name, email, school name</w:t>
      </w:r>
    </w:p>
    <w:p w14:paraId="4975EB05" w14:textId="77777777" w:rsidR="00E331BC" w:rsidRPr="00E331BC" w:rsidRDefault="00E331BC" w:rsidP="00E331BC">
      <w:pPr>
        <w:numPr>
          <w:ilvl w:val="0"/>
          <w:numId w:val="5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Bulk actions: mark as inactive, export, delete</w:t>
      </w:r>
    </w:p>
    <w:p w14:paraId="4BC6095D" w14:textId="77777777" w:rsidR="00E331BC" w:rsidRPr="00E331BC" w:rsidRDefault="00E331BC" w:rsidP="00E331BC">
      <w:pPr>
        <w:numPr>
          <w:ilvl w:val="0"/>
          <w:numId w:val="5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Activity timeline per contact</w:t>
      </w:r>
    </w:p>
    <w:p w14:paraId="076219DE" w14:textId="77777777" w:rsidR="00E331BC" w:rsidRPr="00E331BC" w:rsidRDefault="00E331BC" w:rsidP="00E331BC">
      <w:pPr>
        <w:numPr>
          <w:ilvl w:val="0"/>
          <w:numId w:val="5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"Needs Update" flags (stale contacts, bounced emails)</w:t>
      </w:r>
    </w:p>
    <w:p w14:paraId="59870E66" w14:textId="54E0D4AD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</w:p>
    <w:p w14:paraId="2D40341A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2. School Management Module</w:t>
      </w:r>
    </w:p>
    <w:p w14:paraId="131B8325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Components:</w:t>
      </w:r>
    </w:p>
    <w:p w14:paraId="2182D0AD" w14:textId="77777777" w:rsidR="00E331BC" w:rsidRPr="00E331BC" w:rsidRDefault="00E331BC" w:rsidP="00E331BC">
      <w:pPr>
        <w:numPr>
          <w:ilvl w:val="0"/>
          <w:numId w:val="6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SchoolList.tsx - Searchable school directory</w:t>
      </w:r>
    </w:p>
    <w:p w14:paraId="328C3319" w14:textId="77777777" w:rsidR="00E331BC" w:rsidRPr="00E331BC" w:rsidRDefault="00E331BC" w:rsidP="00E331BC">
      <w:pPr>
        <w:numPr>
          <w:ilvl w:val="0"/>
          <w:numId w:val="6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SchoolDetail.tsx - School profile with contact roster</w:t>
      </w:r>
    </w:p>
    <w:p w14:paraId="47910D0A" w14:textId="77777777" w:rsidR="00E331BC" w:rsidRPr="00E331BC" w:rsidRDefault="00E331BC" w:rsidP="00E331BC">
      <w:pPr>
        <w:numPr>
          <w:ilvl w:val="0"/>
          <w:numId w:val="6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SchoolForm.tsx - Add/edit school information</w:t>
      </w:r>
    </w:p>
    <w:p w14:paraId="22AE1300" w14:textId="77777777" w:rsidR="00E331BC" w:rsidRPr="00E331BC" w:rsidRDefault="00E331BC" w:rsidP="00E331BC">
      <w:pPr>
        <w:numPr>
          <w:ilvl w:val="0"/>
          <w:numId w:val="6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SchoolParticipationImport.tsx - Upload event participation lists</w:t>
      </w:r>
    </w:p>
    <w:p w14:paraId="0B1B9CBA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Features:</w:t>
      </w:r>
    </w:p>
    <w:p w14:paraId="3D58481D" w14:textId="77777777" w:rsidR="00E331BC" w:rsidRPr="00E331BC" w:rsidRDefault="00E331BC" w:rsidP="00E331BC">
      <w:pPr>
        <w:numPr>
          <w:ilvl w:val="0"/>
          <w:numId w:val="7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County-based filtering</w:t>
      </w:r>
    </w:p>
    <w:p w14:paraId="7ED35161" w14:textId="77777777" w:rsidR="00E331BC" w:rsidRPr="00E331BC" w:rsidRDefault="00E331BC" w:rsidP="00E331BC">
      <w:pPr>
        <w:numPr>
          <w:ilvl w:val="0"/>
          <w:numId w:val="7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Search by school name, district, city</w:t>
      </w:r>
    </w:p>
    <w:p w14:paraId="0BE5F612" w14:textId="77777777" w:rsidR="00E331BC" w:rsidRPr="00E331BC" w:rsidRDefault="00E331BC" w:rsidP="00E331BC">
      <w:pPr>
        <w:numPr>
          <w:ilvl w:val="0"/>
          <w:numId w:val="7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View all contacts per school with role breakdown</w:t>
      </w:r>
    </w:p>
    <w:p w14:paraId="101DBF5F" w14:textId="77777777" w:rsidR="00E331BC" w:rsidRPr="00E331BC" w:rsidRDefault="00E331BC" w:rsidP="00E331BC">
      <w:pPr>
        <w:numPr>
          <w:ilvl w:val="0"/>
          <w:numId w:val="7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Activity history timeline per school</w:t>
      </w:r>
    </w:p>
    <w:p w14:paraId="60436724" w14:textId="77777777" w:rsidR="00E331BC" w:rsidRPr="00E331BC" w:rsidRDefault="00E331BC" w:rsidP="00E331BC">
      <w:pPr>
        <w:numPr>
          <w:ilvl w:val="0"/>
          <w:numId w:val="7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lastRenderedPageBreak/>
        <w:t>Tag schools participating in specific events/camps</w:t>
      </w:r>
    </w:p>
    <w:p w14:paraId="14D8C2CC" w14:textId="77777777" w:rsidR="00E331BC" w:rsidRPr="00E331BC" w:rsidRDefault="00E331BC" w:rsidP="00E331BC">
      <w:pPr>
        <w:numPr>
          <w:ilvl w:val="0"/>
          <w:numId w:val="7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Import participation lists (Excel/CSV) and link to existing schools</w:t>
      </w:r>
    </w:p>
    <w:p w14:paraId="5AB5C31B" w14:textId="091F848E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</w:p>
    <w:p w14:paraId="0A0AC917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3. Event Management Module</w:t>
      </w:r>
    </w:p>
    <w:p w14:paraId="5AD12882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Components:</w:t>
      </w:r>
    </w:p>
    <w:p w14:paraId="250BE310" w14:textId="77777777" w:rsidR="00E331BC" w:rsidRPr="00E331BC" w:rsidRDefault="00E331BC" w:rsidP="00E331BC">
      <w:pPr>
        <w:numPr>
          <w:ilvl w:val="0"/>
          <w:numId w:val="8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EventCalendar.tsx - Calendar view of all events</w:t>
      </w:r>
    </w:p>
    <w:p w14:paraId="54129C80" w14:textId="77777777" w:rsidR="00E331BC" w:rsidRPr="00E331BC" w:rsidRDefault="00E331BC" w:rsidP="00E331BC">
      <w:pPr>
        <w:numPr>
          <w:ilvl w:val="0"/>
          <w:numId w:val="8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EventList.tsx - Table view of events</w:t>
      </w:r>
    </w:p>
    <w:p w14:paraId="690AC379" w14:textId="77777777" w:rsidR="00E331BC" w:rsidRPr="00E331BC" w:rsidRDefault="00E331BC" w:rsidP="00E331BC">
      <w:pPr>
        <w:numPr>
          <w:ilvl w:val="0"/>
          <w:numId w:val="8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EventForm.tsx - Create/edit events</w:t>
      </w:r>
    </w:p>
    <w:p w14:paraId="5CF9E527" w14:textId="77777777" w:rsidR="00E331BC" w:rsidRPr="00E331BC" w:rsidRDefault="00E331BC" w:rsidP="00E331BC">
      <w:pPr>
        <w:numPr>
          <w:ilvl w:val="0"/>
          <w:numId w:val="8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EventDetail.tsx - Event details with participant list</w:t>
      </w:r>
    </w:p>
    <w:p w14:paraId="79D8EE18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Features:</w:t>
      </w:r>
    </w:p>
    <w:p w14:paraId="12330243" w14:textId="77777777" w:rsidR="00E331BC" w:rsidRPr="00E331BC" w:rsidRDefault="00E331BC" w:rsidP="00E331BC">
      <w:pPr>
        <w:numPr>
          <w:ilvl w:val="0"/>
          <w:numId w:val="9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Create events with date, type, location</w:t>
      </w:r>
    </w:p>
    <w:p w14:paraId="49EA7B43" w14:textId="77777777" w:rsidR="00E331BC" w:rsidRPr="00E331BC" w:rsidRDefault="00E331BC" w:rsidP="00E331BC">
      <w:pPr>
        <w:numPr>
          <w:ilvl w:val="0"/>
          <w:numId w:val="9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Link participating schools to events</w:t>
      </w:r>
    </w:p>
    <w:p w14:paraId="438798A6" w14:textId="77777777" w:rsidR="00E331BC" w:rsidRPr="00E331BC" w:rsidRDefault="00E331BC" w:rsidP="00E331BC">
      <w:pPr>
        <w:numPr>
          <w:ilvl w:val="0"/>
          <w:numId w:val="9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Calendar views: month, week, list</w:t>
      </w:r>
    </w:p>
    <w:p w14:paraId="43F7F3F1" w14:textId="77777777" w:rsidR="00E331BC" w:rsidRPr="00E331BC" w:rsidRDefault="00E331BC" w:rsidP="00E331BC">
      <w:pPr>
        <w:numPr>
          <w:ilvl w:val="0"/>
          <w:numId w:val="9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Export event participant lists (for mailings)</w:t>
      </w:r>
    </w:p>
    <w:p w14:paraId="1A564403" w14:textId="77777777" w:rsidR="00E331BC" w:rsidRPr="00E331BC" w:rsidRDefault="00E331BC" w:rsidP="00E331BC">
      <w:pPr>
        <w:numPr>
          <w:ilvl w:val="0"/>
          <w:numId w:val="9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Track attendance numbers</w:t>
      </w:r>
    </w:p>
    <w:p w14:paraId="7A7BEA4C" w14:textId="77777777" w:rsidR="00E331BC" w:rsidRPr="00E331BC" w:rsidRDefault="00E331BC" w:rsidP="00E331BC">
      <w:pPr>
        <w:numPr>
          <w:ilvl w:val="0"/>
          <w:numId w:val="9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Filter events by type, date range, county</w:t>
      </w:r>
    </w:p>
    <w:p w14:paraId="7ED86330" w14:textId="07CA993E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</w:p>
    <w:p w14:paraId="4E6212C3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4. Output Generation Module</w:t>
      </w:r>
    </w:p>
    <w:p w14:paraId="23769317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Components:</w:t>
      </w:r>
    </w:p>
    <w:p w14:paraId="16F5A170" w14:textId="77777777" w:rsidR="00E331BC" w:rsidRPr="00E331BC" w:rsidRDefault="00E331BC" w:rsidP="00E331BC">
      <w:pPr>
        <w:numPr>
          <w:ilvl w:val="0"/>
          <w:numId w:val="10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MailingListGenerator.tsx - Build mailing lists with filters</w:t>
      </w:r>
    </w:p>
    <w:p w14:paraId="683F157C" w14:textId="77777777" w:rsidR="00E331BC" w:rsidRPr="00E331BC" w:rsidRDefault="00E331BC" w:rsidP="00E331BC">
      <w:pPr>
        <w:numPr>
          <w:ilvl w:val="0"/>
          <w:numId w:val="10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EmailListGenerator.tsx - Build email lists with filters</w:t>
      </w:r>
    </w:p>
    <w:p w14:paraId="5728210B" w14:textId="77777777" w:rsidR="00E331BC" w:rsidRPr="00E331BC" w:rsidRDefault="00E331BC" w:rsidP="00E331BC">
      <w:pPr>
        <w:numPr>
          <w:ilvl w:val="0"/>
          <w:numId w:val="10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EventContactExport.tsx - Export contacts for specific events</w:t>
      </w:r>
    </w:p>
    <w:p w14:paraId="39888B86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Features:</w:t>
      </w:r>
    </w:p>
    <w:p w14:paraId="465D5611" w14:textId="77777777" w:rsidR="00E331BC" w:rsidRPr="00E331BC" w:rsidRDefault="00E331BC" w:rsidP="00E331BC">
      <w:pPr>
        <w:numPr>
          <w:ilvl w:val="0"/>
          <w:numId w:val="11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Filter builder UI with multi-select options: </w:t>
      </w:r>
    </w:p>
    <w:p w14:paraId="05BBA179" w14:textId="77777777" w:rsidR="00E331BC" w:rsidRPr="00E331BC" w:rsidRDefault="00E331BC" w:rsidP="00E331BC">
      <w:pPr>
        <w:numPr>
          <w:ilvl w:val="1"/>
          <w:numId w:val="11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By county</w:t>
      </w:r>
    </w:p>
    <w:p w14:paraId="0A2E4387" w14:textId="77777777" w:rsidR="00E331BC" w:rsidRPr="00E331BC" w:rsidRDefault="00E331BC" w:rsidP="00E331BC">
      <w:pPr>
        <w:numPr>
          <w:ilvl w:val="1"/>
          <w:numId w:val="11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By school type</w:t>
      </w:r>
    </w:p>
    <w:p w14:paraId="2BE137BC" w14:textId="77777777" w:rsidR="00E331BC" w:rsidRPr="00E331BC" w:rsidRDefault="00E331BC" w:rsidP="00E331BC">
      <w:pPr>
        <w:numPr>
          <w:ilvl w:val="1"/>
          <w:numId w:val="11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By contact role</w:t>
      </w:r>
    </w:p>
    <w:p w14:paraId="7A23E8C8" w14:textId="77777777" w:rsidR="00E331BC" w:rsidRPr="00E331BC" w:rsidRDefault="00E331BC" w:rsidP="00E331BC">
      <w:pPr>
        <w:numPr>
          <w:ilvl w:val="1"/>
          <w:numId w:val="11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By event participation</w:t>
      </w:r>
    </w:p>
    <w:p w14:paraId="4EA6376B" w14:textId="77777777" w:rsidR="00E331BC" w:rsidRPr="00E331BC" w:rsidRDefault="00E331BC" w:rsidP="00E331BC">
      <w:pPr>
        <w:numPr>
          <w:ilvl w:val="1"/>
          <w:numId w:val="11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By activity level</w:t>
      </w:r>
    </w:p>
    <w:p w14:paraId="59A8D9F6" w14:textId="77777777" w:rsidR="00E331BC" w:rsidRPr="00E331BC" w:rsidRDefault="00E331BC" w:rsidP="00E331BC">
      <w:pPr>
        <w:numPr>
          <w:ilvl w:val="0"/>
          <w:numId w:val="11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Preview contact list before export</w:t>
      </w:r>
    </w:p>
    <w:p w14:paraId="3DBEA741" w14:textId="77777777" w:rsidR="00E331BC" w:rsidRPr="00E331BC" w:rsidRDefault="00E331BC" w:rsidP="00E331BC">
      <w:pPr>
        <w:numPr>
          <w:ilvl w:val="0"/>
          <w:numId w:val="11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lastRenderedPageBreak/>
        <w:t>Export formats: CSV, Excel, formatted for mail merge</w:t>
      </w:r>
    </w:p>
    <w:p w14:paraId="5623503D" w14:textId="77777777" w:rsidR="00E331BC" w:rsidRPr="00E331BC" w:rsidRDefault="00E331BC" w:rsidP="00E331BC">
      <w:pPr>
        <w:numPr>
          <w:ilvl w:val="0"/>
          <w:numId w:val="11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Generate formatted mailing labels (PDF)</w:t>
      </w:r>
    </w:p>
    <w:p w14:paraId="23CA1605" w14:textId="77777777" w:rsidR="00E331BC" w:rsidRPr="00E331BC" w:rsidRDefault="00E331BC" w:rsidP="00E331BC">
      <w:pPr>
        <w:numPr>
          <w:ilvl w:val="0"/>
          <w:numId w:val="11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Copy email list to clipboard (comma-separated)</w:t>
      </w:r>
    </w:p>
    <w:p w14:paraId="1ABB79D6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Export Options:</w:t>
      </w:r>
    </w:p>
    <w:p w14:paraId="253DCD2D" w14:textId="77777777" w:rsidR="00E331BC" w:rsidRPr="00E331BC" w:rsidRDefault="00E331BC" w:rsidP="00E331BC">
      <w:pPr>
        <w:numPr>
          <w:ilvl w:val="0"/>
          <w:numId w:val="12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Mailing labels format (address blocks)</w:t>
      </w:r>
    </w:p>
    <w:p w14:paraId="4EF5074C" w14:textId="77777777" w:rsidR="00E331BC" w:rsidRPr="00E331BC" w:rsidRDefault="00E331BC" w:rsidP="00E331BC">
      <w:pPr>
        <w:numPr>
          <w:ilvl w:val="0"/>
          <w:numId w:val="12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Email list (emails only, one per line)</w:t>
      </w:r>
    </w:p>
    <w:p w14:paraId="2925C12F" w14:textId="77777777" w:rsidR="00E331BC" w:rsidRPr="00E331BC" w:rsidRDefault="00E331BC" w:rsidP="00E331BC">
      <w:pPr>
        <w:numPr>
          <w:ilvl w:val="0"/>
          <w:numId w:val="12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Full contact list (all fields)</w:t>
      </w:r>
    </w:p>
    <w:p w14:paraId="2870E1FF" w14:textId="77777777" w:rsidR="00E331BC" w:rsidRPr="00E331BC" w:rsidRDefault="00E331BC" w:rsidP="00E331BC">
      <w:pPr>
        <w:numPr>
          <w:ilvl w:val="0"/>
          <w:numId w:val="12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Custom field selection</w:t>
      </w:r>
    </w:p>
    <w:p w14:paraId="0D9AB6C7" w14:textId="3B901730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</w:p>
    <w:p w14:paraId="03629A2F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5. Analytics Dashboard Module</w:t>
      </w:r>
    </w:p>
    <w:p w14:paraId="78C19ECA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Components:</w:t>
      </w:r>
    </w:p>
    <w:p w14:paraId="36F5A18C" w14:textId="77777777" w:rsidR="00E331BC" w:rsidRPr="00E331BC" w:rsidRDefault="00E331BC" w:rsidP="00E331BC">
      <w:pPr>
        <w:numPr>
          <w:ilvl w:val="0"/>
          <w:numId w:val="13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AnalyticsDashboard.tsx - Main analytics container</w:t>
      </w:r>
    </w:p>
    <w:p w14:paraId="08433C93" w14:textId="77777777" w:rsidR="00E331BC" w:rsidRPr="00E331BC" w:rsidRDefault="00E331BC" w:rsidP="00E331BC">
      <w:pPr>
        <w:numPr>
          <w:ilvl w:val="0"/>
          <w:numId w:val="13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ActivityBySchoolChart.tsx - Bar/line chart component</w:t>
      </w:r>
    </w:p>
    <w:p w14:paraId="1677762C" w14:textId="77777777" w:rsidR="00E331BC" w:rsidRPr="00E331BC" w:rsidRDefault="00E331BC" w:rsidP="00E331BC">
      <w:pPr>
        <w:numPr>
          <w:ilvl w:val="0"/>
          <w:numId w:val="13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TrendAnalysisChart.tsx - Year-over-year comparison</w:t>
      </w:r>
    </w:p>
    <w:p w14:paraId="7FFD343F" w14:textId="77777777" w:rsidR="00E331BC" w:rsidRPr="00E331BC" w:rsidRDefault="00E331BC" w:rsidP="00E331BC">
      <w:pPr>
        <w:numPr>
          <w:ilvl w:val="0"/>
          <w:numId w:val="13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CountyHeatmap.tsx - Geographic distribution</w:t>
      </w:r>
    </w:p>
    <w:p w14:paraId="2FCA52EB" w14:textId="77777777" w:rsidR="00E331BC" w:rsidRPr="00E331BC" w:rsidRDefault="00E331BC" w:rsidP="00E331BC">
      <w:pPr>
        <w:numPr>
          <w:ilvl w:val="0"/>
          <w:numId w:val="13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ActivityMetrics.tsx - KPI cards</w:t>
      </w:r>
    </w:p>
    <w:p w14:paraId="7FDBC8C6" w14:textId="77777777" w:rsidR="00E331BC" w:rsidRPr="00E331BC" w:rsidRDefault="00E331BC" w:rsidP="00E331BC">
      <w:pPr>
        <w:numPr>
          <w:ilvl w:val="0"/>
          <w:numId w:val="13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SchoolDataQualityReport.tsx - Data health indicators</w:t>
      </w:r>
    </w:p>
    <w:p w14:paraId="2DB2581B" w14:textId="77777777" w:rsidR="00E331BC" w:rsidRPr="00E331BC" w:rsidRDefault="00E331BC" w:rsidP="00E331BC">
      <w:pPr>
        <w:numPr>
          <w:ilvl w:val="0"/>
          <w:numId w:val="13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SuggestionEngine.tsx - AI-driven outreach suggestions</w:t>
      </w:r>
    </w:p>
    <w:p w14:paraId="2DEAC72C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Analytics Features:</w:t>
      </w:r>
    </w:p>
    <w:p w14:paraId="22E7A1C7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Activity by School by Year:</w:t>
      </w:r>
    </w:p>
    <w:p w14:paraId="2B360B03" w14:textId="77777777" w:rsidR="00E331BC" w:rsidRPr="00E331BC" w:rsidRDefault="00E331BC" w:rsidP="00E331BC">
      <w:pPr>
        <w:numPr>
          <w:ilvl w:val="0"/>
          <w:numId w:val="14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Bar chart showing number of interactions per school</w:t>
      </w:r>
    </w:p>
    <w:p w14:paraId="53514303" w14:textId="77777777" w:rsidR="00E331BC" w:rsidRPr="00E331BC" w:rsidRDefault="00E331BC" w:rsidP="00E331BC">
      <w:pPr>
        <w:numPr>
          <w:ilvl w:val="0"/>
          <w:numId w:val="14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Group by year, semester, or quarter</w:t>
      </w:r>
    </w:p>
    <w:p w14:paraId="6F84AA85" w14:textId="77777777" w:rsidR="00E331BC" w:rsidRPr="00E331BC" w:rsidRDefault="00E331BC" w:rsidP="00E331BC">
      <w:pPr>
        <w:numPr>
          <w:ilvl w:val="0"/>
          <w:numId w:val="14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Filter by county, school type, event type</w:t>
      </w:r>
    </w:p>
    <w:p w14:paraId="4F8EA7C0" w14:textId="77777777" w:rsidR="00E331BC" w:rsidRPr="00E331BC" w:rsidRDefault="00E331BC" w:rsidP="00E331BC">
      <w:pPr>
        <w:numPr>
          <w:ilvl w:val="0"/>
          <w:numId w:val="14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Sort by activity level (most to least active)</w:t>
      </w:r>
    </w:p>
    <w:p w14:paraId="2EC65F1F" w14:textId="77777777" w:rsidR="00E331BC" w:rsidRPr="00E331BC" w:rsidRDefault="00E331BC" w:rsidP="00E331BC">
      <w:pPr>
        <w:numPr>
          <w:ilvl w:val="0"/>
          <w:numId w:val="14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Downloadable reports</w:t>
      </w:r>
    </w:p>
    <w:p w14:paraId="0B3BF118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Trend Analysis:</w:t>
      </w:r>
    </w:p>
    <w:p w14:paraId="159CEE7A" w14:textId="77777777" w:rsidR="00E331BC" w:rsidRPr="00E331BC" w:rsidRDefault="00E331BC" w:rsidP="00E331BC">
      <w:pPr>
        <w:numPr>
          <w:ilvl w:val="0"/>
          <w:numId w:val="15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Line chart comparing activity levels year-over-year</w:t>
      </w:r>
    </w:p>
    <w:p w14:paraId="4075801C" w14:textId="77777777" w:rsidR="00E331BC" w:rsidRPr="00E331BC" w:rsidRDefault="00E331BC" w:rsidP="00E331BC">
      <w:pPr>
        <w:numPr>
          <w:ilvl w:val="0"/>
          <w:numId w:val="15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Highlight schools with increasing/decreasing engagement</w:t>
      </w:r>
    </w:p>
    <w:p w14:paraId="76C07814" w14:textId="77777777" w:rsidR="00E331BC" w:rsidRPr="00E331BC" w:rsidRDefault="00E331BC" w:rsidP="00E331BC">
      <w:pPr>
        <w:numPr>
          <w:ilvl w:val="0"/>
          <w:numId w:val="15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Identify "at-risk" schools (declining activity)</w:t>
      </w:r>
    </w:p>
    <w:p w14:paraId="50CB8329" w14:textId="77777777" w:rsidR="00E331BC" w:rsidRPr="00E331BC" w:rsidRDefault="00E331BC" w:rsidP="00E331BC">
      <w:pPr>
        <w:numPr>
          <w:ilvl w:val="0"/>
          <w:numId w:val="15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Growth metrics (% change year-over-year)</w:t>
      </w:r>
    </w:p>
    <w:p w14:paraId="2A73AB51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lastRenderedPageBreak/>
        <w:t>Data Quality Suggestions:</w:t>
      </w:r>
    </w:p>
    <w:p w14:paraId="327FF9B9" w14:textId="77777777" w:rsidR="00E331BC" w:rsidRPr="00E331BC" w:rsidRDefault="00E331BC" w:rsidP="00E331BC">
      <w:pPr>
        <w:numPr>
          <w:ilvl w:val="0"/>
          <w:numId w:val="16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Flag schools with outdated contact info (last updated &gt; 1 year)</w:t>
      </w:r>
    </w:p>
    <w:p w14:paraId="729C09FE" w14:textId="77777777" w:rsidR="00E331BC" w:rsidRPr="00E331BC" w:rsidRDefault="00E331BC" w:rsidP="00E331BC">
      <w:pPr>
        <w:numPr>
          <w:ilvl w:val="0"/>
          <w:numId w:val="16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Identify missing contacts by role (schools lacking a counselor contact, etc.)</w:t>
      </w:r>
    </w:p>
    <w:p w14:paraId="673842AB" w14:textId="77777777" w:rsidR="00E331BC" w:rsidRPr="00E331BC" w:rsidRDefault="00E331BC" w:rsidP="00E331BC">
      <w:pPr>
        <w:numPr>
          <w:ilvl w:val="0"/>
          <w:numId w:val="16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Highlight inactive contacts to remove</w:t>
      </w:r>
    </w:p>
    <w:p w14:paraId="74627B73" w14:textId="77777777" w:rsidR="00E331BC" w:rsidRPr="00E331BC" w:rsidRDefault="00E331BC" w:rsidP="00E331BC">
      <w:pPr>
        <w:numPr>
          <w:ilvl w:val="0"/>
          <w:numId w:val="16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County-based gap analysis (underserved counties based on goals)</w:t>
      </w:r>
    </w:p>
    <w:p w14:paraId="0126E91C" w14:textId="77777777" w:rsidR="00E331BC" w:rsidRPr="00E331BC" w:rsidRDefault="00E331BC" w:rsidP="00E331BC">
      <w:pPr>
        <w:numPr>
          <w:ilvl w:val="0"/>
          <w:numId w:val="16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Suggest schools to prioritize based on engagement goals</w:t>
      </w:r>
    </w:p>
    <w:p w14:paraId="4CC99417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Goal Tracking:</w:t>
      </w:r>
    </w:p>
    <w:p w14:paraId="6C4303AE" w14:textId="77777777" w:rsidR="00E331BC" w:rsidRPr="00E331BC" w:rsidRDefault="00E331BC" w:rsidP="00E331BC">
      <w:pPr>
        <w:numPr>
          <w:ilvl w:val="0"/>
          <w:numId w:val="17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Set engagement goals by county (e.g., "reach 80% of Madison County schools")</w:t>
      </w:r>
    </w:p>
    <w:p w14:paraId="61F120E5" w14:textId="77777777" w:rsidR="00E331BC" w:rsidRPr="00E331BC" w:rsidRDefault="00E331BC" w:rsidP="00E331BC">
      <w:pPr>
        <w:numPr>
          <w:ilvl w:val="0"/>
          <w:numId w:val="17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Progress bars showing current vs. goal</w:t>
      </w:r>
    </w:p>
    <w:p w14:paraId="7A87E69A" w14:textId="77777777" w:rsidR="00E331BC" w:rsidRPr="00E331BC" w:rsidRDefault="00E331BC" w:rsidP="00E331BC">
      <w:pPr>
        <w:numPr>
          <w:ilvl w:val="0"/>
          <w:numId w:val="17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Prioritized outreach list based on goals</w:t>
      </w:r>
    </w:p>
    <w:p w14:paraId="4AA693FC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Metrics to Display:</w:t>
      </w:r>
    </w:p>
    <w:p w14:paraId="738815EB" w14:textId="77777777" w:rsidR="00E331BC" w:rsidRPr="00E331BC" w:rsidRDefault="00E331BC" w:rsidP="00E331BC">
      <w:pPr>
        <w:numPr>
          <w:ilvl w:val="0"/>
          <w:numId w:val="18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Total schools engaged (lifetime, this year)</w:t>
      </w:r>
    </w:p>
    <w:p w14:paraId="46BDBD60" w14:textId="77777777" w:rsidR="00E331BC" w:rsidRPr="00E331BC" w:rsidRDefault="00E331BC" w:rsidP="00E331BC">
      <w:pPr>
        <w:numPr>
          <w:ilvl w:val="0"/>
          <w:numId w:val="18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Total events hosted</w:t>
      </w:r>
    </w:p>
    <w:p w14:paraId="7816E004" w14:textId="77777777" w:rsidR="00E331BC" w:rsidRPr="00E331BC" w:rsidRDefault="00E331BC" w:rsidP="00E331BC">
      <w:pPr>
        <w:numPr>
          <w:ilvl w:val="0"/>
          <w:numId w:val="18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Average contacts per school</w:t>
      </w:r>
    </w:p>
    <w:p w14:paraId="209CF8FC" w14:textId="77777777" w:rsidR="00E331BC" w:rsidRPr="00E331BC" w:rsidRDefault="00E331BC" w:rsidP="00E331BC">
      <w:pPr>
        <w:numPr>
          <w:ilvl w:val="0"/>
          <w:numId w:val="18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Most common contact role</w:t>
      </w:r>
    </w:p>
    <w:p w14:paraId="410894DE" w14:textId="77777777" w:rsidR="00E331BC" w:rsidRPr="00E331BC" w:rsidRDefault="00E331BC" w:rsidP="00E331BC">
      <w:pPr>
        <w:numPr>
          <w:ilvl w:val="0"/>
          <w:numId w:val="18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Event participation rate</w:t>
      </w:r>
    </w:p>
    <w:p w14:paraId="0143E0C5" w14:textId="77777777" w:rsidR="00E331BC" w:rsidRPr="00E331BC" w:rsidRDefault="00E331BC" w:rsidP="00E331BC">
      <w:pPr>
        <w:numPr>
          <w:ilvl w:val="0"/>
          <w:numId w:val="18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Email deliverability rate</w:t>
      </w:r>
    </w:p>
    <w:p w14:paraId="24128A0F" w14:textId="77777777" w:rsidR="00E331BC" w:rsidRPr="00E331BC" w:rsidRDefault="00E331BC" w:rsidP="00E331BC">
      <w:pPr>
        <w:numPr>
          <w:ilvl w:val="0"/>
          <w:numId w:val="18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Top 10 most engaged schools</w:t>
      </w:r>
    </w:p>
    <w:p w14:paraId="76472688" w14:textId="77777777" w:rsidR="00E331BC" w:rsidRPr="00E331BC" w:rsidRDefault="00E331BC" w:rsidP="00E331BC">
      <w:pPr>
        <w:numPr>
          <w:ilvl w:val="0"/>
          <w:numId w:val="18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Top 10 underserved counties</w:t>
      </w:r>
    </w:p>
    <w:p w14:paraId="229E26E2" w14:textId="2DBF7AE5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</w:p>
    <w:p w14:paraId="28466460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User Interface Requirements</w:t>
      </w:r>
    </w:p>
    <w:p w14:paraId="2F857A29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Navigation Structure</w:t>
      </w:r>
    </w:p>
    <w:p w14:paraId="2EAC5515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Sidebar Menu:</w:t>
      </w:r>
    </w:p>
    <w:p w14:paraId="2448C678" w14:textId="77777777" w:rsidR="00E331BC" w:rsidRPr="00E331BC" w:rsidRDefault="00E331BC" w:rsidP="00E331BC">
      <w:pPr>
        <w:numPr>
          <w:ilvl w:val="0"/>
          <w:numId w:val="19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Apple Color Emoji" w:eastAsia="Hiragino Sans W4" w:hAnsi="Apple Color Emoji" w:cs="Apple Color Emoji"/>
          <w:sz w:val="20"/>
          <w:szCs w:val="20"/>
        </w:rPr>
        <w:t>🏠</w:t>
      </w:r>
      <w:r w:rsidRPr="00E331BC">
        <w:rPr>
          <w:rFonts w:ascii="Hiragino Sans W4" w:eastAsia="Hiragino Sans W4" w:hAnsi="Hiragino Sans W4"/>
          <w:sz w:val="20"/>
          <w:szCs w:val="20"/>
        </w:rPr>
        <w:t xml:space="preserve"> Dashboard (analytics overview)</w:t>
      </w:r>
    </w:p>
    <w:p w14:paraId="16F2BA25" w14:textId="77777777" w:rsidR="00E331BC" w:rsidRPr="00E331BC" w:rsidRDefault="00E331BC" w:rsidP="00E331BC">
      <w:pPr>
        <w:numPr>
          <w:ilvl w:val="0"/>
          <w:numId w:val="19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Apple Color Emoji" w:eastAsia="Hiragino Sans W4" w:hAnsi="Apple Color Emoji" w:cs="Apple Color Emoji"/>
          <w:sz w:val="20"/>
          <w:szCs w:val="20"/>
        </w:rPr>
        <w:t>🏫</w:t>
      </w:r>
      <w:r w:rsidRPr="00E331BC">
        <w:rPr>
          <w:rFonts w:ascii="Hiragino Sans W4" w:eastAsia="Hiragino Sans W4" w:hAnsi="Hiragino Sans W4"/>
          <w:sz w:val="20"/>
          <w:szCs w:val="20"/>
        </w:rPr>
        <w:t xml:space="preserve"> Schools (school directory)</w:t>
      </w:r>
    </w:p>
    <w:p w14:paraId="78DBDB08" w14:textId="77777777" w:rsidR="00E331BC" w:rsidRPr="00E331BC" w:rsidRDefault="00E331BC" w:rsidP="00E331BC">
      <w:pPr>
        <w:numPr>
          <w:ilvl w:val="0"/>
          <w:numId w:val="19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Apple Color Emoji" w:eastAsia="Hiragino Sans W4" w:hAnsi="Apple Color Emoji" w:cs="Apple Color Emoji"/>
          <w:sz w:val="20"/>
          <w:szCs w:val="20"/>
        </w:rPr>
        <w:t>👥</w:t>
      </w:r>
      <w:r w:rsidRPr="00E331BC">
        <w:rPr>
          <w:rFonts w:ascii="Hiragino Sans W4" w:eastAsia="Hiragino Sans W4" w:hAnsi="Hiragino Sans W4"/>
          <w:sz w:val="20"/>
          <w:szCs w:val="20"/>
        </w:rPr>
        <w:t xml:space="preserve"> Contacts (contact management)</w:t>
      </w:r>
    </w:p>
    <w:p w14:paraId="256EA796" w14:textId="77777777" w:rsidR="00E331BC" w:rsidRPr="00E331BC" w:rsidRDefault="00E331BC" w:rsidP="00E331BC">
      <w:pPr>
        <w:numPr>
          <w:ilvl w:val="0"/>
          <w:numId w:val="19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Apple Color Emoji" w:eastAsia="Hiragino Sans W4" w:hAnsi="Apple Color Emoji" w:cs="Apple Color Emoji"/>
          <w:sz w:val="20"/>
          <w:szCs w:val="20"/>
        </w:rPr>
        <w:t>📅</w:t>
      </w:r>
      <w:r w:rsidRPr="00E331BC">
        <w:rPr>
          <w:rFonts w:ascii="Hiragino Sans W4" w:eastAsia="Hiragino Sans W4" w:hAnsi="Hiragino Sans W4"/>
          <w:sz w:val="20"/>
          <w:szCs w:val="20"/>
        </w:rPr>
        <w:t xml:space="preserve"> Events (event calendar)</w:t>
      </w:r>
    </w:p>
    <w:p w14:paraId="211FEBB4" w14:textId="77777777" w:rsidR="00E331BC" w:rsidRPr="00E331BC" w:rsidRDefault="00E331BC" w:rsidP="00E331BC">
      <w:pPr>
        <w:numPr>
          <w:ilvl w:val="0"/>
          <w:numId w:val="19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Apple Color Emoji" w:eastAsia="Hiragino Sans W4" w:hAnsi="Apple Color Emoji" w:cs="Apple Color Emoji"/>
          <w:sz w:val="20"/>
          <w:szCs w:val="20"/>
        </w:rPr>
        <w:t>📥</w:t>
      </w:r>
      <w:r w:rsidRPr="00E331BC">
        <w:rPr>
          <w:rFonts w:ascii="Hiragino Sans W4" w:eastAsia="Hiragino Sans W4" w:hAnsi="Hiragino Sans W4"/>
          <w:sz w:val="20"/>
          <w:szCs w:val="20"/>
        </w:rPr>
        <w:t xml:space="preserve"> Import Data (import tools)</w:t>
      </w:r>
    </w:p>
    <w:p w14:paraId="60A2136F" w14:textId="77777777" w:rsidR="00E331BC" w:rsidRPr="00E331BC" w:rsidRDefault="00E331BC" w:rsidP="00E331BC">
      <w:pPr>
        <w:numPr>
          <w:ilvl w:val="0"/>
          <w:numId w:val="19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Apple Color Emoji" w:eastAsia="Hiragino Sans W4" w:hAnsi="Apple Color Emoji" w:cs="Apple Color Emoji"/>
          <w:sz w:val="20"/>
          <w:szCs w:val="20"/>
        </w:rPr>
        <w:t>📤</w:t>
      </w:r>
      <w:r w:rsidRPr="00E331BC">
        <w:rPr>
          <w:rFonts w:ascii="Hiragino Sans W4" w:eastAsia="Hiragino Sans W4" w:hAnsi="Hiragino Sans W4"/>
          <w:sz w:val="20"/>
          <w:szCs w:val="20"/>
        </w:rPr>
        <w:t xml:space="preserve"> Generate Lists (output generation)</w:t>
      </w:r>
    </w:p>
    <w:p w14:paraId="44D06842" w14:textId="77777777" w:rsidR="00E331BC" w:rsidRPr="00E331BC" w:rsidRDefault="00E331BC" w:rsidP="00E331BC">
      <w:pPr>
        <w:numPr>
          <w:ilvl w:val="0"/>
          <w:numId w:val="19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Apple Color Emoji" w:eastAsia="Hiragino Sans W4" w:hAnsi="Apple Color Emoji" w:cs="Apple Color Emoji"/>
          <w:sz w:val="20"/>
          <w:szCs w:val="20"/>
        </w:rPr>
        <w:t>📊</w:t>
      </w:r>
      <w:r w:rsidRPr="00E331BC">
        <w:rPr>
          <w:rFonts w:ascii="Hiragino Sans W4" w:eastAsia="Hiragino Sans W4" w:hAnsi="Hiragino Sans W4"/>
          <w:sz w:val="20"/>
          <w:szCs w:val="20"/>
        </w:rPr>
        <w:t xml:space="preserve"> Analytics (detailed analytics)</w:t>
      </w:r>
    </w:p>
    <w:p w14:paraId="0A3C8B24" w14:textId="77777777" w:rsidR="00E331BC" w:rsidRPr="00E331BC" w:rsidRDefault="00E331BC" w:rsidP="00E331BC">
      <w:pPr>
        <w:numPr>
          <w:ilvl w:val="0"/>
          <w:numId w:val="19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Apple Color Emoji" w:eastAsia="Hiragino Sans W4" w:hAnsi="Apple Color Emoji" w:cs="Apple Color Emoji"/>
          <w:sz w:val="20"/>
          <w:szCs w:val="20"/>
        </w:rPr>
        <w:lastRenderedPageBreak/>
        <w:t>⚙️</w:t>
      </w:r>
      <w:r w:rsidRPr="00E331BC">
        <w:rPr>
          <w:rFonts w:ascii="Hiragino Sans W4" w:eastAsia="Hiragino Sans W4" w:hAnsi="Hiragino Sans W4"/>
          <w:sz w:val="20"/>
          <w:szCs w:val="20"/>
        </w:rPr>
        <w:t xml:space="preserve"> Settings</w:t>
      </w:r>
    </w:p>
    <w:p w14:paraId="4FB28B6A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Page Layouts</w:t>
      </w:r>
    </w:p>
    <w:p w14:paraId="0F9B4936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Dashboard Page:</w:t>
      </w:r>
    </w:p>
    <w:p w14:paraId="53545F14" w14:textId="77777777" w:rsidR="00E331BC" w:rsidRPr="00E331BC" w:rsidRDefault="00E331BC" w:rsidP="00E331BC">
      <w:pPr>
        <w:numPr>
          <w:ilvl w:val="0"/>
          <w:numId w:val="20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Hero metrics cards (total schools, contacts, events)</w:t>
      </w:r>
    </w:p>
    <w:p w14:paraId="66D06086" w14:textId="77777777" w:rsidR="00E331BC" w:rsidRPr="00E331BC" w:rsidRDefault="00E331BC" w:rsidP="00E331BC">
      <w:pPr>
        <w:numPr>
          <w:ilvl w:val="0"/>
          <w:numId w:val="20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Recent activity feed</w:t>
      </w:r>
    </w:p>
    <w:p w14:paraId="6313E1D9" w14:textId="77777777" w:rsidR="00E331BC" w:rsidRPr="00E331BC" w:rsidRDefault="00E331BC" w:rsidP="00E331BC">
      <w:pPr>
        <w:numPr>
          <w:ilvl w:val="0"/>
          <w:numId w:val="20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Upcoming events widget</w:t>
      </w:r>
    </w:p>
    <w:p w14:paraId="0CCC34A0" w14:textId="77777777" w:rsidR="00E331BC" w:rsidRPr="00E331BC" w:rsidRDefault="00E331BC" w:rsidP="00E331BC">
      <w:pPr>
        <w:numPr>
          <w:ilvl w:val="0"/>
          <w:numId w:val="20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Quick actions (add contact, create event, import data)</w:t>
      </w:r>
    </w:p>
    <w:p w14:paraId="110B9C18" w14:textId="77777777" w:rsidR="00E331BC" w:rsidRPr="00E331BC" w:rsidRDefault="00E331BC" w:rsidP="00E331BC">
      <w:pPr>
        <w:numPr>
          <w:ilvl w:val="0"/>
          <w:numId w:val="20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Mini charts (activity trend, county distribution)</w:t>
      </w:r>
    </w:p>
    <w:p w14:paraId="05700084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Schools Page:</w:t>
      </w:r>
    </w:p>
    <w:p w14:paraId="34D0797B" w14:textId="77777777" w:rsidR="00E331BC" w:rsidRPr="00E331BC" w:rsidRDefault="00E331BC" w:rsidP="00E331BC">
      <w:pPr>
        <w:numPr>
          <w:ilvl w:val="0"/>
          <w:numId w:val="21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Search bar + filter chips</w:t>
      </w:r>
    </w:p>
    <w:p w14:paraId="3CD13FFF" w14:textId="77777777" w:rsidR="00E331BC" w:rsidRPr="00E331BC" w:rsidRDefault="00E331BC" w:rsidP="00E331BC">
      <w:pPr>
        <w:numPr>
          <w:ilvl w:val="0"/>
          <w:numId w:val="21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Data table with columns: Name, County, Type, # Contacts, Last Activity, Status</w:t>
      </w:r>
    </w:p>
    <w:p w14:paraId="4290EB15" w14:textId="77777777" w:rsidR="00E331BC" w:rsidRPr="00E331BC" w:rsidRDefault="00E331BC" w:rsidP="00E331BC">
      <w:pPr>
        <w:numPr>
          <w:ilvl w:val="0"/>
          <w:numId w:val="21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Quick actions per row: view, edit, export contacts</w:t>
      </w:r>
    </w:p>
    <w:p w14:paraId="4C976F7A" w14:textId="77777777" w:rsidR="00E331BC" w:rsidRPr="00E331BC" w:rsidRDefault="00E331BC" w:rsidP="00E331BC">
      <w:pPr>
        <w:numPr>
          <w:ilvl w:val="0"/>
          <w:numId w:val="21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Bulk select for batch operations</w:t>
      </w:r>
    </w:p>
    <w:p w14:paraId="689C75E8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Contacts Page:</w:t>
      </w:r>
    </w:p>
    <w:p w14:paraId="55643646" w14:textId="77777777" w:rsidR="00E331BC" w:rsidRPr="00E331BC" w:rsidRDefault="00E331BC" w:rsidP="00E331BC">
      <w:pPr>
        <w:numPr>
          <w:ilvl w:val="0"/>
          <w:numId w:val="22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Advanced filter panel (role, school, status, date range)</w:t>
      </w:r>
    </w:p>
    <w:p w14:paraId="0082F1FA" w14:textId="77777777" w:rsidR="00E331BC" w:rsidRPr="00E331BC" w:rsidRDefault="00E331BC" w:rsidP="00E331BC">
      <w:pPr>
        <w:numPr>
          <w:ilvl w:val="0"/>
          <w:numId w:val="22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Data table with columns: Name, Role, School, Email, Phone, Last Contact, Status</w:t>
      </w:r>
    </w:p>
    <w:p w14:paraId="3A89AF6E" w14:textId="77777777" w:rsidR="00E331BC" w:rsidRPr="00E331BC" w:rsidRDefault="00E331BC" w:rsidP="00E331BC">
      <w:pPr>
        <w:numPr>
          <w:ilvl w:val="0"/>
          <w:numId w:val="22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Inline edit capability</w:t>
      </w:r>
    </w:p>
    <w:p w14:paraId="4F1BDDDC" w14:textId="77777777" w:rsidR="00E331BC" w:rsidRPr="00E331BC" w:rsidRDefault="00E331BC" w:rsidP="00E331BC">
      <w:pPr>
        <w:numPr>
          <w:ilvl w:val="0"/>
          <w:numId w:val="22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Export selected contacts</w:t>
      </w:r>
    </w:p>
    <w:p w14:paraId="7B1B307D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Events Page:</w:t>
      </w:r>
    </w:p>
    <w:p w14:paraId="5D201701" w14:textId="77777777" w:rsidR="00E331BC" w:rsidRPr="00E331BC" w:rsidRDefault="00E331BC" w:rsidP="00E331BC">
      <w:pPr>
        <w:numPr>
          <w:ilvl w:val="0"/>
          <w:numId w:val="23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Toggle between calendar and list view</w:t>
      </w:r>
    </w:p>
    <w:p w14:paraId="331F7B46" w14:textId="77777777" w:rsidR="00E331BC" w:rsidRPr="00E331BC" w:rsidRDefault="00E331BC" w:rsidP="00E331BC">
      <w:pPr>
        <w:numPr>
          <w:ilvl w:val="0"/>
          <w:numId w:val="23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Filter by event type, date range</w:t>
      </w:r>
    </w:p>
    <w:p w14:paraId="59C8F436" w14:textId="77777777" w:rsidR="00E331BC" w:rsidRPr="00E331BC" w:rsidRDefault="00E331BC" w:rsidP="00E331BC">
      <w:pPr>
        <w:numPr>
          <w:ilvl w:val="0"/>
          <w:numId w:val="23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Create event button (prominent)</w:t>
      </w:r>
    </w:p>
    <w:p w14:paraId="0D4D95E9" w14:textId="77777777" w:rsidR="00E331BC" w:rsidRPr="00E331BC" w:rsidRDefault="00E331BC" w:rsidP="00E331BC">
      <w:pPr>
        <w:numPr>
          <w:ilvl w:val="0"/>
          <w:numId w:val="23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Past events section</w:t>
      </w:r>
    </w:p>
    <w:p w14:paraId="747CBA66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Import Data Page:</w:t>
      </w:r>
    </w:p>
    <w:p w14:paraId="7007C214" w14:textId="77777777" w:rsidR="00E331BC" w:rsidRPr="00E331BC" w:rsidRDefault="00E331BC" w:rsidP="00E331BC">
      <w:pPr>
        <w:numPr>
          <w:ilvl w:val="0"/>
          <w:numId w:val="24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Tabbed interface: Contacts | Schools | Events</w:t>
      </w:r>
    </w:p>
    <w:p w14:paraId="74AD702D" w14:textId="77777777" w:rsidR="00E331BC" w:rsidRPr="00E331BC" w:rsidRDefault="00E331BC" w:rsidP="00E331BC">
      <w:pPr>
        <w:numPr>
          <w:ilvl w:val="0"/>
          <w:numId w:val="24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Upload area with instructions</w:t>
      </w:r>
    </w:p>
    <w:p w14:paraId="3CB55261" w14:textId="77777777" w:rsidR="00E331BC" w:rsidRPr="00E331BC" w:rsidRDefault="00E331BC" w:rsidP="00E331BC">
      <w:pPr>
        <w:numPr>
          <w:ilvl w:val="0"/>
          <w:numId w:val="24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Recent imports history</w:t>
      </w:r>
    </w:p>
    <w:p w14:paraId="13261999" w14:textId="77777777" w:rsidR="00E331BC" w:rsidRPr="00E331BC" w:rsidRDefault="00E331BC" w:rsidP="00E331BC">
      <w:pPr>
        <w:numPr>
          <w:ilvl w:val="0"/>
          <w:numId w:val="24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Template download links</w:t>
      </w:r>
    </w:p>
    <w:p w14:paraId="37B0CB90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Generate Lists Page:</w:t>
      </w:r>
    </w:p>
    <w:p w14:paraId="147E2A02" w14:textId="77777777" w:rsidR="00E331BC" w:rsidRPr="00E331BC" w:rsidRDefault="00E331BC" w:rsidP="00E331BC">
      <w:pPr>
        <w:numPr>
          <w:ilvl w:val="0"/>
          <w:numId w:val="25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Filter builder wizard</w:t>
      </w:r>
    </w:p>
    <w:p w14:paraId="471E4845" w14:textId="77777777" w:rsidR="00E331BC" w:rsidRPr="00E331BC" w:rsidRDefault="00E331BC" w:rsidP="00E331BC">
      <w:pPr>
        <w:numPr>
          <w:ilvl w:val="0"/>
          <w:numId w:val="25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lastRenderedPageBreak/>
        <w:t>Live preview of selected contacts</w:t>
      </w:r>
    </w:p>
    <w:p w14:paraId="6FC76C16" w14:textId="77777777" w:rsidR="00E331BC" w:rsidRPr="00E331BC" w:rsidRDefault="00E331BC" w:rsidP="00E331BC">
      <w:pPr>
        <w:numPr>
          <w:ilvl w:val="0"/>
          <w:numId w:val="25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Export format selector</w:t>
      </w:r>
    </w:p>
    <w:p w14:paraId="508A6CD8" w14:textId="77777777" w:rsidR="00E331BC" w:rsidRPr="00E331BC" w:rsidRDefault="00E331BC" w:rsidP="00E331BC">
      <w:pPr>
        <w:numPr>
          <w:ilvl w:val="0"/>
          <w:numId w:val="25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Download button</w:t>
      </w:r>
    </w:p>
    <w:p w14:paraId="697E870A" w14:textId="69E13473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</w:p>
    <w:p w14:paraId="3A787EC8" w14:textId="77777777" w:rsidR="00E331BC" w:rsidRPr="00E331BC" w:rsidRDefault="00036CA4" w:rsidP="00E331BC">
      <w:pPr>
        <w:rPr>
          <w:rFonts w:ascii="Hiragino Sans W4" w:eastAsia="Hiragino Sans W4" w:hAnsi="Hiragino Sans W4"/>
          <w:sz w:val="20"/>
          <w:szCs w:val="20"/>
        </w:rPr>
      </w:pPr>
      <w:r w:rsidRPr="00036CA4">
        <w:rPr>
          <w:rFonts w:ascii="Hiragino Sans W4" w:eastAsia="Hiragino Sans W4" w:hAnsi="Hiragino Sans W4"/>
          <w:noProof/>
          <w:sz w:val="20"/>
          <w:szCs w:val="20"/>
        </w:rPr>
        <w:pict w14:anchorId="2D79CCE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BA4A349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Data Management</w:t>
      </w:r>
    </w:p>
    <w:p w14:paraId="3618FF30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Local Storage Strategy (For MVP)</w:t>
      </w:r>
    </w:p>
    <w:p w14:paraId="78029BD7" w14:textId="77777777" w:rsidR="00E331BC" w:rsidRPr="00E331BC" w:rsidRDefault="00E331BC" w:rsidP="00E331BC">
      <w:pPr>
        <w:numPr>
          <w:ilvl w:val="0"/>
          <w:numId w:val="28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Use localStorage for persistence (migrate to backend later)</w:t>
      </w:r>
    </w:p>
    <w:p w14:paraId="17218B48" w14:textId="77777777" w:rsidR="00E331BC" w:rsidRPr="00E331BC" w:rsidRDefault="00E331BC" w:rsidP="00E331BC">
      <w:pPr>
        <w:numPr>
          <w:ilvl w:val="0"/>
          <w:numId w:val="28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IndexedDB for large datasets (if needed)</w:t>
      </w:r>
    </w:p>
    <w:p w14:paraId="7CE90C83" w14:textId="77777777" w:rsidR="00E331BC" w:rsidRPr="00E331BC" w:rsidRDefault="00E331BC" w:rsidP="00E331BC">
      <w:pPr>
        <w:numPr>
          <w:ilvl w:val="0"/>
          <w:numId w:val="28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Export/import full database (JSON backup)</w:t>
      </w:r>
    </w:p>
    <w:p w14:paraId="1392091C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State Management Pattern</w:t>
      </w:r>
    </w:p>
    <w:p w14:paraId="647432E3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typescript</w:t>
      </w:r>
    </w:p>
    <w:p w14:paraId="58D125C0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// Example context structure</w:t>
      </w:r>
    </w:p>
    <w:p w14:paraId="6AA2172E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interface AppState {</w:t>
      </w:r>
    </w:p>
    <w:p w14:paraId="67603725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schools: School[];</w:t>
      </w:r>
    </w:p>
    <w:p w14:paraId="713074CF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contacts: Contact[];</w:t>
      </w:r>
    </w:p>
    <w:p w14:paraId="6AFE1864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events: Event[];</w:t>
      </w:r>
    </w:p>
    <w:p w14:paraId="30FAA373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filters: FilterState;</w:t>
      </w:r>
    </w:p>
    <w:p w14:paraId="1A5D34A4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 xml:space="preserve">  user: User;</w:t>
      </w:r>
    </w:p>
    <w:p w14:paraId="04B94475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}</w:t>
      </w:r>
    </w:p>
    <w:p w14:paraId="5283FDEA" w14:textId="4B2EA904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</w:p>
    <w:p w14:paraId="2CB0E9CD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File Upload Handling</w:t>
      </w:r>
    </w:p>
    <w:p w14:paraId="1A06379D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CSV/Excel Import Flow</w:t>
      </w:r>
    </w:p>
    <w:p w14:paraId="7B904937" w14:textId="77777777" w:rsidR="00E331BC" w:rsidRPr="00E331BC" w:rsidRDefault="00E331BC" w:rsidP="00E331BC">
      <w:pPr>
        <w:numPr>
          <w:ilvl w:val="0"/>
          <w:numId w:val="29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User uploads file</w:t>
      </w:r>
    </w:p>
    <w:p w14:paraId="6955B23F" w14:textId="77777777" w:rsidR="00E331BC" w:rsidRPr="00E331BC" w:rsidRDefault="00E331BC" w:rsidP="00E331BC">
      <w:pPr>
        <w:numPr>
          <w:ilvl w:val="0"/>
          <w:numId w:val="29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Parse file (use PapaParse for CSV, SheetJS for Excel)</w:t>
      </w:r>
    </w:p>
    <w:p w14:paraId="17A4110D" w14:textId="77777777" w:rsidR="00E331BC" w:rsidRPr="00E331BC" w:rsidRDefault="00E331BC" w:rsidP="00E331BC">
      <w:pPr>
        <w:numPr>
          <w:ilvl w:val="0"/>
          <w:numId w:val="29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Display preview table (first 10 rows)</w:t>
      </w:r>
    </w:p>
    <w:p w14:paraId="0C2EE45C" w14:textId="77777777" w:rsidR="00E331BC" w:rsidRPr="00E331BC" w:rsidRDefault="00E331BC" w:rsidP="00E331BC">
      <w:pPr>
        <w:numPr>
          <w:ilvl w:val="0"/>
          <w:numId w:val="29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Column mapping UI (if headers don't match exactly)</w:t>
      </w:r>
    </w:p>
    <w:p w14:paraId="7DFB5F95" w14:textId="77777777" w:rsidR="00E331BC" w:rsidRPr="00E331BC" w:rsidRDefault="00E331BC" w:rsidP="00E331BC">
      <w:pPr>
        <w:numPr>
          <w:ilvl w:val="0"/>
          <w:numId w:val="29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Validation run (highlight errors in red)</w:t>
      </w:r>
    </w:p>
    <w:p w14:paraId="2F8EBFE1" w14:textId="77777777" w:rsidR="00E331BC" w:rsidRPr="00E331BC" w:rsidRDefault="00E331BC" w:rsidP="00E331BC">
      <w:pPr>
        <w:numPr>
          <w:ilvl w:val="0"/>
          <w:numId w:val="29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User reviews, fixes issues</w:t>
      </w:r>
    </w:p>
    <w:p w14:paraId="1263F208" w14:textId="77777777" w:rsidR="00E331BC" w:rsidRPr="00E331BC" w:rsidRDefault="00E331BC" w:rsidP="00E331BC">
      <w:pPr>
        <w:numPr>
          <w:ilvl w:val="0"/>
          <w:numId w:val="29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Confirm import → add to database</w:t>
      </w:r>
    </w:p>
    <w:p w14:paraId="1F48E7D6" w14:textId="77777777" w:rsidR="00E331BC" w:rsidRPr="00E331BC" w:rsidRDefault="00E331BC" w:rsidP="00E331BC">
      <w:pPr>
        <w:numPr>
          <w:ilvl w:val="0"/>
          <w:numId w:val="29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lastRenderedPageBreak/>
        <w:t>Show success message with summary (X contacts added, Y duplicates skipped)</w:t>
      </w:r>
    </w:p>
    <w:p w14:paraId="4AF2C8CB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Validation Rules</w:t>
      </w:r>
    </w:p>
    <w:p w14:paraId="5F0DFB98" w14:textId="77777777" w:rsidR="00E331BC" w:rsidRPr="00E331BC" w:rsidRDefault="00E331BC" w:rsidP="00E331BC">
      <w:pPr>
        <w:numPr>
          <w:ilvl w:val="0"/>
          <w:numId w:val="30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Email must be valid format</w:t>
      </w:r>
    </w:p>
    <w:p w14:paraId="3679ECFB" w14:textId="77777777" w:rsidR="00E331BC" w:rsidRPr="00E331BC" w:rsidRDefault="00E331BC" w:rsidP="00E331BC">
      <w:pPr>
        <w:numPr>
          <w:ilvl w:val="0"/>
          <w:numId w:val="30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Required fields cannot be empty</w:t>
      </w:r>
    </w:p>
    <w:p w14:paraId="7E852F33" w14:textId="77777777" w:rsidR="00E331BC" w:rsidRPr="00E331BC" w:rsidRDefault="00E331BC" w:rsidP="00E331BC">
      <w:pPr>
        <w:numPr>
          <w:ilvl w:val="0"/>
          <w:numId w:val="30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Phone numbers formatted consistently</w:t>
      </w:r>
    </w:p>
    <w:p w14:paraId="5670A572" w14:textId="77777777" w:rsidR="00E331BC" w:rsidRPr="00E331BC" w:rsidRDefault="00E331BC" w:rsidP="00E331BC">
      <w:pPr>
        <w:numPr>
          <w:ilvl w:val="0"/>
          <w:numId w:val="30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Check for duplicates before import</w:t>
      </w:r>
    </w:p>
    <w:p w14:paraId="3A87F23D" w14:textId="6E0E3836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</w:p>
    <w:p w14:paraId="0C64D040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Analytics Implementation</w:t>
      </w:r>
    </w:p>
    <w:p w14:paraId="1295E2AC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Chart Library: Recharts</w:t>
      </w:r>
    </w:p>
    <w:p w14:paraId="1B259589" w14:textId="77777777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Sample Charts:</w:t>
      </w:r>
    </w:p>
    <w:p w14:paraId="0BE67354" w14:textId="77777777" w:rsidR="00E331BC" w:rsidRPr="00E331BC" w:rsidRDefault="00E331BC" w:rsidP="00E331BC">
      <w:pPr>
        <w:numPr>
          <w:ilvl w:val="0"/>
          <w:numId w:val="31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Activity by School:</w:t>
      </w:r>
      <w:r w:rsidRPr="00E331BC">
        <w:rPr>
          <w:rFonts w:ascii="Hiragino Sans W4" w:eastAsia="Hiragino Sans W4" w:hAnsi="Hiragino Sans W4"/>
          <w:sz w:val="20"/>
          <w:szCs w:val="20"/>
        </w:rPr>
        <w:t xml:space="preserve"> Horizontal bar chart</w:t>
      </w:r>
    </w:p>
    <w:p w14:paraId="22E306BA" w14:textId="77777777" w:rsidR="00E331BC" w:rsidRPr="00E331BC" w:rsidRDefault="00E331BC" w:rsidP="00E331BC">
      <w:pPr>
        <w:numPr>
          <w:ilvl w:val="0"/>
          <w:numId w:val="31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Trend Analysis:</w:t>
      </w:r>
      <w:r w:rsidRPr="00E331BC">
        <w:rPr>
          <w:rFonts w:ascii="Hiragino Sans W4" w:eastAsia="Hiragino Sans W4" w:hAnsi="Hiragino Sans W4"/>
          <w:sz w:val="20"/>
          <w:szCs w:val="20"/>
        </w:rPr>
        <w:t xml:space="preserve"> Multi-line chart (year comparison)</w:t>
      </w:r>
    </w:p>
    <w:p w14:paraId="7A85E3A9" w14:textId="77777777" w:rsidR="00E331BC" w:rsidRPr="00E331BC" w:rsidRDefault="00E331BC" w:rsidP="00E331BC">
      <w:pPr>
        <w:numPr>
          <w:ilvl w:val="0"/>
          <w:numId w:val="31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County Distribution:</w:t>
      </w:r>
      <w:r w:rsidRPr="00E331BC">
        <w:rPr>
          <w:rFonts w:ascii="Hiragino Sans W4" w:eastAsia="Hiragino Sans W4" w:hAnsi="Hiragino Sans W4"/>
          <w:sz w:val="20"/>
          <w:szCs w:val="20"/>
        </w:rPr>
        <w:t xml:space="preserve"> Pie/donut chart</w:t>
      </w:r>
    </w:p>
    <w:p w14:paraId="7D7BBF47" w14:textId="77777777" w:rsidR="00E331BC" w:rsidRPr="00E331BC" w:rsidRDefault="00E331BC" w:rsidP="00E331BC">
      <w:pPr>
        <w:numPr>
          <w:ilvl w:val="0"/>
          <w:numId w:val="31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Event Participation:</w:t>
      </w:r>
      <w:r w:rsidRPr="00E331BC">
        <w:rPr>
          <w:rFonts w:ascii="Hiragino Sans W4" w:eastAsia="Hiragino Sans W4" w:hAnsi="Hiragino Sans W4"/>
          <w:sz w:val="20"/>
          <w:szCs w:val="20"/>
        </w:rPr>
        <w:t xml:space="preserve"> Stacked bar chart (school types)</w:t>
      </w:r>
    </w:p>
    <w:p w14:paraId="0F6614C9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Suggestion Algorithm (Simple)</w:t>
      </w:r>
    </w:p>
    <w:p w14:paraId="5A381E96" w14:textId="77777777" w:rsidR="00E331BC" w:rsidRPr="00E331BC" w:rsidRDefault="00E331BC" w:rsidP="00E331BC">
      <w:pPr>
        <w:numPr>
          <w:ilvl w:val="0"/>
          <w:numId w:val="32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Flag schools with no activity in past 12 months</w:t>
      </w:r>
    </w:p>
    <w:p w14:paraId="35FA49D8" w14:textId="77777777" w:rsidR="00E331BC" w:rsidRPr="00E331BC" w:rsidRDefault="00E331BC" w:rsidP="00E331BC">
      <w:pPr>
        <w:numPr>
          <w:ilvl w:val="0"/>
          <w:numId w:val="32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Prioritize counties below goal threshold</w:t>
      </w:r>
    </w:p>
    <w:p w14:paraId="5DEFA5C7" w14:textId="77777777" w:rsidR="00E331BC" w:rsidRPr="00E331BC" w:rsidRDefault="00E331BC" w:rsidP="00E331BC">
      <w:pPr>
        <w:numPr>
          <w:ilvl w:val="0"/>
          <w:numId w:val="32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Identify schools missing key contact types</w:t>
      </w:r>
    </w:p>
    <w:p w14:paraId="4DB7B9FB" w14:textId="77777777" w:rsidR="00E331BC" w:rsidRPr="00E331BC" w:rsidRDefault="00E331BC" w:rsidP="00E331BC">
      <w:pPr>
        <w:numPr>
          <w:ilvl w:val="0"/>
          <w:numId w:val="32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Sort by county population + engagement gap</w:t>
      </w:r>
    </w:p>
    <w:p w14:paraId="1C66A13C" w14:textId="3FC134C1" w:rsidR="00E331BC" w:rsidRPr="00E331BC" w:rsidRDefault="00E331BC" w:rsidP="00E331BC">
      <w:pPr>
        <w:rPr>
          <w:rFonts w:ascii="Hiragino Sans W4" w:eastAsia="Hiragino Sans W4" w:hAnsi="Hiragino Sans W4"/>
          <w:sz w:val="20"/>
          <w:szCs w:val="20"/>
        </w:rPr>
      </w:pPr>
    </w:p>
    <w:p w14:paraId="2844467A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Deliverables Checklist</w:t>
      </w:r>
    </w:p>
    <w:p w14:paraId="5E507B54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Phase 1: Core Structure</w:t>
      </w:r>
    </w:p>
    <w:p w14:paraId="50982A85" w14:textId="77777777" w:rsidR="00E331BC" w:rsidRPr="00E331BC" w:rsidRDefault="00E331BC" w:rsidP="00E331BC">
      <w:pPr>
        <w:numPr>
          <w:ilvl w:val="0"/>
          <w:numId w:val="33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Project scaffolding with Vite + TypeScript</w:t>
      </w:r>
    </w:p>
    <w:p w14:paraId="78A40475" w14:textId="77777777" w:rsidR="00E331BC" w:rsidRPr="00E331BC" w:rsidRDefault="00E331BC" w:rsidP="00E331BC">
      <w:pPr>
        <w:numPr>
          <w:ilvl w:val="0"/>
          <w:numId w:val="33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Tailwind configured with SIUE theme</w:t>
      </w:r>
    </w:p>
    <w:p w14:paraId="474BFC08" w14:textId="77777777" w:rsidR="00E331BC" w:rsidRPr="00E331BC" w:rsidRDefault="00E331BC" w:rsidP="00E331BC">
      <w:pPr>
        <w:numPr>
          <w:ilvl w:val="0"/>
          <w:numId w:val="33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Basic routing setup (all pages)</w:t>
      </w:r>
    </w:p>
    <w:p w14:paraId="49109E97" w14:textId="77777777" w:rsidR="00E331BC" w:rsidRPr="00E331BC" w:rsidRDefault="00E331BC" w:rsidP="00E331BC">
      <w:pPr>
        <w:numPr>
          <w:ilvl w:val="0"/>
          <w:numId w:val="33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Layout components (header, sidebar, footer)</w:t>
      </w:r>
    </w:p>
    <w:p w14:paraId="1DA0DEF9" w14:textId="77777777" w:rsidR="00E331BC" w:rsidRPr="00E331BC" w:rsidRDefault="00E331BC" w:rsidP="00E331BC">
      <w:pPr>
        <w:numPr>
          <w:ilvl w:val="0"/>
          <w:numId w:val="33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Common UI components (Button, Input, Card, Modal)</w:t>
      </w:r>
    </w:p>
    <w:p w14:paraId="3F96C150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Phase 2: Data Management</w:t>
      </w:r>
    </w:p>
    <w:p w14:paraId="1582DF26" w14:textId="77777777" w:rsidR="00E331BC" w:rsidRPr="00E331BC" w:rsidRDefault="00E331BC" w:rsidP="00E331BC">
      <w:pPr>
        <w:numPr>
          <w:ilvl w:val="0"/>
          <w:numId w:val="34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TypeScript interfaces defined</w:t>
      </w:r>
    </w:p>
    <w:p w14:paraId="58B77A69" w14:textId="77777777" w:rsidR="00E331BC" w:rsidRPr="00E331BC" w:rsidRDefault="00E331BC" w:rsidP="00E331BC">
      <w:pPr>
        <w:numPr>
          <w:ilvl w:val="0"/>
          <w:numId w:val="34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Context/state management setup</w:t>
      </w:r>
    </w:p>
    <w:p w14:paraId="11E00489" w14:textId="77777777" w:rsidR="00E331BC" w:rsidRPr="00E331BC" w:rsidRDefault="00E331BC" w:rsidP="00E331BC">
      <w:pPr>
        <w:numPr>
          <w:ilvl w:val="0"/>
          <w:numId w:val="34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lastRenderedPageBreak/>
        <w:t>LocalStorage persistence utilities</w:t>
      </w:r>
    </w:p>
    <w:p w14:paraId="5A1AAEF2" w14:textId="77777777" w:rsidR="00E331BC" w:rsidRPr="00E331BC" w:rsidRDefault="00E331BC" w:rsidP="00E331BC">
      <w:pPr>
        <w:numPr>
          <w:ilvl w:val="0"/>
          <w:numId w:val="34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Sample seed data</w:t>
      </w:r>
    </w:p>
    <w:p w14:paraId="4CB65613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Phase 3: Features</w:t>
      </w:r>
    </w:p>
    <w:p w14:paraId="0A1100C8" w14:textId="77777777" w:rsidR="00E331BC" w:rsidRPr="00E331BC" w:rsidRDefault="00E331BC" w:rsidP="00E331BC">
      <w:pPr>
        <w:numPr>
          <w:ilvl w:val="0"/>
          <w:numId w:val="35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Contact import and curation</w:t>
      </w:r>
    </w:p>
    <w:p w14:paraId="49579F05" w14:textId="77777777" w:rsidR="00E331BC" w:rsidRPr="00E331BC" w:rsidRDefault="00E331BC" w:rsidP="00E331BC">
      <w:pPr>
        <w:numPr>
          <w:ilvl w:val="0"/>
          <w:numId w:val="35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School directory and detail pages</w:t>
      </w:r>
    </w:p>
    <w:p w14:paraId="417C5CA8" w14:textId="77777777" w:rsidR="00E331BC" w:rsidRPr="00E331BC" w:rsidRDefault="00E331BC" w:rsidP="00E331BC">
      <w:pPr>
        <w:numPr>
          <w:ilvl w:val="0"/>
          <w:numId w:val="35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Event calendar and management</w:t>
      </w:r>
    </w:p>
    <w:p w14:paraId="5AFB6AB4" w14:textId="77777777" w:rsidR="00E331BC" w:rsidRPr="00E331BC" w:rsidRDefault="00E331BC" w:rsidP="00E331BC">
      <w:pPr>
        <w:numPr>
          <w:ilvl w:val="0"/>
          <w:numId w:val="35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Output generation (mailing lists)</w:t>
      </w:r>
    </w:p>
    <w:p w14:paraId="7A3954C7" w14:textId="77777777" w:rsidR="00E331BC" w:rsidRPr="00E331BC" w:rsidRDefault="00E331BC" w:rsidP="00E331BC">
      <w:pPr>
        <w:numPr>
          <w:ilvl w:val="0"/>
          <w:numId w:val="35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Basic analytics dashboard</w:t>
      </w:r>
    </w:p>
    <w:p w14:paraId="04764AE3" w14:textId="77777777" w:rsidR="00E331BC" w:rsidRPr="00E331BC" w:rsidRDefault="00E331BC" w:rsidP="00E331BC">
      <w:pPr>
        <w:rPr>
          <w:rFonts w:ascii="Hiragino Sans W4" w:eastAsia="Hiragino Sans W4" w:hAnsi="Hiragino Sans W4"/>
          <w:b/>
          <w:bCs/>
          <w:sz w:val="20"/>
          <w:szCs w:val="20"/>
        </w:rPr>
      </w:pPr>
      <w:r w:rsidRPr="00E331BC">
        <w:rPr>
          <w:rFonts w:ascii="Hiragino Sans W4" w:eastAsia="Hiragino Sans W4" w:hAnsi="Hiragino Sans W4"/>
          <w:b/>
          <w:bCs/>
          <w:sz w:val="20"/>
          <w:szCs w:val="20"/>
        </w:rPr>
        <w:t>Phase 4: Polish</w:t>
      </w:r>
    </w:p>
    <w:p w14:paraId="49238BDB" w14:textId="77777777" w:rsidR="00E331BC" w:rsidRPr="00E331BC" w:rsidRDefault="00E331BC" w:rsidP="00E331BC">
      <w:pPr>
        <w:numPr>
          <w:ilvl w:val="0"/>
          <w:numId w:val="36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Loading states and error handling</w:t>
      </w:r>
    </w:p>
    <w:p w14:paraId="73B91C88" w14:textId="77777777" w:rsidR="00E331BC" w:rsidRPr="00E331BC" w:rsidRDefault="00E331BC" w:rsidP="00E331BC">
      <w:pPr>
        <w:numPr>
          <w:ilvl w:val="0"/>
          <w:numId w:val="36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Form validation</w:t>
      </w:r>
    </w:p>
    <w:p w14:paraId="1F8894A7" w14:textId="77777777" w:rsidR="00E331BC" w:rsidRPr="00E331BC" w:rsidRDefault="00E331BC" w:rsidP="00E331BC">
      <w:pPr>
        <w:numPr>
          <w:ilvl w:val="0"/>
          <w:numId w:val="36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Responsive design tweaks</w:t>
      </w:r>
    </w:p>
    <w:p w14:paraId="55BB9F43" w14:textId="77777777" w:rsidR="00E331BC" w:rsidRPr="00E331BC" w:rsidRDefault="00E331BC" w:rsidP="00E331BC">
      <w:pPr>
        <w:numPr>
          <w:ilvl w:val="0"/>
          <w:numId w:val="36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Accessibility audit</w:t>
      </w:r>
    </w:p>
    <w:p w14:paraId="19D9A9F4" w14:textId="77777777" w:rsidR="00E331BC" w:rsidRPr="00E331BC" w:rsidRDefault="00E331BC" w:rsidP="00E331BC">
      <w:pPr>
        <w:numPr>
          <w:ilvl w:val="0"/>
          <w:numId w:val="36"/>
        </w:numPr>
        <w:rPr>
          <w:rFonts w:ascii="Hiragino Sans W4" w:eastAsia="Hiragino Sans W4" w:hAnsi="Hiragino Sans W4"/>
          <w:sz w:val="20"/>
          <w:szCs w:val="20"/>
        </w:rPr>
      </w:pPr>
      <w:r w:rsidRPr="00E331BC">
        <w:rPr>
          <w:rFonts w:ascii="Hiragino Sans W4" w:eastAsia="Hiragino Sans W4" w:hAnsi="Hiragino Sans W4"/>
          <w:sz w:val="20"/>
          <w:szCs w:val="20"/>
        </w:rPr>
        <w:t>User testing and feedback</w:t>
      </w:r>
    </w:p>
    <w:p w14:paraId="714F2053" w14:textId="77777777" w:rsidR="00E331BC" w:rsidRPr="00E331BC" w:rsidRDefault="00E331BC">
      <w:pPr>
        <w:rPr>
          <w:rFonts w:ascii="Hiragino Sans W4" w:eastAsia="Hiragino Sans W4" w:hAnsi="Hiragino Sans W4"/>
          <w:sz w:val="20"/>
          <w:szCs w:val="20"/>
        </w:rPr>
      </w:pPr>
    </w:p>
    <w:sectPr w:rsidR="00E331BC" w:rsidRPr="00E33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iragino Sans W4">
    <w:panose1 w:val="020B0400000000000000"/>
    <w:charset w:val="80"/>
    <w:family w:val="swiss"/>
    <w:pitch w:val="variable"/>
    <w:sig w:usb0="E00002FF" w:usb1="7AC7FFFF" w:usb2="00000012" w:usb3="00000000" w:csb0="0002000D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BB0"/>
    <w:multiLevelType w:val="multilevel"/>
    <w:tmpl w:val="E270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95491"/>
    <w:multiLevelType w:val="multilevel"/>
    <w:tmpl w:val="2398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63A1A"/>
    <w:multiLevelType w:val="multilevel"/>
    <w:tmpl w:val="7CE0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E46A6"/>
    <w:multiLevelType w:val="multilevel"/>
    <w:tmpl w:val="1A60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A4BF3"/>
    <w:multiLevelType w:val="multilevel"/>
    <w:tmpl w:val="DA741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3D00F6"/>
    <w:multiLevelType w:val="multilevel"/>
    <w:tmpl w:val="0F72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37F79"/>
    <w:multiLevelType w:val="multilevel"/>
    <w:tmpl w:val="0F3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A7279"/>
    <w:multiLevelType w:val="multilevel"/>
    <w:tmpl w:val="C584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30A4A"/>
    <w:multiLevelType w:val="multilevel"/>
    <w:tmpl w:val="B66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C046C"/>
    <w:multiLevelType w:val="multilevel"/>
    <w:tmpl w:val="916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35C1D"/>
    <w:multiLevelType w:val="multilevel"/>
    <w:tmpl w:val="1C7A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860A57"/>
    <w:multiLevelType w:val="multilevel"/>
    <w:tmpl w:val="BDFC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63DAB"/>
    <w:multiLevelType w:val="multilevel"/>
    <w:tmpl w:val="F7E4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83110"/>
    <w:multiLevelType w:val="multilevel"/>
    <w:tmpl w:val="BE24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0144F"/>
    <w:multiLevelType w:val="multilevel"/>
    <w:tmpl w:val="9FAA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4160B"/>
    <w:multiLevelType w:val="multilevel"/>
    <w:tmpl w:val="A18E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C2E52"/>
    <w:multiLevelType w:val="multilevel"/>
    <w:tmpl w:val="6D58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40342"/>
    <w:multiLevelType w:val="multilevel"/>
    <w:tmpl w:val="3D9A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2230F"/>
    <w:multiLevelType w:val="multilevel"/>
    <w:tmpl w:val="6362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82D14"/>
    <w:multiLevelType w:val="multilevel"/>
    <w:tmpl w:val="45C2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37F80"/>
    <w:multiLevelType w:val="multilevel"/>
    <w:tmpl w:val="6EA6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62306"/>
    <w:multiLevelType w:val="multilevel"/>
    <w:tmpl w:val="A17E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C02CFD"/>
    <w:multiLevelType w:val="multilevel"/>
    <w:tmpl w:val="2F50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A73D7"/>
    <w:multiLevelType w:val="multilevel"/>
    <w:tmpl w:val="9BDE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5938A5"/>
    <w:multiLevelType w:val="multilevel"/>
    <w:tmpl w:val="8122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8E4FA1"/>
    <w:multiLevelType w:val="multilevel"/>
    <w:tmpl w:val="3A74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D60B41"/>
    <w:multiLevelType w:val="multilevel"/>
    <w:tmpl w:val="D6E0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12394"/>
    <w:multiLevelType w:val="multilevel"/>
    <w:tmpl w:val="4E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882428"/>
    <w:multiLevelType w:val="multilevel"/>
    <w:tmpl w:val="7ECE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9E19F1"/>
    <w:multiLevelType w:val="multilevel"/>
    <w:tmpl w:val="BDD8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8A7ED9"/>
    <w:multiLevelType w:val="multilevel"/>
    <w:tmpl w:val="5E2C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962B7E"/>
    <w:multiLevelType w:val="multilevel"/>
    <w:tmpl w:val="8982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A16F54"/>
    <w:multiLevelType w:val="multilevel"/>
    <w:tmpl w:val="8D44F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381712"/>
    <w:multiLevelType w:val="multilevel"/>
    <w:tmpl w:val="A3A6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E316BE"/>
    <w:multiLevelType w:val="multilevel"/>
    <w:tmpl w:val="7358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4D43F1"/>
    <w:multiLevelType w:val="multilevel"/>
    <w:tmpl w:val="4DDEC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362138">
    <w:abstractNumId w:val="20"/>
  </w:num>
  <w:num w:numId="2" w16cid:durableId="1718356611">
    <w:abstractNumId w:val="21"/>
  </w:num>
  <w:num w:numId="3" w16cid:durableId="686903584">
    <w:abstractNumId w:val="31"/>
  </w:num>
  <w:num w:numId="4" w16cid:durableId="2011519255">
    <w:abstractNumId w:val="1"/>
  </w:num>
  <w:num w:numId="5" w16cid:durableId="1446341940">
    <w:abstractNumId w:val="6"/>
  </w:num>
  <w:num w:numId="6" w16cid:durableId="220139493">
    <w:abstractNumId w:val="16"/>
  </w:num>
  <w:num w:numId="7" w16cid:durableId="1061825803">
    <w:abstractNumId w:val="29"/>
  </w:num>
  <w:num w:numId="8" w16cid:durableId="1241451151">
    <w:abstractNumId w:val="13"/>
  </w:num>
  <w:num w:numId="9" w16cid:durableId="1218542485">
    <w:abstractNumId w:val="24"/>
  </w:num>
  <w:num w:numId="10" w16cid:durableId="634799666">
    <w:abstractNumId w:val="28"/>
  </w:num>
  <w:num w:numId="11" w16cid:durableId="1523520337">
    <w:abstractNumId w:val="12"/>
  </w:num>
  <w:num w:numId="12" w16cid:durableId="1042677780">
    <w:abstractNumId w:val="17"/>
  </w:num>
  <w:num w:numId="13" w16cid:durableId="532808028">
    <w:abstractNumId w:val="14"/>
  </w:num>
  <w:num w:numId="14" w16cid:durableId="1474449428">
    <w:abstractNumId w:val="22"/>
  </w:num>
  <w:num w:numId="15" w16cid:durableId="1308516839">
    <w:abstractNumId w:val="30"/>
  </w:num>
  <w:num w:numId="16" w16cid:durableId="114637459">
    <w:abstractNumId w:val="9"/>
  </w:num>
  <w:num w:numId="17" w16cid:durableId="1713772307">
    <w:abstractNumId w:val="27"/>
  </w:num>
  <w:num w:numId="18" w16cid:durableId="329601498">
    <w:abstractNumId w:val="34"/>
  </w:num>
  <w:num w:numId="19" w16cid:durableId="751708113">
    <w:abstractNumId w:val="32"/>
  </w:num>
  <w:num w:numId="20" w16cid:durableId="985475901">
    <w:abstractNumId w:val="11"/>
  </w:num>
  <w:num w:numId="21" w16cid:durableId="938442005">
    <w:abstractNumId w:val="0"/>
  </w:num>
  <w:num w:numId="22" w16cid:durableId="1563981433">
    <w:abstractNumId w:val="33"/>
  </w:num>
  <w:num w:numId="23" w16cid:durableId="157111732">
    <w:abstractNumId w:val="25"/>
  </w:num>
  <w:num w:numId="24" w16cid:durableId="1125737500">
    <w:abstractNumId w:val="7"/>
  </w:num>
  <w:num w:numId="25" w16cid:durableId="858591005">
    <w:abstractNumId w:val="23"/>
  </w:num>
  <w:num w:numId="26" w16cid:durableId="1929541366">
    <w:abstractNumId w:val="35"/>
  </w:num>
  <w:num w:numId="27" w16cid:durableId="595358965">
    <w:abstractNumId w:val="8"/>
  </w:num>
  <w:num w:numId="28" w16cid:durableId="481890538">
    <w:abstractNumId w:val="18"/>
  </w:num>
  <w:num w:numId="29" w16cid:durableId="1538590857">
    <w:abstractNumId w:val="4"/>
  </w:num>
  <w:num w:numId="30" w16cid:durableId="1441991310">
    <w:abstractNumId w:val="15"/>
  </w:num>
  <w:num w:numId="31" w16cid:durableId="1676034909">
    <w:abstractNumId w:val="10"/>
  </w:num>
  <w:num w:numId="32" w16cid:durableId="650908621">
    <w:abstractNumId w:val="2"/>
  </w:num>
  <w:num w:numId="33" w16cid:durableId="1200358443">
    <w:abstractNumId w:val="19"/>
  </w:num>
  <w:num w:numId="34" w16cid:durableId="1669749738">
    <w:abstractNumId w:val="5"/>
  </w:num>
  <w:num w:numId="35" w16cid:durableId="361053968">
    <w:abstractNumId w:val="26"/>
  </w:num>
  <w:num w:numId="36" w16cid:durableId="1820880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1BC"/>
    <w:rsid w:val="00036CA4"/>
    <w:rsid w:val="00117C6C"/>
    <w:rsid w:val="00D75120"/>
    <w:rsid w:val="00E331BC"/>
    <w:rsid w:val="00F55BCE"/>
    <w:rsid w:val="00F9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EB4F8"/>
  <w15:chartTrackingRefBased/>
  <w15:docId w15:val="{B84B6427-01D7-AB48-99CC-3AC91E83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1BC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DefaultParagraphFont"/>
    <w:rsid w:val="00E33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1858</Words>
  <Characters>7697</Characters>
  <Application>Microsoft Office Word</Application>
  <DocSecurity>0</DocSecurity>
  <Lines>116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Odedairo, Oluwaferanmi Ay</dc:creator>
  <cp:keywords/>
  <dc:description/>
  <cp:lastModifiedBy>Odedairo, Oluwaferanmi Ay</cp:lastModifiedBy>
  <cp:revision>1</cp:revision>
  <dcterms:created xsi:type="dcterms:W3CDTF">2026-02-16T20:49:00Z</dcterms:created>
  <dcterms:modified xsi:type="dcterms:W3CDTF">2026-02-16T21:06:00Z</dcterms:modified>
</cp:coreProperties>
</file>