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8E13" w14:textId="44338983" w:rsidR="00D209BE" w:rsidRDefault="00AC7514" w:rsidP="00AC7514">
      <w:pPr>
        <w:jc w:val="center"/>
      </w:pPr>
      <w:r>
        <w:t>BTS7960</w:t>
      </w:r>
    </w:p>
    <w:p w14:paraId="082F3D10" w14:textId="17463375" w:rsidR="00AC7514" w:rsidRDefault="00AC7514" w:rsidP="00AC7514">
      <w:pPr>
        <w:jc w:val="center"/>
      </w:pPr>
    </w:p>
    <w:p w14:paraId="54A98EE5" w14:textId="77777777" w:rsidR="00AC7514" w:rsidRDefault="00AC7514" w:rsidP="00AC7514">
      <w:r>
        <w:t>Connection to the BTS9760:</w:t>
      </w:r>
    </w:p>
    <w:p w14:paraId="07DBC707" w14:textId="77777777" w:rsidR="00AC7514" w:rsidRDefault="00AC7514" w:rsidP="00AC7514">
      <w:r>
        <w:t>IBT-2 pin 1 (RPWM) to Arduino Nano pin 3(PWM)</w:t>
      </w:r>
    </w:p>
    <w:p w14:paraId="156F173C" w14:textId="77777777" w:rsidR="00AC7514" w:rsidRDefault="00AC7514" w:rsidP="00AC7514">
      <w:r>
        <w:t>IBT-2 pin 2 (LPWM) to Arduino Nano pin 5(PWM)</w:t>
      </w:r>
    </w:p>
    <w:p w14:paraId="1CC36E89" w14:textId="7EE86F66" w:rsidR="00AC7514" w:rsidRDefault="00AC7514" w:rsidP="00AC7514">
      <w:r>
        <w:t xml:space="preserve">IBT-2 pins 3 (R_EN) to 5V power supply </w:t>
      </w:r>
    </w:p>
    <w:p w14:paraId="61DB1B68" w14:textId="07782C5E" w:rsidR="00AC7514" w:rsidRDefault="00AC7514" w:rsidP="00AC7514">
      <w:r>
        <w:t xml:space="preserve">IBT-2 pins </w:t>
      </w:r>
      <w:proofErr w:type="gramStart"/>
      <w:r>
        <w:t>4  (</w:t>
      </w:r>
      <w:proofErr w:type="gramEnd"/>
      <w:r>
        <w:t>L_EN) to 5V power supply</w:t>
      </w:r>
    </w:p>
    <w:p w14:paraId="31B5ACBD" w14:textId="1AA33421" w:rsidR="00AC7514" w:rsidRDefault="00AC7514" w:rsidP="00AC7514">
      <w:r>
        <w:t>IBT-2 pins 5 (R_IS) not connected</w:t>
      </w:r>
    </w:p>
    <w:p w14:paraId="02138FD6" w14:textId="3878AA82" w:rsidR="00AC7514" w:rsidRDefault="00AC7514" w:rsidP="00AC7514">
      <w:r>
        <w:t>IBT-2 pins 6 (L_IS) not connected</w:t>
      </w:r>
    </w:p>
    <w:p w14:paraId="284AB5BE" w14:textId="0E5603AD" w:rsidR="00AC7514" w:rsidRDefault="00AC7514" w:rsidP="00AC7514">
      <w:r w:rsidRPr="00AC7514">
        <w:t xml:space="preserve">IBT-2 pins </w:t>
      </w:r>
      <w:r>
        <w:t>7</w:t>
      </w:r>
      <w:r w:rsidRPr="00AC7514">
        <w:t xml:space="preserve"> (</w:t>
      </w:r>
      <w:r w:rsidR="0002715E">
        <w:t>VCC</w:t>
      </w:r>
      <w:r w:rsidRPr="00AC7514">
        <w:t>) not connected</w:t>
      </w:r>
    </w:p>
    <w:p w14:paraId="2DB750FB" w14:textId="002163B2" w:rsidR="00AC7514" w:rsidRDefault="00AC7514" w:rsidP="00AC7514">
      <w:r>
        <w:t xml:space="preserve">IBT-2 pin 8 (GND) to GND </w:t>
      </w:r>
    </w:p>
    <w:p w14:paraId="49FC983C" w14:textId="77777777" w:rsidR="0002715E" w:rsidRDefault="0002715E" w:rsidP="00AC7514">
      <w:r>
        <w:t>//////////////////////////////////////////////////////////////////////////////////////////////////////////</w:t>
      </w:r>
    </w:p>
    <w:p w14:paraId="2E978EB6" w14:textId="07E02E66" w:rsidR="0002715E" w:rsidRDefault="00A13050" w:rsidP="00AC7514">
      <w:r>
        <w:t>LED to pin 13</w:t>
      </w:r>
    </w:p>
    <w:p w14:paraId="56E5D8AD" w14:textId="58190B4D" w:rsidR="0002715E" w:rsidRDefault="00A13050" w:rsidP="00A13050">
      <w:r>
        <w:t>Potentiometer to pin A0</w:t>
      </w:r>
    </w:p>
    <w:p w14:paraId="1BFA50A0" w14:textId="074AAD45" w:rsidR="00DA53DD" w:rsidRDefault="0002715E" w:rsidP="00AC7514">
      <w:r>
        <w:t>/////////////////////////////////////////////////////////////////////////////////////////////////////////</w:t>
      </w:r>
    </w:p>
    <w:p w14:paraId="5DA69E09" w14:textId="53D37864" w:rsidR="00DA53DD" w:rsidRDefault="00DA53DD" w:rsidP="00AC7514">
      <w:r>
        <w:rPr>
          <w:noProof/>
        </w:rPr>
        <w:drawing>
          <wp:inline distT="0" distB="0" distL="0" distR="0" wp14:anchorId="2E2945A4" wp14:editId="2C0568B9">
            <wp:extent cx="5731510" cy="2473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71FC" w14:textId="2A02627A" w:rsidR="00A13050" w:rsidRDefault="00A13050" w:rsidP="00AC7514">
      <w:r>
        <w:t>//////////////////////////////////////////////////////////////////////////////////////////////////////////</w:t>
      </w:r>
    </w:p>
    <w:p w14:paraId="05CAE423" w14:textId="77777777" w:rsidR="00A13050" w:rsidRDefault="00A13050" w:rsidP="00AC7514"/>
    <w:sectPr w:rsidR="00A13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14"/>
    <w:rsid w:val="0002715E"/>
    <w:rsid w:val="00A13050"/>
    <w:rsid w:val="00AC7514"/>
    <w:rsid w:val="00C81E93"/>
    <w:rsid w:val="00D209BE"/>
    <w:rsid w:val="00DA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05C584"/>
  <w14:defaultImageDpi w14:val="32767"/>
  <w15:chartTrackingRefBased/>
  <w15:docId w15:val="{57299F55-3326-42AF-8658-97CD159E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103</Words>
  <Characters>593</Characters>
  <Application>Microsoft Office Word</Application>
  <DocSecurity>0</DocSecurity>
  <Lines>4</Lines>
  <Paragraphs>1</Paragraphs>
  <ScaleCrop>false</ScaleCrop>
  <Company>HP Inc.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Alshbatat</dc:creator>
  <cp:keywords/>
  <dc:description/>
  <cp:lastModifiedBy>Abdel Alshbatat</cp:lastModifiedBy>
  <cp:revision>4</cp:revision>
  <dcterms:created xsi:type="dcterms:W3CDTF">2024-11-21T07:10:00Z</dcterms:created>
  <dcterms:modified xsi:type="dcterms:W3CDTF">2024-11-21T08:27:00Z</dcterms:modified>
</cp:coreProperties>
</file>