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 xml:space="preserve">New Test </w:t>
      </w:r>
      <w:r>
        <w:rPr/>
        <w:t>Feras Test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e8b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e8b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e8b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e8b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e8b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e8b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e8b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e8b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e8b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95e8b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95e8b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95e8b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95e8b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95e8b"/>
    <w:rPr>
      <w:rFonts w:eastAsia="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95e8b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95e8b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95e8b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95e8b"/>
    <w:rPr>
      <w:rFonts w:eastAsia="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095e8b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95e8b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095e8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95e8b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95e8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95e8b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95e8b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e8b"/>
    <w:pPr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e8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95e8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95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LibreOffice/24.2.7.2$Linux_X86_64 LibreOffice_project/420$Build-2</Application>
  <AppVersion>15.0000</AppVersion>
  <Pages>1</Pages>
  <Words>4</Words>
  <Characters>16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2025-10-04T18:42:00Z</dcterms:created>
  <dc:creator>Feras Morsi</dc:creator>
  <dc:description/>
  <dc:language>en-US</dc:language>
  <cp:lastModifiedBy/>
  <dcterms:modified xsi:type="dcterms:W3CDTF">2025-10-06T16:07:08Z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