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3BEE" w:rsidRPr="00453BEE" w:rsidRDefault="00453BEE" w:rsidP="00453BEE">
      <w:r w:rsidRPr="00453BEE">
        <w:t>Please find your id, then read about the project assigned to you. </w:t>
      </w:r>
    </w:p>
    <w:p w:rsidR="00453BEE" w:rsidRPr="00453BEE" w:rsidRDefault="00453BEE" w:rsidP="00453BEE">
      <w:r w:rsidRPr="00453BEE">
        <w:t>For any further questions you can ask during the class or my office hours </w:t>
      </w:r>
    </w:p>
    <w:p w:rsidR="00453BEE" w:rsidRPr="00453BEE" w:rsidRDefault="00453BEE" w:rsidP="00453BEE">
      <w:r w:rsidRPr="00453BEE">
        <w:rPr>
          <w:b/>
          <w:bCs/>
        </w:rPr>
        <w:t>Project ROLES:</w:t>
      </w:r>
      <w:r w:rsidRPr="00453BEE">
        <w:t> (read carefully) </w:t>
      </w:r>
    </w:p>
    <w:p w:rsidR="00453BEE" w:rsidRPr="00453BEE" w:rsidRDefault="00453BEE" w:rsidP="00453BEE">
      <w:pPr>
        <w:numPr>
          <w:ilvl w:val="0"/>
          <w:numId w:val="1"/>
        </w:numPr>
      </w:pPr>
      <w:r w:rsidRPr="00453BEE">
        <w:t>ChatGPT can code for you. But he can't present and discuss the project instead of you.</w:t>
      </w:r>
    </w:p>
    <w:p w:rsidR="00453BEE" w:rsidRPr="00453BEE" w:rsidRDefault="00453BEE" w:rsidP="00453BEE">
      <w:pPr>
        <w:numPr>
          <w:ilvl w:val="0"/>
          <w:numId w:val="1"/>
        </w:numPr>
      </w:pPr>
      <w:r w:rsidRPr="00453BEE">
        <w:t>You can get easy or hard ZERO by: </w:t>
      </w:r>
    </w:p>
    <w:p w:rsidR="00453BEE" w:rsidRPr="00453BEE" w:rsidRDefault="00453BEE" w:rsidP="00453BEE">
      <w:pPr>
        <w:numPr>
          <w:ilvl w:val="1"/>
          <w:numId w:val="1"/>
        </w:numPr>
      </w:pPr>
      <w:r w:rsidRPr="00453BEE">
        <w:t>Hard zero: if you don't know the purpose of any line of code that you present </w:t>
      </w:r>
    </w:p>
    <w:p w:rsidR="00453BEE" w:rsidRPr="00453BEE" w:rsidRDefault="00453BEE" w:rsidP="00453BEE">
      <w:pPr>
        <w:numPr>
          <w:ilvl w:val="1"/>
          <w:numId w:val="1"/>
        </w:numPr>
      </w:pPr>
      <w:r w:rsidRPr="00453BEE">
        <w:t>Easy zero: if you don't present and discuss your project  </w:t>
      </w:r>
    </w:p>
    <w:p w:rsidR="00453BEE" w:rsidRPr="00453BEE" w:rsidRDefault="00453BEE" w:rsidP="00453BEE">
      <w:pPr>
        <w:numPr>
          <w:ilvl w:val="0"/>
          <w:numId w:val="1"/>
        </w:numPr>
      </w:pPr>
      <w:r w:rsidRPr="00453BEE">
        <w:t>Extra features added to project will be most welcomed and appreciated </w:t>
      </w:r>
    </w:p>
    <w:p w:rsidR="00453BEE" w:rsidRPr="00453BEE" w:rsidRDefault="00453BEE" w:rsidP="00453BEE">
      <w:pPr>
        <w:numPr>
          <w:ilvl w:val="0"/>
          <w:numId w:val="1"/>
        </w:numPr>
      </w:pPr>
      <w:r w:rsidRPr="00453BEE">
        <w:t>For all project: you have to use (shared preference and http libraries ) or any similar library (if you know what it is ) </w:t>
      </w:r>
    </w:p>
    <w:p w:rsidR="00453BEE" w:rsidRPr="00453BEE" w:rsidRDefault="00453BEE" w:rsidP="00453BEE">
      <w:pPr>
        <w:numPr>
          <w:ilvl w:val="0"/>
          <w:numId w:val="1"/>
        </w:numPr>
      </w:pPr>
      <w:r w:rsidRPr="00453BEE">
        <w:t xml:space="preserve">Each student should do separate project, even if they have similar assigned project ( any copy/paste == ZERO for both)  ( </w:t>
      </w:r>
      <w:r w:rsidRPr="00453BEE">
        <w:rPr>
          <w:rtl/>
        </w:rPr>
        <w:t>التسليم كل طالب لوحده - اي غش لنفس المشروع = صفر للطالبين</w:t>
      </w:r>
      <w:r w:rsidRPr="00453BEE">
        <w:t xml:space="preserve"> ) </w:t>
      </w:r>
    </w:p>
    <w:p w:rsidR="00453BEE" w:rsidRPr="00453BEE" w:rsidRDefault="00453BEE" w:rsidP="00453BEE">
      <w:pPr>
        <w:numPr>
          <w:ilvl w:val="0"/>
          <w:numId w:val="1"/>
        </w:numPr>
      </w:pPr>
      <w:r w:rsidRPr="00453BEE">
        <w:rPr>
          <w:b/>
          <w:bCs/>
        </w:rPr>
        <w:t>No one allowed to change the assigned project</w:t>
      </w:r>
    </w:p>
    <w:p w:rsidR="00453BEE" w:rsidRPr="00453BEE" w:rsidRDefault="00453BEE" w:rsidP="00453BEE">
      <w:pPr>
        <w:numPr>
          <w:ilvl w:val="0"/>
          <w:numId w:val="1"/>
        </w:numPr>
      </w:pPr>
      <w:r w:rsidRPr="00453BEE">
        <w:t>The code should be shared as ZIP file</w:t>
      </w:r>
      <w:r w:rsidRPr="00453BEE">
        <w:rPr>
          <w:b/>
          <w:bCs/>
        </w:rPr>
        <w:t> </w:t>
      </w:r>
    </w:p>
    <w:p w:rsidR="00453BEE" w:rsidRPr="00453BEE" w:rsidRDefault="00453BEE" w:rsidP="00453BEE">
      <w:pPr>
        <w:numPr>
          <w:ilvl w:val="0"/>
          <w:numId w:val="1"/>
        </w:numPr>
      </w:pPr>
      <w:r w:rsidRPr="00453BEE">
        <w:rPr>
          <w:b/>
          <w:bCs/>
        </w:rPr>
        <w:t>Due date is 21/1/2025  </w:t>
      </w:r>
    </w:p>
    <w:p w:rsidR="00453BEE" w:rsidRPr="00453BEE" w:rsidRDefault="00453BEE" w:rsidP="00453BEE">
      <w:pPr>
        <w:numPr>
          <w:ilvl w:val="0"/>
          <w:numId w:val="1"/>
        </w:numPr>
      </w:pPr>
      <w:r w:rsidRPr="00453BEE">
        <w:rPr>
          <w:b/>
          <w:bCs/>
        </w:rPr>
        <w:t>You should discuss and present the project before 23/1/2025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r w:rsidRPr="00453BEE">
        <w:rPr>
          <w:b/>
          <w:bCs/>
          <w:u w:val="single"/>
        </w:rPr>
        <w:t>“Programming isn’t about what you know; it’s about what you can figure out"  Chris Pine,</w:t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>Project Name: Open Trivia Database</w:t>
      </w:r>
    </w:p>
    <w:p w:rsidR="00453BEE" w:rsidRPr="00453BEE" w:rsidRDefault="00453BEE" w:rsidP="00453BEE">
      <w:r w:rsidRPr="00453BEE">
        <w:t>Screens: </w:t>
      </w:r>
      <w:r w:rsidRPr="00453BEE">
        <w:br/>
        <w:t>1. Home Screen: Display categories of trivia questions.</w:t>
      </w:r>
      <w:r w:rsidRPr="00453BEE">
        <w:br/>
        <w:t>2. Quiz Screen: Fetch and display trivia questions from the selected category, allowing user interaction.</w:t>
      </w:r>
      <w:r w:rsidRPr="00453BEE">
        <w:br/>
        <w:t>3. Results Screen: Show user's score and correct answers.</w:t>
      </w:r>
    </w:p>
    <w:p w:rsidR="00453BEE" w:rsidRPr="00453BEE" w:rsidRDefault="00453BEE" w:rsidP="00453BEE">
      <w:r w:rsidRPr="00453BEE">
        <w:t>API Details: </w:t>
      </w:r>
      <w:hyperlink r:id="rId5" w:history="1">
        <w:r w:rsidRPr="00453BEE">
          <w:rPr>
            <w:rStyle w:val="Hyperlink"/>
          </w:rPr>
          <w:t>https://opentdb.com/api_config.php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202110763, 202122448</w:t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 xml:space="preserve">Project Name: The </w:t>
      </w:r>
      <w:proofErr w:type="spellStart"/>
      <w:r w:rsidRPr="00453BEE">
        <w:rPr>
          <w:b/>
          <w:bCs/>
        </w:rPr>
        <w:t>MealDB</w:t>
      </w:r>
      <w:proofErr w:type="spellEnd"/>
    </w:p>
    <w:p w:rsidR="00453BEE" w:rsidRPr="00453BEE" w:rsidRDefault="00453BEE" w:rsidP="00453BEE">
      <w:r w:rsidRPr="00453BEE">
        <w:t>Screens: </w:t>
      </w:r>
      <w:r w:rsidRPr="00453BEE">
        <w:br/>
        <w:t>1. Home Screen: List meal categories.</w:t>
      </w:r>
      <w:r w:rsidRPr="00453BEE">
        <w:br/>
        <w:t>2. Category Meals Screen: Display meals under a selected category.</w:t>
      </w:r>
      <w:r w:rsidRPr="00453BEE">
        <w:br/>
        <w:t>3. Meal Detail Screen: Show detailed recipe information for the selected meal.</w:t>
      </w:r>
    </w:p>
    <w:p w:rsidR="00453BEE" w:rsidRPr="00453BEE" w:rsidRDefault="00453BEE" w:rsidP="00453BEE">
      <w:r w:rsidRPr="00453BEE">
        <w:lastRenderedPageBreak/>
        <w:t>API Details: </w:t>
      </w:r>
      <w:hyperlink r:id="rId6" w:history="1">
        <w:r w:rsidRPr="00453BEE">
          <w:rPr>
            <w:rStyle w:val="Hyperlink"/>
          </w:rPr>
          <w:t>https://www.themealdb.com/api.php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202122233, 202122585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>Project Name: Unsolicited Advice API</w:t>
      </w:r>
    </w:p>
    <w:p w:rsidR="00453BEE" w:rsidRPr="00453BEE" w:rsidRDefault="00453BEE" w:rsidP="00453BEE">
      <w:r w:rsidRPr="00453BEE">
        <w:t>Screens: </w:t>
      </w:r>
      <w:r w:rsidRPr="00453BEE">
        <w:br/>
        <w:t>1. Advice Screen: Display a random piece of advice fetched from the API.</w:t>
      </w:r>
      <w:r w:rsidRPr="00453BEE">
        <w:br/>
        <w:t>2. Search Advice Screen: Allow users to search for advice containing specific keywords.</w:t>
      </w:r>
    </w:p>
    <w:p w:rsidR="00453BEE" w:rsidRPr="00453BEE" w:rsidRDefault="00453BEE" w:rsidP="00453BEE">
      <w:r w:rsidRPr="00453BEE">
        <w:t>API Details: </w:t>
      </w:r>
      <w:hyperlink r:id="rId7" w:history="1">
        <w:r w:rsidRPr="00453BEE">
          <w:rPr>
            <w:rStyle w:val="Hyperlink"/>
          </w:rPr>
          <w:t>https://www.freepublicapis.com/unsolicited-advice-api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2020106000129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>Project Name: Cat Facts API</w:t>
      </w:r>
    </w:p>
    <w:p w:rsidR="00453BEE" w:rsidRPr="00453BEE" w:rsidRDefault="00453BEE" w:rsidP="00453BEE">
      <w:r w:rsidRPr="00453BEE">
        <w:t>Required Task:</w:t>
      </w:r>
      <w:r w:rsidRPr="00453BEE">
        <w:br/>
        <w:t>Develop a Flutter app with 2 screens:</w:t>
      </w:r>
      <w:r w:rsidRPr="00453BEE">
        <w:br/>
        <w:t>1. Random Fact Screen: Show a random cat fact.</w:t>
      </w:r>
      <w:r w:rsidRPr="00453BEE">
        <w:br/>
        <w:t>2. Fact List Screen: Display a list of cat facts fetched from the API.</w:t>
      </w:r>
    </w:p>
    <w:p w:rsidR="00453BEE" w:rsidRPr="00453BEE" w:rsidRDefault="00453BEE" w:rsidP="00453BEE">
      <w:r w:rsidRPr="00453BEE">
        <w:t>API Details: </w:t>
      </w:r>
      <w:hyperlink r:id="rId8" w:history="1">
        <w:r w:rsidRPr="00453BEE">
          <w:rPr>
            <w:rStyle w:val="Hyperlink"/>
          </w:rPr>
          <w:t>https://catfact.ninja/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202311721, 2019104010007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>Project Name: Country Flags API</w:t>
      </w:r>
    </w:p>
    <w:p w:rsidR="00453BEE" w:rsidRPr="00453BEE" w:rsidRDefault="00453BEE" w:rsidP="00453BEE">
      <w:r w:rsidRPr="00453BEE">
        <w:t>Screens: </w:t>
      </w:r>
      <w:r w:rsidRPr="00453BEE">
        <w:br/>
        <w:t>1. Country List Screen: List all countries.</w:t>
      </w:r>
      <w:r w:rsidRPr="00453BEE">
        <w:br/>
        <w:t>2. Country Detail Screen: Display details and flag of the selected country.</w:t>
      </w:r>
      <w:r w:rsidRPr="00453BEE">
        <w:br/>
        <w:t>3. Search Screen: Allow users to search for countries by name.</w:t>
      </w:r>
    </w:p>
    <w:p w:rsidR="00453BEE" w:rsidRPr="00453BEE" w:rsidRDefault="00453BEE" w:rsidP="00453BEE">
      <w:r w:rsidRPr="00453BEE">
        <w:t>API Details: </w:t>
      </w:r>
      <w:hyperlink r:id="rId9" w:history="1">
        <w:r w:rsidRPr="00453BEE">
          <w:rPr>
            <w:rStyle w:val="Hyperlink"/>
          </w:rPr>
          <w:t>https://restcountries.com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202111047, 202122508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>Project Name: Public Holidays API</w:t>
      </w:r>
    </w:p>
    <w:p w:rsidR="00453BEE" w:rsidRPr="00453BEE" w:rsidRDefault="00453BEE" w:rsidP="00453BEE">
      <w:r w:rsidRPr="00453BEE">
        <w:t>Screens: </w:t>
      </w:r>
      <w:r w:rsidRPr="00453BEE">
        <w:br/>
        <w:t>1. Country Selection Screen: Allow users to select a country.</w:t>
      </w:r>
      <w:r w:rsidRPr="00453BEE">
        <w:br/>
        <w:t>2. Holidays Screen: Display upcoming public holidays for the selected country.</w:t>
      </w:r>
    </w:p>
    <w:p w:rsidR="00453BEE" w:rsidRPr="00453BEE" w:rsidRDefault="00453BEE" w:rsidP="00453BEE">
      <w:r w:rsidRPr="00453BEE">
        <w:t>API Details: </w:t>
      </w:r>
      <w:hyperlink r:id="rId10" w:history="1">
        <w:r w:rsidRPr="00453BEE">
          <w:rPr>
            <w:rStyle w:val="Hyperlink"/>
          </w:rPr>
          <w:t>https://date.nager.at/Api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202111053, 202122731</w:t>
      </w:r>
    </w:p>
    <w:p w:rsidR="00453BEE" w:rsidRPr="00453BEE" w:rsidRDefault="00453BEE" w:rsidP="00453BEE">
      <w:r w:rsidRPr="00453BEE">
        <w:lastRenderedPageBreak/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>Project Name: World Time API</w:t>
      </w:r>
    </w:p>
    <w:p w:rsidR="00453BEE" w:rsidRPr="00453BEE" w:rsidRDefault="00453BEE" w:rsidP="00453BEE">
      <w:r w:rsidRPr="00453BEE">
        <w:t>Screens: </w:t>
      </w:r>
      <w:r w:rsidRPr="00453BEE">
        <w:br/>
        <w:t xml:space="preserve">1. </w:t>
      </w:r>
      <w:proofErr w:type="spellStart"/>
      <w:r w:rsidRPr="00453BEE">
        <w:t>Timezone</w:t>
      </w:r>
      <w:proofErr w:type="spellEnd"/>
      <w:r w:rsidRPr="00453BEE">
        <w:t xml:space="preserve"> List Screen: List available </w:t>
      </w:r>
      <w:proofErr w:type="spellStart"/>
      <w:r w:rsidRPr="00453BEE">
        <w:t>timezones</w:t>
      </w:r>
      <w:proofErr w:type="spellEnd"/>
      <w:r w:rsidRPr="00453BEE">
        <w:t>.</w:t>
      </w:r>
      <w:r w:rsidRPr="00453BEE">
        <w:br/>
        <w:t xml:space="preserve">2. Time Display Screen: Show current time for the selected </w:t>
      </w:r>
      <w:proofErr w:type="spellStart"/>
      <w:r w:rsidRPr="00453BEE">
        <w:t>timezone</w:t>
      </w:r>
      <w:proofErr w:type="spellEnd"/>
      <w:r w:rsidRPr="00453BEE">
        <w:t>.</w:t>
      </w:r>
    </w:p>
    <w:p w:rsidR="00453BEE" w:rsidRPr="00453BEE" w:rsidRDefault="00453BEE" w:rsidP="00453BEE">
      <w:r w:rsidRPr="00453BEE">
        <w:t>API Details: </w:t>
      </w:r>
      <w:hyperlink r:id="rId11" w:history="1">
        <w:r w:rsidRPr="00453BEE">
          <w:rPr>
            <w:rStyle w:val="Hyperlink"/>
          </w:rPr>
          <w:t>http://worldtimeapi.org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202122206, 202121992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>Project Name: Breaking Bad Quotes API</w:t>
      </w:r>
    </w:p>
    <w:p w:rsidR="00453BEE" w:rsidRPr="00453BEE" w:rsidRDefault="00453BEE" w:rsidP="00453BEE">
      <w:r w:rsidRPr="00453BEE">
        <w:t>Screens: </w:t>
      </w:r>
      <w:r w:rsidRPr="00453BEE">
        <w:br/>
        <w:t>1. Random Quote Screen: Display a random quote from the show.</w:t>
      </w:r>
      <w:r w:rsidRPr="00453BEE">
        <w:br/>
        <w:t>2. Quote List Screen: Show a list of quotes with the ability to refresh for new quotes.</w:t>
      </w:r>
    </w:p>
    <w:p w:rsidR="00453BEE" w:rsidRPr="00453BEE" w:rsidRDefault="00453BEE" w:rsidP="00453BEE">
      <w:r w:rsidRPr="00453BEE">
        <w:t>API Details: </w:t>
      </w:r>
      <w:hyperlink r:id="rId12" w:history="1">
        <w:r w:rsidRPr="00453BEE">
          <w:rPr>
            <w:rStyle w:val="Hyperlink"/>
          </w:rPr>
          <w:t>https://breaking-bad-quotes.herokuapp.com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202110964, 202111019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>Project Name: Geocoding API (</w:t>
      </w:r>
      <w:proofErr w:type="spellStart"/>
      <w:r w:rsidRPr="00453BEE">
        <w:rPr>
          <w:b/>
          <w:bCs/>
        </w:rPr>
        <w:t>OpenCage</w:t>
      </w:r>
      <w:proofErr w:type="spellEnd"/>
      <w:r w:rsidRPr="00453BEE">
        <w:rPr>
          <w:b/>
          <w:bCs/>
        </w:rPr>
        <w:t>)</w:t>
      </w:r>
    </w:p>
    <w:p w:rsidR="00453BEE" w:rsidRPr="00453BEE" w:rsidRDefault="00453BEE" w:rsidP="00453BEE">
      <w:r w:rsidRPr="00453BEE">
        <w:t>Screens: </w:t>
      </w:r>
      <w:r w:rsidRPr="00453BEE">
        <w:br/>
        <w:t>1. Location Input Screen: Allow users to input an address.</w:t>
      </w:r>
      <w:r w:rsidRPr="00453BEE">
        <w:br/>
        <w:t>2. Coordinates Display Screen: Show latitude and longitude of the entered address.</w:t>
      </w:r>
      <w:r w:rsidRPr="00453BEE">
        <w:br/>
        <w:t>3. Map Screen: Display the location on a map using the coordinates.</w:t>
      </w:r>
    </w:p>
    <w:p w:rsidR="00453BEE" w:rsidRPr="00453BEE" w:rsidRDefault="00453BEE" w:rsidP="00453BEE">
      <w:r w:rsidRPr="00453BEE">
        <w:t>API Details: </w:t>
      </w:r>
      <w:hyperlink r:id="rId13" w:history="1">
        <w:r w:rsidRPr="00453BEE">
          <w:rPr>
            <w:rStyle w:val="Hyperlink"/>
          </w:rPr>
          <w:t>https://geocode.xyz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202110710, 202122466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>Project Name: Random Chuck Norris Jokes API</w:t>
      </w:r>
    </w:p>
    <w:p w:rsidR="00453BEE" w:rsidRPr="00453BEE" w:rsidRDefault="00453BEE" w:rsidP="00453BEE">
      <w:r w:rsidRPr="00453BEE">
        <w:t>Required Task:</w:t>
      </w:r>
      <w:r w:rsidRPr="00453BEE">
        <w:br/>
        <w:t>Develop a Flutter app with 2 screens:</w:t>
      </w:r>
      <w:r w:rsidRPr="00453BEE">
        <w:br/>
        <w:t>1. Random Joke Screen: Display a random Chuck Norris joke.</w:t>
      </w:r>
      <w:r w:rsidRPr="00453BEE">
        <w:br/>
        <w:t>2. Joke Categories Screen: List joke categories and display jokes from selected categories.</w:t>
      </w:r>
    </w:p>
    <w:p w:rsidR="00453BEE" w:rsidRPr="00453BEE" w:rsidRDefault="00453BEE" w:rsidP="00453BEE">
      <w:r w:rsidRPr="00453BEE">
        <w:t>API Details: </w:t>
      </w:r>
      <w:hyperlink r:id="rId14" w:history="1">
        <w:r w:rsidRPr="00453BEE">
          <w:rPr>
            <w:rStyle w:val="Hyperlink"/>
          </w:rPr>
          <w:t>https://api.chucknorris.io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202122326, 202211073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lastRenderedPageBreak/>
        <w:t xml:space="preserve">Project Name: </w:t>
      </w:r>
      <w:proofErr w:type="spellStart"/>
      <w:r w:rsidRPr="00453BEE">
        <w:rPr>
          <w:b/>
          <w:bCs/>
        </w:rPr>
        <w:t>Coindesk</w:t>
      </w:r>
      <w:proofErr w:type="spellEnd"/>
      <w:r w:rsidRPr="00453BEE">
        <w:rPr>
          <w:b/>
          <w:bCs/>
        </w:rPr>
        <w:t xml:space="preserve"> Bitcoin Price Index API</w:t>
      </w:r>
    </w:p>
    <w:p w:rsidR="00453BEE" w:rsidRPr="00453BEE" w:rsidRDefault="00453BEE" w:rsidP="00453BEE">
      <w:r w:rsidRPr="00453BEE">
        <w:t>Screens: </w:t>
      </w:r>
      <w:r w:rsidRPr="00453BEE">
        <w:br/>
        <w:t>1. Current Price Screen: Display the current Bitcoin price in various currencies.</w:t>
      </w:r>
      <w:r w:rsidRPr="00453BEE">
        <w:br/>
        <w:t>2. Historical Data Screen: Show a graph of Bitcoin price over the past month.</w:t>
      </w:r>
    </w:p>
    <w:p w:rsidR="00453BEE" w:rsidRPr="00453BEE" w:rsidRDefault="00453BEE" w:rsidP="00453BEE">
      <w:r w:rsidRPr="00453BEE">
        <w:t>API Details: </w:t>
      </w:r>
      <w:hyperlink r:id="rId15" w:history="1">
        <w:r w:rsidRPr="00453BEE">
          <w:rPr>
            <w:rStyle w:val="Hyperlink"/>
          </w:rPr>
          <w:t>https://api.coindesk.com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202122195, 202111285</w:t>
      </w:r>
    </w:p>
    <w:p w:rsidR="00453BEE" w:rsidRPr="00453BEE" w:rsidRDefault="00453BEE" w:rsidP="00453BEE"/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>Project Name: Genderize.io API</w:t>
      </w:r>
    </w:p>
    <w:p w:rsidR="00453BEE" w:rsidRPr="00453BEE" w:rsidRDefault="00453BEE" w:rsidP="00453BEE">
      <w:r w:rsidRPr="00453BEE">
        <w:t>Screens: </w:t>
      </w:r>
      <w:r w:rsidRPr="00453BEE">
        <w:br/>
        <w:t>1. Name Input Screen: Allow users to input a name.</w:t>
      </w:r>
      <w:r w:rsidRPr="00453BEE">
        <w:br/>
        <w:t>2. Gender Prediction Screen: Display the predicted gender for the entered name.</w:t>
      </w:r>
    </w:p>
    <w:p w:rsidR="00453BEE" w:rsidRPr="00453BEE" w:rsidRDefault="00453BEE" w:rsidP="00453BEE">
      <w:r w:rsidRPr="00453BEE">
        <w:t>API Details: </w:t>
      </w:r>
      <w:hyperlink r:id="rId16" w:history="1">
        <w:r w:rsidRPr="00453BEE">
          <w:rPr>
            <w:rStyle w:val="Hyperlink"/>
          </w:rPr>
          <w:t>https://genderize.io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202111411, 202210553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 xml:space="preserve">Project Name: </w:t>
      </w:r>
      <w:proofErr w:type="spellStart"/>
      <w:r w:rsidRPr="00453BEE">
        <w:rPr>
          <w:b/>
          <w:bCs/>
        </w:rPr>
        <w:t>Uinames</w:t>
      </w:r>
      <w:proofErr w:type="spellEnd"/>
      <w:r w:rsidRPr="00453BEE">
        <w:rPr>
          <w:b/>
          <w:bCs/>
        </w:rPr>
        <w:t xml:space="preserve"> API</w:t>
      </w:r>
    </w:p>
    <w:p w:rsidR="00453BEE" w:rsidRPr="00453BEE" w:rsidRDefault="00453BEE" w:rsidP="00453BEE">
      <w:r w:rsidRPr="00453BEE">
        <w:t>Screens: </w:t>
      </w:r>
      <w:r w:rsidRPr="00453BEE">
        <w:br/>
        <w:t>1. Random Name Screen: Display a random name based on selected gender and region.</w:t>
      </w:r>
      <w:r w:rsidRPr="00453BEE">
        <w:br/>
        <w:t>2. Name List Screen: Show a list of generated names with options to filter by gender and region.</w:t>
      </w:r>
    </w:p>
    <w:p w:rsidR="00453BEE" w:rsidRPr="00453BEE" w:rsidRDefault="00453BEE" w:rsidP="00453BEE">
      <w:r w:rsidRPr="00453BEE">
        <w:t>API Details: </w:t>
      </w:r>
      <w:hyperlink r:id="rId17" w:history="1">
        <w:r w:rsidRPr="00453BEE">
          <w:rPr>
            <w:rStyle w:val="Hyperlink"/>
          </w:rPr>
          <w:t>https://uinames.com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2020106000683, 2019106030693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 xml:space="preserve">Project Name: </w:t>
      </w:r>
      <w:proofErr w:type="spellStart"/>
      <w:r w:rsidRPr="00453BEE">
        <w:rPr>
          <w:b/>
          <w:bCs/>
        </w:rPr>
        <w:t>WeatherAPI</w:t>
      </w:r>
      <w:proofErr w:type="spellEnd"/>
      <w:r w:rsidRPr="00453BEE">
        <w:rPr>
          <w:b/>
          <w:bCs/>
        </w:rPr>
        <w:t xml:space="preserve"> (Fake Weather Data)</w:t>
      </w:r>
    </w:p>
    <w:p w:rsidR="00453BEE" w:rsidRPr="00453BEE" w:rsidRDefault="00453BEE" w:rsidP="00453BEE">
      <w:r w:rsidRPr="00453BEE">
        <w:t>Screens: </w:t>
      </w:r>
      <w:r w:rsidRPr="00453BEE">
        <w:br/>
        <w:t>1. City Input Screen: Allow users to input a city name.</w:t>
      </w:r>
      <w:r w:rsidRPr="00453BEE">
        <w:br/>
        <w:t>2. Current Weather Screen: Display current weather data for the entered city.</w:t>
      </w:r>
      <w:r w:rsidRPr="00453BEE">
        <w:br/>
        <w:t>3. Forecast Screen: Show a 5-day weather forecast for the city.</w:t>
      </w:r>
    </w:p>
    <w:p w:rsidR="00453BEE" w:rsidRPr="00453BEE" w:rsidRDefault="00453BEE" w:rsidP="00453BEE">
      <w:r w:rsidRPr="00453BEE">
        <w:t>API Details: </w:t>
      </w:r>
      <w:hyperlink r:id="rId18" w:history="1">
        <w:r w:rsidRPr="00453BEE">
          <w:rPr>
            <w:rStyle w:val="Hyperlink"/>
          </w:rPr>
          <w:t>https://goweather.herokuapp.com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202210475, 2020106001305</w:t>
      </w:r>
    </w:p>
    <w:p w:rsidR="00453BEE" w:rsidRPr="00453BEE" w:rsidRDefault="00453BEE" w:rsidP="00453BEE">
      <w:r w:rsidRPr="00453BEE">
        <w:br/>
      </w:r>
    </w:p>
    <w:p w:rsidR="00453BEE" w:rsidRPr="00453BEE" w:rsidRDefault="00453BEE" w:rsidP="00453BEE">
      <w:pPr>
        <w:rPr>
          <w:b/>
          <w:bCs/>
        </w:rPr>
      </w:pPr>
      <w:r w:rsidRPr="00453BEE">
        <w:rPr>
          <w:b/>
          <w:bCs/>
        </w:rPr>
        <w:t>Project Name: Random Facts API</w:t>
      </w:r>
    </w:p>
    <w:p w:rsidR="00453BEE" w:rsidRPr="00453BEE" w:rsidRDefault="00453BEE" w:rsidP="00453BEE">
      <w:r w:rsidRPr="00453BEE">
        <w:lastRenderedPageBreak/>
        <w:t>Screens: </w:t>
      </w:r>
      <w:r w:rsidRPr="00453BEE">
        <w:br/>
        <w:t>1. Random Fact Screen: Display a random fact.</w:t>
      </w:r>
      <w:r w:rsidRPr="00453BEE">
        <w:br/>
        <w:t>2. Fact List Screen: Show a list of random facts fetched from the API.</w:t>
      </w:r>
    </w:p>
    <w:p w:rsidR="00453BEE" w:rsidRPr="00453BEE" w:rsidRDefault="00453BEE" w:rsidP="00453BEE">
      <w:r w:rsidRPr="00453BEE">
        <w:t>API Details: </w:t>
      </w:r>
      <w:hyperlink r:id="rId19" w:history="1">
        <w:r w:rsidRPr="00453BEE">
          <w:rPr>
            <w:rStyle w:val="Hyperlink"/>
          </w:rPr>
          <w:t>https://uselessfacts.jsph.pl</w:t>
        </w:r>
      </w:hyperlink>
    </w:p>
    <w:p w:rsidR="00453BEE" w:rsidRPr="00453BEE" w:rsidRDefault="00453BEE" w:rsidP="00453BEE">
      <w:r w:rsidRPr="00453BEE">
        <w:rPr>
          <w:b/>
          <w:bCs/>
        </w:rPr>
        <w:t>Students ID: 202111141, 202111053</w:t>
      </w:r>
    </w:p>
    <w:p w:rsidR="000C7A97" w:rsidRDefault="000C7A97">
      <w:pPr>
        <w:rPr>
          <w:rFonts w:hint="cs"/>
          <w:lang w:bidi="ar-JO"/>
        </w:rPr>
      </w:pPr>
    </w:p>
    <w:sectPr w:rsidR="000C7A97" w:rsidSect="00E84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005C4"/>
    <w:multiLevelType w:val="multilevel"/>
    <w:tmpl w:val="B638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18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EE"/>
    <w:rsid w:val="000C7A97"/>
    <w:rsid w:val="003E32F0"/>
    <w:rsid w:val="00453BEE"/>
    <w:rsid w:val="006C039F"/>
    <w:rsid w:val="00771C38"/>
    <w:rsid w:val="00C94EEE"/>
    <w:rsid w:val="00D10325"/>
    <w:rsid w:val="00E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72FDE-E092-4DB7-97DD-241B4043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B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B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fact.ninja/" TargetMode="External"/><Relationship Id="rId13" Type="http://schemas.openxmlformats.org/officeDocument/2006/relationships/hyperlink" Target="https://geocode.xyz/" TargetMode="External"/><Relationship Id="rId18" Type="http://schemas.openxmlformats.org/officeDocument/2006/relationships/hyperlink" Target="https://goweather.herokuapp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reepublicapis.com/unsolicited-advice-api" TargetMode="External"/><Relationship Id="rId12" Type="http://schemas.openxmlformats.org/officeDocument/2006/relationships/hyperlink" Target="https://breaking-bad-quotes.herokuapp.com/" TargetMode="External"/><Relationship Id="rId17" Type="http://schemas.openxmlformats.org/officeDocument/2006/relationships/hyperlink" Target="https://uinam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nderize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mealdb.com/api.php" TargetMode="External"/><Relationship Id="rId11" Type="http://schemas.openxmlformats.org/officeDocument/2006/relationships/hyperlink" Target="http://worldtimeapi.org/" TargetMode="External"/><Relationship Id="rId5" Type="http://schemas.openxmlformats.org/officeDocument/2006/relationships/hyperlink" Target="https://opentdb.com/api_config.php" TargetMode="External"/><Relationship Id="rId15" Type="http://schemas.openxmlformats.org/officeDocument/2006/relationships/hyperlink" Target="https://api.coindesk.com/" TargetMode="External"/><Relationship Id="rId10" Type="http://schemas.openxmlformats.org/officeDocument/2006/relationships/hyperlink" Target="https://date.nager.at/Api" TargetMode="External"/><Relationship Id="rId19" Type="http://schemas.openxmlformats.org/officeDocument/2006/relationships/hyperlink" Target="https://uselessfacts.jsph.p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countries.com/" TargetMode="External"/><Relationship Id="rId14" Type="http://schemas.openxmlformats.org/officeDocument/2006/relationships/hyperlink" Target="https://api.chucknorris.io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Saleem</dc:creator>
  <cp:keywords/>
  <dc:description/>
  <cp:lastModifiedBy>feras Saleem</cp:lastModifiedBy>
  <cp:revision>2</cp:revision>
  <dcterms:created xsi:type="dcterms:W3CDTF">2025-01-06T16:16:00Z</dcterms:created>
  <dcterms:modified xsi:type="dcterms:W3CDTF">2025-01-06T19:57:00Z</dcterms:modified>
</cp:coreProperties>
</file>