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34D" w:rsidRDefault="00D5434D"/>
    <w:p w:rsidR="00D5434D" w:rsidRPr="006806E1" w:rsidRDefault="00CE0FF9" w:rsidP="002F407D">
      <w:pPr>
        <w:jc w:val="both"/>
        <w:rPr>
          <w:rFonts w:asciiTheme="minorBidi" w:hAnsiTheme="minorBidi"/>
          <w:sz w:val="20"/>
          <w:szCs w:val="20"/>
          <w:lang w:bidi="ar-JO"/>
        </w:rPr>
      </w:pPr>
      <w:r>
        <w:rPr>
          <w:rFonts w:asciiTheme="minorBidi" w:hAnsiTheme="minorBidi"/>
          <w:sz w:val="24"/>
          <w:szCs w:val="24"/>
        </w:rPr>
        <w:t>The “Waterfall Method” is one of the methodologies used is software development. Explain</w:t>
      </w:r>
      <w:bookmarkStart w:id="0" w:name="_GoBack"/>
      <w:bookmarkEnd w:id="0"/>
      <w:r>
        <w:rPr>
          <w:rFonts w:asciiTheme="minorBidi" w:hAnsiTheme="minorBidi"/>
          <w:sz w:val="24"/>
          <w:szCs w:val="24"/>
        </w:rPr>
        <w:t xml:space="preserve"> this method?</w:t>
      </w:r>
    </w:p>
    <w:sectPr w:rsidR="00D5434D" w:rsidRPr="006806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7F3" w:rsidRDefault="00B727F3" w:rsidP="00D5434D">
      <w:pPr>
        <w:spacing w:after="0" w:line="240" w:lineRule="auto"/>
      </w:pPr>
      <w:r>
        <w:separator/>
      </w:r>
    </w:p>
  </w:endnote>
  <w:endnote w:type="continuationSeparator" w:id="0">
    <w:p w:rsidR="00B727F3" w:rsidRDefault="00B727F3" w:rsidP="00D54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7F3" w:rsidRDefault="00B727F3" w:rsidP="00D5434D">
      <w:pPr>
        <w:spacing w:after="0" w:line="240" w:lineRule="auto"/>
      </w:pPr>
      <w:r>
        <w:separator/>
      </w:r>
    </w:p>
  </w:footnote>
  <w:footnote w:type="continuationSeparator" w:id="0">
    <w:p w:rsidR="00B727F3" w:rsidRDefault="00B727F3" w:rsidP="00D54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34D" w:rsidRPr="00D5434D" w:rsidRDefault="00D5434D" w:rsidP="00D5434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-15240</wp:posOffset>
          </wp:positionV>
          <wp:extent cx="1906905" cy="1654175"/>
          <wp:effectExtent l="0" t="0" r="0" b="317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logo-0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711" t="23558" r="18590" b="22917"/>
                  <a:stretch/>
                </pic:blipFill>
                <pic:spPr bwMode="auto">
                  <a:xfrm>
                    <a:off x="0" y="0"/>
                    <a:ext cx="1906905" cy="1654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66263"/>
    <w:multiLevelType w:val="multilevel"/>
    <w:tmpl w:val="9C807BD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F424F18"/>
    <w:multiLevelType w:val="hybridMultilevel"/>
    <w:tmpl w:val="7AF0C098"/>
    <w:lvl w:ilvl="0" w:tplc="829067D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51E"/>
    <w:rsid w:val="00065EF2"/>
    <w:rsid w:val="001C461E"/>
    <w:rsid w:val="002F407D"/>
    <w:rsid w:val="005C24D3"/>
    <w:rsid w:val="006806E1"/>
    <w:rsid w:val="0091351E"/>
    <w:rsid w:val="00916BD9"/>
    <w:rsid w:val="00B727F3"/>
    <w:rsid w:val="00BD1D0A"/>
    <w:rsid w:val="00CE0FF9"/>
    <w:rsid w:val="00CF068C"/>
    <w:rsid w:val="00D5434D"/>
    <w:rsid w:val="00E259A3"/>
    <w:rsid w:val="00E37D01"/>
    <w:rsid w:val="00F6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1904"/>
  <w15:chartTrackingRefBased/>
  <w15:docId w15:val="{14A8DC35-15C9-4A0B-A72D-13383B41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61E"/>
    <w:pPr>
      <w:keepNext/>
      <w:keepLines/>
      <w:numPr>
        <w:numId w:val="2"/>
      </w:numPr>
      <w:spacing w:after="0" w:line="480" w:lineRule="auto"/>
      <w:ind w:hanging="360"/>
      <w:outlineLvl w:val="0"/>
    </w:pPr>
    <w:rPr>
      <w:rFonts w:ascii="Times New Roman" w:eastAsia="Times New Roman" w:hAnsi="Times New Roman" w:cs="Times New Roman"/>
      <w:b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61E"/>
    <w:rPr>
      <w:rFonts w:ascii="Times New Roman" w:eastAsia="Times New Roman" w:hAnsi="Times New Roman" w:cs="Times New Roman"/>
      <w:b/>
      <w:bCs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D54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34D"/>
  </w:style>
  <w:style w:type="paragraph" w:styleId="Footer">
    <w:name w:val="footer"/>
    <w:basedOn w:val="Normal"/>
    <w:link w:val="FooterChar"/>
    <w:uiPriority w:val="99"/>
    <w:unhideWhenUsed/>
    <w:rsid w:val="00D54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88</Characters>
  <Application>Microsoft Office Word</Application>
  <DocSecurity>0</DocSecurity>
  <Lines>1</Lines>
  <Paragraphs>1</Paragraphs>
  <ScaleCrop>false</ScaleCrop>
  <Company>Administrator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Wadi</dc:creator>
  <cp:keywords/>
  <dc:description/>
  <cp:lastModifiedBy>Mohammad Wadi</cp:lastModifiedBy>
  <cp:revision>9</cp:revision>
  <dcterms:created xsi:type="dcterms:W3CDTF">2024-04-03T15:04:00Z</dcterms:created>
  <dcterms:modified xsi:type="dcterms:W3CDTF">2024-04-18T06:55:00Z</dcterms:modified>
</cp:coreProperties>
</file>