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CB9A" w14:textId="402A27BF" w:rsidR="00205143" w:rsidRPr="00F44DCA" w:rsidRDefault="00205143" w:rsidP="00205143">
      <w:pPr>
        <w:jc w:val="center"/>
        <w:rPr>
          <w:b/>
          <w:bCs/>
          <w:noProof/>
          <w:sz w:val="36"/>
          <w:szCs w:val="36"/>
        </w:rPr>
      </w:pPr>
      <w:r w:rsidRPr="00F44DCA">
        <w:rPr>
          <w:b/>
          <w:bCs/>
          <w:noProof/>
          <w:sz w:val="36"/>
          <w:szCs w:val="36"/>
        </w:rPr>
        <w:t>Network Project-Packet Tracer</w:t>
      </w:r>
    </w:p>
    <w:p w14:paraId="2C439FCE" w14:textId="0CC62120" w:rsidR="00205143" w:rsidRDefault="00205143" w:rsidP="00205143">
      <w:pPr>
        <w:rPr>
          <w:noProof/>
          <w:sz w:val="28"/>
          <w:szCs w:val="28"/>
        </w:rPr>
      </w:pPr>
      <w:r w:rsidRPr="00F44DCA">
        <w:rPr>
          <w:noProof/>
          <w:sz w:val="28"/>
          <w:szCs w:val="28"/>
        </w:rPr>
        <w:t xml:space="preserve">Create the Network Below by using Packet Tracer and make sure that all implemted devices (PC1, PC2,PC3, PC4, </w:t>
      </w:r>
      <w:r w:rsidR="00F44DCA" w:rsidRPr="00F44DCA">
        <w:rPr>
          <w:noProof/>
          <w:sz w:val="28"/>
          <w:szCs w:val="28"/>
        </w:rPr>
        <w:t>Router0 and Switches) can ping each other</w:t>
      </w:r>
      <w:r w:rsidR="00D37C89">
        <w:rPr>
          <w:noProof/>
          <w:sz w:val="28"/>
          <w:szCs w:val="28"/>
        </w:rPr>
        <w:t>(</w:t>
      </w:r>
      <w:r w:rsidR="00D37C89" w:rsidRPr="00D37C89">
        <w:rPr>
          <w:noProof/>
          <w:color w:val="FF0000"/>
          <w:sz w:val="28"/>
          <w:szCs w:val="28"/>
        </w:rPr>
        <w:t>check the connectivity</w:t>
      </w:r>
      <w:r w:rsidR="00D37C89">
        <w:rPr>
          <w:noProof/>
          <w:sz w:val="28"/>
          <w:szCs w:val="28"/>
        </w:rPr>
        <w:t>) Make sure that PC1, PC2 on LAN 1 (10.0.0.0) can communicate PC3 and PC4 on LAN2( 192.168.0.0)</w:t>
      </w:r>
      <w:r w:rsidR="00F44DCA" w:rsidRPr="00F44DCA">
        <w:rPr>
          <w:noProof/>
          <w:sz w:val="28"/>
          <w:szCs w:val="28"/>
        </w:rPr>
        <w:t>.</w:t>
      </w:r>
    </w:p>
    <w:p w14:paraId="3984DEFD" w14:textId="32F80B97" w:rsidR="00D37C89" w:rsidRDefault="00D37C89" w:rsidP="0020514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IP address of PC1: 10.0.0.2.</w:t>
      </w:r>
    </w:p>
    <w:p w14:paraId="39DBB03E" w14:textId="49415CCF" w:rsidR="00D37C89" w:rsidRDefault="00D37C89" w:rsidP="00D37C8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IP address of PC2: 10.0.0.3.</w:t>
      </w:r>
    </w:p>
    <w:p w14:paraId="13597380" w14:textId="69C65202" w:rsidR="00D37C89" w:rsidRDefault="00D37C89" w:rsidP="00D37C8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IP address of PC3: </w:t>
      </w:r>
      <w:r w:rsidR="008341D2">
        <w:rPr>
          <w:noProof/>
          <w:sz w:val="28"/>
          <w:szCs w:val="28"/>
        </w:rPr>
        <w:t>192.168.0.2</w:t>
      </w:r>
      <w:r>
        <w:rPr>
          <w:noProof/>
          <w:sz w:val="28"/>
          <w:szCs w:val="28"/>
        </w:rPr>
        <w:t>.</w:t>
      </w:r>
    </w:p>
    <w:p w14:paraId="2161A3F5" w14:textId="1736FC1D" w:rsidR="00D37C89" w:rsidRDefault="008341D2" w:rsidP="008341D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IP address of PC1: 192.168.0.3.</w:t>
      </w:r>
    </w:p>
    <w:p w14:paraId="19E86B63" w14:textId="704B73E6" w:rsidR="008341D2" w:rsidRDefault="008341D2" w:rsidP="008341D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IP address of F0/0: 10.0.0.1.</w:t>
      </w:r>
    </w:p>
    <w:p w14:paraId="09E4644C" w14:textId="1E2AC37F" w:rsidR="008341D2" w:rsidRDefault="008341D2" w:rsidP="008341D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IP address of F0/1: 192.168.0.1.</w:t>
      </w:r>
    </w:p>
    <w:p w14:paraId="3F151CFF" w14:textId="34C8E2B9" w:rsidR="006662BE" w:rsidRPr="00D37C89" w:rsidRDefault="006662BE" w:rsidP="00D37C89">
      <w:pPr>
        <w:pStyle w:val="a5"/>
        <w:numPr>
          <w:ilvl w:val="0"/>
          <w:numId w:val="1"/>
        </w:numPr>
        <w:rPr>
          <w:noProof/>
          <w:sz w:val="28"/>
          <w:szCs w:val="28"/>
        </w:rPr>
      </w:pPr>
      <w:r w:rsidRPr="00D37C89">
        <w:rPr>
          <w:noProof/>
          <w:sz w:val="28"/>
          <w:szCs w:val="28"/>
        </w:rPr>
        <w:t>Change the names of the router to be R1 and put password 123 on privilaged mode</w:t>
      </w:r>
      <w:r w:rsidR="00D37C89" w:rsidRPr="00D37C89">
        <w:rPr>
          <w:noProof/>
          <w:sz w:val="28"/>
          <w:szCs w:val="28"/>
        </w:rPr>
        <w:t xml:space="preserve"> and configure the ability of telnet access to R1 with password on telnet 1234</w:t>
      </w:r>
      <w:r w:rsidRPr="00D37C89">
        <w:rPr>
          <w:noProof/>
          <w:sz w:val="28"/>
          <w:szCs w:val="28"/>
        </w:rPr>
        <w:t>.</w:t>
      </w:r>
    </w:p>
    <w:p w14:paraId="47B27AB7" w14:textId="4759C1C5" w:rsidR="006662BE" w:rsidRPr="00D37C89" w:rsidRDefault="006662BE" w:rsidP="00D37C89">
      <w:pPr>
        <w:pStyle w:val="a5"/>
        <w:numPr>
          <w:ilvl w:val="0"/>
          <w:numId w:val="1"/>
        </w:numPr>
        <w:rPr>
          <w:noProof/>
          <w:sz w:val="28"/>
          <w:szCs w:val="28"/>
        </w:rPr>
      </w:pPr>
      <w:r w:rsidRPr="00D37C89">
        <w:rPr>
          <w:noProof/>
          <w:sz w:val="28"/>
          <w:szCs w:val="28"/>
        </w:rPr>
        <w:t>Change the name of the switches to be S1 and S2 and put password</w:t>
      </w:r>
      <w:r w:rsidR="00D37C89" w:rsidRPr="00D37C89">
        <w:rPr>
          <w:noProof/>
          <w:sz w:val="28"/>
          <w:szCs w:val="28"/>
        </w:rPr>
        <w:t>:</w:t>
      </w:r>
      <w:r w:rsidRPr="00D37C89">
        <w:rPr>
          <w:noProof/>
          <w:sz w:val="28"/>
          <w:szCs w:val="28"/>
        </w:rPr>
        <w:t>cisco on each one of them</w:t>
      </w:r>
      <w:r w:rsidR="00D41365" w:rsidRPr="00D37C89">
        <w:rPr>
          <w:noProof/>
          <w:sz w:val="28"/>
          <w:szCs w:val="28"/>
        </w:rPr>
        <w:t>.</w:t>
      </w:r>
    </w:p>
    <w:p w14:paraId="3294FCCA" w14:textId="3F023F7C" w:rsidR="00D41365" w:rsidRPr="00D37C89" w:rsidRDefault="00D41365" w:rsidP="00D37C89">
      <w:pPr>
        <w:pStyle w:val="a5"/>
        <w:numPr>
          <w:ilvl w:val="0"/>
          <w:numId w:val="1"/>
        </w:numPr>
        <w:rPr>
          <w:noProof/>
          <w:sz w:val="28"/>
          <w:szCs w:val="28"/>
        </w:rPr>
      </w:pPr>
      <w:r w:rsidRPr="00D37C89">
        <w:rPr>
          <w:noProof/>
          <w:sz w:val="28"/>
          <w:szCs w:val="28"/>
        </w:rPr>
        <w:t xml:space="preserve">Save the configuration of switchs and router on NVRAM. </w:t>
      </w:r>
    </w:p>
    <w:p w14:paraId="7C0BAE7F" w14:textId="3372934B" w:rsidR="00205143" w:rsidRPr="00D37C89" w:rsidRDefault="00F44DCA" w:rsidP="00D37C89">
      <w:pPr>
        <w:pStyle w:val="a5"/>
        <w:numPr>
          <w:ilvl w:val="0"/>
          <w:numId w:val="1"/>
        </w:numPr>
        <w:rPr>
          <w:noProof/>
          <w:sz w:val="28"/>
          <w:szCs w:val="28"/>
        </w:rPr>
      </w:pPr>
      <w:r w:rsidRPr="00D37C89">
        <w:rPr>
          <w:noProof/>
          <w:sz w:val="28"/>
          <w:szCs w:val="28"/>
        </w:rPr>
        <w:t>In order to create the following network you can use any version of switch or router.</w:t>
      </w:r>
    </w:p>
    <w:p w14:paraId="5628C6E2" w14:textId="3E45406F" w:rsidR="00F44DCA" w:rsidRPr="00D37C89" w:rsidRDefault="00F44DCA" w:rsidP="00D37C89">
      <w:pPr>
        <w:pStyle w:val="a5"/>
        <w:numPr>
          <w:ilvl w:val="0"/>
          <w:numId w:val="1"/>
        </w:numPr>
        <w:rPr>
          <w:noProof/>
          <w:sz w:val="28"/>
          <w:szCs w:val="28"/>
        </w:rPr>
      </w:pPr>
      <w:r w:rsidRPr="00D37C89">
        <w:rPr>
          <w:noProof/>
          <w:sz w:val="28"/>
          <w:szCs w:val="28"/>
        </w:rPr>
        <w:t>Save your work and submit i</w:t>
      </w:r>
      <w:r w:rsidR="00854F5E" w:rsidRPr="00D37C89">
        <w:rPr>
          <w:noProof/>
          <w:sz w:val="28"/>
          <w:szCs w:val="28"/>
        </w:rPr>
        <w:t>t</w:t>
      </w:r>
      <w:r w:rsidR="006662BE" w:rsidRPr="00D37C89">
        <w:rPr>
          <w:noProof/>
          <w:sz w:val="28"/>
          <w:szCs w:val="28"/>
        </w:rPr>
        <w:t xml:space="preserve"> as a pcket tracer project</w:t>
      </w:r>
      <w:r w:rsidRPr="00D37C89">
        <w:rPr>
          <w:noProof/>
          <w:sz w:val="28"/>
          <w:szCs w:val="28"/>
        </w:rPr>
        <w:t xml:space="preserve"> on Elearning.</w:t>
      </w:r>
      <w:r w:rsidR="00D37C89">
        <w:rPr>
          <w:noProof/>
          <w:sz w:val="28"/>
          <w:szCs w:val="28"/>
        </w:rPr>
        <w:t>(</w:t>
      </w:r>
      <w:r w:rsidR="00D37C89" w:rsidRPr="00D37C89">
        <w:rPr>
          <w:noProof/>
          <w:color w:val="FF0000"/>
          <w:sz w:val="28"/>
          <w:szCs w:val="28"/>
        </w:rPr>
        <w:t>use packet tracer Version 8.2.0.0 162</w:t>
      </w:r>
      <w:r w:rsidR="00D37C89">
        <w:rPr>
          <w:noProof/>
          <w:sz w:val="28"/>
          <w:szCs w:val="28"/>
        </w:rPr>
        <w:t>) year 2022.</w:t>
      </w:r>
    </w:p>
    <w:p w14:paraId="56C39D02" w14:textId="6A3E889C" w:rsidR="00B521BF" w:rsidRDefault="00205143">
      <w:r>
        <w:rPr>
          <w:noProof/>
        </w:rPr>
        <w:drawing>
          <wp:inline distT="0" distB="0" distL="0" distR="0" wp14:anchorId="40FA31D7" wp14:editId="085CC38B">
            <wp:extent cx="8755380" cy="3413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53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21BF" w:rsidSect="002051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ED565" w14:textId="77777777" w:rsidR="00AE093D" w:rsidRDefault="00AE093D" w:rsidP="00205143">
      <w:pPr>
        <w:spacing w:after="0" w:line="240" w:lineRule="auto"/>
      </w:pPr>
      <w:r>
        <w:separator/>
      </w:r>
    </w:p>
  </w:endnote>
  <w:endnote w:type="continuationSeparator" w:id="0">
    <w:p w14:paraId="5F0E46AE" w14:textId="77777777" w:rsidR="00AE093D" w:rsidRDefault="00AE093D" w:rsidP="00205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529FC" w14:textId="77777777" w:rsidR="00AE093D" w:rsidRDefault="00AE093D" w:rsidP="00205143">
      <w:pPr>
        <w:spacing w:after="0" w:line="240" w:lineRule="auto"/>
      </w:pPr>
      <w:r>
        <w:separator/>
      </w:r>
    </w:p>
  </w:footnote>
  <w:footnote w:type="continuationSeparator" w:id="0">
    <w:p w14:paraId="11AC3995" w14:textId="77777777" w:rsidR="00AE093D" w:rsidRDefault="00AE093D" w:rsidP="002051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A452E"/>
    <w:multiLevelType w:val="hybridMultilevel"/>
    <w:tmpl w:val="553421AE"/>
    <w:lvl w:ilvl="0" w:tplc="0D42F4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71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13B2"/>
    <w:rsid w:val="00205143"/>
    <w:rsid w:val="006629E9"/>
    <w:rsid w:val="006662BE"/>
    <w:rsid w:val="00671AD2"/>
    <w:rsid w:val="006A13B2"/>
    <w:rsid w:val="008341D2"/>
    <w:rsid w:val="00854F5E"/>
    <w:rsid w:val="00AE093D"/>
    <w:rsid w:val="00B521BF"/>
    <w:rsid w:val="00D37C89"/>
    <w:rsid w:val="00D41365"/>
    <w:rsid w:val="00DF5451"/>
    <w:rsid w:val="00F077A9"/>
    <w:rsid w:val="00F4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3A1FB6"/>
  <w15:chartTrackingRefBased/>
  <w15:docId w15:val="{DE9E8F24-B5A1-41CE-AEAB-37ECAA05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05143"/>
  </w:style>
  <w:style w:type="paragraph" w:styleId="a4">
    <w:name w:val="footer"/>
    <w:basedOn w:val="a"/>
    <w:link w:val="Char0"/>
    <w:uiPriority w:val="99"/>
    <w:unhideWhenUsed/>
    <w:rsid w:val="00205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05143"/>
  </w:style>
  <w:style w:type="paragraph" w:styleId="a5">
    <w:name w:val="List Paragraph"/>
    <w:basedOn w:val="a"/>
    <w:uiPriority w:val="34"/>
    <w:qFormat/>
    <w:rsid w:val="00D37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الشنطي</dc:creator>
  <cp:keywords/>
  <dc:description/>
  <cp:lastModifiedBy>كوثر المحارمه</cp:lastModifiedBy>
  <cp:revision>2</cp:revision>
  <cp:lastPrinted>2022-01-08T16:20:00Z</cp:lastPrinted>
  <dcterms:created xsi:type="dcterms:W3CDTF">2023-05-30T18:34:00Z</dcterms:created>
  <dcterms:modified xsi:type="dcterms:W3CDTF">2023-05-30T18:34:00Z</dcterms:modified>
</cp:coreProperties>
</file>