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48EF" w14:textId="14B6D4EC" w:rsidR="001A3486" w:rsidRPr="004A305A" w:rsidRDefault="001A3486" w:rsidP="006512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Assignment Title:  Error Correction </w:t>
      </w:r>
      <w:r w:rsidR="00C076D8">
        <w:rPr>
          <w:rFonts w:ascii="Arial" w:hAnsi="Arial" w:cs="Arial"/>
          <w:color w:val="212529"/>
          <w:sz w:val="23"/>
          <w:szCs w:val="23"/>
        </w:rPr>
        <w:t>Using</w:t>
      </w:r>
      <w:r w:rsidRPr="004A305A">
        <w:rPr>
          <w:rFonts w:ascii="Arial" w:hAnsi="Arial" w:cs="Arial"/>
          <w:color w:val="212529"/>
          <w:sz w:val="23"/>
          <w:szCs w:val="23"/>
        </w:rPr>
        <w:t> </w:t>
      </w:r>
      <w:r w:rsidR="009A3711" w:rsidRPr="004A305A">
        <w:rPr>
          <w:rFonts w:ascii="Arial" w:hAnsi="Arial" w:cs="Arial"/>
          <w:color w:val="212529"/>
          <w:sz w:val="23"/>
          <w:szCs w:val="23"/>
        </w:rPr>
        <w:t>Hamming Code</w:t>
      </w:r>
    </w:p>
    <w:p w14:paraId="60DAD1E2" w14:textId="77777777" w:rsidR="00551600" w:rsidRDefault="00551600" w:rsidP="006512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0BC6E756" w14:textId="2E49D0C5" w:rsidR="001A3486" w:rsidRPr="004A305A" w:rsidRDefault="001A3486" w:rsidP="006512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Given the Memory data =</w:t>
      </w:r>
      <w:r w:rsidRPr="00551600">
        <w:rPr>
          <w:rFonts w:ascii="Arial" w:hAnsi="Arial" w:cs="Arial"/>
          <w:color w:val="FF0000"/>
          <w:sz w:val="23"/>
          <w:szCs w:val="23"/>
        </w:rPr>
        <w:t xml:space="preserve">11010011 </w:t>
      </w:r>
    </w:p>
    <w:p w14:paraId="68A58C6E" w14:textId="4A007753" w:rsidR="001A3486" w:rsidRPr="004A305A" w:rsidRDefault="001A3486" w:rsidP="006512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1)      Find the 4 check bits which are going to be sent with the Memory data. 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 xml:space="preserve"> (1 Mark)</w:t>
      </w:r>
    </w:p>
    <w:p w14:paraId="32094F06" w14:textId="6BF2AF9D" w:rsidR="001A3486" w:rsidRPr="004A305A" w:rsidRDefault="001A3486" w:rsidP="006512A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2)      Combine the Chick bits and the Memory data to form K.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 xml:space="preserve">                          (1 Mark)</w:t>
      </w:r>
    </w:p>
    <w:p w14:paraId="23BD2F3B" w14:textId="6221E6AD" w:rsidR="00FD6A05" w:rsidRDefault="001A3486" w:rsidP="002003DF">
      <w:pPr>
        <w:pStyle w:val="a3"/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3)      After </w:t>
      </w:r>
      <w:proofErr w:type="gramStart"/>
      <w:r w:rsidRPr="004A305A">
        <w:rPr>
          <w:rFonts w:ascii="Arial" w:hAnsi="Arial" w:cs="Arial"/>
          <w:color w:val="212529"/>
          <w:sz w:val="23"/>
          <w:szCs w:val="23"/>
        </w:rPr>
        <w:t>sending  K</w:t>
      </w:r>
      <w:proofErr w:type="gramEnd"/>
      <w:r w:rsidRPr="004A305A">
        <w:rPr>
          <w:rFonts w:ascii="Arial" w:hAnsi="Arial" w:cs="Arial"/>
          <w:color w:val="212529"/>
          <w:sz w:val="23"/>
          <w:szCs w:val="23"/>
        </w:rPr>
        <w:t xml:space="preserve">, find the  syndrome word in case the received K=  </w:t>
      </w:r>
      <w:r w:rsidRPr="00551600">
        <w:rPr>
          <w:rFonts w:ascii="Arial" w:hAnsi="Arial" w:cs="Arial"/>
          <w:b/>
          <w:bCs/>
          <w:color w:val="212529"/>
          <w:sz w:val="23"/>
          <w:szCs w:val="23"/>
        </w:rPr>
        <w:t>110110010010</w:t>
      </w:r>
      <w:r w:rsidR="006512AE" w:rsidRPr="00551600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="0033250E" w:rsidRPr="00551600">
        <w:rPr>
          <w:rFonts w:ascii="Arial" w:hAnsi="Arial" w:cs="Arial"/>
          <w:b/>
          <w:bCs/>
          <w:color w:val="212529"/>
          <w:sz w:val="23"/>
          <w:szCs w:val="23"/>
        </w:rPr>
        <w:t xml:space="preserve">                                                                               </w:t>
      </w:r>
    </w:p>
    <w:p w14:paraId="11095131" w14:textId="2C21B22D" w:rsidR="001A3486" w:rsidRPr="004A305A" w:rsidRDefault="0033250E" w:rsidP="00FD6A05">
      <w:pPr>
        <w:pStyle w:val="a3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(1 Mark)</w:t>
      </w:r>
    </w:p>
    <w:p w14:paraId="431D97BD" w14:textId="0480C1FA" w:rsidR="006512AE" w:rsidRPr="004A305A" w:rsidRDefault="00FD6A05" w:rsidP="00FD6A05">
      <w:pPr>
        <w:spacing w:after="0" w:line="240" w:lineRule="auto"/>
      </w:pPr>
      <w:r>
        <w:rPr>
          <w:rFonts w:ascii="Arial" w:hAnsi="Arial" w:cs="Arial"/>
          <w:color w:val="212529"/>
          <w:sz w:val="23"/>
          <w:szCs w:val="23"/>
        </w:rPr>
        <w:t>4)      F</w:t>
      </w:r>
      <w:r w:rsidR="006512AE" w:rsidRPr="004A305A">
        <w:rPr>
          <w:rFonts w:ascii="Arial" w:hAnsi="Arial" w:cs="Arial"/>
          <w:color w:val="212529"/>
          <w:sz w:val="23"/>
          <w:szCs w:val="23"/>
        </w:rPr>
        <w:t>ind</w:t>
      </w:r>
      <w:r>
        <w:rPr>
          <w:rFonts w:ascii="Arial" w:hAnsi="Arial" w:cs="Arial"/>
          <w:color w:val="212529"/>
          <w:sz w:val="23"/>
          <w:szCs w:val="23"/>
        </w:rPr>
        <w:t xml:space="preserve"> the exclusive or of the check bits: </w:t>
      </w:r>
      <w:r w:rsidR="006512AE" w:rsidRPr="004A305A">
        <w:rPr>
          <w:rFonts w:ascii="Arial" w:hAnsi="Arial" w:cs="Arial"/>
          <w:color w:val="212529"/>
          <w:sz w:val="23"/>
          <w:szCs w:val="23"/>
        </w:rPr>
        <w:t xml:space="preserve"> </w:t>
      </w:r>
      <w:r w:rsidR="006512AE" w:rsidRPr="004A305A">
        <w:t xml:space="preserve">     </w:t>
      </w:r>
    </w:p>
    <w:p w14:paraId="2019B3BB" w14:textId="4C570F9A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C8 </w:t>
      </w:r>
      <w:r w:rsidR="0012075F">
        <w:t xml:space="preserve">  </w:t>
      </w:r>
      <w:r w:rsidR="0012075F" w:rsidRPr="004A305A">
        <w:t>C4</w:t>
      </w:r>
      <w:r w:rsidRPr="004A305A">
        <w:t xml:space="preserve">  </w:t>
      </w:r>
      <w:r w:rsidR="0012075F">
        <w:t xml:space="preserve"> </w:t>
      </w:r>
      <w:r w:rsidR="0012075F" w:rsidRPr="004A305A">
        <w:t>C</w:t>
      </w:r>
      <w:proofErr w:type="gramStart"/>
      <w:r w:rsidR="0012075F" w:rsidRPr="004A305A">
        <w:t>2</w:t>
      </w:r>
      <w:r w:rsidRPr="004A305A">
        <w:t xml:space="preserve">  </w:t>
      </w:r>
      <w:r w:rsidR="0012075F" w:rsidRPr="004A305A">
        <w:t>C</w:t>
      </w:r>
      <w:proofErr w:type="gramEnd"/>
      <w:r w:rsidR="0012075F" w:rsidRPr="004A305A">
        <w:t>1</w:t>
      </w:r>
      <w:r w:rsidRPr="004A305A">
        <w:t xml:space="preserve">   </w:t>
      </w:r>
      <w:r w:rsidRPr="004A305A">
        <w:tab/>
        <w:t xml:space="preserve">        </w:t>
      </w:r>
      <w:r w:rsidR="005C4F17">
        <w:t>1</w:t>
      </w:r>
      <w:r w:rsidRPr="004A305A">
        <w:t xml:space="preserve">  </w:t>
      </w:r>
      <w:r w:rsidR="005C4F17">
        <w:t>0</w:t>
      </w:r>
      <w:r w:rsidRPr="004A305A">
        <w:t xml:space="preserve">  </w:t>
      </w:r>
      <w:r w:rsidR="005C4F17">
        <w:t>0</w:t>
      </w:r>
      <w:r w:rsidRPr="004A305A">
        <w:t xml:space="preserve">  </w:t>
      </w:r>
      <w:r w:rsidR="005C4F17">
        <w:t>0</w:t>
      </w:r>
      <w:r w:rsidRPr="004A305A">
        <w:t xml:space="preserve">                </w:t>
      </w:r>
    </w:p>
    <w:p w14:paraId="1510D325" w14:textId="3860A897" w:rsidR="00853DA0" w:rsidRPr="004A305A" w:rsidRDefault="00853DA0" w:rsidP="00853DA0">
      <w:pPr>
        <w:spacing w:after="0" w:line="240" w:lineRule="auto"/>
        <w:ind w:left="1440" w:firstLine="720"/>
      </w:pPr>
      <w:r w:rsidRPr="004A305A">
        <w:sym w:font="Symbol" w:char="F0C5"/>
      </w:r>
      <w:r w:rsidRPr="004A305A">
        <w:t xml:space="preserve">  </w:t>
      </w:r>
      <w:r w:rsidR="0012075F" w:rsidRPr="004A305A">
        <w:t xml:space="preserve">C8 </w:t>
      </w:r>
      <w:r w:rsidR="0012075F">
        <w:t xml:space="preserve">  </w:t>
      </w:r>
      <w:r w:rsidR="0012075F" w:rsidRPr="004A305A">
        <w:t>C4   C</w:t>
      </w:r>
      <w:proofErr w:type="gramStart"/>
      <w:r w:rsidR="0012075F" w:rsidRPr="004A305A">
        <w:t>2  C</w:t>
      </w:r>
      <w:proofErr w:type="gramEnd"/>
      <w:r w:rsidR="0012075F" w:rsidRPr="004A305A">
        <w:t>1</w:t>
      </w:r>
      <w:r w:rsidRPr="004A305A">
        <w:tab/>
        <w:t xml:space="preserve"> </w:t>
      </w:r>
      <w:r w:rsidRPr="004A305A">
        <w:sym w:font="Symbol" w:char="F0C5"/>
      </w:r>
      <w:r w:rsidRPr="004A305A">
        <w:t xml:space="preserve">    </w:t>
      </w:r>
      <w:r w:rsidR="005C4F17">
        <w:t>1</w:t>
      </w:r>
      <w:r w:rsidRPr="004A305A">
        <w:t xml:space="preserve">  </w:t>
      </w:r>
      <w:r w:rsidR="005C4F17">
        <w:t>0</w:t>
      </w:r>
      <w:r w:rsidRPr="004A305A">
        <w:t xml:space="preserve">  </w:t>
      </w:r>
      <w:r w:rsidR="005C4F17">
        <w:t>1</w:t>
      </w:r>
      <w:r w:rsidRPr="004A305A">
        <w:t xml:space="preserve">  </w:t>
      </w:r>
      <w:r w:rsidR="005C4F17">
        <w:t>1</w:t>
      </w:r>
    </w:p>
    <w:p w14:paraId="4180ED7C" w14:textId="77777777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_______________        _____________</w:t>
      </w:r>
    </w:p>
    <w:p w14:paraId="0A238CFC" w14:textId="074D8342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                                                </w:t>
      </w:r>
      <w:proofErr w:type="gramStart"/>
      <w:r w:rsidR="000F271C">
        <w:t>0</w:t>
      </w:r>
      <w:r w:rsidRPr="004A305A">
        <w:t xml:space="preserve">  </w:t>
      </w:r>
      <w:r w:rsidR="000F271C">
        <w:t>0</w:t>
      </w:r>
      <w:proofErr w:type="gramEnd"/>
      <w:r w:rsidRPr="004A305A">
        <w:t xml:space="preserve">  </w:t>
      </w:r>
      <w:r w:rsidR="000F271C">
        <w:t>1</w:t>
      </w:r>
      <w:r w:rsidRPr="004A305A">
        <w:t xml:space="preserve">  </w:t>
      </w:r>
      <w:r w:rsidR="000F271C">
        <w:t>1</w:t>
      </w:r>
      <w:r w:rsidR="0033250E" w:rsidRPr="004A305A">
        <w:tab/>
      </w:r>
      <w:r w:rsidR="0033250E" w:rsidRPr="004A305A">
        <w:tab/>
      </w:r>
      <w:r w:rsidR="0033250E" w:rsidRPr="004A305A">
        <w:tab/>
      </w:r>
      <w:r w:rsidR="0033250E" w:rsidRPr="004A305A"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>(1 Mark)</w:t>
      </w:r>
    </w:p>
    <w:p w14:paraId="51F1E7F3" w14:textId="55DA51EF" w:rsidR="006512AE" w:rsidRPr="004A305A" w:rsidRDefault="00FD6A05" w:rsidP="00FD6A0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5) </w:t>
      </w:r>
      <w:r w:rsidR="0095544C" w:rsidRPr="004A305A">
        <w:rPr>
          <w:rFonts w:ascii="Arial" w:hAnsi="Arial" w:cs="Arial"/>
          <w:color w:val="212529"/>
          <w:sz w:val="23"/>
          <w:szCs w:val="23"/>
        </w:rPr>
        <w:t>Which bit has an error?</w:t>
      </w:r>
      <w:r w:rsidR="00E97FF1" w:rsidRPr="004A305A">
        <w:rPr>
          <w:rFonts w:ascii="Arial" w:hAnsi="Arial" w:cs="Arial"/>
          <w:color w:val="212529"/>
          <w:sz w:val="23"/>
          <w:szCs w:val="23"/>
        </w:rPr>
        <w:t xml:space="preserve"> </w:t>
      </w:r>
      <w:r>
        <w:rPr>
          <w:rFonts w:ascii="Arial" w:hAnsi="Arial" w:cs="Arial"/>
          <w:color w:val="212529"/>
          <w:sz w:val="23"/>
          <w:szCs w:val="23"/>
        </w:rPr>
        <w:t>__________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  <w:t>(1 Mark)</w:t>
      </w:r>
    </w:p>
    <w:p w14:paraId="715DE71D" w14:textId="77777777" w:rsidR="0095544C" w:rsidRPr="004A305A" w:rsidRDefault="0095544C" w:rsidP="006512AE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12529"/>
          <w:sz w:val="23"/>
          <w:szCs w:val="23"/>
        </w:rPr>
      </w:pPr>
    </w:p>
    <w:p w14:paraId="0EF1BB02" w14:textId="50D996A9" w:rsidR="00D01A39" w:rsidRPr="004A305A" w:rsidRDefault="001A3486" w:rsidP="006512AE">
      <w:pPr>
        <w:spacing w:after="0" w:line="240" w:lineRule="auto"/>
      </w:pPr>
      <w:r w:rsidRPr="004A305A">
        <w:t>Solution</w:t>
      </w:r>
      <w:r w:rsidRPr="004A305A">
        <w:br/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80"/>
        <w:gridCol w:w="602"/>
        <w:gridCol w:w="505"/>
        <w:gridCol w:w="614"/>
        <w:gridCol w:w="614"/>
        <w:gridCol w:w="608"/>
        <w:gridCol w:w="613"/>
        <w:gridCol w:w="613"/>
        <w:gridCol w:w="613"/>
        <w:gridCol w:w="608"/>
        <w:gridCol w:w="964"/>
        <w:gridCol w:w="608"/>
        <w:gridCol w:w="608"/>
      </w:tblGrid>
      <w:tr w:rsidR="00465D5F" w:rsidRPr="004A305A" w14:paraId="4ADB3A6B" w14:textId="77777777" w:rsidTr="008B2784">
        <w:trPr>
          <w:jc w:val="right"/>
        </w:trPr>
        <w:tc>
          <w:tcPr>
            <w:tcW w:w="1860" w:type="dxa"/>
          </w:tcPr>
          <w:p w14:paraId="661B4099" w14:textId="3094B8EA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Bit position</w:t>
            </w:r>
          </w:p>
        </w:tc>
        <w:tc>
          <w:tcPr>
            <w:tcW w:w="626" w:type="dxa"/>
          </w:tcPr>
          <w:p w14:paraId="3E8A2AF0" w14:textId="4B690587" w:rsidR="00D01A39" w:rsidRPr="004A305A" w:rsidRDefault="00842BE2" w:rsidP="006512AE">
            <w:pPr>
              <w:jc w:val="right"/>
            </w:pPr>
            <w:r w:rsidRPr="004A305A">
              <w:t>12</w:t>
            </w:r>
          </w:p>
        </w:tc>
        <w:tc>
          <w:tcPr>
            <w:tcW w:w="512" w:type="dxa"/>
          </w:tcPr>
          <w:p w14:paraId="559E0E9B" w14:textId="594AF585" w:rsidR="00D01A39" w:rsidRPr="004A305A" w:rsidRDefault="00842BE2" w:rsidP="006512AE">
            <w:pPr>
              <w:jc w:val="right"/>
            </w:pPr>
            <w:r w:rsidRPr="004A305A">
              <w:t>11</w:t>
            </w:r>
          </w:p>
        </w:tc>
        <w:tc>
          <w:tcPr>
            <w:tcW w:w="640" w:type="dxa"/>
          </w:tcPr>
          <w:p w14:paraId="1A97CB9F" w14:textId="1278B4B5" w:rsidR="00D01A39" w:rsidRPr="004A305A" w:rsidRDefault="00842BE2" w:rsidP="006512AE">
            <w:pPr>
              <w:jc w:val="right"/>
            </w:pPr>
            <w:r w:rsidRPr="004A305A">
              <w:t>10</w:t>
            </w:r>
          </w:p>
        </w:tc>
        <w:tc>
          <w:tcPr>
            <w:tcW w:w="639" w:type="dxa"/>
          </w:tcPr>
          <w:p w14:paraId="2BA32CD9" w14:textId="07BA632B" w:rsidR="00D01A39" w:rsidRPr="004A305A" w:rsidRDefault="00842BE2" w:rsidP="006512AE">
            <w:pPr>
              <w:jc w:val="right"/>
            </w:pPr>
            <w:r w:rsidRPr="004A305A">
              <w:t>9</w:t>
            </w:r>
          </w:p>
        </w:tc>
        <w:tc>
          <w:tcPr>
            <w:tcW w:w="635" w:type="dxa"/>
          </w:tcPr>
          <w:p w14:paraId="2DFC40D2" w14:textId="3031F615" w:rsidR="00D01A39" w:rsidRPr="004A305A" w:rsidRDefault="00842BE2" w:rsidP="006512AE">
            <w:pPr>
              <w:jc w:val="right"/>
            </w:pPr>
            <w:r w:rsidRPr="004A305A">
              <w:t>8</w:t>
            </w:r>
          </w:p>
        </w:tc>
        <w:tc>
          <w:tcPr>
            <w:tcW w:w="638" w:type="dxa"/>
          </w:tcPr>
          <w:p w14:paraId="414F96C6" w14:textId="1BB2AA0A" w:rsidR="00D01A39" w:rsidRPr="004A305A" w:rsidRDefault="00842BE2" w:rsidP="006512AE">
            <w:pPr>
              <w:jc w:val="right"/>
            </w:pPr>
            <w:r w:rsidRPr="004A305A">
              <w:t>7</w:t>
            </w:r>
          </w:p>
        </w:tc>
        <w:tc>
          <w:tcPr>
            <w:tcW w:w="638" w:type="dxa"/>
          </w:tcPr>
          <w:p w14:paraId="255805A5" w14:textId="375A3BBE" w:rsidR="00D01A39" w:rsidRPr="004A305A" w:rsidRDefault="00842BE2" w:rsidP="006512AE">
            <w:pPr>
              <w:jc w:val="right"/>
            </w:pPr>
            <w:r w:rsidRPr="004A305A">
              <w:t>6</w:t>
            </w:r>
          </w:p>
        </w:tc>
        <w:tc>
          <w:tcPr>
            <w:tcW w:w="638" w:type="dxa"/>
          </w:tcPr>
          <w:p w14:paraId="3CDD4B01" w14:textId="1F5C69F9" w:rsidR="00D01A39" w:rsidRPr="004A305A" w:rsidRDefault="00842BE2" w:rsidP="006512AE">
            <w:pPr>
              <w:jc w:val="right"/>
            </w:pPr>
            <w:r w:rsidRPr="004A305A">
              <w:t>5</w:t>
            </w:r>
          </w:p>
        </w:tc>
        <w:tc>
          <w:tcPr>
            <w:tcW w:w="635" w:type="dxa"/>
          </w:tcPr>
          <w:p w14:paraId="10934AD2" w14:textId="228D3CA6" w:rsidR="00D01A39" w:rsidRPr="004A305A" w:rsidRDefault="00842BE2" w:rsidP="006512AE">
            <w:pPr>
              <w:jc w:val="right"/>
            </w:pPr>
            <w:r w:rsidRPr="004A305A">
              <w:t>4</w:t>
            </w:r>
          </w:p>
        </w:tc>
        <w:tc>
          <w:tcPr>
            <w:tcW w:w="1048" w:type="dxa"/>
          </w:tcPr>
          <w:p w14:paraId="7DAA0B83" w14:textId="4B5BF9DC" w:rsidR="00D01A39" w:rsidRPr="004A305A" w:rsidRDefault="00842BE2" w:rsidP="006512AE">
            <w:pPr>
              <w:jc w:val="right"/>
            </w:pPr>
            <w:r w:rsidRPr="004A305A">
              <w:t>3</w:t>
            </w:r>
          </w:p>
        </w:tc>
        <w:tc>
          <w:tcPr>
            <w:tcW w:w="636" w:type="dxa"/>
          </w:tcPr>
          <w:p w14:paraId="7F88ADC0" w14:textId="3B807D84" w:rsidR="00D01A39" w:rsidRPr="004A305A" w:rsidRDefault="00842BE2" w:rsidP="006512AE">
            <w:pPr>
              <w:jc w:val="right"/>
            </w:pPr>
            <w:r w:rsidRPr="004A305A">
              <w:t>2</w:t>
            </w:r>
          </w:p>
        </w:tc>
        <w:tc>
          <w:tcPr>
            <w:tcW w:w="636" w:type="dxa"/>
          </w:tcPr>
          <w:p w14:paraId="397EA70C" w14:textId="42D9E059" w:rsidR="00D01A39" w:rsidRPr="004A305A" w:rsidRDefault="00842BE2" w:rsidP="006512AE">
            <w:pPr>
              <w:jc w:val="right"/>
            </w:pPr>
            <w:r w:rsidRPr="004A305A">
              <w:t>1</w:t>
            </w:r>
          </w:p>
        </w:tc>
      </w:tr>
      <w:tr w:rsidR="00465D5F" w:rsidRPr="004A305A" w14:paraId="6D1DB0F2" w14:textId="77777777" w:rsidTr="008B2784">
        <w:trPr>
          <w:jc w:val="right"/>
        </w:trPr>
        <w:tc>
          <w:tcPr>
            <w:tcW w:w="1860" w:type="dxa"/>
          </w:tcPr>
          <w:p w14:paraId="575D0A83" w14:textId="7BDEDB61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Data bits</w:t>
            </w:r>
          </w:p>
        </w:tc>
        <w:tc>
          <w:tcPr>
            <w:tcW w:w="626" w:type="dxa"/>
          </w:tcPr>
          <w:p w14:paraId="27693628" w14:textId="6896BBF2" w:rsidR="00D01A39" w:rsidRPr="004A305A" w:rsidRDefault="00465D5F" w:rsidP="006512AE">
            <w:pPr>
              <w:jc w:val="right"/>
            </w:pPr>
            <w:r>
              <w:t>D8</w:t>
            </w:r>
          </w:p>
        </w:tc>
        <w:tc>
          <w:tcPr>
            <w:tcW w:w="512" w:type="dxa"/>
          </w:tcPr>
          <w:p w14:paraId="0A4F6BF5" w14:textId="365D243F" w:rsidR="00D01A39" w:rsidRPr="004A305A" w:rsidRDefault="00465D5F" w:rsidP="006512AE">
            <w:pPr>
              <w:jc w:val="right"/>
            </w:pPr>
            <w:r>
              <w:t>D7</w:t>
            </w:r>
          </w:p>
        </w:tc>
        <w:tc>
          <w:tcPr>
            <w:tcW w:w="640" w:type="dxa"/>
          </w:tcPr>
          <w:p w14:paraId="4A55A520" w14:textId="0D29F752" w:rsidR="00D01A39" w:rsidRPr="004A305A" w:rsidRDefault="00465D5F" w:rsidP="006512AE">
            <w:pPr>
              <w:jc w:val="right"/>
            </w:pPr>
            <w:r>
              <w:t>D6</w:t>
            </w:r>
          </w:p>
        </w:tc>
        <w:tc>
          <w:tcPr>
            <w:tcW w:w="639" w:type="dxa"/>
          </w:tcPr>
          <w:p w14:paraId="23ED5E29" w14:textId="40E4B2F2" w:rsidR="00D01A39" w:rsidRPr="004A305A" w:rsidRDefault="00465D5F" w:rsidP="006512AE">
            <w:pPr>
              <w:jc w:val="right"/>
            </w:pPr>
            <w:r>
              <w:t>D5</w:t>
            </w:r>
          </w:p>
        </w:tc>
        <w:tc>
          <w:tcPr>
            <w:tcW w:w="635" w:type="dxa"/>
          </w:tcPr>
          <w:p w14:paraId="644221A9" w14:textId="77777777" w:rsidR="00D01A39" w:rsidRPr="004A305A" w:rsidRDefault="00D01A39" w:rsidP="006512AE">
            <w:pPr>
              <w:jc w:val="right"/>
            </w:pPr>
          </w:p>
        </w:tc>
        <w:tc>
          <w:tcPr>
            <w:tcW w:w="638" w:type="dxa"/>
          </w:tcPr>
          <w:p w14:paraId="58123745" w14:textId="61936E67" w:rsidR="00D01A39" w:rsidRPr="004A305A" w:rsidRDefault="00465D5F" w:rsidP="006512AE">
            <w:pPr>
              <w:jc w:val="right"/>
            </w:pPr>
            <w:r>
              <w:t>D4</w:t>
            </w:r>
          </w:p>
        </w:tc>
        <w:tc>
          <w:tcPr>
            <w:tcW w:w="638" w:type="dxa"/>
          </w:tcPr>
          <w:p w14:paraId="4DDF3AF7" w14:textId="2E97D3BC" w:rsidR="00D01A39" w:rsidRPr="004A305A" w:rsidRDefault="00465D5F" w:rsidP="006512AE">
            <w:pPr>
              <w:jc w:val="right"/>
            </w:pPr>
            <w:r>
              <w:t>D3</w:t>
            </w:r>
          </w:p>
        </w:tc>
        <w:tc>
          <w:tcPr>
            <w:tcW w:w="638" w:type="dxa"/>
          </w:tcPr>
          <w:p w14:paraId="07E5FAF6" w14:textId="284EEF99" w:rsidR="00D01A39" w:rsidRPr="004A305A" w:rsidRDefault="00465D5F" w:rsidP="006512AE">
            <w:pPr>
              <w:jc w:val="right"/>
            </w:pPr>
            <w:r>
              <w:t>D2</w:t>
            </w:r>
          </w:p>
        </w:tc>
        <w:tc>
          <w:tcPr>
            <w:tcW w:w="635" w:type="dxa"/>
          </w:tcPr>
          <w:p w14:paraId="1CD9720E" w14:textId="77777777" w:rsidR="00D01A39" w:rsidRPr="004A305A" w:rsidRDefault="00D01A39" w:rsidP="006512AE">
            <w:pPr>
              <w:jc w:val="right"/>
            </w:pPr>
          </w:p>
        </w:tc>
        <w:tc>
          <w:tcPr>
            <w:tcW w:w="1048" w:type="dxa"/>
          </w:tcPr>
          <w:p w14:paraId="5CF94FE3" w14:textId="5C46434E" w:rsidR="00D01A39" w:rsidRPr="004A305A" w:rsidRDefault="00465D5F" w:rsidP="006512AE">
            <w:pPr>
              <w:jc w:val="right"/>
            </w:pPr>
            <w:r>
              <w:t>D1</w:t>
            </w:r>
          </w:p>
        </w:tc>
        <w:tc>
          <w:tcPr>
            <w:tcW w:w="636" w:type="dxa"/>
          </w:tcPr>
          <w:p w14:paraId="637A9845" w14:textId="77777777" w:rsidR="00D01A39" w:rsidRPr="004A305A" w:rsidRDefault="00D01A39" w:rsidP="006512AE">
            <w:pPr>
              <w:jc w:val="right"/>
            </w:pPr>
          </w:p>
        </w:tc>
        <w:tc>
          <w:tcPr>
            <w:tcW w:w="636" w:type="dxa"/>
          </w:tcPr>
          <w:p w14:paraId="713082FA" w14:textId="77777777" w:rsidR="00D01A39" w:rsidRPr="004A305A" w:rsidRDefault="00D01A39" w:rsidP="006512AE">
            <w:pPr>
              <w:jc w:val="right"/>
            </w:pPr>
          </w:p>
        </w:tc>
      </w:tr>
      <w:tr w:rsidR="00465D5F" w:rsidRPr="004A305A" w14:paraId="2414D09C" w14:textId="77777777" w:rsidTr="008B2784">
        <w:trPr>
          <w:jc w:val="right"/>
        </w:trPr>
        <w:tc>
          <w:tcPr>
            <w:tcW w:w="1860" w:type="dxa"/>
          </w:tcPr>
          <w:p w14:paraId="271A2522" w14:textId="0A4688ED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Check bits</w:t>
            </w:r>
          </w:p>
        </w:tc>
        <w:tc>
          <w:tcPr>
            <w:tcW w:w="626" w:type="dxa"/>
          </w:tcPr>
          <w:p w14:paraId="310F4E83" w14:textId="77777777" w:rsidR="00D01A39" w:rsidRPr="004A305A" w:rsidRDefault="00D01A39" w:rsidP="006512AE">
            <w:pPr>
              <w:jc w:val="right"/>
            </w:pPr>
          </w:p>
        </w:tc>
        <w:tc>
          <w:tcPr>
            <w:tcW w:w="512" w:type="dxa"/>
          </w:tcPr>
          <w:p w14:paraId="3343C42B" w14:textId="77777777" w:rsidR="00D01A39" w:rsidRPr="004A305A" w:rsidRDefault="00D01A39" w:rsidP="006512AE">
            <w:pPr>
              <w:jc w:val="right"/>
            </w:pPr>
          </w:p>
        </w:tc>
        <w:tc>
          <w:tcPr>
            <w:tcW w:w="640" w:type="dxa"/>
          </w:tcPr>
          <w:p w14:paraId="427120C4" w14:textId="77777777" w:rsidR="00D01A39" w:rsidRPr="004A305A" w:rsidRDefault="00D01A39" w:rsidP="006512AE">
            <w:pPr>
              <w:jc w:val="right"/>
            </w:pPr>
          </w:p>
        </w:tc>
        <w:tc>
          <w:tcPr>
            <w:tcW w:w="639" w:type="dxa"/>
          </w:tcPr>
          <w:p w14:paraId="49C97186" w14:textId="52AC98DC" w:rsidR="00D01A39" w:rsidRPr="004A305A" w:rsidRDefault="00D01A39" w:rsidP="006512AE">
            <w:pPr>
              <w:jc w:val="right"/>
            </w:pPr>
          </w:p>
        </w:tc>
        <w:tc>
          <w:tcPr>
            <w:tcW w:w="635" w:type="dxa"/>
          </w:tcPr>
          <w:p w14:paraId="5014FB98" w14:textId="25B966FA" w:rsidR="00D01A39" w:rsidRPr="004A305A" w:rsidRDefault="00465D5F" w:rsidP="006512AE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C8</w:t>
            </w:r>
          </w:p>
        </w:tc>
        <w:tc>
          <w:tcPr>
            <w:tcW w:w="638" w:type="dxa"/>
          </w:tcPr>
          <w:p w14:paraId="5004CEDC" w14:textId="77777777" w:rsidR="00D01A39" w:rsidRPr="004A305A" w:rsidRDefault="00D01A39" w:rsidP="006512AE">
            <w:pPr>
              <w:jc w:val="right"/>
              <w:rPr>
                <w:color w:val="FF0000"/>
              </w:rPr>
            </w:pPr>
          </w:p>
        </w:tc>
        <w:tc>
          <w:tcPr>
            <w:tcW w:w="638" w:type="dxa"/>
          </w:tcPr>
          <w:p w14:paraId="6380A330" w14:textId="77777777" w:rsidR="00D01A39" w:rsidRPr="004A305A" w:rsidRDefault="00D01A39" w:rsidP="006512AE">
            <w:pPr>
              <w:jc w:val="right"/>
              <w:rPr>
                <w:color w:val="FF0000"/>
              </w:rPr>
            </w:pPr>
          </w:p>
        </w:tc>
        <w:tc>
          <w:tcPr>
            <w:tcW w:w="638" w:type="dxa"/>
          </w:tcPr>
          <w:p w14:paraId="59015D66" w14:textId="77777777" w:rsidR="00D01A39" w:rsidRPr="004A305A" w:rsidRDefault="00D01A39" w:rsidP="006512AE">
            <w:pPr>
              <w:jc w:val="right"/>
              <w:rPr>
                <w:color w:val="FF0000"/>
              </w:rPr>
            </w:pPr>
          </w:p>
        </w:tc>
        <w:tc>
          <w:tcPr>
            <w:tcW w:w="635" w:type="dxa"/>
          </w:tcPr>
          <w:p w14:paraId="246900A7" w14:textId="078C2BDD" w:rsidR="00D01A39" w:rsidRPr="004A305A" w:rsidRDefault="00465D5F" w:rsidP="006512AE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C4</w:t>
            </w:r>
          </w:p>
        </w:tc>
        <w:tc>
          <w:tcPr>
            <w:tcW w:w="1048" w:type="dxa"/>
          </w:tcPr>
          <w:p w14:paraId="6B4ABE0A" w14:textId="77777777" w:rsidR="00D01A39" w:rsidRPr="004A305A" w:rsidRDefault="00D01A39" w:rsidP="006512AE">
            <w:pPr>
              <w:jc w:val="right"/>
              <w:rPr>
                <w:color w:val="FF0000"/>
              </w:rPr>
            </w:pPr>
          </w:p>
        </w:tc>
        <w:tc>
          <w:tcPr>
            <w:tcW w:w="636" w:type="dxa"/>
          </w:tcPr>
          <w:p w14:paraId="2D696864" w14:textId="44852751" w:rsidR="00D01A39" w:rsidRPr="004A305A" w:rsidRDefault="00465D5F" w:rsidP="006512AE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C2</w:t>
            </w:r>
          </w:p>
        </w:tc>
        <w:tc>
          <w:tcPr>
            <w:tcW w:w="636" w:type="dxa"/>
          </w:tcPr>
          <w:p w14:paraId="3FD68764" w14:textId="7F27EB8C" w:rsidR="00D01A39" w:rsidRPr="004A305A" w:rsidRDefault="00465D5F" w:rsidP="006512AE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C1</w:t>
            </w:r>
          </w:p>
        </w:tc>
      </w:tr>
      <w:tr w:rsidR="00465D5F" w:rsidRPr="004A305A" w14:paraId="7DDAA509" w14:textId="77777777" w:rsidTr="008B2784">
        <w:trPr>
          <w:jc w:val="right"/>
        </w:trPr>
        <w:tc>
          <w:tcPr>
            <w:tcW w:w="1860" w:type="dxa"/>
          </w:tcPr>
          <w:p w14:paraId="3CDF6870" w14:textId="77777777" w:rsidR="00DB6D4A" w:rsidRPr="004A305A" w:rsidRDefault="00DB6D4A" w:rsidP="006512AE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14:paraId="61B6656E" w14:textId="77777777" w:rsidR="00DB6D4A" w:rsidRPr="004A305A" w:rsidRDefault="00DB6D4A" w:rsidP="006512AE">
            <w:pPr>
              <w:jc w:val="right"/>
            </w:pPr>
          </w:p>
        </w:tc>
        <w:tc>
          <w:tcPr>
            <w:tcW w:w="512" w:type="dxa"/>
          </w:tcPr>
          <w:p w14:paraId="2D5E1783" w14:textId="77777777" w:rsidR="00DB6D4A" w:rsidRPr="004A305A" w:rsidRDefault="00DB6D4A" w:rsidP="006512AE">
            <w:pPr>
              <w:jc w:val="right"/>
            </w:pPr>
          </w:p>
        </w:tc>
        <w:tc>
          <w:tcPr>
            <w:tcW w:w="640" w:type="dxa"/>
          </w:tcPr>
          <w:p w14:paraId="0DB8BB4F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9" w:type="dxa"/>
          </w:tcPr>
          <w:p w14:paraId="02F67A74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5" w:type="dxa"/>
          </w:tcPr>
          <w:p w14:paraId="44C462D2" w14:textId="0123395A" w:rsidR="00DB6D4A" w:rsidRPr="004A305A" w:rsidRDefault="00DB6D4A" w:rsidP="006512AE">
            <w:pPr>
              <w:jc w:val="right"/>
            </w:pPr>
          </w:p>
        </w:tc>
        <w:tc>
          <w:tcPr>
            <w:tcW w:w="638" w:type="dxa"/>
          </w:tcPr>
          <w:p w14:paraId="3D0FF25A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8" w:type="dxa"/>
          </w:tcPr>
          <w:p w14:paraId="27D12BEE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8" w:type="dxa"/>
          </w:tcPr>
          <w:p w14:paraId="1E8F1D02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5" w:type="dxa"/>
          </w:tcPr>
          <w:p w14:paraId="73589D81" w14:textId="251065EF" w:rsidR="00DB6D4A" w:rsidRPr="004A305A" w:rsidRDefault="00DB6D4A" w:rsidP="006512AE">
            <w:pPr>
              <w:jc w:val="right"/>
            </w:pPr>
          </w:p>
        </w:tc>
        <w:tc>
          <w:tcPr>
            <w:tcW w:w="1048" w:type="dxa"/>
          </w:tcPr>
          <w:p w14:paraId="299F5E84" w14:textId="77777777" w:rsidR="00DB6D4A" w:rsidRPr="004A305A" w:rsidRDefault="00DB6D4A" w:rsidP="006512AE">
            <w:pPr>
              <w:jc w:val="right"/>
            </w:pPr>
          </w:p>
        </w:tc>
        <w:tc>
          <w:tcPr>
            <w:tcW w:w="636" w:type="dxa"/>
          </w:tcPr>
          <w:p w14:paraId="61F9C325" w14:textId="7B16643D" w:rsidR="00DB6D4A" w:rsidRPr="004A305A" w:rsidRDefault="00DB6D4A" w:rsidP="006512AE">
            <w:pPr>
              <w:jc w:val="right"/>
            </w:pPr>
          </w:p>
        </w:tc>
        <w:tc>
          <w:tcPr>
            <w:tcW w:w="636" w:type="dxa"/>
          </w:tcPr>
          <w:p w14:paraId="45C05070" w14:textId="5DB16FAF" w:rsidR="00DB6D4A" w:rsidRPr="004A305A" w:rsidRDefault="00DB6D4A" w:rsidP="006512AE">
            <w:pPr>
              <w:jc w:val="right"/>
            </w:pPr>
          </w:p>
        </w:tc>
      </w:tr>
      <w:tr w:rsidR="00465D5F" w:rsidRPr="004A305A" w14:paraId="42D1BAF0" w14:textId="77777777" w:rsidTr="008B2784">
        <w:trPr>
          <w:jc w:val="right"/>
        </w:trPr>
        <w:tc>
          <w:tcPr>
            <w:tcW w:w="1860" w:type="dxa"/>
          </w:tcPr>
          <w:p w14:paraId="4D93BCE0" w14:textId="7D8F4830" w:rsidR="00A41856" w:rsidRPr="004A305A" w:rsidRDefault="00D01A39" w:rsidP="00A41856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K:</w:t>
            </w:r>
            <w:r w:rsidR="008B2784" w:rsidRPr="004A305A">
              <w:rPr>
                <w:sz w:val="18"/>
                <w:szCs w:val="18"/>
              </w:rPr>
              <w:t xml:space="preserve"> </w:t>
            </w:r>
            <w:r w:rsidRPr="004A305A">
              <w:rPr>
                <w:sz w:val="18"/>
                <w:szCs w:val="18"/>
              </w:rPr>
              <w:t>(Word stored as)</w:t>
            </w:r>
          </w:p>
        </w:tc>
        <w:tc>
          <w:tcPr>
            <w:tcW w:w="626" w:type="dxa"/>
          </w:tcPr>
          <w:p w14:paraId="37C1ACCD" w14:textId="434219CE" w:rsidR="00D01A39" w:rsidRPr="004A305A" w:rsidRDefault="00465D5F" w:rsidP="006512AE">
            <w:pPr>
              <w:jc w:val="right"/>
            </w:pPr>
            <w:r>
              <w:t>1</w:t>
            </w:r>
          </w:p>
        </w:tc>
        <w:tc>
          <w:tcPr>
            <w:tcW w:w="512" w:type="dxa"/>
          </w:tcPr>
          <w:p w14:paraId="1C0EFCA2" w14:textId="59E4C355" w:rsidR="00D01A39" w:rsidRPr="004A305A" w:rsidRDefault="00465D5F" w:rsidP="006512AE">
            <w:pPr>
              <w:jc w:val="right"/>
            </w:pPr>
            <w:r>
              <w:t>1</w:t>
            </w:r>
          </w:p>
        </w:tc>
        <w:tc>
          <w:tcPr>
            <w:tcW w:w="640" w:type="dxa"/>
          </w:tcPr>
          <w:p w14:paraId="4AB82A6A" w14:textId="05A04D05" w:rsidR="00D01A39" w:rsidRPr="004A305A" w:rsidRDefault="00465D5F" w:rsidP="006512AE">
            <w:pPr>
              <w:jc w:val="right"/>
            </w:pPr>
            <w:r>
              <w:t>0</w:t>
            </w:r>
          </w:p>
        </w:tc>
        <w:tc>
          <w:tcPr>
            <w:tcW w:w="639" w:type="dxa"/>
          </w:tcPr>
          <w:p w14:paraId="05FE8342" w14:textId="3970ADCC" w:rsidR="00D01A39" w:rsidRPr="004A305A" w:rsidRDefault="00465D5F" w:rsidP="006512AE">
            <w:pPr>
              <w:jc w:val="right"/>
            </w:pPr>
            <w:r>
              <w:t>1</w:t>
            </w:r>
          </w:p>
        </w:tc>
        <w:tc>
          <w:tcPr>
            <w:tcW w:w="635" w:type="dxa"/>
          </w:tcPr>
          <w:p w14:paraId="0FFE3B7E" w14:textId="2EFA1816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8" w:type="dxa"/>
          </w:tcPr>
          <w:p w14:paraId="273D1350" w14:textId="12C0E2F3" w:rsidR="00D01A39" w:rsidRPr="004A305A" w:rsidRDefault="00465D5F" w:rsidP="006512AE">
            <w:pPr>
              <w:jc w:val="right"/>
            </w:pPr>
            <w:r>
              <w:t>0</w:t>
            </w:r>
          </w:p>
        </w:tc>
        <w:tc>
          <w:tcPr>
            <w:tcW w:w="638" w:type="dxa"/>
          </w:tcPr>
          <w:p w14:paraId="6D1AA2ED" w14:textId="568B3620" w:rsidR="00D01A39" w:rsidRPr="004A305A" w:rsidRDefault="00465D5F" w:rsidP="006512AE">
            <w:pPr>
              <w:jc w:val="right"/>
            </w:pPr>
            <w:r>
              <w:t>0</w:t>
            </w:r>
          </w:p>
        </w:tc>
        <w:tc>
          <w:tcPr>
            <w:tcW w:w="638" w:type="dxa"/>
          </w:tcPr>
          <w:p w14:paraId="31E94726" w14:textId="4EAF5913" w:rsidR="00D01A39" w:rsidRPr="004A305A" w:rsidRDefault="00465D5F" w:rsidP="006512AE">
            <w:pPr>
              <w:jc w:val="right"/>
            </w:pPr>
            <w:r>
              <w:t>1</w:t>
            </w:r>
          </w:p>
        </w:tc>
        <w:tc>
          <w:tcPr>
            <w:tcW w:w="635" w:type="dxa"/>
          </w:tcPr>
          <w:p w14:paraId="5D5B49C1" w14:textId="442733C6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1048" w:type="dxa"/>
          </w:tcPr>
          <w:p w14:paraId="12295FDC" w14:textId="37F918D3" w:rsidR="00D01A39" w:rsidRPr="004A305A" w:rsidRDefault="00465D5F" w:rsidP="008D061D">
            <w:pPr>
              <w:tabs>
                <w:tab w:val="right" w:pos="468"/>
              </w:tabs>
              <w:jc w:val="right"/>
            </w:pPr>
            <w:r>
              <w:t>1</w:t>
            </w:r>
          </w:p>
        </w:tc>
        <w:tc>
          <w:tcPr>
            <w:tcW w:w="636" w:type="dxa"/>
          </w:tcPr>
          <w:p w14:paraId="584F403B" w14:textId="54831771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636" w:type="dxa"/>
          </w:tcPr>
          <w:p w14:paraId="735FF1F2" w14:textId="3B48020A" w:rsidR="00D01A39" w:rsidRPr="004A305A" w:rsidRDefault="00BB08AE" w:rsidP="006512AE">
            <w:pPr>
              <w:jc w:val="right"/>
            </w:pPr>
            <w:r>
              <w:t>0</w:t>
            </w:r>
          </w:p>
        </w:tc>
      </w:tr>
      <w:tr w:rsidR="00465D5F" w:rsidRPr="004A305A" w14:paraId="0A099222" w14:textId="77777777" w:rsidTr="008B2784">
        <w:trPr>
          <w:jc w:val="right"/>
        </w:trPr>
        <w:tc>
          <w:tcPr>
            <w:tcW w:w="1860" w:type="dxa"/>
          </w:tcPr>
          <w:p w14:paraId="75C226F0" w14:textId="77777777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Word fetched as</w:t>
            </w:r>
          </w:p>
          <w:p w14:paraId="02FD63EE" w14:textId="7A958AE1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110110010010</w:t>
            </w:r>
          </w:p>
        </w:tc>
        <w:tc>
          <w:tcPr>
            <w:tcW w:w="626" w:type="dxa"/>
          </w:tcPr>
          <w:p w14:paraId="4DEF53AA" w14:textId="4B7ABFB6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512" w:type="dxa"/>
          </w:tcPr>
          <w:p w14:paraId="71696F0F" w14:textId="3F197A0A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40" w:type="dxa"/>
          </w:tcPr>
          <w:p w14:paraId="2E4D022E" w14:textId="4F6BB211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639" w:type="dxa"/>
          </w:tcPr>
          <w:p w14:paraId="74D67C2C" w14:textId="719B073F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5" w:type="dxa"/>
          </w:tcPr>
          <w:p w14:paraId="63668936" w14:textId="6371EA41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8" w:type="dxa"/>
          </w:tcPr>
          <w:p w14:paraId="6FAAC5BD" w14:textId="2434AEE2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638" w:type="dxa"/>
          </w:tcPr>
          <w:p w14:paraId="0570DDCC" w14:textId="1425E3D4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638" w:type="dxa"/>
          </w:tcPr>
          <w:p w14:paraId="55F99195" w14:textId="0CA1F9AF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5" w:type="dxa"/>
          </w:tcPr>
          <w:p w14:paraId="6252DCFD" w14:textId="3CF474DC" w:rsidR="00D01A39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1048" w:type="dxa"/>
          </w:tcPr>
          <w:p w14:paraId="1FF4CA47" w14:textId="0933DDF0" w:rsidR="00D01A39" w:rsidRPr="004A305A" w:rsidRDefault="00BB08AE" w:rsidP="008D061D">
            <w:pPr>
              <w:jc w:val="right"/>
            </w:pPr>
            <w:r>
              <w:t>0</w:t>
            </w:r>
          </w:p>
        </w:tc>
        <w:tc>
          <w:tcPr>
            <w:tcW w:w="636" w:type="dxa"/>
          </w:tcPr>
          <w:p w14:paraId="0D00BCA5" w14:textId="25D5F4A4" w:rsidR="00D01A39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6" w:type="dxa"/>
          </w:tcPr>
          <w:p w14:paraId="7051B7EA" w14:textId="1C16F0C0" w:rsidR="00D01A39" w:rsidRPr="004A305A" w:rsidRDefault="00BB08AE" w:rsidP="006512AE">
            <w:pPr>
              <w:jc w:val="right"/>
            </w:pPr>
            <w:r>
              <w:t>0</w:t>
            </w:r>
          </w:p>
        </w:tc>
      </w:tr>
      <w:tr w:rsidR="00465D5F" w:rsidRPr="004A305A" w14:paraId="405B2D84" w14:textId="77777777" w:rsidTr="008B2784">
        <w:trPr>
          <w:jc w:val="right"/>
        </w:trPr>
        <w:tc>
          <w:tcPr>
            <w:tcW w:w="1860" w:type="dxa"/>
          </w:tcPr>
          <w:p w14:paraId="58C5A828" w14:textId="310E59F8" w:rsidR="005904B4" w:rsidRPr="004A305A" w:rsidRDefault="005904B4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Check bits</w:t>
            </w:r>
          </w:p>
        </w:tc>
        <w:tc>
          <w:tcPr>
            <w:tcW w:w="626" w:type="dxa"/>
          </w:tcPr>
          <w:p w14:paraId="31D0E77D" w14:textId="77777777" w:rsidR="005904B4" w:rsidRPr="004A305A" w:rsidRDefault="005904B4" w:rsidP="006512AE">
            <w:pPr>
              <w:jc w:val="right"/>
            </w:pPr>
          </w:p>
        </w:tc>
        <w:tc>
          <w:tcPr>
            <w:tcW w:w="512" w:type="dxa"/>
          </w:tcPr>
          <w:p w14:paraId="364D81E6" w14:textId="77777777" w:rsidR="005904B4" w:rsidRPr="004A305A" w:rsidRDefault="005904B4" w:rsidP="006512AE">
            <w:pPr>
              <w:jc w:val="right"/>
            </w:pPr>
          </w:p>
        </w:tc>
        <w:tc>
          <w:tcPr>
            <w:tcW w:w="640" w:type="dxa"/>
          </w:tcPr>
          <w:p w14:paraId="567D2613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9" w:type="dxa"/>
          </w:tcPr>
          <w:p w14:paraId="1A2A98B9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5" w:type="dxa"/>
          </w:tcPr>
          <w:p w14:paraId="6F31A14F" w14:textId="781CC72B" w:rsidR="005904B4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8" w:type="dxa"/>
          </w:tcPr>
          <w:p w14:paraId="5E064510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8" w:type="dxa"/>
          </w:tcPr>
          <w:p w14:paraId="31947046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8" w:type="dxa"/>
          </w:tcPr>
          <w:p w14:paraId="26A3F1C4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5" w:type="dxa"/>
          </w:tcPr>
          <w:p w14:paraId="7A7EB8DA" w14:textId="29749249" w:rsidR="005904B4" w:rsidRPr="004A305A" w:rsidRDefault="00BB08AE" w:rsidP="006512AE">
            <w:pPr>
              <w:jc w:val="right"/>
            </w:pPr>
            <w:r>
              <w:t>0</w:t>
            </w:r>
          </w:p>
        </w:tc>
        <w:tc>
          <w:tcPr>
            <w:tcW w:w="1048" w:type="dxa"/>
          </w:tcPr>
          <w:p w14:paraId="6A867C6D" w14:textId="77777777" w:rsidR="005904B4" w:rsidRPr="004A305A" w:rsidRDefault="005904B4" w:rsidP="006512AE">
            <w:pPr>
              <w:jc w:val="right"/>
            </w:pPr>
          </w:p>
        </w:tc>
        <w:tc>
          <w:tcPr>
            <w:tcW w:w="636" w:type="dxa"/>
          </w:tcPr>
          <w:p w14:paraId="44605DE7" w14:textId="31B5E08F" w:rsidR="005904B4" w:rsidRPr="004A305A" w:rsidRDefault="00BB08AE" w:rsidP="006512AE">
            <w:pPr>
              <w:jc w:val="right"/>
            </w:pPr>
            <w:r>
              <w:t>1</w:t>
            </w:r>
          </w:p>
        </w:tc>
        <w:tc>
          <w:tcPr>
            <w:tcW w:w="636" w:type="dxa"/>
          </w:tcPr>
          <w:p w14:paraId="3FFF4DDF" w14:textId="371EBFEE" w:rsidR="005904B4" w:rsidRPr="004A305A" w:rsidRDefault="00BB08AE" w:rsidP="006512AE">
            <w:pPr>
              <w:jc w:val="right"/>
            </w:pPr>
            <w:r>
              <w:t>1</w:t>
            </w:r>
          </w:p>
        </w:tc>
      </w:tr>
      <w:tr w:rsidR="00465D5F" w14:paraId="0D31E29C" w14:textId="77777777" w:rsidTr="008B2784">
        <w:trPr>
          <w:jc w:val="right"/>
        </w:trPr>
        <w:tc>
          <w:tcPr>
            <w:tcW w:w="1860" w:type="dxa"/>
            <w:shd w:val="clear" w:color="auto" w:fill="3B3838" w:themeFill="background2" w:themeFillShade="40"/>
          </w:tcPr>
          <w:p w14:paraId="62D34DAE" w14:textId="77777777" w:rsidR="00FE0EAB" w:rsidRPr="004A305A" w:rsidRDefault="00FE0EAB" w:rsidP="006512AE">
            <w:pPr>
              <w:rPr>
                <w:color w:val="767171" w:themeColor="background2" w:themeShade="80"/>
                <w:sz w:val="18"/>
                <w:szCs w:val="18"/>
                <w:rtl/>
                <w:lang w:bidi="ar-JO"/>
              </w:rPr>
            </w:pPr>
          </w:p>
        </w:tc>
        <w:tc>
          <w:tcPr>
            <w:tcW w:w="626" w:type="dxa"/>
            <w:shd w:val="clear" w:color="auto" w:fill="3B3838" w:themeFill="background2" w:themeFillShade="40"/>
          </w:tcPr>
          <w:p w14:paraId="5F57F21D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512" w:type="dxa"/>
            <w:shd w:val="clear" w:color="auto" w:fill="3B3838" w:themeFill="background2" w:themeFillShade="40"/>
          </w:tcPr>
          <w:p w14:paraId="4BF01D93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40" w:type="dxa"/>
            <w:shd w:val="clear" w:color="auto" w:fill="3B3838" w:themeFill="background2" w:themeFillShade="40"/>
          </w:tcPr>
          <w:p w14:paraId="55AB5E7A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9" w:type="dxa"/>
            <w:shd w:val="clear" w:color="auto" w:fill="3B3838" w:themeFill="background2" w:themeFillShade="40"/>
          </w:tcPr>
          <w:p w14:paraId="2A545280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5" w:type="dxa"/>
            <w:shd w:val="clear" w:color="auto" w:fill="3B3838" w:themeFill="background2" w:themeFillShade="40"/>
          </w:tcPr>
          <w:p w14:paraId="7FEDCCB7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60D38EFA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2F20E875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1C82AFF7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5" w:type="dxa"/>
            <w:shd w:val="clear" w:color="auto" w:fill="3B3838" w:themeFill="background2" w:themeFillShade="40"/>
          </w:tcPr>
          <w:p w14:paraId="5CA559F1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1048" w:type="dxa"/>
            <w:shd w:val="clear" w:color="auto" w:fill="3B3838" w:themeFill="background2" w:themeFillShade="40"/>
          </w:tcPr>
          <w:p w14:paraId="4E7849C4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6" w:type="dxa"/>
            <w:shd w:val="clear" w:color="auto" w:fill="3B3838" w:themeFill="background2" w:themeFillShade="40"/>
          </w:tcPr>
          <w:p w14:paraId="77B2CE86" w14:textId="77777777" w:rsidR="00FE0EAB" w:rsidRPr="004A305A" w:rsidRDefault="00FE0EAB" w:rsidP="006512AE">
            <w:pPr>
              <w:rPr>
                <w:color w:val="767171" w:themeColor="background2" w:themeShade="80"/>
              </w:rPr>
            </w:pPr>
          </w:p>
        </w:tc>
        <w:tc>
          <w:tcPr>
            <w:tcW w:w="636" w:type="dxa"/>
            <w:shd w:val="clear" w:color="auto" w:fill="3B3838" w:themeFill="background2" w:themeFillShade="40"/>
          </w:tcPr>
          <w:p w14:paraId="21A9E138" w14:textId="77777777" w:rsidR="00FE0EAB" w:rsidRPr="004A305A" w:rsidRDefault="00FE0EAB" w:rsidP="006512AE">
            <w:pPr>
              <w:rPr>
                <w:color w:val="767171" w:themeColor="background2" w:themeShade="80"/>
              </w:rPr>
            </w:pPr>
          </w:p>
        </w:tc>
      </w:tr>
    </w:tbl>
    <w:p w14:paraId="0A101602" w14:textId="0034A88A" w:rsidR="001A3486" w:rsidRDefault="001A3486" w:rsidP="006512AE">
      <w:pPr>
        <w:spacing w:after="0" w:line="240" w:lineRule="auto"/>
      </w:pPr>
    </w:p>
    <w:p w14:paraId="079BE87F" w14:textId="6719C7AA" w:rsidR="0095544C" w:rsidRDefault="0095544C" w:rsidP="00E97FF1">
      <w:pPr>
        <w:spacing w:after="0" w:line="240" w:lineRule="auto"/>
        <w:rPr>
          <w:lang w:val="en-US"/>
        </w:rPr>
      </w:pPr>
    </w:p>
    <w:p w14:paraId="6646EB9B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58ECE36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A4E29D5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1654196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D881FB0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D1653C5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45B06FB1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18EC96D8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09913F7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DCE897B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7792F046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C233919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48D16DE5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18495AC8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2D12FC50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0A49DF01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7B93E5E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5BCF3880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111479FD" w14:textId="77777777" w:rsidR="00BB08AE" w:rsidRDefault="00BB08AE" w:rsidP="00E97FF1">
      <w:pPr>
        <w:spacing w:after="0" w:line="240" w:lineRule="auto"/>
        <w:rPr>
          <w:lang w:val="en-US"/>
        </w:rPr>
      </w:pPr>
    </w:p>
    <w:p w14:paraId="30321AB4" w14:textId="77777777" w:rsidR="00BB08AE" w:rsidRDefault="00BB08AE" w:rsidP="00E97FF1">
      <w:pPr>
        <w:spacing w:after="0" w:line="240" w:lineRule="auto"/>
        <w:rPr>
          <w:lang w:val="en-US"/>
        </w:rPr>
      </w:pPr>
    </w:p>
    <w:sectPr w:rsidR="00BB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86"/>
    <w:rsid w:val="000952A1"/>
    <w:rsid w:val="000F271C"/>
    <w:rsid w:val="0012075F"/>
    <w:rsid w:val="001A3486"/>
    <w:rsid w:val="002003DF"/>
    <w:rsid w:val="0033250E"/>
    <w:rsid w:val="0045225A"/>
    <w:rsid w:val="00465D5F"/>
    <w:rsid w:val="004A305A"/>
    <w:rsid w:val="00532BFA"/>
    <w:rsid w:val="005414AD"/>
    <w:rsid w:val="00547AC6"/>
    <w:rsid w:val="00551600"/>
    <w:rsid w:val="005904B4"/>
    <w:rsid w:val="005C4F17"/>
    <w:rsid w:val="00633FFA"/>
    <w:rsid w:val="00634A86"/>
    <w:rsid w:val="006512AE"/>
    <w:rsid w:val="00671C42"/>
    <w:rsid w:val="00716F64"/>
    <w:rsid w:val="00733893"/>
    <w:rsid w:val="007F6F4F"/>
    <w:rsid w:val="008314D2"/>
    <w:rsid w:val="00842BE2"/>
    <w:rsid w:val="00853DA0"/>
    <w:rsid w:val="008969DF"/>
    <w:rsid w:val="008B2784"/>
    <w:rsid w:val="008B3EFF"/>
    <w:rsid w:val="008D061D"/>
    <w:rsid w:val="008E1E64"/>
    <w:rsid w:val="0095544C"/>
    <w:rsid w:val="009A3711"/>
    <w:rsid w:val="009F3B82"/>
    <w:rsid w:val="00A41856"/>
    <w:rsid w:val="00B31740"/>
    <w:rsid w:val="00B95298"/>
    <w:rsid w:val="00BB08AE"/>
    <w:rsid w:val="00C076D8"/>
    <w:rsid w:val="00CC238A"/>
    <w:rsid w:val="00D01A39"/>
    <w:rsid w:val="00D757CE"/>
    <w:rsid w:val="00DB6D4A"/>
    <w:rsid w:val="00DD5FB8"/>
    <w:rsid w:val="00E43A83"/>
    <w:rsid w:val="00E97FF1"/>
    <w:rsid w:val="00ED6CDB"/>
    <w:rsid w:val="00FB6D08"/>
    <w:rsid w:val="00FD6A05"/>
    <w:rsid w:val="00FD7522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FD398"/>
  <w15:chartTrackingRefBased/>
  <w15:docId w15:val="{70349411-377C-4041-B3F9-AC051611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D0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ديمه الفريحات</dc:creator>
  <cp:keywords/>
  <dc:description/>
  <cp:lastModifiedBy>feras Saleem</cp:lastModifiedBy>
  <cp:revision>4</cp:revision>
  <dcterms:created xsi:type="dcterms:W3CDTF">2023-06-09T13:30:00Z</dcterms:created>
  <dcterms:modified xsi:type="dcterms:W3CDTF">2023-06-09T16:26:00Z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382fcbf47d01ca9a05bba838586a9eb0cba35a61527c57641b4b6d338340a67c</vt:lpwstr>
  </property>
</Properties>
</file>