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48EF" w14:textId="14B6D4EC" w:rsidR="001A3486" w:rsidRPr="004A305A" w:rsidRDefault="001A3486" w:rsidP="006512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 xml:space="preserve">Assignment Title:  Error Correction </w:t>
      </w:r>
      <w:r w:rsidR="00C076D8">
        <w:rPr>
          <w:rFonts w:ascii="Arial" w:hAnsi="Arial" w:cs="Arial"/>
          <w:color w:val="212529"/>
          <w:sz w:val="23"/>
          <w:szCs w:val="23"/>
        </w:rPr>
        <w:t>Using</w:t>
      </w:r>
      <w:r w:rsidRPr="004A305A">
        <w:rPr>
          <w:rFonts w:ascii="Arial" w:hAnsi="Arial" w:cs="Arial"/>
          <w:color w:val="212529"/>
          <w:sz w:val="23"/>
          <w:szCs w:val="23"/>
        </w:rPr>
        <w:t> </w:t>
      </w:r>
      <w:r w:rsidR="009A3711" w:rsidRPr="004A305A">
        <w:rPr>
          <w:rFonts w:ascii="Arial" w:hAnsi="Arial" w:cs="Arial"/>
          <w:color w:val="212529"/>
          <w:sz w:val="23"/>
          <w:szCs w:val="23"/>
        </w:rPr>
        <w:t>Hamming Code</w:t>
      </w:r>
    </w:p>
    <w:p w14:paraId="60DAD1E2" w14:textId="77777777" w:rsidR="00551600" w:rsidRDefault="00551600" w:rsidP="006512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</w:p>
    <w:p w14:paraId="0BC6E756" w14:textId="2E49D0C5" w:rsidR="001A3486" w:rsidRPr="004A305A" w:rsidRDefault="001A3486" w:rsidP="006512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>Given the Memory data =</w:t>
      </w:r>
      <w:r w:rsidRPr="00551600">
        <w:rPr>
          <w:rFonts w:ascii="Arial" w:hAnsi="Arial" w:cs="Arial"/>
          <w:color w:val="FF0000"/>
          <w:sz w:val="23"/>
          <w:szCs w:val="23"/>
        </w:rPr>
        <w:t xml:space="preserve">11010011 </w:t>
      </w:r>
    </w:p>
    <w:p w14:paraId="28C6CF5D" w14:textId="73D02990" w:rsidR="00BD6ED4" w:rsidRDefault="001A3486" w:rsidP="00BD6E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 xml:space="preserve">Find the 4 check bits which are going to be sent with the Memory data. </w:t>
      </w:r>
      <w:r w:rsidR="0033250E" w:rsidRPr="004A305A">
        <w:rPr>
          <w:rFonts w:ascii="Arial" w:hAnsi="Arial" w:cs="Arial"/>
          <w:color w:val="212529"/>
          <w:sz w:val="23"/>
          <w:szCs w:val="23"/>
        </w:rPr>
        <w:t xml:space="preserve"> (1 Mark)</w:t>
      </w:r>
    </w:p>
    <w:p w14:paraId="13D7709A" w14:textId="6A6BCDCA" w:rsidR="00BD6ED4" w:rsidRDefault="00BD6ED4" w:rsidP="00BD6E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           </w:t>
      </w:r>
      <w:r w:rsidRPr="00BD6ED4">
        <w:rPr>
          <w:rFonts w:ascii="Arial" w:hAnsi="Arial" w:cs="Arial"/>
          <w:color w:val="212529"/>
          <w:sz w:val="23"/>
          <w:szCs w:val="23"/>
          <w:highlight w:val="yellow"/>
        </w:rPr>
        <w:t>0101</w:t>
      </w:r>
    </w:p>
    <w:p w14:paraId="797A3086" w14:textId="77777777" w:rsidR="00BD6ED4" w:rsidRPr="00BD6ED4" w:rsidRDefault="00BD6ED4" w:rsidP="00BD6ED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</w:p>
    <w:p w14:paraId="32094F06" w14:textId="44C2B991" w:rsidR="001A3486" w:rsidRDefault="001A3486" w:rsidP="006512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>2)      Combine the Chick bits and the Memory data to form K.</w:t>
      </w:r>
      <w:r w:rsidR="0033250E" w:rsidRPr="004A305A">
        <w:rPr>
          <w:rFonts w:ascii="Arial" w:hAnsi="Arial" w:cs="Arial"/>
          <w:color w:val="212529"/>
          <w:sz w:val="23"/>
          <w:szCs w:val="23"/>
        </w:rPr>
        <w:t xml:space="preserve">                          (1 Mark)</w:t>
      </w:r>
    </w:p>
    <w:p w14:paraId="7D55BAD3" w14:textId="5CED37F9" w:rsidR="00BD6ED4" w:rsidRDefault="00BD6ED4" w:rsidP="006512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3"/>
          <w:szCs w:val="23"/>
        </w:rPr>
      </w:pPr>
    </w:p>
    <w:p w14:paraId="13892719" w14:textId="3F659E54" w:rsidR="00BD6ED4" w:rsidRPr="004A305A" w:rsidRDefault="00BD6ED4" w:rsidP="006512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529"/>
          <w:sz w:val="23"/>
          <w:szCs w:val="23"/>
        </w:rPr>
      </w:pPr>
      <w:r w:rsidRPr="00BD6ED4">
        <w:rPr>
          <w:rFonts w:ascii="Arial" w:hAnsi="Arial" w:cs="Arial"/>
          <w:b/>
          <w:bCs/>
          <w:color w:val="212529"/>
          <w:sz w:val="23"/>
          <w:szCs w:val="23"/>
          <w:highlight w:val="yellow"/>
        </w:rPr>
        <w:t>K= 01011010011</w:t>
      </w:r>
    </w:p>
    <w:p w14:paraId="23BD2F3B" w14:textId="6221E6AD" w:rsidR="00FD6A05" w:rsidRDefault="001A3486" w:rsidP="002003DF">
      <w:pPr>
        <w:pStyle w:val="NormalWeb"/>
        <w:shd w:val="clear" w:color="auto" w:fill="FFFFFF"/>
        <w:spacing w:before="0" w:beforeAutospacing="0" w:after="0" w:afterAutospacing="0"/>
        <w:ind w:left="567" w:hanging="567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 xml:space="preserve">3)      After </w:t>
      </w:r>
      <w:proofErr w:type="gramStart"/>
      <w:r w:rsidRPr="004A305A">
        <w:rPr>
          <w:rFonts w:ascii="Arial" w:hAnsi="Arial" w:cs="Arial"/>
          <w:color w:val="212529"/>
          <w:sz w:val="23"/>
          <w:szCs w:val="23"/>
        </w:rPr>
        <w:t>sending  K</w:t>
      </w:r>
      <w:proofErr w:type="gramEnd"/>
      <w:r w:rsidRPr="004A305A">
        <w:rPr>
          <w:rFonts w:ascii="Arial" w:hAnsi="Arial" w:cs="Arial"/>
          <w:color w:val="212529"/>
          <w:sz w:val="23"/>
          <w:szCs w:val="23"/>
        </w:rPr>
        <w:t xml:space="preserve">, find the  syndrome word in case the received K=  </w:t>
      </w:r>
      <w:r w:rsidRPr="00551600">
        <w:rPr>
          <w:rFonts w:ascii="Arial" w:hAnsi="Arial" w:cs="Arial"/>
          <w:b/>
          <w:bCs/>
          <w:color w:val="212529"/>
          <w:sz w:val="23"/>
          <w:szCs w:val="23"/>
        </w:rPr>
        <w:t>110110010010</w:t>
      </w:r>
      <w:r w:rsidR="006512AE" w:rsidRPr="00551600">
        <w:rPr>
          <w:rFonts w:ascii="Arial" w:hAnsi="Arial" w:cs="Arial"/>
          <w:b/>
          <w:bCs/>
          <w:color w:val="212529"/>
          <w:sz w:val="23"/>
          <w:szCs w:val="23"/>
        </w:rPr>
        <w:t xml:space="preserve"> </w:t>
      </w:r>
      <w:r w:rsidR="0033250E" w:rsidRPr="00551600">
        <w:rPr>
          <w:rFonts w:ascii="Arial" w:hAnsi="Arial" w:cs="Arial"/>
          <w:b/>
          <w:bCs/>
          <w:color w:val="212529"/>
          <w:sz w:val="23"/>
          <w:szCs w:val="23"/>
        </w:rPr>
        <w:t xml:space="preserve">                                                                               </w:t>
      </w:r>
    </w:p>
    <w:p w14:paraId="11095131" w14:textId="6CF7C266" w:rsidR="001A3486" w:rsidRDefault="0033250E" w:rsidP="00FD6A05">
      <w:pPr>
        <w:pStyle w:val="NormalWeb"/>
        <w:shd w:val="clear" w:color="auto" w:fill="FFFFFF"/>
        <w:spacing w:before="0" w:beforeAutospacing="0" w:after="0" w:afterAutospacing="0"/>
        <w:ind w:left="7200" w:firstLine="720"/>
        <w:rPr>
          <w:rFonts w:ascii="Arial" w:hAnsi="Arial" w:cs="Arial"/>
          <w:color w:val="212529"/>
          <w:sz w:val="23"/>
          <w:szCs w:val="23"/>
        </w:rPr>
      </w:pPr>
      <w:r w:rsidRPr="004A305A">
        <w:rPr>
          <w:rFonts w:ascii="Arial" w:hAnsi="Arial" w:cs="Arial"/>
          <w:color w:val="212529"/>
          <w:sz w:val="23"/>
          <w:szCs w:val="23"/>
        </w:rPr>
        <w:t>(1 Mark)</w:t>
      </w:r>
    </w:p>
    <w:p w14:paraId="2FAC3BAE" w14:textId="4D95BF12" w:rsidR="00BD6ED4" w:rsidRPr="004A305A" w:rsidRDefault="00BD6ED4" w:rsidP="00BD6ED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12529"/>
          <w:sz w:val="23"/>
          <w:szCs w:val="23"/>
        </w:rPr>
      </w:pPr>
      <w:r w:rsidRPr="00BD6ED4">
        <w:rPr>
          <w:rFonts w:ascii="Arial" w:hAnsi="Arial" w:cs="Arial"/>
          <w:color w:val="212529"/>
          <w:sz w:val="23"/>
          <w:szCs w:val="23"/>
          <w:highlight w:val="yellow"/>
        </w:rPr>
        <w:t>Syndrome word = 10000</w:t>
      </w:r>
    </w:p>
    <w:p w14:paraId="431D97BD" w14:textId="746B1196" w:rsidR="006512AE" w:rsidRPr="004A305A" w:rsidRDefault="00FD6A05" w:rsidP="00FD6A05">
      <w:pPr>
        <w:spacing w:after="0" w:line="240" w:lineRule="auto"/>
      </w:pPr>
      <w:r>
        <w:rPr>
          <w:rFonts w:ascii="Arial" w:hAnsi="Arial" w:cs="Arial"/>
          <w:color w:val="212529"/>
          <w:sz w:val="23"/>
          <w:szCs w:val="23"/>
        </w:rPr>
        <w:t>4)      F</w:t>
      </w:r>
      <w:r w:rsidR="006512AE" w:rsidRPr="004A305A">
        <w:rPr>
          <w:rFonts w:ascii="Arial" w:hAnsi="Arial" w:cs="Arial"/>
          <w:color w:val="212529"/>
          <w:sz w:val="23"/>
          <w:szCs w:val="23"/>
        </w:rPr>
        <w:t>ind</w:t>
      </w:r>
      <w:r>
        <w:rPr>
          <w:rFonts w:ascii="Arial" w:hAnsi="Arial" w:cs="Arial"/>
          <w:color w:val="212529"/>
          <w:sz w:val="23"/>
          <w:szCs w:val="23"/>
        </w:rPr>
        <w:t xml:space="preserve"> the exclusive or of the check bits: </w:t>
      </w:r>
      <w:r w:rsidR="006512AE" w:rsidRPr="004A305A">
        <w:rPr>
          <w:rFonts w:ascii="Arial" w:hAnsi="Arial" w:cs="Arial"/>
          <w:color w:val="212529"/>
          <w:sz w:val="23"/>
          <w:szCs w:val="23"/>
        </w:rPr>
        <w:t xml:space="preserve"> </w:t>
      </w:r>
      <w:r w:rsidR="006512AE" w:rsidRPr="004A305A">
        <w:t xml:space="preserve">     </w:t>
      </w:r>
    </w:p>
    <w:p w14:paraId="2019B3BB" w14:textId="28670509" w:rsidR="00853DA0" w:rsidRPr="004A305A" w:rsidRDefault="00853DA0" w:rsidP="00853DA0">
      <w:pPr>
        <w:spacing w:after="0" w:line="240" w:lineRule="auto"/>
        <w:ind w:left="1440" w:firstLine="720"/>
      </w:pPr>
      <w:r w:rsidRPr="004A305A">
        <w:t xml:space="preserve">     C8 </w:t>
      </w:r>
      <w:r w:rsidR="0012075F">
        <w:t xml:space="preserve">  </w:t>
      </w:r>
      <w:r w:rsidR="0012075F" w:rsidRPr="004A305A">
        <w:t>C4</w:t>
      </w:r>
      <w:r w:rsidRPr="004A305A">
        <w:t xml:space="preserve">  </w:t>
      </w:r>
      <w:r w:rsidR="0012075F">
        <w:t xml:space="preserve"> </w:t>
      </w:r>
      <w:r w:rsidR="0012075F" w:rsidRPr="004A305A">
        <w:t>C</w:t>
      </w:r>
      <w:proofErr w:type="gramStart"/>
      <w:r w:rsidR="0012075F" w:rsidRPr="004A305A">
        <w:t>2</w:t>
      </w:r>
      <w:r w:rsidRPr="004A305A">
        <w:t xml:space="preserve">  </w:t>
      </w:r>
      <w:r w:rsidR="0012075F" w:rsidRPr="004A305A">
        <w:t>C</w:t>
      </w:r>
      <w:proofErr w:type="gramEnd"/>
      <w:r w:rsidR="0012075F" w:rsidRPr="004A305A">
        <w:t>1</w:t>
      </w:r>
      <w:r w:rsidRPr="004A305A">
        <w:t xml:space="preserve">   </w:t>
      </w:r>
      <w:r w:rsidRPr="004A305A">
        <w:tab/>
        <w:t xml:space="preserve">        </w:t>
      </w:r>
      <w:r w:rsidR="00BD6ED4" w:rsidRPr="00BD6ED4">
        <w:rPr>
          <w:highlight w:val="yellow"/>
        </w:rPr>
        <w:t>1  0  0  0</w:t>
      </w:r>
    </w:p>
    <w:p w14:paraId="1510D325" w14:textId="29BE130E" w:rsidR="00853DA0" w:rsidRPr="004A305A" w:rsidRDefault="00853DA0" w:rsidP="00BD6ED4">
      <w:pPr>
        <w:spacing w:after="0" w:line="240" w:lineRule="auto"/>
        <w:ind w:left="1440" w:firstLine="720"/>
      </w:pPr>
      <w:r w:rsidRPr="004A305A">
        <w:sym w:font="Symbol" w:char="F0C5"/>
      </w:r>
      <w:r w:rsidRPr="004A305A">
        <w:t xml:space="preserve">  </w:t>
      </w:r>
      <w:r w:rsidR="0012075F" w:rsidRPr="004A305A">
        <w:t xml:space="preserve">C8 </w:t>
      </w:r>
      <w:r w:rsidR="0012075F">
        <w:t xml:space="preserve">  </w:t>
      </w:r>
      <w:r w:rsidR="0012075F" w:rsidRPr="004A305A">
        <w:t>C4   C</w:t>
      </w:r>
      <w:proofErr w:type="gramStart"/>
      <w:r w:rsidR="0012075F" w:rsidRPr="004A305A">
        <w:t>2  C</w:t>
      </w:r>
      <w:proofErr w:type="gramEnd"/>
      <w:r w:rsidR="0012075F" w:rsidRPr="004A305A">
        <w:t>1</w:t>
      </w:r>
      <w:r w:rsidRPr="004A305A">
        <w:tab/>
        <w:t xml:space="preserve"> </w:t>
      </w:r>
      <w:r w:rsidRPr="004A305A">
        <w:sym w:font="Symbol" w:char="F0C5"/>
      </w:r>
      <w:r w:rsidR="00BD6ED4" w:rsidRPr="00BD6ED4">
        <w:rPr>
          <w:highlight w:val="yellow"/>
        </w:rPr>
        <w:t>1  0  1  1</w:t>
      </w:r>
    </w:p>
    <w:p w14:paraId="4180ED7C" w14:textId="77777777" w:rsidR="00853DA0" w:rsidRPr="004A305A" w:rsidRDefault="00853DA0" w:rsidP="00853DA0">
      <w:pPr>
        <w:spacing w:after="0" w:line="240" w:lineRule="auto"/>
        <w:ind w:left="1440" w:firstLine="720"/>
      </w:pPr>
      <w:r w:rsidRPr="004A305A">
        <w:t xml:space="preserve">     _______________        _____________</w:t>
      </w:r>
    </w:p>
    <w:p w14:paraId="0A238CFC" w14:textId="3A6C995D" w:rsidR="00853DA0" w:rsidRPr="004A305A" w:rsidRDefault="00853DA0" w:rsidP="00853DA0">
      <w:pPr>
        <w:spacing w:after="0" w:line="240" w:lineRule="auto"/>
        <w:ind w:left="1440" w:firstLine="720"/>
      </w:pPr>
      <w:r w:rsidRPr="004A305A">
        <w:t xml:space="preserve">                                                     </w:t>
      </w:r>
      <w:r w:rsidR="00BD6ED4">
        <w:t xml:space="preserve"> </w:t>
      </w:r>
      <w:proofErr w:type="gramStart"/>
      <w:r w:rsidR="00BD6ED4" w:rsidRPr="00BD6ED4">
        <w:rPr>
          <w:highlight w:val="yellow"/>
        </w:rPr>
        <w:t>0  0</w:t>
      </w:r>
      <w:proofErr w:type="gramEnd"/>
      <w:r w:rsidR="00BD6ED4" w:rsidRPr="00BD6ED4">
        <w:rPr>
          <w:highlight w:val="yellow"/>
        </w:rPr>
        <w:t xml:space="preserve">  1 1</w:t>
      </w:r>
      <w:r w:rsidR="0033250E" w:rsidRPr="004A305A">
        <w:tab/>
      </w:r>
      <w:r w:rsidR="0033250E" w:rsidRPr="004A305A">
        <w:tab/>
      </w:r>
      <w:r w:rsidR="0033250E" w:rsidRPr="004A305A">
        <w:tab/>
      </w:r>
      <w:r w:rsidR="0033250E" w:rsidRPr="004A305A"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>(1 Mark)</w:t>
      </w:r>
    </w:p>
    <w:p w14:paraId="51F1E7F3" w14:textId="55DA51EF" w:rsidR="006512AE" w:rsidRPr="004A305A" w:rsidRDefault="00FD6A05" w:rsidP="00FD6A0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5) </w:t>
      </w:r>
      <w:r w:rsidR="0095544C" w:rsidRPr="004A305A">
        <w:rPr>
          <w:rFonts w:ascii="Arial" w:hAnsi="Arial" w:cs="Arial"/>
          <w:color w:val="212529"/>
          <w:sz w:val="23"/>
          <w:szCs w:val="23"/>
        </w:rPr>
        <w:t>Which bit has an error?</w:t>
      </w:r>
      <w:r w:rsidR="00E97FF1" w:rsidRPr="004A305A">
        <w:rPr>
          <w:rFonts w:ascii="Arial" w:hAnsi="Arial" w:cs="Arial"/>
          <w:color w:val="212529"/>
          <w:sz w:val="23"/>
          <w:szCs w:val="23"/>
        </w:rPr>
        <w:t xml:space="preserve"> </w:t>
      </w:r>
      <w:r>
        <w:rPr>
          <w:rFonts w:ascii="Arial" w:hAnsi="Arial" w:cs="Arial"/>
          <w:color w:val="212529"/>
          <w:sz w:val="23"/>
          <w:szCs w:val="23"/>
        </w:rPr>
        <w:t>__________</w:t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</w:r>
      <w:r>
        <w:rPr>
          <w:rFonts w:ascii="Arial" w:hAnsi="Arial" w:cs="Arial"/>
          <w:color w:val="212529"/>
          <w:sz w:val="23"/>
          <w:szCs w:val="23"/>
        </w:rPr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</w:r>
      <w:r w:rsidR="0033250E" w:rsidRPr="004A305A">
        <w:rPr>
          <w:rFonts w:ascii="Arial" w:hAnsi="Arial" w:cs="Arial"/>
          <w:color w:val="212529"/>
          <w:sz w:val="23"/>
          <w:szCs w:val="23"/>
        </w:rPr>
        <w:tab/>
        <w:t>(1 Mark)</w:t>
      </w:r>
    </w:p>
    <w:p w14:paraId="715DE71D" w14:textId="77777777" w:rsidR="0095544C" w:rsidRPr="004A305A" w:rsidRDefault="0095544C" w:rsidP="006512A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12529"/>
          <w:sz w:val="23"/>
          <w:szCs w:val="23"/>
        </w:rPr>
      </w:pPr>
    </w:p>
    <w:p w14:paraId="0EF1BB02" w14:textId="50D996A9" w:rsidR="00D01A39" w:rsidRPr="004A305A" w:rsidRDefault="001A3486" w:rsidP="006512AE">
      <w:pPr>
        <w:spacing w:after="0" w:line="240" w:lineRule="auto"/>
      </w:pPr>
      <w:r w:rsidRPr="004A305A">
        <w:t>Solution</w:t>
      </w:r>
      <w:r w:rsidRPr="004A305A">
        <w:br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80"/>
        <w:gridCol w:w="602"/>
        <w:gridCol w:w="505"/>
        <w:gridCol w:w="614"/>
        <w:gridCol w:w="614"/>
        <w:gridCol w:w="608"/>
        <w:gridCol w:w="613"/>
        <w:gridCol w:w="613"/>
        <w:gridCol w:w="613"/>
        <w:gridCol w:w="608"/>
        <w:gridCol w:w="964"/>
        <w:gridCol w:w="608"/>
        <w:gridCol w:w="608"/>
      </w:tblGrid>
      <w:tr w:rsidR="005D467A" w:rsidRPr="004A305A" w14:paraId="4ADB3A6B" w14:textId="77777777" w:rsidTr="008B2784">
        <w:trPr>
          <w:jc w:val="right"/>
        </w:trPr>
        <w:tc>
          <w:tcPr>
            <w:tcW w:w="1860" w:type="dxa"/>
          </w:tcPr>
          <w:p w14:paraId="661B4099" w14:textId="3094B8EA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Bit position</w:t>
            </w:r>
          </w:p>
        </w:tc>
        <w:tc>
          <w:tcPr>
            <w:tcW w:w="626" w:type="dxa"/>
          </w:tcPr>
          <w:p w14:paraId="3E8A2AF0" w14:textId="4B690587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12</w:t>
            </w:r>
          </w:p>
        </w:tc>
        <w:tc>
          <w:tcPr>
            <w:tcW w:w="512" w:type="dxa"/>
          </w:tcPr>
          <w:p w14:paraId="559E0E9B" w14:textId="594AF585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11</w:t>
            </w:r>
          </w:p>
        </w:tc>
        <w:tc>
          <w:tcPr>
            <w:tcW w:w="640" w:type="dxa"/>
          </w:tcPr>
          <w:p w14:paraId="1A97CB9F" w14:textId="1278B4B5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10</w:t>
            </w:r>
          </w:p>
        </w:tc>
        <w:tc>
          <w:tcPr>
            <w:tcW w:w="639" w:type="dxa"/>
          </w:tcPr>
          <w:p w14:paraId="2BA32CD9" w14:textId="07BA632B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9</w:t>
            </w:r>
          </w:p>
        </w:tc>
        <w:tc>
          <w:tcPr>
            <w:tcW w:w="635" w:type="dxa"/>
          </w:tcPr>
          <w:p w14:paraId="2DFC40D2" w14:textId="3031F615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8</w:t>
            </w:r>
          </w:p>
        </w:tc>
        <w:tc>
          <w:tcPr>
            <w:tcW w:w="638" w:type="dxa"/>
          </w:tcPr>
          <w:p w14:paraId="414F96C6" w14:textId="1BB2AA0A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7</w:t>
            </w:r>
          </w:p>
        </w:tc>
        <w:tc>
          <w:tcPr>
            <w:tcW w:w="638" w:type="dxa"/>
          </w:tcPr>
          <w:p w14:paraId="255805A5" w14:textId="375A3BBE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6</w:t>
            </w:r>
          </w:p>
        </w:tc>
        <w:tc>
          <w:tcPr>
            <w:tcW w:w="638" w:type="dxa"/>
          </w:tcPr>
          <w:p w14:paraId="3CDD4B01" w14:textId="1F5C69F9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5</w:t>
            </w:r>
          </w:p>
        </w:tc>
        <w:tc>
          <w:tcPr>
            <w:tcW w:w="635" w:type="dxa"/>
          </w:tcPr>
          <w:p w14:paraId="10934AD2" w14:textId="228D3CA6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4</w:t>
            </w:r>
          </w:p>
        </w:tc>
        <w:tc>
          <w:tcPr>
            <w:tcW w:w="1048" w:type="dxa"/>
          </w:tcPr>
          <w:p w14:paraId="7DAA0B83" w14:textId="4B5BF9DC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3</w:t>
            </w:r>
          </w:p>
        </w:tc>
        <w:tc>
          <w:tcPr>
            <w:tcW w:w="636" w:type="dxa"/>
          </w:tcPr>
          <w:p w14:paraId="7F88ADC0" w14:textId="3B807D84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2</w:t>
            </w:r>
          </w:p>
        </w:tc>
        <w:tc>
          <w:tcPr>
            <w:tcW w:w="636" w:type="dxa"/>
          </w:tcPr>
          <w:p w14:paraId="397EA70C" w14:textId="42D9E059" w:rsidR="00D01A39" w:rsidRPr="005D467A" w:rsidRDefault="00842BE2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</w:tr>
      <w:tr w:rsidR="005D467A" w:rsidRPr="004A305A" w14:paraId="6D1DB0F2" w14:textId="77777777" w:rsidTr="008B2784">
        <w:trPr>
          <w:jc w:val="right"/>
        </w:trPr>
        <w:tc>
          <w:tcPr>
            <w:tcW w:w="1860" w:type="dxa"/>
          </w:tcPr>
          <w:p w14:paraId="575D0A83" w14:textId="7BDEDB61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Data bits</w:t>
            </w:r>
          </w:p>
        </w:tc>
        <w:tc>
          <w:tcPr>
            <w:tcW w:w="626" w:type="dxa"/>
          </w:tcPr>
          <w:p w14:paraId="27693628" w14:textId="204DF90B" w:rsidR="00D01A39" w:rsidRPr="005D467A" w:rsidRDefault="00BD6ED4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D8</w:t>
            </w:r>
          </w:p>
        </w:tc>
        <w:tc>
          <w:tcPr>
            <w:tcW w:w="512" w:type="dxa"/>
          </w:tcPr>
          <w:p w14:paraId="0A4F6BF5" w14:textId="45A4491D" w:rsidR="00D01A39" w:rsidRPr="005D467A" w:rsidRDefault="00BD6ED4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D7</w:t>
            </w:r>
          </w:p>
        </w:tc>
        <w:tc>
          <w:tcPr>
            <w:tcW w:w="640" w:type="dxa"/>
          </w:tcPr>
          <w:p w14:paraId="4A55A520" w14:textId="6A1F0CC6" w:rsidR="00D01A39" w:rsidRPr="005D467A" w:rsidRDefault="00BD6ED4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D6</w:t>
            </w:r>
          </w:p>
        </w:tc>
        <w:tc>
          <w:tcPr>
            <w:tcW w:w="639" w:type="dxa"/>
          </w:tcPr>
          <w:p w14:paraId="23ED5E29" w14:textId="7D1E02A6" w:rsidR="00D01A39" w:rsidRPr="005D467A" w:rsidRDefault="00BD6ED4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D5</w:t>
            </w:r>
          </w:p>
        </w:tc>
        <w:tc>
          <w:tcPr>
            <w:tcW w:w="635" w:type="dxa"/>
          </w:tcPr>
          <w:p w14:paraId="644221A9" w14:textId="0DE98F98" w:rsidR="00D01A39" w:rsidRPr="005D467A" w:rsidRDefault="00D01A39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8" w:type="dxa"/>
          </w:tcPr>
          <w:p w14:paraId="58123745" w14:textId="475494C0" w:rsidR="00D01A39" w:rsidRPr="005D467A" w:rsidRDefault="00BD6ED4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D4</w:t>
            </w:r>
          </w:p>
        </w:tc>
        <w:tc>
          <w:tcPr>
            <w:tcW w:w="638" w:type="dxa"/>
          </w:tcPr>
          <w:p w14:paraId="4DDF3AF7" w14:textId="487EEAAD" w:rsidR="00D01A39" w:rsidRPr="005D467A" w:rsidRDefault="00BD6ED4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D2</w:t>
            </w:r>
          </w:p>
        </w:tc>
        <w:tc>
          <w:tcPr>
            <w:tcW w:w="638" w:type="dxa"/>
          </w:tcPr>
          <w:p w14:paraId="07E5FAF6" w14:textId="1412B053" w:rsidR="00D01A39" w:rsidRPr="005D467A" w:rsidRDefault="00BD6ED4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D2</w:t>
            </w:r>
          </w:p>
        </w:tc>
        <w:tc>
          <w:tcPr>
            <w:tcW w:w="635" w:type="dxa"/>
          </w:tcPr>
          <w:p w14:paraId="1CD9720E" w14:textId="77777777" w:rsidR="00D01A39" w:rsidRPr="005D467A" w:rsidRDefault="00D01A39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1048" w:type="dxa"/>
          </w:tcPr>
          <w:p w14:paraId="5CF94FE3" w14:textId="0B6727F4" w:rsidR="00D01A39" w:rsidRPr="005D467A" w:rsidRDefault="00BD6ED4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D1</w:t>
            </w:r>
          </w:p>
        </w:tc>
        <w:tc>
          <w:tcPr>
            <w:tcW w:w="636" w:type="dxa"/>
          </w:tcPr>
          <w:p w14:paraId="637A9845" w14:textId="00A3E5E7" w:rsidR="00D01A39" w:rsidRPr="005D467A" w:rsidRDefault="00D01A39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6" w:type="dxa"/>
          </w:tcPr>
          <w:p w14:paraId="713082FA" w14:textId="77777777" w:rsidR="00D01A39" w:rsidRPr="005D467A" w:rsidRDefault="00D01A39" w:rsidP="006512AE">
            <w:pPr>
              <w:jc w:val="right"/>
              <w:rPr>
                <w:highlight w:val="yellow"/>
              </w:rPr>
            </w:pPr>
          </w:p>
        </w:tc>
      </w:tr>
      <w:tr w:rsidR="005D467A" w:rsidRPr="004A305A" w14:paraId="2414D09C" w14:textId="77777777" w:rsidTr="008B2784">
        <w:trPr>
          <w:jc w:val="right"/>
        </w:trPr>
        <w:tc>
          <w:tcPr>
            <w:tcW w:w="1860" w:type="dxa"/>
          </w:tcPr>
          <w:p w14:paraId="271A2522" w14:textId="0A4688ED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Check bits</w:t>
            </w:r>
          </w:p>
        </w:tc>
        <w:tc>
          <w:tcPr>
            <w:tcW w:w="626" w:type="dxa"/>
          </w:tcPr>
          <w:p w14:paraId="310F4E83" w14:textId="77777777" w:rsidR="00D01A39" w:rsidRPr="005D467A" w:rsidRDefault="00D01A39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512" w:type="dxa"/>
          </w:tcPr>
          <w:p w14:paraId="3343C42B" w14:textId="77777777" w:rsidR="00D01A39" w:rsidRPr="005D467A" w:rsidRDefault="00D01A39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40" w:type="dxa"/>
          </w:tcPr>
          <w:p w14:paraId="427120C4" w14:textId="77777777" w:rsidR="00D01A39" w:rsidRPr="005D467A" w:rsidRDefault="00D01A39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9" w:type="dxa"/>
          </w:tcPr>
          <w:p w14:paraId="49C97186" w14:textId="52AC98DC" w:rsidR="00D01A39" w:rsidRPr="005D467A" w:rsidRDefault="00D01A39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5" w:type="dxa"/>
          </w:tcPr>
          <w:p w14:paraId="5014FB98" w14:textId="049CB423" w:rsidR="00D01A39" w:rsidRPr="005D467A" w:rsidRDefault="00BD6ED4" w:rsidP="006512AE">
            <w:pPr>
              <w:jc w:val="right"/>
              <w:rPr>
                <w:color w:val="FF0000"/>
                <w:highlight w:val="yellow"/>
              </w:rPr>
            </w:pPr>
            <w:r w:rsidRPr="005D467A">
              <w:rPr>
                <w:color w:val="FF0000"/>
                <w:highlight w:val="yellow"/>
              </w:rPr>
              <w:t>C8</w:t>
            </w:r>
          </w:p>
        </w:tc>
        <w:tc>
          <w:tcPr>
            <w:tcW w:w="638" w:type="dxa"/>
          </w:tcPr>
          <w:p w14:paraId="5004CEDC" w14:textId="77777777" w:rsidR="00D01A39" w:rsidRPr="005D467A" w:rsidRDefault="00D01A39" w:rsidP="006512AE">
            <w:pPr>
              <w:jc w:val="right"/>
              <w:rPr>
                <w:color w:val="FF0000"/>
                <w:highlight w:val="yellow"/>
              </w:rPr>
            </w:pPr>
          </w:p>
        </w:tc>
        <w:tc>
          <w:tcPr>
            <w:tcW w:w="638" w:type="dxa"/>
          </w:tcPr>
          <w:p w14:paraId="6380A330" w14:textId="77777777" w:rsidR="00D01A39" w:rsidRPr="005D467A" w:rsidRDefault="00D01A39" w:rsidP="006512AE">
            <w:pPr>
              <w:jc w:val="right"/>
              <w:rPr>
                <w:color w:val="FF0000"/>
                <w:highlight w:val="yellow"/>
              </w:rPr>
            </w:pPr>
          </w:p>
        </w:tc>
        <w:tc>
          <w:tcPr>
            <w:tcW w:w="638" w:type="dxa"/>
          </w:tcPr>
          <w:p w14:paraId="59015D66" w14:textId="77777777" w:rsidR="00D01A39" w:rsidRPr="005D467A" w:rsidRDefault="00D01A39" w:rsidP="006512AE">
            <w:pPr>
              <w:jc w:val="right"/>
              <w:rPr>
                <w:color w:val="FF0000"/>
                <w:highlight w:val="yellow"/>
              </w:rPr>
            </w:pPr>
          </w:p>
        </w:tc>
        <w:tc>
          <w:tcPr>
            <w:tcW w:w="635" w:type="dxa"/>
          </w:tcPr>
          <w:p w14:paraId="246900A7" w14:textId="09258E1A" w:rsidR="00D01A39" w:rsidRPr="005D467A" w:rsidRDefault="005D467A" w:rsidP="006512AE">
            <w:pPr>
              <w:jc w:val="right"/>
              <w:rPr>
                <w:color w:val="FF0000"/>
                <w:highlight w:val="yellow"/>
              </w:rPr>
            </w:pPr>
            <w:r w:rsidRPr="005D467A">
              <w:rPr>
                <w:color w:val="FF0000"/>
                <w:highlight w:val="yellow"/>
              </w:rPr>
              <w:t>C4</w:t>
            </w:r>
          </w:p>
        </w:tc>
        <w:tc>
          <w:tcPr>
            <w:tcW w:w="1048" w:type="dxa"/>
          </w:tcPr>
          <w:p w14:paraId="6B4ABE0A" w14:textId="77777777" w:rsidR="00D01A39" w:rsidRPr="005D467A" w:rsidRDefault="00D01A39" w:rsidP="006512AE">
            <w:pPr>
              <w:jc w:val="right"/>
              <w:rPr>
                <w:color w:val="FF0000"/>
                <w:highlight w:val="yellow"/>
              </w:rPr>
            </w:pPr>
          </w:p>
        </w:tc>
        <w:tc>
          <w:tcPr>
            <w:tcW w:w="636" w:type="dxa"/>
          </w:tcPr>
          <w:p w14:paraId="2D696864" w14:textId="41B51E6C" w:rsidR="00D01A39" w:rsidRPr="005D467A" w:rsidRDefault="005D467A" w:rsidP="006512AE">
            <w:pPr>
              <w:jc w:val="right"/>
              <w:rPr>
                <w:color w:val="FF0000"/>
                <w:highlight w:val="yellow"/>
              </w:rPr>
            </w:pPr>
            <w:r w:rsidRPr="005D467A">
              <w:rPr>
                <w:color w:val="FF0000"/>
                <w:highlight w:val="yellow"/>
              </w:rPr>
              <w:t>C2</w:t>
            </w:r>
          </w:p>
        </w:tc>
        <w:tc>
          <w:tcPr>
            <w:tcW w:w="636" w:type="dxa"/>
          </w:tcPr>
          <w:p w14:paraId="3FD68764" w14:textId="75607C9F" w:rsidR="00D01A39" w:rsidRPr="005D467A" w:rsidRDefault="005D467A" w:rsidP="006512AE">
            <w:pPr>
              <w:jc w:val="right"/>
              <w:rPr>
                <w:color w:val="FF0000"/>
                <w:highlight w:val="yellow"/>
              </w:rPr>
            </w:pPr>
            <w:r w:rsidRPr="005D467A">
              <w:rPr>
                <w:color w:val="FF0000"/>
                <w:highlight w:val="yellow"/>
              </w:rPr>
              <w:t>C1</w:t>
            </w:r>
          </w:p>
        </w:tc>
      </w:tr>
      <w:tr w:rsidR="005D467A" w:rsidRPr="004A305A" w14:paraId="7DDAA509" w14:textId="77777777" w:rsidTr="008B2784">
        <w:trPr>
          <w:jc w:val="right"/>
        </w:trPr>
        <w:tc>
          <w:tcPr>
            <w:tcW w:w="1860" w:type="dxa"/>
          </w:tcPr>
          <w:p w14:paraId="3CDF6870" w14:textId="77777777" w:rsidR="00DB6D4A" w:rsidRPr="004A305A" w:rsidRDefault="00DB6D4A" w:rsidP="006512AE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14:paraId="61B6656E" w14:textId="77777777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512" w:type="dxa"/>
          </w:tcPr>
          <w:p w14:paraId="2D5E1783" w14:textId="77777777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40" w:type="dxa"/>
          </w:tcPr>
          <w:p w14:paraId="0DB8BB4F" w14:textId="77777777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9" w:type="dxa"/>
          </w:tcPr>
          <w:p w14:paraId="02F67A74" w14:textId="77777777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5" w:type="dxa"/>
          </w:tcPr>
          <w:p w14:paraId="44C462D2" w14:textId="0123395A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8" w:type="dxa"/>
          </w:tcPr>
          <w:p w14:paraId="3D0FF25A" w14:textId="77777777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8" w:type="dxa"/>
          </w:tcPr>
          <w:p w14:paraId="27D12BEE" w14:textId="77777777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8" w:type="dxa"/>
          </w:tcPr>
          <w:p w14:paraId="1E8F1D02" w14:textId="77777777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5" w:type="dxa"/>
          </w:tcPr>
          <w:p w14:paraId="73589D81" w14:textId="251065EF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1048" w:type="dxa"/>
          </w:tcPr>
          <w:p w14:paraId="299F5E84" w14:textId="77777777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6" w:type="dxa"/>
          </w:tcPr>
          <w:p w14:paraId="61F9C325" w14:textId="7B16643D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6" w:type="dxa"/>
          </w:tcPr>
          <w:p w14:paraId="45C05070" w14:textId="5DB16FAF" w:rsidR="00DB6D4A" w:rsidRPr="005D467A" w:rsidRDefault="00DB6D4A" w:rsidP="006512AE">
            <w:pPr>
              <w:jc w:val="right"/>
              <w:rPr>
                <w:highlight w:val="yellow"/>
              </w:rPr>
            </w:pPr>
          </w:p>
        </w:tc>
      </w:tr>
      <w:tr w:rsidR="005D467A" w:rsidRPr="004A305A" w14:paraId="42D1BAF0" w14:textId="77777777" w:rsidTr="008B2784">
        <w:trPr>
          <w:jc w:val="right"/>
        </w:trPr>
        <w:tc>
          <w:tcPr>
            <w:tcW w:w="1860" w:type="dxa"/>
          </w:tcPr>
          <w:p w14:paraId="4D93BCE0" w14:textId="7D8F4830" w:rsidR="00A41856" w:rsidRPr="004A305A" w:rsidRDefault="00D01A39" w:rsidP="00A41856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K:</w:t>
            </w:r>
            <w:r w:rsidR="008B2784" w:rsidRPr="004A305A">
              <w:rPr>
                <w:sz w:val="18"/>
                <w:szCs w:val="18"/>
              </w:rPr>
              <w:t xml:space="preserve"> </w:t>
            </w:r>
            <w:r w:rsidRPr="004A305A">
              <w:rPr>
                <w:sz w:val="18"/>
                <w:szCs w:val="18"/>
              </w:rPr>
              <w:t>(Word stored as)</w:t>
            </w:r>
          </w:p>
        </w:tc>
        <w:tc>
          <w:tcPr>
            <w:tcW w:w="626" w:type="dxa"/>
          </w:tcPr>
          <w:p w14:paraId="37C1ACCD" w14:textId="1199CB83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512" w:type="dxa"/>
          </w:tcPr>
          <w:p w14:paraId="1C0EFCA2" w14:textId="54211BDB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40" w:type="dxa"/>
          </w:tcPr>
          <w:p w14:paraId="4AB82A6A" w14:textId="15369467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639" w:type="dxa"/>
          </w:tcPr>
          <w:p w14:paraId="05FE8342" w14:textId="69E7DFD9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5" w:type="dxa"/>
          </w:tcPr>
          <w:p w14:paraId="0FFE3B7E" w14:textId="7F837D04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8" w:type="dxa"/>
          </w:tcPr>
          <w:p w14:paraId="273D1350" w14:textId="726005F3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638" w:type="dxa"/>
          </w:tcPr>
          <w:p w14:paraId="6D1AA2ED" w14:textId="68D13316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638" w:type="dxa"/>
          </w:tcPr>
          <w:p w14:paraId="31E94726" w14:textId="3CA1BDEA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5" w:type="dxa"/>
          </w:tcPr>
          <w:p w14:paraId="5D5B49C1" w14:textId="23FF9B91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1048" w:type="dxa"/>
          </w:tcPr>
          <w:p w14:paraId="12295FDC" w14:textId="1FFFD030" w:rsidR="00D01A39" w:rsidRPr="005D467A" w:rsidRDefault="005D467A" w:rsidP="008D061D">
            <w:pPr>
              <w:tabs>
                <w:tab w:val="right" w:pos="468"/>
              </w:tabs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6" w:type="dxa"/>
          </w:tcPr>
          <w:p w14:paraId="584F403B" w14:textId="33E271FE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636" w:type="dxa"/>
          </w:tcPr>
          <w:p w14:paraId="735FF1F2" w14:textId="113BEBBA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</w:tr>
      <w:tr w:rsidR="005D467A" w:rsidRPr="004A305A" w14:paraId="0A099222" w14:textId="77777777" w:rsidTr="008B2784">
        <w:trPr>
          <w:jc w:val="right"/>
        </w:trPr>
        <w:tc>
          <w:tcPr>
            <w:tcW w:w="1860" w:type="dxa"/>
          </w:tcPr>
          <w:p w14:paraId="75C226F0" w14:textId="77777777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Word fetched as</w:t>
            </w:r>
          </w:p>
          <w:p w14:paraId="02FD63EE" w14:textId="7A958AE1" w:rsidR="00D01A39" w:rsidRPr="004A305A" w:rsidRDefault="00D01A39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110110010010</w:t>
            </w:r>
          </w:p>
        </w:tc>
        <w:tc>
          <w:tcPr>
            <w:tcW w:w="626" w:type="dxa"/>
          </w:tcPr>
          <w:p w14:paraId="4DEF53AA" w14:textId="6DA69951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512" w:type="dxa"/>
          </w:tcPr>
          <w:p w14:paraId="71696F0F" w14:textId="2B549AF5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40" w:type="dxa"/>
          </w:tcPr>
          <w:p w14:paraId="2E4D022E" w14:textId="67C97D72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639" w:type="dxa"/>
          </w:tcPr>
          <w:p w14:paraId="74D67C2C" w14:textId="37DE7374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5" w:type="dxa"/>
          </w:tcPr>
          <w:p w14:paraId="63668936" w14:textId="6BFFF856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8" w:type="dxa"/>
          </w:tcPr>
          <w:p w14:paraId="6FAAC5BD" w14:textId="55E6FB38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638" w:type="dxa"/>
          </w:tcPr>
          <w:p w14:paraId="0570DDCC" w14:textId="1940767A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638" w:type="dxa"/>
          </w:tcPr>
          <w:p w14:paraId="55F99195" w14:textId="590DE5B5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5" w:type="dxa"/>
          </w:tcPr>
          <w:p w14:paraId="6252DCFD" w14:textId="05324439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1048" w:type="dxa"/>
          </w:tcPr>
          <w:p w14:paraId="1FF4CA47" w14:textId="746FEEA9" w:rsidR="00D01A39" w:rsidRPr="005D467A" w:rsidRDefault="005D467A" w:rsidP="008D061D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636" w:type="dxa"/>
          </w:tcPr>
          <w:p w14:paraId="0D00BCA5" w14:textId="0523ACD4" w:rsidR="00D01A39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6" w:type="dxa"/>
          </w:tcPr>
          <w:p w14:paraId="7051B7EA" w14:textId="44A9F5FD" w:rsidR="00D01A39" w:rsidRPr="005D467A" w:rsidRDefault="005D467A" w:rsidP="005D467A">
            <w:pPr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</w:tr>
      <w:tr w:rsidR="005D467A" w:rsidRPr="004A305A" w14:paraId="405B2D84" w14:textId="77777777" w:rsidTr="008B2784">
        <w:trPr>
          <w:jc w:val="right"/>
        </w:trPr>
        <w:tc>
          <w:tcPr>
            <w:tcW w:w="1860" w:type="dxa"/>
          </w:tcPr>
          <w:p w14:paraId="58C5A828" w14:textId="310E59F8" w:rsidR="005904B4" w:rsidRPr="004A305A" w:rsidRDefault="005904B4" w:rsidP="006512AE">
            <w:pPr>
              <w:rPr>
                <w:sz w:val="18"/>
                <w:szCs w:val="18"/>
              </w:rPr>
            </w:pPr>
            <w:r w:rsidRPr="004A305A">
              <w:rPr>
                <w:sz w:val="18"/>
                <w:szCs w:val="18"/>
              </w:rPr>
              <w:t>Check bits</w:t>
            </w:r>
          </w:p>
        </w:tc>
        <w:tc>
          <w:tcPr>
            <w:tcW w:w="626" w:type="dxa"/>
          </w:tcPr>
          <w:p w14:paraId="31D0E77D" w14:textId="77777777" w:rsidR="005904B4" w:rsidRPr="005D467A" w:rsidRDefault="005904B4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512" w:type="dxa"/>
          </w:tcPr>
          <w:p w14:paraId="364D81E6" w14:textId="77777777" w:rsidR="005904B4" w:rsidRPr="005D467A" w:rsidRDefault="005904B4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40" w:type="dxa"/>
          </w:tcPr>
          <w:p w14:paraId="567D2613" w14:textId="77777777" w:rsidR="005904B4" w:rsidRPr="005D467A" w:rsidRDefault="005904B4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9" w:type="dxa"/>
          </w:tcPr>
          <w:p w14:paraId="1A2A98B9" w14:textId="77777777" w:rsidR="005904B4" w:rsidRPr="005D467A" w:rsidRDefault="005904B4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5" w:type="dxa"/>
          </w:tcPr>
          <w:p w14:paraId="6F31A14F" w14:textId="474ED4DC" w:rsidR="005904B4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8" w:type="dxa"/>
          </w:tcPr>
          <w:p w14:paraId="5E064510" w14:textId="77777777" w:rsidR="005904B4" w:rsidRPr="005D467A" w:rsidRDefault="005904B4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8" w:type="dxa"/>
          </w:tcPr>
          <w:p w14:paraId="31947046" w14:textId="77777777" w:rsidR="005904B4" w:rsidRPr="005D467A" w:rsidRDefault="005904B4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8" w:type="dxa"/>
          </w:tcPr>
          <w:p w14:paraId="26A3F1C4" w14:textId="77777777" w:rsidR="005904B4" w:rsidRPr="005D467A" w:rsidRDefault="005904B4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5" w:type="dxa"/>
          </w:tcPr>
          <w:p w14:paraId="7A7EB8DA" w14:textId="3648CF9E" w:rsidR="005904B4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0</w:t>
            </w:r>
          </w:p>
        </w:tc>
        <w:tc>
          <w:tcPr>
            <w:tcW w:w="1048" w:type="dxa"/>
          </w:tcPr>
          <w:p w14:paraId="6A867C6D" w14:textId="77777777" w:rsidR="005904B4" w:rsidRPr="005D467A" w:rsidRDefault="005904B4" w:rsidP="006512AE">
            <w:pPr>
              <w:jc w:val="right"/>
              <w:rPr>
                <w:highlight w:val="yellow"/>
              </w:rPr>
            </w:pPr>
          </w:p>
        </w:tc>
        <w:tc>
          <w:tcPr>
            <w:tcW w:w="636" w:type="dxa"/>
          </w:tcPr>
          <w:p w14:paraId="44605DE7" w14:textId="2251B61E" w:rsidR="005904B4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  <w:tc>
          <w:tcPr>
            <w:tcW w:w="636" w:type="dxa"/>
          </w:tcPr>
          <w:p w14:paraId="3FFF4DDF" w14:textId="33C46EF2" w:rsidR="005904B4" w:rsidRPr="005D467A" w:rsidRDefault="005D467A" w:rsidP="006512AE">
            <w:pPr>
              <w:jc w:val="right"/>
              <w:rPr>
                <w:highlight w:val="yellow"/>
              </w:rPr>
            </w:pPr>
            <w:r w:rsidRPr="005D467A">
              <w:rPr>
                <w:highlight w:val="yellow"/>
              </w:rPr>
              <w:t>1</w:t>
            </w:r>
          </w:p>
        </w:tc>
      </w:tr>
      <w:tr w:rsidR="005D467A" w14:paraId="0D31E29C" w14:textId="77777777" w:rsidTr="008B2784">
        <w:trPr>
          <w:jc w:val="right"/>
        </w:trPr>
        <w:tc>
          <w:tcPr>
            <w:tcW w:w="1860" w:type="dxa"/>
            <w:shd w:val="clear" w:color="auto" w:fill="3B3838" w:themeFill="background2" w:themeFillShade="40"/>
          </w:tcPr>
          <w:p w14:paraId="62D34DAE" w14:textId="77777777" w:rsidR="00FE0EAB" w:rsidRPr="004A305A" w:rsidRDefault="00FE0EAB" w:rsidP="006512AE">
            <w:pPr>
              <w:rPr>
                <w:color w:val="767171" w:themeColor="background2" w:themeShade="80"/>
                <w:sz w:val="18"/>
                <w:szCs w:val="18"/>
                <w:rtl/>
                <w:lang w:bidi="ar-JO"/>
              </w:rPr>
            </w:pPr>
          </w:p>
        </w:tc>
        <w:tc>
          <w:tcPr>
            <w:tcW w:w="626" w:type="dxa"/>
            <w:shd w:val="clear" w:color="auto" w:fill="3B3838" w:themeFill="background2" w:themeFillShade="40"/>
          </w:tcPr>
          <w:p w14:paraId="5F57F21D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512" w:type="dxa"/>
            <w:shd w:val="clear" w:color="auto" w:fill="3B3838" w:themeFill="background2" w:themeFillShade="40"/>
          </w:tcPr>
          <w:p w14:paraId="4BF01D93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40" w:type="dxa"/>
            <w:shd w:val="clear" w:color="auto" w:fill="3B3838" w:themeFill="background2" w:themeFillShade="40"/>
          </w:tcPr>
          <w:p w14:paraId="55AB5E7A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9" w:type="dxa"/>
            <w:shd w:val="clear" w:color="auto" w:fill="3B3838" w:themeFill="background2" w:themeFillShade="40"/>
          </w:tcPr>
          <w:p w14:paraId="2A545280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5" w:type="dxa"/>
            <w:shd w:val="clear" w:color="auto" w:fill="3B3838" w:themeFill="background2" w:themeFillShade="40"/>
          </w:tcPr>
          <w:p w14:paraId="7FEDCCB7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8" w:type="dxa"/>
            <w:shd w:val="clear" w:color="auto" w:fill="3B3838" w:themeFill="background2" w:themeFillShade="40"/>
          </w:tcPr>
          <w:p w14:paraId="60D38EFA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8" w:type="dxa"/>
            <w:shd w:val="clear" w:color="auto" w:fill="3B3838" w:themeFill="background2" w:themeFillShade="40"/>
          </w:tcPr>
          <w:p w14:paraId="2F20E875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8" w:type="dxa"/>
            <w:shd w:val="clear" w:color="auto" w:fill="3B3838" w:themeFill="background2" w:themeFillShade="40"/>
          </w:tcPr>
          <w:p w14:paraId="1C82AFF7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5" w:type="dxa"/>
            <w:shd w:val="clear" w:color="auto" w:fill="3B3838" w:themeFill="background2" w:themeFillShade="40"/>
          </w:tcPr>
          <w:p w14:paraId="5CA559F1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1048" w:type="dxa"/>
            <w:shd w:val="clear" w:color="auto" w:fill="3B3838" w:themeFill="background2" w:themeFillShade="40"/>
          </w:tcPr>
          <w:p w14:paraId="4E7849C4" w14:textId="77777777" w:rsidR="00FE0EAB" w:rsidRPr="004A305A" w:rsidRDefault="00FE0EAB" w:rsidP="006512AE">
            <w:pPr>
              <w:jc w:val="right"/>
              <w:rPr>
                <w:color w:val="767171" w:themeColor="background2" w:themeShade="80"/>
              </w:rPr>
            </w:pPr>
          </w:p>
        </w:tc>
        <w:tc>
          <w:tcPr>
            <w:tcW w:w="636" w:type="dxa"/>
            <w:shd w:val="clear" w:color="auto" w:fill="3B3838" w:themeFill="background2" w:themeFillShade="40"/>
          </w:tcPr>
          <w:p w14:paraId="77B2CE86" w14:textId="77777777" w:rsidR="00FE0EAB" w:rsidRPr="004A305A" w:rsidRDefault="00FE0EAB" w:rsidP="006512AE">
            <w:pPr>
              <w:rPr>
                <w:color w:val="767171" w:themeColor="background2" w:themeShade="80"/>
              </w:rPr>
            </w:pPr>
          </w:p>
        </w:tc>
        <w:tc>
          <w:tcPr>
            <w:tcW w:w="636" w:type="dxa"/>
            <w:shd w:val="clear" w:color="auto" w:fill="3B3838" w:themeFill="background2" w:themeFillShade="40"/>
          </w:tcPr>
          <w:p w14:paraId="21A9E138" w14:textId="77777777" w:rsidR="00FE0EAB" w:rsidRPr="004A305A" w:rsidRDefault="00FE0EAB" w:rsidP="006512AE">
            <w:pPr>
              <w:rPr>
                <w:color w:val="767171" w:themeColor="background2" w:themeShade="80"/>
              </w:rPr>
            </w:pPr>
          </w:p>
        </w:tc>
      </w:tr>
    </w:tbl>
    <w:p w14:paraId="0A101602" w14:textId="0034A88A" w:rsidR="001A3486" w:rsidRDefault="001A3486" w:rsidP="006512AE">
      <w:pPr>
        <w:spacing w:after="0" w:line="240" w:lineRule="auto"/>
      </w:pPr>
    </w:p>
    <w:p w14:paraId="079BE87F" w14:textId="02274BA5" w:rsidR="0095544C" w:rsidRDefault="005D467A" w:rsidP="00E97FF1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388DA034" w14:textId="2C47CBA0" w:rsidR="005D467A" w:rsidRDefault="005D467A" w:rsidP="00E97FF1">
      <w:pPr>
        <w:spacing w:after="0" w:line="240" w:lineRule="auto"/>
        <w:rPr>
          <w:lang w:val="en-US"/>
        </w:rPr>
      </w:pPr>
    </w:p>
    <w:p w14:paraId="595B96B6" w14:textId="29B198F0" w:rsidR="005D467A" w:rsidRDefault="005D467A" w:rsidP="00E97FF1">
      <w:pPr>
        <w:spacing w:after="0" w:line="240" w:lineRule="auto"/>
        <w:rPr>
          <w:lang w:val="en-US"/>
        </w:rPr>
      </w:pPr>
    </w:p>
    <w:p w14:paraId="1D44FA58" w14:textId="7A44BC8F" w:rsidR="005D467A" w:rsidRDefault="005D467A" w:rsidP="00E97FF1">
      <w:pPr>
        <w:spacing w:after="0" w:line="240" w:lineRule="auto"/>
        <w:rPr>
          <w:lang w:val="en-US"/>
        </w:rPr>
      </w:pPr>
    </w:p>
    <w:p w14:paraId="3A02BBCD" w14:textId="28A775C6" w:rsidR="005D467A" w:rsidRDefault="005D467A" w:rsidP="005D467A">
      <w:pPr>
        <w:bidi/>
        <w:spacing w:after="0" w:line="240" w:lineRule="auto"/>
        <w:rPr>
          <w:lang w:val="en-US"/>
        </w:rPr>
      </w:pPr>
      <w:r w:rsidRPr="005D467A">
        <w:rPr>
          <w:highlight w:val="yellow"/>
          <w:lang w:val="en-US"/>
        </w:rPr>
        <w:t>KAWTHER MAHARMEH</w:t>
      </w:r>
      <w:r>
        <w:rPr>
          <w:lang w:val="en-US"/>
        </w:rPr>
        <w:t xml:space="preserve"> </w:t>
      </w:r>
    </w:p>
    <w:p w14:paraId="3B5E0738" w14:textId="4A8FC7F6" w:rsidR="005D467A" w:rsidRPr="00547AC6" w:rsidRDefault="005D467A" w:rsidP="005D467A">
      <w:pPr>
        <w:bidi/>
        <w:spacing w:after="0" w:line="240" w:lineRule="auto"/>
        <w:rPr>
          <w:rFonts w:hint="cs"/>
          <w:rtl/>
          <w:lang w:val="en-US"/>
        </w:rPr>
      </w:pPr>
      <w:r w:rsidRPr="005D467A">
        <w:rPr>
          <w:highlight w:val="yellow"/>
          <w:lang w:val="en-US"/>
        </w:rPr>
        <w:t>AE2279</w:t>
      </w:r>
    </w:p>
    <w:sectPr w:rsidR="005D467A" w:rsidRPr="005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53B2E"/>
    <w:multiLevelType w:val="hybridMultilevel"/>
    <w:tmpl w:val="3A900164"/>
    <w:lvl w:ilvl="0" w:tplc="A44CA5A6">
      <w:start w:val="1"/>
      <w:numFmt w:val="decimal"/>
      <w:lvlText w:val="%1)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86"/>
    <w:rsid w:val="000952A1"/>
    <w:rsid w:val="0012075F"/>
    <w:rsid w:val="00151463"/>
    <w:rsid w:val="001A3486"/>
    <w:rsid w:val="002003DF"/>
    <w:rsid w:val="0033250E"/>
    <w:rsid w:val="0045225A"/>
    <w:rsid w:val="004A305A"/>
    <w:rsid w:val="00532BFA"/>
    <w:rsid w:val="005414AD"/>
    <w:rsid w:val="00547AC6"/>
    <w:rsid w:val="00551600"/>
    <w:rsid w:val="005904B4"/>
    <w:rsid w:val="005D467A"/>
    <w:rsid w:val="00633FFA"/>
    <w:rsid w:val="00634A86"/>
    <w:rsid w:val="006512AE"/>
    <w:rsid w:val="00671C42"/>
    <w:rsid w:val="00716F64"/>
    <w:rsid w:val="00733893"/>
    <w:rsid w:val="007F6F4F"/>
    <w:rsid w:val="008314D2"/>
    <w:rsid w:val="00842BE2"/>
    <w:rsid w:val="00853DA0"/>
    <w:rsid w:val="008969DF"/>
    <w:rsid w:val="008B2784"/>
    <w:rsid w:val="008B3EFF"/>
    <w:rsid w:val="008D061D"/>
    <w:rsid w:val="008E1E64"/>
    <w:rsid w:val="0095544C"/>
    <w:rsid w:val="009A3711"/>
    <w:rsid w:val="009F3B82"/>
    <w:rsid w:val="00A41856"/>
    <w:rsid w:val="00B31740"/>
    <w:rsid w:val="00B95298"/>
    <w:rsid w:val="00BD6ED4"/>
    <w:rsid w:val="00C076D8"/>
    <w:rsid w:val="00CC238A"/>
    <w:rsid w:val="00D01A39"/>
    <w:rsid w:val="00D757CE"/>
    <w:rsid w:val="00DB6D4A"/>
    <w:rsid w:val="00DD5FB8"/>
    <w:rsid w:val="00E43A83"/>
    <w:rsid w:val="00E97FF1"/>
    <w:rsid w:val="00ED6CDB"/>
    <w:rsid w:val="00FD6A05"/>
    <w:rsid w:val="00FD7522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D398"/>
  <w15:chartTrackingRefBased/>
  <w15:docId w15:val="{70349411-377C-4041-B3F9-AC051611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0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ديمه الفريحات</dc:creator>
  <cp:keywords/>
  <dc:description/>
  <cp:lastModifiedBy>Kawther Maharmeh</cp:lastModifiedBy>
  <cp:revision>2</cp:revision>
  <dcterms:created xsi:type="dcterms:W3CDTF">2023-06-09T17:10:00Z</dcterms:created>
  <dcterms:modified xsi:type="dcterms:W3CDTF">2023-06-09T17:10:00Z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382fcbf47d01ca9a05bba838586a9eb0cba35a61527c57641b4b6d338340a67c</vt:lpwstr>
  </property>
</Properties>
</file>