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C8EC5" w14:textId="77777777" w:rsidR="000C537F" w:rsidRDefault="000C537F" w:rsidP="000C537F">
      <w:pPr>
        <w:pStyle w:val="Ttulo1"/>
      </w:pPr>
      <w:bookmarkStart w:id="0" w:name="_Toc71038182"/>
      <w:r>
        <w:t>Diagramas de caso de uso</w:t>
      </w:r>
      <w:bookmarkEnd w:id="0"/>
    </w:p>
    <w:p w14:paraId="4F0E07EA" w14:textId="77777777" w:rsidR="000C537F" w:rsidRDefault="000C537F" w:rsidP="000C537F">
      <w:r>
        <w:rPr>
          <w:rFonts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9127C7E" wp14:editId="553EED27">
            <wp:extent cx="5570436" cy="43671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58" cy="436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68A8" w14:textId="77777777" w:rsidR="000C537F" w:rsidRDefault="000C537F" w:rsidP="000C537F">
      <w:r>
        <w:rPr>
          <w:rFonts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6A1CC2EA" wp14:editId="6C6E6B5D">
            <wp:extent cx="5496597" cy="4286708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004" cy="429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EE44" w14:textId="77777777" w:rsidR="000C537F" w:rsidRDefault="000C537F" w:rsidP="000C537F">
      <w:pPr>
        <w:ind w:left="708" w:hanging="708"/>
      </w:pPr>
      <w:r>
        <w:rPr>
          <w:rFonts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319BF40" wp14:editId="6DCAECD0">
            <wp:extent cx="5237683" cy="4079269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05" cy="40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4B9A" w14:textId="77777777" w:rsidR="00F23114" w:rsidRDefault="00F23114"/>
    <w:sectPr w:rsidR="00F23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4A"/>
    <w:rsid w:val="000C537F"/>
    <w:rsid w:val="0015224A"/>
    <w:rsid w:val="00F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A986B-CAFD-412C-ABA3-FF0D5AAC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7F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C537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37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5B9BD5" w:themeColor="accent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537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3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3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3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3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3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3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37F"/>
    <w:rPr>
      <w:rFonts w:ascii="Arial" w:eastAsiaTheme="majorEastAsia" w:hAnsi="Arial" w:cstheme="majorBidi"/>
      <w:color w:val="5B9BD5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537F"/>
    <w:rPr>
      <w:rFonts w:ascii="Arial" w:eastAsiaTheme="majorEastAsia" w:hAnsi="Arial" w:cstheme="majorBidi"/>
      <w:color w:val="5B9BD5" w:themeColor="accent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5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37F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37F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37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37F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3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3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Ferath</dc:creator>
  <cp:keywords/>
  <dc:description/>
  <cp:lastModifiedBy>Ferath</cp:lastModifiedBy>
  <cp:revision>2</cp:revision>
  <dcterms:created xsi:type="dcterms:W3CDTF">2021-05-09T15:50:00Z</dcterms:created>
  <dcterms:modified xsi:type="dcterms:W3CDTF">2021-05-09T15:51:00Z</dcterms:modified>
</cp:coreProperties>
</file>