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D1500F" w:rsidR="00874A8C" w:rsidP="00D1500F" w:rsidRDefault="00216EE7" w14:paraId="07356498" w14:textId="74D0DE5C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6311F41B">
        <w:rPr>
          <w:rFonts w:ascii="Arial" w:hAnsi="Arial" w:cs="Arial"/>
          <w:b/>
          <w:bCs/>
          <w:sz w:val="40"/>
          <w:szCs w:val="40"/>
        </w:rPr>
        <w:t>Org</w:t>
      </w:r>
      <w:r w:rsidRPr="6311F41B" w:rsidR="003748B4">
        <w:rPr>
          <w:rFonts w:ascii="Arial" w:hAnsi="Arial" w:cs="Arial"/>
          <w:b/>
          <w:bCs/>
          <w:sz w:val="40"/>
          <w:szCs w:val="40"/>
        </w:rPr>
        <w:t>anização do Grupo</w:t>
      </w:r>
      <w:r w:rsidRPr="6311F41B" w:rsidR="37969317">
        <w:rPr>
          <w:rFonts w:ascii="Arial" w:hAnsi="Arial" w:cs="Arial"/>
          <w:b/>
          <w:bCs/>
          <w:sz w:val="40"/>
          <w:szCs w:val="40"/>
        </w:rPr>
        <w:t xml:space="preserve"> 5</w:t>
      </w:r>
    </w:p>
    <w:p w:rsidR="00874A8C" w:rsidP="00D1500F" w:rsidRDefault="00874A8C" w14:paraId="6DE01210" w14:textId="77777777">
      <w:pPr>
        <w:jc w:val="center"/>
      </w:pPr>
    </w:p>
    <w:p w:rsidRPr="007048AD" w:rsidR="00D1500F" w:rsidP="00D1500F" w:rsidRDefault="00D1500F" w14:paraId="4C61642B" w14:textId="77777777">
      <w:pPr>
        <w:jc w:val="center"/>
        <w:rPr>
          <w:rFonts w:ascii="Arial" w:hAnsi="Arial" w:cs="Arial"/>
        </w:rPr>
      </w:pPr>
    </w:p>
    <w:p w:rsidRPr="007048AD" w:rsidR="00D1500F" w:rsidP="00D1500F" w:rsidRDefault="001705C8" w14:paraId="4B29510C" w14:textId="4DD9D32F">
      <w:pPr>
        <w:jc w:val="center"/>
        <w:rPr>
          <w:rFonts w:ascii="Arial" w:hAnsi="Arial" w:cs="Arial"/>
          <w:b/>
          <w:bCs/>
        </w:rPr>
      </w:pPr>
      <w:r w:rsidRPr="007048AD">
        <w:rPr>
          <w:rFonts w:ascii="Arial" w:hAnsi="Arial" w:cs="Arial"/>
          <w:b/>
          <w:bCs/>
        </w:rPr>
        <w:t>Regras de Desenvolvimento</w:t>
      </w:r>
    </w:p>
    <w:p w:rsidRPr="007048AD" w:rsidR="00F04010" w:rsidP="00D1500F" w:rsidRDefault="00F04010" w14:paraId="007224CC" w14:textId="77777777">
      <w:pPr>
        <w:jc w:val="center"/>
        <w:rPr>
          <w:rFonts w:ascii="Arial" w:hAnsi="Arial" w:cs="Arial"/>
          <w:b/>
          <w:bCs/>
        </w:rPr>
      </w:pPr>
    </w:p>
    <w:p w:rsidR="00F14F1C" w:rsidP="004F348C" w:rsidRDefault="00487FCD" w14:paraId="0EDD4C0D" w14:textId="1AEB05F4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7048AD">
        <w:rPr>
          <w:rFonts w:ascii="Arial" w:hAnsi="Arial" w:cs="Arial"/>
        </w:rPr>
        <w:t>Reuniões Virtuais (por hora).</w:t>
      </w:r>
    </w:p>
    <w:p w:rsidRPr="004F348C" w:rsidR="004F348C" w:rsidP="004F348C" w:rsidRDefault="004F348C" w14:paraId="0130FF6E" w14:textId="77777777">
      <w:pPr>
        <w:pStyle w:val="PargrafodaLista"/>
        <w:rPr>
          <w:rFonts w:ascii="Arial" w:hAnsi="Arial" w:cs="Arial"/>
        </w:rPr>
      </w:pPr>
    </w:p>
    <w:p w:rsidRPr="004F348C" w:rsidR="00F14F1C" w:rsidP="00F14F1C" w:rsidRDefault="000B1E9E" w14:paraId="31CC526F" w14:textId="58015BF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7048AD">
        <w:rPr>
          <w:rFonts w:ascii="Arial" w:hAnsi="Arial" w:cs="Arial"/>
        </w:rPr>
        <w:t>Determinar horário das reuniões: terça e quinta – 20h</w:t>
      </w:r>
    </w:p>
    <w:p w:rsidRPr="007048AD" w:rsidR="00F14F1C" w:rsidP="00F14F1C" w:rsidRDefault="00F14F1C" w14:paraId="068331A3" w14:textId="77777777">
      <w:pPr>
        <w:pStyle w:val="PargrafodaLista"/>
        <w:rPr>
          <w:rFonts w:ascii="Arial" w:hAnsi="Arial" w:cs="Arial"/>
        </w:rPr>
      </w:pPr>
    </w:p>
    <w:p w:rsidR="00CA4004" w:rsidP="00CA4004" w:rsidRDefault="000B1E9E" w14:paraId="4555988C" w14:textId="2738BA32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7048AD">
        <w:rPr>
          <w:rFonts w:ascii="Arial" w:hAnsi="Arial" w:cs="Arial"/>
        </w:rPr>
        <w:t>Se o integrante não participar da reunião será computado</w:t>
      </w:r>
      <w:r w:rsidRPr="007048AD" w:rsidR="001705C8">
        <w:rPr>
          <w:rFonts w:ascii="Arial" w:hAnsi="Arial" w:cs="Arial"/>
        </w:rPr>
        <w:t>.</w:t>
      </w:r>
    </w:p>
    <w:p w:rsidRPr="00CA4004" w:rsidR="00CA4004" w:rsidP="00CA4004" w:rsidRDefault="00CA4004" w14:paraId="66605C6F" w14:textId="77777777">
      <w:pPr>
        <w:pStyle w:val="PargrafodaLista"/>
        <w:rPr>
          <w:rFonts w:ascii="Arial" w:hAnsi="Arial" w:cs="Arial"/>
        </w:rPr>
      </w:pPr>
    </w:p>
    <w:p w:rsidR="00CA4004" w:rsidP="00CA4004" w:rsidRDefault="000B1E9E" w14:paraId="27B5B0D8" w14:textId="416B274A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7048AD">
        <w:rPr>
          <w:rFonts w:ascii="Arial" w:hAnsi="Arial" w:cs="Arial"/>
        </w:rPr>
        <w:t xml:space="preserve">Não pode opinar </w:t>
      </w:r>
      <w:r w:rsidRPr="007048AD" w:rsidR="007C1CC9">
        <w:rPr>
          <w:rFonts w:ascii="Arial" w:hAnsi="Arial" w:cs="Arial"/>
        </w:rPr>
        <w:t xml:space="preserve">nas questões das reuniões </w:t>
      </w:r>
      <w:r w:rsidRPr="007048AD">
        <w:rPr>
          <w:rFonts w:ascii="Arial" w:hAnsi="Arial" w:cs="Arial"/>
        </w:rPr>
        <w:t>se f</w:t>
      </w:r>
      <w:r w:rsidRPr="007048AD" w:rsidR="007C1CC9">
        <w:rPr>
          <w:rFonts w:ascii="Arial" w:hAnsi="Arial" w:cs="Arial"/>
        </w:rPr>
        <w:t>altar nas mesmas</w:t>
      </w:r>
      <w:r w:rsidR="00CA4004">
        <w:rPr>
          <w:rFonts w:ascii="Arial" w:hAnsi="Arial" w:cs="Arial"/>
        </w:rPr>
        <w:t>.</w:t>
      </w:r>
    </w:p>
    <w:p w:rsidRPr="00CA4004" w:rsidR="00CA4004" w:rsidP="00CA4004" w:rsidRDefault="00CA4004" w14:paraId="137B4D77" w14:textId="77777777">
      <w:pPr>
        <w:pStyle w:val="PargrafodaLista"/>
        <w:rPr>
          <w:rFonts w:ascii="Arial" w:hAnsi="Arial" w:cs="Arial"/>
        </w:rPr>
      </w:pPr>
    </w:p>
    <w:p w:rsidR="009C302F" w:rsidP="009C302F" w:rsidRDefault="000B1E9E" w14:paraId="1C15874F" w14:textId="7B3A36CF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7048AD">
        <w:rPr>
          <w:rFonts w:ascii="Arial" w:hAnsi="Arial" w:cs="Arial"/>
        </w:rPr>
        <w:t>Se o integrante não entregar e não justificar a “não entrega”, será registrado em ata</w:t>
      </w:r>
      <w:r w:rsidR="00144D4D">
        <w:rPr>
          <w:rFonts w:ascii="Arial" w:hAnsi="Arial" w:cs="Arial"/>
        </w:rPr>
        <w:t xml:space="preserve">, </w:t>
      </w:r>
      <w:r w:rsidRPr="00144D4D">
        <w:rPr>
          <w:rFonts w:ascii="Arial" w:hAnsi="Arial" w:cs="Arial"/>
        </w:rPr>
        <w:t>computado nos indicadores de participação do projeto.</w:t>
      </w:r>
    </w:p>
    <w:p w:rsidRPr="009C302F" w:rsidR="009C302F" w:rsidP="009C302F" w:rsidRDefault="009C302F" w14:paraId="054E107B" w14:textId="49010146">
      <w:pPr>
        <w:pStyle w:val="PargrafodaLista"/>
        <w:rPr>
          <w:rFonts w:ascii="Arial" w:hAnsi="Arial" w:cs="Arial"/>
        </w:rPr>
      </w:pPr>
    </w:p>
    <w:p w:rsidR="009C302F" w:rsidP="009C302F" w:rsidRDefault="00A81119" w14:paraId="441D742C" w14:textId="756153E2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7048AD">
        <w:rPr>
          <w:rFonts w:ascii="Arial" w:hAnsi="Arial" w:cs="Arial"/>
        </w:rPr>
        <w:t>Prazos definidos no</w:t>
      </w:r>
      <w:r w:rsidRPr="007048AD" w:rsidR="00B871CA">
        <w:rPr>
          <w:rFonts w:ascii="Arial" w:hAnsi="Arial" w:cs="Arial"/>
        </w:rPr>
        <w:t xml:space="preserve"> </w:t>
      </w:r>
      <w:proofErr w:type="spellStart"/>
      <w:r w:rsidRPr="007048AD" w:rsidR="00B871CA">
        <w:rPr>
          <w:rFonts w:ascii="Arial" w:hAnsi="Arial" w:cs="Arial"/>
        </w:rPr>
        <w:t>Trello</w:t>
      </w:r>
      <w:proofErr w:type="spellEnd"/>
      <w:r w:rsidRPr="007048AD">
        <w:rPr>
          <w:rFonts w:ascii="Arial" w:hAnsi="Arial" w:cs="Arial"/>
        </w:rPr>
        <w:t>.</w:t>
      </w:r>
    </w:p>
    <w:p w:rsidRPr="009C302F" w:rsidR="009C302F" w:rsidP="009C302F" w:rsidRDefault="009C302F" w14:paraId="30A2FAE3" w14:textId="77777777">
      <w:pPr>
        <w:pStyle w:val="PargrafodaLista"/>
        <w:rPr>
          <w:rFonts w:ascii="Arial" w:hAnsi="Arial" w:cs="Arial"/>
        </w:rPr>
      </w:pPr>
    </w:p>
    <w:p w:rsidR="009C302F" w:rsidP="009C302F" w:rsidRDefault="009C302F" w14:paraId="5E9F4BB5" w14:textId="09C340E6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4F348C">
        <w:rPr>
          <w:rFonts w:ascii="Arial" w:hAnsi="Arial" w:cs="Arial"/>
        </w:rPr>
        <w:t xml:space="preserve">O protótipo é desenvolvido inteiramente no </w:t>
      </w:r>
      <w:proofErr w:type="spellStart"/>
      <w:r w:rsidRPr="004F348C">
        <w:rPr>
          <w:rFonts w:ascii="Arial" w:hAnsi="Arial" w:cs="Arial"/>
        </w:rPr>
        <w:t>Figma</w:t>
      </w:r>
      <w:proofErr w:type="spellEnd"/>
      <w:r w:rsidRPr="004F348C">
        <w:rPr>
          <w:rFonts w:ascii="Arial" w:hAnsi="Arial" w:cs="Arial"/>
        </w:rPr>
        <w:t>.</w:t>
      </w:r>
    </w:p>
    <w:p w:rsidRPr="009C302F" w:rsidR="009C302F" w:rsidP="009C302F" w:rsidRDefault="009C302F" w14:paraId="0DCF102F" w14:textId="77777777">
      <w:pPr>
        <w:pStyle w:val="PargrafodaLista"/>
        <w:rPr>
          <w:rFonts w:ascii="Arial" w:hAnsi="Arial" w:cs="Arial"/>
        </w:rPr>
      </w:pPr>
    </w:p>
    <w:p w:rsidR="00F14F1C" w:rsidP="009C302F" w:rsidRDefault="00A81119" w14:paraId="29A08981" w14:textId="5C752E2E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7048AD">
        <w:rPr>
          <w:rFonts w:ascii="Arial" w:hAnsi="Arial" w:cs="Arial"/>
        </w:rPr>
        <w:t xml:space="preserve">Caso </w:t>
      </w:r>
      <w:r w:rsidRPr="007048AD" w:rsidR="00B871CA">
        <w:rPr>
          <w:rFonts w:ascii="Arial" w:hAnsi="Arial" w:cs="Arial"/>
        </w:rPr>
        <w:t>necessidade de falta, avisar por WhatsApp.</w:t>
      </w:r>
    </w:p>
    <w:p w:rsidRPr="009C302F" w:rsidR="009C302F" w:rsidP="009C302F" w:rsidRDefault="009C302F" w14:paraId="4C22DAC6" w14:textId="77777777">
      <w:pPr>
        <w:pStyle w:val="PargrafodaLista"/>
        <w:rPr>
          <w:rFonts w:ascii="Arial" w:hAnsi="Arial" w:cs="Arial"/>
        </w:rPr>
      </w:pPr>
    </w:p>
    <w:p w:rsidR="00F14F1C" w:rsidP="009C302F" w:rsidRDefault="009456BA" w14:paraId="230629CE" w14:textId="63D85DA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7048AD">
        <w:rPr>
          <w:rFonts w:ascii="Arial" w:hAnsi="Arial" w:cs="Arial"/>
        </w:rPr>
        <w:t>OneDrive é o padrão para armazenar arquivos</w:t>
      </w:r>
      <w:r w:rsidRPr="007048AD" w:rsidR="00293CC4">
        <w:rPr>
          <w:rFonts w:ascii="Arial" w:hAnsi="Arial" w:cs="Arial"/>
        </w:rPr>
        <w:t xml:space="preserve"> para projeto.</w:t>
      </w:r>
    </w:p>
    <w:p w:rsidRPr="009C302F" w:rsidR="009C302F" w:rsidP="009C302F" w:rsidRDefault="009C302F" w14:paraId="3B3CE65D" w14:textId="77777777">
      <w:pPr>
        <w:pStyle w:val="PargrafodaLista"/>
        <w:rPr>
          <w:rFonts w:ascii="Arial" w:hAnsi="Arial" w:cs="Arial"/>
        </w:rPr>
      </w:pPr>
    </w:p>
    <w:p w:rsidR="00293CC4" w:rsidP="004F348C" w:rsidRDefault="00293CC4" w14:paraId="3FBFE61B" w14:textId="0EC7D369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7D1E2E9C" w:rsidR="00293CC4">
        <w:rPr>
          <w:rFonts w:ascii="Arial" w:hAnsi="Arial" w:cs="Arial"/>
        </w:rPr>
        <w:t>Github</w:t>
      </w:r>
      <w:r w:rsidRPr="7D1E2E9C" w:rsidR="00293CC4">
        <w:rPr>
          <w:rFonts w:ascii="Arial" w:hAnsi="Arial" w:cs="Arial"/>
        </w:rPr>
        <w:t xml:space="preserve"> será usado para armazenamento de códigos e imagens usadas no site.</w:t>
      </w:r>
    </w:p>
    <w:p w:rsidR="5C826B9D" w:rsidP="7D1E2E9C" w:rsidRDefault="5C826B9D" w14:paraId="084549E4" w14:textId="5AF4373B">
      <w:pPr>
        <w:pStyle w:val="PargrafodaLista"/>
        <w:numPr>
          <w:ilvl w:val="0"/>
          <w:numId w:val="3"/>
        </w:numPr>
        <w:spacing w:before="0" w:beforeAutospacing="off" w:after="0" w:afterAutospacing="off" w:line="257" w:lineRule="auto"/>
        <w:ind w:left="720" w:right="0" w:hanging="360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7D1E2E9C" w:rsidR="5C826B9D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O padrão de </w:t>
      </w:r>
      <w:r w:rsidRPr="7D1E2E9C" w:rsidR="5C826B9D">
        <w:rPr>
          <w:rFonts w:ascii="Arial" w:hAnsi="Arial" w:eastAsia="Arial" w:cs="Arial"/>
          <w:noProof w:val="0"/>
          <w:sz w:val="22"/>
          <w:szCs w:val="22"/>
          <w:lang w:val="pt-BR"/>
        </w:rPr>
        <w:t>commit</w:t>
      </w:r>
      <w:r w:rsidRPr="7D1E2E9C" w:rsidR="5C826B9D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será “PP SP TP”</w:t>
      </w:r>
      <w:r w:rsidRPr="7D1E2E9C" w:rsidR="26EFFA9B">
        <w:rPr>
          <w:rFonts w:ascii="Arial" w:hAnsi="Arial" w:eastAsia="Arial" w:cs="Arial"/>
          <w:noProof w:val="0"/>
          <w:sz w:val="22"/>
          <w:szCs w:val="22"/>
          <w:lang w:val="pt-BR"/>
        </w:rPr>
        <w:t>.</w:t>
      </w:r>
    </w:p>
    <w:p w:rsidRPr="0036685D" w:rsidR="0036685D" w:rsidP="0036685D" w:rsidRDefault="0036685D" w14:paraId="6792B1C6" w14:textId="77777777">
      <w:pPr>
        <w:pStyle w:val="PargrafodaLista"/>
        <w:rPr>
          <w:rFonts w:ascii="Arial" w:hAnsi="Arial" w:cs="Arial"/>
        </w:rPr>
      </w:pPr>
    </w:p>
    <w:p w:rsidR="007161F9" w:rsidP="004C49D9" w:rsidRDefault="007161F9" w14:paraId="3235010F" w14:textId="77777777">
      <w:pPr>
        <w:rPr>
          <w:rFonts w:ascii="Arial" w:hAnsi="Arial" w:cs="Arial"/>
        </w:rPr>
      </w:pPr>
    </w:p>
    <w:p w:rsidR="007161F9" w:rsidP="007161F9" w:rsidRDefault="008925FE" w14:paraId="752CBA06" w14:textId="365E238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Links</w:t>
      </w:r>
      <w:r w:rsidR="004C49D9">
        <w:rPr>
          <w:rFonts w:ascii="Arial" w:hAnsi="Arial" w:cs="Arial"/>
          <w:b/>
          <w:bCs/>
          <w:sz w:val="24"/>
          <w:szCs w:val="24"/>
        </w:rPr>
        <w:t>:</w:t>
      </w:r>
    </w:p>
    <w:p w:rsidR="008925FE" w:rsidP="007161F9" w:rsidRDefault="008925FE" w14:paraId="75B5CA28" w14:textId="7777777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8925FE" w:rsidP="007161F9" w:rsidRDefault="008925FE" w14:paraId="1A02C516" w14:textId="6333854E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3D3E60ED" w:rsidR="008925FE">
        <w:rPr>
          <w:rFonts w:ascii="Arial" w:hAnsi="Arial" w:cs="Arial"/>
          <w:b w:val="1"/>
          <w:bCs w:val="1"/>
          <w:sz w:val="24"/>
          <w:szCs w:val="24"/>
        </w:rPr>
        <w:t>Trello</w:t>
      </w:r>
      <w:proofErr w:type="spellEnd"/>
    </w:p>
    <w:p w:rsidR="33E32F7B" w:rsidP="3D3E60ED" w:rsidRDefault="33E32F7B" w14:paraId="163E3214" w14:textId="4DF56A18">
      <w:pPr>
        <w:pStyle w:val="Normal"/>
        <w:jc w:val="center"/>
        <w:rPr>
          <w:rFonts w:ascii="Arial" w:hAnsi="Arial" w:cs="Arial"/>
        </w:rPr>
      </w:pPr>
      <w:hyperlink r:id="Rb737f86019bc424f">
        <w:r w:rsidRPr="3D3E60ED" w:rsidR="33E32F7B">
          <w:rPr>
            <w:rStyle w:val="Hyperlink"/>
            <w:rFonts w:ascii="Arial" w:hAnsi="Arial" w:cs="Arial"/>
          </w:rPr>
          <w:t>https://trello.com/b/aXG3MHcx/projeto-pi-grupo-5</w:t>
        </w:r>
      </w:hyperlink>
    </w:p>
    <w:p w:rsidR="009C302F" w:rsidP="007161F9" w:rsidRDefault="009C302F" w14:paraId="3C5ED5D4" w14:textId="77777777">
      <w:pPr>
        <w:jc w:val="center"/>
        <w:rPr>
          <w:rFonts w:ascii="Arial" w:hAnsi="Arial" w:cs="Arial"/>
        </w:rPr>
      </w:pPr>
    </w:p>
    <w:p w:rsidR="009C302F" w:rsidP="009C302F" w:rsidRDefault="009C302F" w14:paraId="6CA18C47" w14:textId="72715826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Figma</w:t>
      </w:r>
      <w:proofErr w:type="spellEnd"/>
    </w:p>
    <w:p w:rsidR="009C302F" w:rsidP="009C302F" w:rsidRDefault="002C097C" w14:paraId="656860DB" w14:textId="1487E7F1">
      <w:pPr>
        <w:jc w:val="center"/>
        <w:rPr>
          <w:rFonts w:ascii="Arial" w:hAnsi="Arial" w:cs="Arial"/>
          <w:sz w:val="24"/>
          <w:szCs w:val="24"/>
        </w:rPr>
      </w:pPr>
      <w:hyperlink w:history="1" r:id="rId9">
        <w:r w:rsidRPr="000E38C7" w:rsidR="000E38C7">
          <w:rPr>
            <w:rStyle w:val="Hyperlink"/>
            <w:rFonts w:ascii="Arial" w:hAnsi="Arial" w:cs="Arial"/>
            <w:sz w:val="24"/>
            <w:szCs w:val="24"/>
          </w:rPr>
          <w:t>https://www.figma.com/file/QJEDqykXUPRPw3VumReU52/Protótipo-GRUPO-5?type=design&amp;node-id=2775-4&amp;mode=design&amp;t=DFMbBYexiqB8gKj5-0</w:t>
        </w:r>
      </w:hyperlink>
    </w:p>
    <w:p w:rsidR="000E38C7" w:rsidP="009C302F" w:rsidRDefault="000E38C7" w14:paraId="0A67EF30" w14:textId="77777777">
      <w:pPr>
        <w:jc w:val="center"/>
        <w:rPr>
          <w:rFonts w:ascii="Arial" w:hAnsi="Arial" w:cs="Arial"/>
          <w:sz w:val="24"/>
          <w:szCs w:val="24"/>
        </w:rPr>
      </w:pPr>
    </w:p>
    <w:p w:rsidRPr="00D478E8" w:rsidR="000E38C7" w:rsidP="000E38C7" w:rsidRDefault="000E38C7" w14:paraId="66984556" w14:textId="4102F445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Github</w:t>
      </w:r>
      <w:proofErr w:type="spellEnd"/>
    </w:p>
    <w:p w:rsidRPr="000E38C7" w:rsidR="000E38C7" w:rsidP="000E38C7" w:rsidRDefault="002C097C" w14:paraId="29A774A7" w14:textId="6665D6C7">
      <w:pPr>
        <w:jc w:val="center"/>
        <w:rPr>
          <w:rFonts w:ascii="Arial" w:hAnsi="Arial" w:cs="Arial"/>
          <w:sz w:val="24"/>
          <w:szCs w:val="24"/>
        </w:rPr>
      </w:pPr>
      <w:hyperlink w:history="1" r:id="rId10">
        <w:r w:rsidRPr="00D478E8" w:rsidR="00D478E8">
          <w:rPr>
            <w:rStyle w:val="Hyperlink"/>
            <w:rFonts w:ascii="Arial" w:hAnsi="Arial" w:cs="Arial"/>
            <w:sz w:val="24"/>
            <w:szCs w:val="24"/>
          </w:rPr>
          <w:t>https://github.com/ProjetoSprint2/ProjetoSprint2</w:t>
        </w:r>
      </w:hyperlink>
    </w:p>
    <w:p w:rsidR="009C302F" w:rsidP="007161F9" w:rsidRDefault="009C302F" w14:paraId="6B1DADCD" w14:textId="77777777">
      <w:pPr>
        <w:jc w:val="center"/>
        <w:rPr>
          <w:rFonts w:ascii="Arial" w:hAnsi="Arial" w:cs="Arial"/>
        </w:rPr>
      </w:pPr>
    </w:p>
    <w:p w:rsidRPr="00A134F9" w:rsidR="004C49D9" w:rsidP="004C49D9" w:rsidRDefault="004C49D9" w14:paraId="59B75C22" w14:textId="7777777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Pr="00A134F9" w:rsidR="004C49D9" w:rsidP="7D1E2E9C" w:rsidRDefault="004C49D9" w14:paraId="6A567963" w14:textId="77777777" w14:noSpellErr="1">
      <w:pPr>
        <w:jc w:val="left"/>
        <w:rPr>
          <w:rFonts w:ascii="Arial" w:hAnsi="Arial" w:cs="Arial"/>
          <w:b w:val="1"/>
          <w:bCs w:val="1"/>
          <w:sz w:val="24"/>
          <w:szCs w:val="24"/>
        </w:rPr>
      </w:pPr>
      <w:r w:rsidRPr="7D1E2E9C" w:rsidR="004C49D9">
        <w:rPr>
          <w:rFonts w:ascii="Arial" w:hAnsi="Arial" w:cs="Arial"/>
          <w:b w:val="1"/>
          <w:bCs w:val="1"/>
          <w:sz w:val="24"/>
          <w:szCs w:val="24"/>
        </w:rPr>
        <w:t>Modelo de ata reunião</w:t>
      </w:r>
    </w:p>
    <w:p w:rsidRPr="007048AD" w:rsidR="004C49D9" w:rsidP="7D1E2E9C" w:rsidRDefault="004C49D9" w14:paraId="127BC088" w14:textId="77777777" w14:noSpellErr="1">
      <w:pPr>
        <w:jc w:val="left"/>
        <w:rPr>
          <w:rFonts w:ascii="Arial" w:hAnsi="Arial" w:cs="Arial"/>
        </w:rPr>
      </w:pPr>
    </w:p>
    <w:p w:rsidRPr="007048AD" w:rsidR="004C49D9" w:rsidP="7D1E2E9C" w:rsidRDefault="004C49D9" w14:paraId="3095D4A9" w14:textId="77777777" w14:noSpellErr="1">
      <w:pPr>
        <w:jc w:val="left"/>
        <w:rPr>
          <w:rFonts w:ascii="Arial" w:hAnsi="Arial" w:cs="Arial"/>
        </w:rPr>
      </w:pPr>
      <w:r w:rsidRPr="7D1E2E9C" w:rsidR="004C49D9">
        <w:rPr>
          <w:rFonts w:ascii="Arial" w:hAnsi="Arial" w:cs="Arial"/>
        </w:rPr>
        <w:t>Data: 28/03</w:t>
      </w:r>
    </w:p>
    <w:p w:rsidRPr="007048AD" w:rsidR="004C49D9" w:rsidP="7D1E2E9C" w:rsidRDefault="004C49D9" w14:paraId="7F0C1428" w14:textId="77777777" w14:noSpellErr="1">
      <w:pPr>
        <w:jc w:val="left"/>
        <w:rPr>
          <w:rFonts w:ascii="Arial" w:hAnsi="Arial" w:cs="Arial"/>
        </w:rPr>
      </w:pPr>
      <w:r w:rsidRPr="7D1E2E9C" w:rsidR="004C49D9">
        <w:rPr>
          <w:rFonts w:ascii="Arial" w:hAnsi="Arial" w:cs="Arial"/>
          <w:b w:val="1"/>
          <w:bCs w:val="1"/>
        </w:rPr>
        <w:t>Participantes presentes</w:t>
      </w:r>
      <w:r w:rsidRPr="7D1E2E9C" w:rsidR="004C49D9">
        <w:rPr>
          <w:rFonts w:ascii="Arial" w:hAnsi="Arial" w:cs="Arial"/>
        </w:rPr>
        <w:t>: Gustavo Gil, Ruth Fernandes, João Pedro Mori, Alejandro Castor, Pedro Henrique, Giovanni Santos.</w:t>
      </w:r>
    </w:p>
    <w:p w:rsidR="004C49D9" w:rsidP="7D1E2E9C" w:rsidRDefault="004C49D9" w14:paraId="0D6E4EA7" w14:textId="77777777" w14:noSpellErr="1">
      <w:pPr>
        <w:jc w:val="left"/>
        <w:rPr>
          <w:rFonts w:ascii="Arial" w:hAnsi="Arial" w:cs="Arial"/>
        </w:rPr>
      </w:pPr>
      <w:r w:rsidRPr="7D1E2E9C" w:rsidR="004C49D9">
        <w:rPr>
          <w:rFonts w:ascii="Arial" w:hAnsi="Arial" w:cs="Arial"/>
        </w:rPr>
        <w:t>Participantes ausentes: -</w:t>
      </w:r>
    </w:p>
    <w:p w:rsidRPr="007048AD" w:rsidR="004C49D9" w:rsidP="7D1E2E9C" w:rsidRDefault="004C49D9" w14:paraId="5BCC038E" w14:textId="77777777" w14:noSpellErr="1">
      <w:pPr>
        <w:jc w:val="left"/>
        <w:rPr>
          <w:rFonts w:ascii="Arial" w:hAnsi="Arial" w:cs="Arial"/>
        </w:rPr>
      </w:pPr>
    </w:p>
    <w:p w:rsidR="004C49D9" w:rsidP="7D1E2E9C" w:rsidRDefault="004C49D9" w14:paraId="3CB142D7" w14:textId="77777777" w14:noSpellErr="1">
      <w:pPr>
        <w:jc w:val="left"/>
        <w:rPr>
          <w:rFonts w:ascii="Arial" w:hAnsi="Arial" w:cs="Arial"/>
        </w:rPr>
      </w:pPr>
      <w:r w:rsidRPr="7D1E2E9C" w:rsidR="004C49D9">
        <w:rPr>
          <w:rFonts w:ascii="Arial" w:hAnsi="Arial" w:cs="Arial"/>
          <w:b w:val="1"/>
          <w:bCs w:val="1"/>
        </w:rPr>
        <w:t>Assuntos discutidos e principais decisões:</w:t>
      </w:r>
      <w:r w:rsidRPr="7D1E2E9C" w:rsidR="004C49D9">
        <w:rPr>
          <w:rFonts w:ascii="Arial" w:hAnsi="Arial" w:cs="Arial"/>
        </w:rPr>
        <w:t xml:space="preserve"> Melhorias na documentação, melhoria do banco de dados e criação da ata, protótipo e simulador financeiro.</w:t>
      </w:r>
    </w:p>
    <w:p w:rsidR="009C302F" w:rsidP="7D1E2E9C" w:rsidRDefault="009C302F" w14:paraId="28BE63F2" w14:textId="77777777" w14:noSpellErr="1">
      <w:pPr>
        <w:jc w:val="left"/>
        <w:rPr>
          <w:rFonts w:ascii="Arial" w:hAnsi="Arial" w:cs="Arial"/>
        </w:rPr>
      </w:pPr>
    </w:p>
    <w:p w:rsidR="009C302F" w:rsidP="7D1E2E9C" w:rsidRDefault="009C302F" w14:paraId="2F35898C" w14:textId="46D59F34" w14:noSpellErr="1">
      <w:pPr>
        <w:jc w:val="left"/>
        <w:rPr>
          <w:rFonts w:ascii="Arial" w:hAnsi="Arial" w:cs="Arial"/>
        </w:rPr>
      </w:pPr>
    </w:p>
    <w:p w:rsidRPr="004C49D9" w:rsidR="004C49D9" w:rsidP="7D1E2E9C" w:rsidRDefault="004C49D9" w14:paraId="4F30388F" w14:textId="77777777" w14:noSpellErr="1">
      <w:pPr>
        <w:jc w:val="left"/>
        <w:rPr>
          <w:rFonts w:ascii="Arial" w:hAnsi="Arial" w:cs="Arial"/>
        </w:rPr>
      </w:pPr>
    </w:p>
    <w:p w:rsidRPr="004C49D9" w:rsidR="004C49D9" w:rsidP="7D1E2E9C" w:rsidRDefault="004C49D9" w14:paraId="1EACD3E8" w14:textId="77777777" w14:noSpellErr="1">
      <w:pPr>
        <w:jc w:val="left"/>
        <w:rPr>
          <w:rFonts w:ascii="Arial" w:hAnsi="Arial" w:cs="Arial"/>
        </w:rPr>
      </w:pPr>
    </w:p>
    <w:p w:rsidRPr="004C49D9" w:rsidR="004C49D9" w:rsidP="7D1E2E9C" w:rsidRDefault="004C49D9" w14:textId="77777777" w14:noSpellErr="1" w14:paraId="7BE20B61">
      <w:pPr>
        <w:jc w:val="left"/>
        <w:rPr>
          <w:rFonts w:ascii="Arial" w:hAnsi="Arial" w:cs="Arial"/>
          <w:b w:val="1"/>
          <w:bCs w:val="1"/>
          <w:sz w:val="24"/>
          <w:szCs w:val="24"/>
        </w:rPr>
      </w:pPr>
      <w:r w:rsidRPr="7D1E2E9C" w:rsidR="0B5B449F">
        <w:rPr>
          <w:rFonts w:ascii="Arial" w:hAnsi="Arial" w:cs="Arial"/>
          <w:b w:val="1"/>
          <w:bCs w:val="1"/>
          <w:sz w:val="24"/>
          <w:szCs w:val="24"/>
        </w:rPr>
        <w:t>Modelo de ata reunião</w:t>
      </w:r>
    </w:p>
    <w:p w:rsidRPr="004C49D9" w:rsidR="004C49D9" w:rsidP="7D1E2E9C" w:rsidRDefault="004C49D9" w14:textId="77777777" w14:noSpellErr="1" w14:paraId="66809BD3">
      <w:pPr>
        <w:jc w:val="left"/>
        <w:rPr>
          <w:rFonts w:ascii="Arial" w:hAnsi="Arial" w:cs="Arial"/>
        </w:rPr>
      </w:pPr>
    </w:p>
    <w:p w:rsidRPr="004C49D9" w:rsidR="004C49D9" w:rsidP="7D1E2E9C" w:rsidRDefault="004C49D9" w14:paraId="5B2CD7DB" w14:textId="4EBE21E5">
      <w:pPr>
        <w:jc w:val="left"/>
        <w:rPr>
          <w:rFonts w:ascii="Arial" w:hAnsi="Arial" w:cs="Arial"/>
        </w:rPr>
      </w:pPr>
      <w:r w:rsidRPr="7D1E2E9C" w:rsidR="0B5B449F">
        <w:rPr>
          <w:rFonts w:ascii="Arial" w:hAnsi="Arial" w:cs="Arial"/>
        </w:rPr>
        <w:t>Data: 02/04</w:t>
      </w:r>
    </w:p>
    <w:p w:rsidRPr="004C49D9" w:rsidR="004C49D9" w:rsidP="7D1E2E9C" w:rsidRDefault="004C49D9" w14:paraId="0208CC4E" w14:textId="3CD2B261">
      <w:pPr>
        <w:pStyle w:val="Normal"/>
        <w:spacing w:before="0" w:beforeAutospacing="off" w:after="160" w:afterAutospacing="off" w:line="257" w:lineRule="auto"/>
        <w:jc w:val="left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7D1E2E9C" w:rsidR="0B5B449F">
        <w:rPr>
          <w:rFonts w:ascii="Arial" w:hAnsi="Arial" w:cs="Arial"/>
          <w:b w:val="1"/>
          <w:bCs w:val="1"/>
        </w:rPr>
        <w:t>Participantes presentes:</w:t>
      </w:r>
      <w:r w:rsidRPr="7D1E2E9C" w:rsidR="0B5B449F">
        <w:rPr>
          <w:rFonts w:ascii="Arial" w:hAnsi="Arial" w:cs="Arial"/>
        </w:rPr>
        <w:t xml:space="preserve"> </w:t>
      </w:r>
      <w:r w:rsidRPr="7D1E2E9C" w:rsidR="74132D03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Alejandro Castor, Giovanni Santos, Gustavo Gil, João Pedro Mori </w:t>
      </w:r>
      <w:r w:rsidRPr="7D1E2E9C" w:rsidR="74132D03">
        <w:rPr>
          <w:rFonts w:ascii="Arial" w:hAnsi="Arial" w:eastAsia="Arial" w:cs="Arial"/>
          <w:noProof w:val="0"/>
          <w:sz w:val="22"/>
          <w:szCs w:val="22"/>
          <w:lang w:val="pt-BR"/>
        </w:rPr>
        <w:t>Noce</w:t>
      </w:r>
      <w:r w:rsidRPr="7D1E2E9C" w:rsidR="74132D03">
        <w:rPr>
          <w:rFonts w:ascii="Arial" w:hAnsi="Arial" w:eastAsia="Arial" w:cs="Arial"/>
          <w:noProof w:val="0"/>
          <w:sz w:val="22"/>
          <w:szCs w:val="22"/>
          <w:lang w:val="pt-BR"/>
        </w:rPr>
        <w:t>, Pedro Henrique, Ruth Fernandes.</w:t>
      </w:r>
    </w:p>
    <w:p w:rsidRPr="004C49D9" w:rsidR="004C49D9" w:rsidP="7D1E2E9C" w:rsidRDefault="004C49D9" w14:textId="77777777" w14:noSpellErr="1" w14:paraId="395AFAAA">
      <w:pPr>
        <w:jc w:val="left"/>
        <w:rPr>
          <w:rFonts w:ascii="Arial" w:hAnsi="Arial" w:cs="Arial"/>
        </w:rPr>
      </w:pPr>
      <w:r w:rsidRPr="7D1E2E9C" w:rsidR="0B5B449F">
        <w:rPr>
          <w:rFonts w:ascii="Arial" w:hAnsi="Arial" w:cs="Arial"/>
        </w:rPr>
        <w:t>Participantes ausentes: -</w:t>
      </w:r>
    </w:p>
    <w:p w:rsidRPr="004C49D9" w:rsidR="004C49D9" w:rsidP="7D1E2E9C" w:rsidRDefault="004C49D9" w14:textId="77777777" w14:noSpellErr="1" w14:paraId="2F3C21B8">
      <w:pPr>
        <w:jc w:val="left"/>
        <w:rPr>
          <w:rFonts w:ascii="Arial" w:hAnsi="Arial" w:cs="Arial"/>
        </w:rPr>
      </w:pPr>
    </w:p>
    <w:p w:rsidRPr="004C49D9" w:rsidR="004C49D9" w:rsidP="7D1E2E9C" w:rsidRDefault="004C49D9" w14:paraId="6E2495AA" w14:textId="002FBD39">
      <w:pPr>
        <w:jc w:val="left"/>
        <w:rPr>
          <w:rFonts w:ascii="Arial" w:hAnsi="Arial" w:cs="Arial"/>
        </w:rPr>
      </w:pPr>
      <w:r w:rsidRPr="7D1E2E9C" w:rsidR="0B5B449F">
        <w:rPr>
          <w:rFonts w:ascii="Arial" w:hAnsi="Arial" w:cs="Arial"/>
          <w:b w:val="1"/>
          <w:bCs w:val="1"/>
        </w:rPr>
        <w:t>Assuntos discutidos e principais decisões:</w:t>
      </w:r>
      <w:r w:rsidRPr="7D1E2E9C" w:rsidR="0B5B449F">
        <w:rPr>
          <w:rFonts w:ascii="Arial" w:hAnsi="Arial" w:cs="Arial"/>
        </w:rPr>
        <w:t xml:space="preserve"> </w:t>
      </w:r>
      <w:r w:rsidRPr="7D1E2E9C" w:rsidR="7BE61B53">
        <w:rPr>
          <w:rFonts w:ascii="Arial" w:hAnsi="Arial" w:cs="Arial"/>
        </w:rPr>
        <w:t>Definimos quem vai começar a estruturar o site</w:t>
      </w:r>
      <w:r w:rsidRPr="7D1E2E9C" w:rsidR="104AAE15">
        <w:rPr>
          <w:rFonts w:ascii="Arial" w:hAnsi="Arial" w:cs="Arial"/>
        </w:rPr>
        <w:t>, alinhamos o progresso</w:t>
      </w:r>
      <w:r w:rsidRPr="7D1E2E9C" w:rsidR="6076DD75">
        <w:rPr>
          <w:rFonts w:ascii="Arial" w:hAnsi="Arial" w:cs="Arial"/>
        </w:rPr>
        <w:t xml:space="preserve"> da equipe, organizamos o banco de dados.</w:t>
      </w:r>
    </w:p>
    <w:p w:rsidRPr="004C49D9" w:rsidR="004C49D9" w:rsidP="7D1E2E9C" w:rsidRDefault="004C49D9" w14:paraId="2342965D" w14:textId="60E26D59">
      <w:pPr>
        <w:pStyle w:val="Normal"/>
        <w:rPr>
          <w:rFonts w:ascii="Arial" w:hAnsi="Arial" w:cs="Arial"/>
        </w:rPr>
      </w:pPr>
    </w:p>
    <w:p w:rsidR="004C49D9" w:rsidP="004C49D9" w:rsidRDefault="004C49D9" w14:paraId="2D29546A" w14:textId="77777777">
      <w:pPr>
        <w:rPr>
          <w:rFonts w:ascii="Arial" w:hAnsi="Arial" w:cs="Arial"/>
        </w:rPr>
      </w:pPr>
    </w:p>
    <w:p w:rsidRPr="004C49D9" w:rsidR="004C49D9" w:rsidP="004C49D9" w:rsidRDefault="004C49D9" w14:paraId="5A8AE34A" w14:textId="77777777">
      <w:pPr>
        <w:jc w:val="center"/>
        <w:rPr>
          <w:rFonts w:ascii="Arial" w:hAnsi="Arial" w:cs="Arial"/>
        </w:rPr>
      </w:pPr>
    </w:p>
    <w:sectPr w:rsidRPr="004C49D9" w:rsidR="004C49D9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2">
    <w:nsid w:val="7aa04e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70E3B67"/>
    <w:multiLevelType w:val="hybridMultilevel"/>
    <w:tmpl w:val="4AD68C2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B414E0F"/>
    <w:multiLevelType w:val="hybridMultilevel"/>
    <w:tmpl w:val="A7E21DB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1" w16cid:durableId="1628312503">
    <w:abstractNumId w:val="0"/>
  </w:num>
  <w:num w:numId="2" w16cid:durableId="669525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E9E"/>
    <w:rsid w:val="000B1E9E"/>
    <w:rsid w:val="000E2D78"/>
    <w:rsid w:val="000E38C7"/>
    <w:rsid w:val="0010030F"/>
    <w:rsid w:val="00144D4D"/>
    <w:rsid w:val="001705C8"/>
    <w:rsid w:val="00192C38"/>
    <w:rsid w:val="001C51C4"/>
    <w:rsid w:val="00216EE7"/>
    <w:rsid w:val="002414CA"/>
    <w:rsid w:val="00293CC4"/>
    <w:rsid w:val="002C097C"/>
    <w:rsid w:val="0036685D"/>
    <w:rsid w:val="003748B4"/>
    <w:rsid w:val="004644BD"/>
    <w:rsid w:val="00487FCD"/>
    <w:rsid w:val="004C49D9"/>
    <w:rsid w:val="004F348C"/>
    <w:rsid w:val="0055307F"/>
    <w:rsid w:val="00614443"/>
    <w:rsid w:val="007048AD"/>
    <w:rsid w:val="007161F9"/>
    <w:rsid w:val="007C1CC9"/>
    <w:rsid w:val="00821798"/>
    <w:rsid w:val="00874A8C"/>
    <w:rsid w:val="008925FE"/>
    <w:rsid w:val="008D5087"/>
    <w:rsid w:val="009456BA"/>
    <w:rsid w:val="009C302F"/>
    <w:rsid w:val="00A134F9"/>
    <w:rsid w:val="00A81119"/>
    <w:rsid w:val="00B871CA"/>
    <w:rsid w:val="00BA0920"/>
    <w:rsid w:val="00BA5DE2"/>
    <w:rsid w:val="00C31D5E"/>
    <w:rsid w:val="00C54DDC"/>
    <w:rsid w:val="00CA4004"/>
    <w:rsid w:val="00D1500F"/>
    <w:rsid w:val="00D478E8"/>
    <w:rsid w:val="00F04010"/>
    <w:rsid w:val="00F14F1C"/>
    <w:rsid w:val="00F30F7B"/>
    <w:rsid w:val="0B5B449F"/>
    <w:rsid w:val="0DCA82EE"/>
    <w:rsid w:val="104AAE15"/>
    <w:rsid w:val="14E46F58"/>
    <w:rsid w:val="1720C543"/>
    <w:rsid w:val="17583CD7"/>
    <w:rsid w:val="1A586605"/>
    <w:rsid w:val="1BF43666"/>
    <w:rsid w:val="1D9006C7"/>
    <w:rsid w:val="26EFFA9B"/>
    <w:rsid w:val="33E32F7B"/>
    <w:rsid w:val="37969317"/>
    <w:rsid w:val="3D3E60ED"/>
    <w:rsid w:val="5B388DEC"/>
    <w:rsid w:val="5C826B9D"/>
    <w:rsid w:val="5CA58F73"/>
    <w:rsid w:val="6076DD75"/>
    <w:rsid w:val="6311F41B"/>
    <w:rsid w:val="74132D03"/>
    <w:rsid w:val="7BE61B53"/>
    <w:rsid w:val="7D1E2E9C"/>
    <w:rsid w:val="7F10CA6A"/>
    <w:rsid w:val="7FC0C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24B74"/>
  <w15:chartTrackingRefBased/>
  <w15:docId w15:val="{3401FC28-0E7B-445E-92DC-2D6234B36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B1E9E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B1E9E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B1E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1E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1E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1E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1E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1E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1E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0B1E9E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0B1E9E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0B1E9E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0B1E9E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0B1E9E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0B1E9E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0B1E9E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0B1E9E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0B1E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1E9E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0B1E9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1E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0B1E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1E9E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0B1E9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1E9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1E9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1E9E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0B1E9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1E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6685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6685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6685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yperlink" Target="https://github.com/ProjetoSprint2/ProjetoSprint2" TargetMode="External" Id="rId10" /><Relationship Type="http://schemas.openxmlformats.org/officeDocument/2006/relationships/numbering" Target="numbering.xml" Id="rId4" /><Relationship Type="http://schemas.openxmlformats.org/officeDocument/2006/relationships/hyperlink" Target="https://www.figma.com/file/QJEDqykXUPRPw3VumReU52/Prot&#243;tipo-GRUPO-5?type=design&amp;node-id=2775-4&amp;mode=design&amp;t=DFMbBYexiqB8gKj5-0" TargetMode="External" Id="rId9" /><Relationship Type="http://schemas.openxmlformats.org/officeDocument/2006/relationships/hyperlink" Target="https://trello.com/b/aXG3MHcx/projeto-pi-grupo-5" TargetMode="External" Id="Rb737f86019bc424f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A269BF505ACD4B84A4678488096051" ma:contentTypeVersion="10" ma:contentTypeDescription="Create a new document." ma:contentTypeScope="" ma:versionID="6c67835d9b581a38dfb43e305e041347">
  <xsd:schema xmlns:xsd="http://www.w3.org/2001/XMLSchema" xmlns:xs="http://www.w3.org/2001/XMLSchema" xmlns:p="http://schemas.microsoft.com/office/2006/metadata/properties" xmlns:ns3="32844186-265b-4793-912a-671da4ac73b2" targetNamespace="http://schemas.microsoft.com/office/2006/metadata/properties" ma:root="true" ma:fieldsID="cd342792e907b865e4145110c9feaf4e" ns3:_="">
    <xsd:import namespace="32844186-265b-4793-912a-671da4ac73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44186-265b-4793-912a-671da4ac73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2844186-265b-4793-912a-671da4ac73b2" xsi:nil="true"/>
  </documentManagement>
</p:properties>
</file>

<file path=customXml/itemProps1.xml><?xml version="1.0" encoding="utf-8"?>
<ds:datastoreItem xmlns:ds="http://schemas.openxmlformats.org/officeDocument/2006/customXml" ds:itemID="{D737C440-0C5A-4FE2-90C0-4D1F4F74DD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D22687-4302-498E-9C72-E9486030FC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844186-265b-4793-912a-671da4ac73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2CE5FF-54BF-402C-A198-2707DFADB97E}">
  <ds:schemaRefs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purl.org/dc/elements/1.1/"/>
    <ds:schemaRef ds:uri="http://purl.org/dc/terms/"/>
    <ds:schemaRef ds:uri="http://www.w3.org/XML/1998/namespace"/>
    <ds:schemaRef ds:uri="http://schemas.microsoft.com/office/infopath/2007/PartnerControls"/>
    <ds:schemaRef ds:uri="32844186-265b-4793-912a-671da4ac73b2"/>
    <ds:schemaRef ds:uri="http://schemas.microsoft.com/office/2006/metadata/propertie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GUSTAVO GIL .</dc:creator>
  <keywords/>
  <dc:description/>
  <lastModifiedBy>GUSTAVO GIL .</lastModifiedBy>
  <revision>4</revision>
  <dcterms:created xsi:type="dcterms:W3CDTF">2024-03-28T23:42:00.0000000Z</dcterms:created>
  <dcterms:modified xsi:type="dcterms:W3CDTF">2024-04-04T15:46:49.9946781Z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0x01010080A269BF505ACD4B84A4678488096051</vt:lpwstr>
  </property>
</Properties>
</file>