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AF01" w14:textId="77777777" w:rsidR="0061779C" w:rsidRDefault="00EB641F" w:rsidP="00EB641F">
      <w:pPr>
        <w:ind w:left="-283"/>
        <w:rPr>
          <w:b/>
          <w:sz w:val="26"/>
        </w:rPr>
      </w:pPr>
      <w:r w:rsidRPr="00EB641F">
        <w:rPr>
          <w:b/>
          <w:sz w:val="26"/>
        </w:rPr>
        <w:drawing>
          <wp:inline distT="0" distB="0" distL="0" distR="0" wp14:anchorId="65BB8346" wp14:editId="72FC4854">
            <wp:extent cx="6309995" cy="4446905"/>
            <wp:effectExtent l="0" t="0" r="0" b="0"/>
            <wp:docPr id="9096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43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8026" w14:textId="77777777" w:rsidR="00EB641F" w:rsidRPr="00EB641F" w:rsidRDefault="00EB641F" w:rsidP="00EB641F">
      <w:pPr>
        <w:rPr>
          <w:sz w:val="26"/>
        </w:rPr>
      </w:pPr>
    </w:p>
    <w:p w14:paraId="59B98766" w14:textId="77777777" w:rsidR="00EB641F" w:rsidRDefault="00EB641F" w:rsidP="00EB641F">
      <w:pPr>
        <w:rPr>
          <w:b/>
          <w:sz w:val="26"/>
        </w:rPr>
      </w:pPr>
    </w:p>
    <w:p w14:paraId="48058221" w14:textId="51193293" w:rsidR="00EB641F" w:rsidRDefault="00F00EC5" w:rsidP="00F00EC5">
      <w:pPr>
        <w:tabs>
          <w:tab w:val="left" w:pos="6405"/>
        </w:tabs>
        <w:ind w:left="-283"/>
        <w:rPr>
          <w:b/>
          <w:sz w:val="26"/>
        </w:rPr>
      </w:pPr>
      <w:r w:rsidRPr="00F00EC5">
        <w:rPr>
          <w:b/>
          <w:sz w:val="26"/>
        </w:rPr>
        <w:drawing>
          <wp:inline distT="0" distB="0" distL="0" distR="0" wp14:anchorId="3000EEA7" wp14:editId="141A541A">
            <wp:extent cx="6309995" cy="4460875"/>
            <wp:effectExtent l="0" t="0" r="0" b="0"/>
            <wp:docPr id="554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8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7120" w14:textId="77777777" w:rsidR="0053791F" w:rsidRDefault="0053791F" w:rsidP="00F00EC5">
      <w:pPr>
        <w:tabs>
          <w:tab w:val="left" w:pos="6405"/>
        </w:tabs>
        <w:ind w:left="-283"/>
        <w:rPr>
          <w:b/>
          <w:sz w:val="26"/>
        </w:rPr>
      </w:pPr>
    </w:p>
    <w:p w14:paraId="5EAD6B72" w14:textId="77777777" w:rsidR="0053791F" w:rsidRDefault="0053791F" w:rsidP="00F00EC5">
      <w:pPr>
        <w:tabs>
          <w:tab w:val="left" w:pos="6405"/>
        </w:tabs>
        <w:ind w:left="-283"/>
        <w:rPr>
          <w:b/>
          <w:sz w:val="26"/>
        </w:rPr>
      </w:pPr>
    </w:p>
    <w:p w14:paraId="1C52E5DD" w14:textId="454CEA5C" w:rsidR="0053791F" w:rsidRDefault="0053791F" w:rsidP="00F00EC5">
      <w:pPr>
        <w:tabs>
          <w:tab w:val="left" w:pos="6405"/>
        </w:tabs>
        <w:ind w:left="-283"/>
        <w:rPr>
          <w:b/>
          <w:sz w:val="26"/>
        </w:rPr>
      </w:pPr>
      <w:r w:rsidRPr="0053791F">
        <w:rPr>
          <w:b/>
          <w:sz w:val="26"/>
        </w:rPr>
        <w:lastRenderedPageBreak/>
        <w:drawing>
          <wp:inline distT="0" distB="0" distL="0" distR="0" wp14:anchorId="32C798C0" wp14:editId="196182A9">
            <wp:extent cx="6309995" cy="4437380"/>
            <wp:effectExtent l="0" t="0" r="0" b="1270"/>
            <wp:docPr id="3714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20E" w14:textId="77777777" w:rsidR="0053791F" w:rsidRDefault="0053791F" w:rsidP="00EB641F">
      <w:pPr>
        <w:tabs>
          <w:tab w:val="left" w:pos="6405"/>
        </w:tabs>
        <w:rPr>
          <w:sz w:val="26"/>
        </w:rPr>
      </w:pPr>
    </w:p>
    <w:p w14:paraId="70FB9E35" w14:textId="77777777" w:rsidR="006C3212" w:rsidRDefault="0053791F" w:rsidP="0053791F">
      <w:pPr>
        <w:tabs>
          <w:tab w:val="left" w:pos="6405"/>
        </w:tabs>
        <w:ind w:left="-283"/>
        <w:rPr>
          <w:sz w:val="26"/>
        </w:rPr>
      </w:pPr>
      <w:r w:rsidRPr="0053791F">
        <w:rPr>
          <w:sz w:val="26"/>
        </w:rPr>
        <w:drawing>
          <wp:inline distT="0" distB="0" distL="0" distR="0" wp14:anchorId="69D8A431" wp14:editId="7C05D86A">
            <wp:extent cx="6309995" cy="4441825"/>
            <wp:effectExtent l="0" t="0" r="0" b="0"/>
            <wp:docPr id="16575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03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3AB3" w14:textId="77777777" w:rsidR="006C3212" w:rsidRDefault="006C3212" w:rsidP="0053791F">
      <w:pPr>
        <w:tabs>
          <w:tab w:val="left" w:pos="6405"/>
        </w:tabs>
        <w:ind w:left="-283"/>
        <w:rPr>
          <w:sz w:val="26"/>
        </w:rPr>
      </w:pPr>
    </w:p>
    <w:p w14:paraId="170F81F1" w14:textId="77777777" w:rsidR="006C3212" w:rsidRDefault="006C3212" w:rsidP="0053791F">
      <w:pPr>
        <w:tabs>
          <w:tab w:val="left" w:pos="6405"/>
        </w:tabs>
        <w:ind w:left="-283"/>
        <w:rPr>
          <w:sz w:val="26"/>
        </w:rPr>
      </w:pPr>
    </w:p>
    <w:p w14:paraId="07A64F4E" w14:textId="77777777" w:rsidR="006C3212" w:rsidRDefault="006C3212" w:rsidP="0053791F">
      <w:pPr>
        <w:tabs>
          <w:tab w:val="left" w:pos="6405"/>
        </w:tabs>
        <w:ind w:left="-283"/>
        <w:rPr>
          <w:sz w:val="26"/>
        </w:rPr>
      </w:pPr>
    </w:p>
    <w:p w14:paraId="43F8ED0B" w14:textId="77777777" w:rsidR="00465D35" w:rsidRDefault="006C3212" w:rsidP="0053791F">
      <w:pPr>
        <w:tabs>
          <w:tab w:val="left" w:pos="6405"/>
        </w:tabs>
        <w:ind w:left="-283"/>
        <w:rPr>
          <w:sz w:val="26"/>
        </w:rPr>
      </w:pPr>
      <w:r w:rsidRPr="006C3212">
        <w:rPr>
          <w:sz w:val="26"/>
        </w:rPr>
        <w:lastRenderedPageBreak/>
        <w:drawing>
          <wp:inline distT="0" distB="0" distL="0" distR="0" wp14:anchorId="36386601" wp14:editId="7B182CB6">
            <wp:extent cx="6309995" cy="4446905"/>
            <wp:effectExtent l="0" t="0" r="0" b="0"/>
            <wp:docPr id="154564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41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7387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257A8427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0E5A8C6B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4BD4F545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723BBE2A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5C850CC8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2AA1E7FA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4D6C9A46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4847642B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5F5DC0F3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28448CB4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0CA617C9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0B1AB45D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246994A6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050534B5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74090A3E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7AB1EBB7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7CBE7986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36971A3A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73ECF87B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1CB90ACF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17A18969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34627B23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37A64F74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5C136DA6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08CBC7B9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49B79E0B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18A4E69E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  <w:r w:rsidRPr="00465D35">
        <w:rPr>
          <w:sz w:val="26"/>
        </w:rPr>
        <w:lastRenderedPageBreak/>
        <w:drawing>
          <wp:inline distT="0" distB="0" distL="0" distR="0" wp14:anchorId="303D6BF4" wp14:editId="5BB64F4C">
            <wp:extent cx="6309995" cy="4486910"/>
            <wp:effectExtent l="0" t="0" r="0" b="8890"/>
            <wp:docPr id="71973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9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47FB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50902828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  <w:r w:rsidRPr="00465D35">
        <w:rPr>
          <w:sz w:val="26"/>
        </w:rPr>
        <w:drawing>
          <wp:inline distT="0" distB="0" distL="0" distR="0" wp14:anchorId="4C84C986" wp14:editId="6BF89D59">
            <wp:extent cx="6309995" cy="4483735"/>
            <wp:effectExtent l="0" t="0" r="0" b="0"/>
            <wp:docPr id="184335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53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58EB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14ED54A1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41B23FB8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3594097E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  <w:r w:rsidRPr="00465D35">
        <w:rPr>
          <w:sz w:val="26"/>
        </w:rPr>
        <w:lastRenderedPageBreak/>
        <w:drawing>
          <wp:inline distT="0" distB="0" distL="0" distR="0" wp14:anchorId="4D64972B" wp14:editId="760C2FCD">
            <wp:extent cx="6309995" cy="4490720"/>
            <wp:effectExtent l="0" t="0" r="0" b="5080"/>
            <wp:docPr id="93654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44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F537" w14:textId="77777777" w:rsidR="00465D35" w:rsidRDefault="00465D35" w:rsidP="0053791F">
      <w:pPr>
        <w:tabs>
          <w:tab w:val="left" w:pos="6405"/>
        </w:tabs>
        <w:ind w:left="-283"/>
        <w:rPr>
          <w:sz w:val="26"/>
        </w:rPr>
      </w:pPr>
    </w:p>
    <w:p w14:paraId="73D6C3D9" w14:textId="06C0ECB2" w:rsidR="00EB641F" w:rsidRPr="00EB641F" w:rsidRDefault="00465D35" w:rsidP="0053791F">
      <w:pPr>
        <w:tabs>
          <w:tab w:val="left" w:pos="6405"/>
        </w:tabs>
        <w:ind w:left="-283"/>
        <w:rPr>
          <w:sz w:val="26"/>
        </w:rPr>
        <w:sectPr w:rsidR="00EB641F" w:rsidRPr="00EB641F">
          <w:type w:val="continuous"/>
          <w:pgSz w:w="11920" w:h="16850"/>
          <w:pgMar w:top="1200" w:right="708" w:bottom="280" w:left="1275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6" w:color="000000"/>
            <w:right w:val="thinThickSmallGap" w:sz="24" w:space="26" w:color="000000"/>
          </w:pgBorders>
          <w:cols w:space="720"/>
        </w:sectPr>
      </w:pPr>
      <w:r w:rsidRPr="00465D35">
        <w:rPr>
          <w:sz w:val="26"/>
        </w:rPr>
        <w:drawing>
          <wp:inline distT="0" distB="0" distL="0" distR="0" wp14:anchorId="32451B9E" wp14:editId="71ADB4FD">
            <wp:extent cx="6309995" cy="4479925"/>
            <wp:effectExtent l="0" t="0" r="0" b="0"/>
            <wp:docPr id="1571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41F">
        <w:rPr>
          <w:sz w:val="26"/>
        </w:rPr>
        <w:tab/>
      </w:r>
    </w:p>
    <w:p w14:paraId="49116D23" w14:textId="77777777" w:rsidR="005F17BE" w:rsidRPr="004D7161" w:rsidRDefault="005F17BE" w:rsidP="00EB641F">
      <w:pPr>
        <w:spacing w:before="62" w:line="558" w:lineRule="exact"/>
        <w:rPr>
          <w:lang w:val="en-IN"/>
        </w:rPr>
      </w:pPr>
    </w:p>
    <w:sectPr w:rsidR="005F17BE" w:rsidRPr="004D7161" w:rsidSect="00EB641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20" w:h="16850"/>
      <w:pgMar w:top="1520" w:right="708" w:bottom="280" w:left="1275" w:header="720" w:footer="720" w:gutter="0"/>
      <w:pgBorders w:offsetFrom="page">
        <w:top w:val="thickThinSmallGap" w:sz="24" w:space="26" w:color="000000"/>
        <w:left w:val="thickThinSmallGap" w:sz="24" w:space="26" w:color="000000"/>
        <w:bottom w:val="thinThickSmallGap" w:sz="24" w:space="26" w:color="000000"/>
        <w:right w:val="thinThickSmallGap" w:sz="24" w:space="26" w:color="000000"/>
      </w:pgBorders>
      <w:cols w:num="2" w:space="720" w:equalWidth="0">
        <w:col w:w="8970" w:space="42"/>
        <w:col w:w="92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881A4" w14:textId="77777777" w:rsidR="00555E9E" w:rsidRDefault="00555E9E" w:rsidP="00EB2B13">
      <w:r>
        <w:separator/>
      </w:r>
    </w:p>
  </w:endnote>
  <w:endnote w:type="continuationSeparator" w:id="0">
    <w:p w14:paraId="4D1AF7A1" w14:textId="77777777" w:rsidR="00555E9E" w:rsidRDefault="00555E9E" w:rsidP="00EB2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5E5B" w14:textId="77777777" w:rsidR="00EB641F" w:rsidRDefault="00EB64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EE59" w14:textId="77777777" w:rsidR="00EB641F" w:rsidRDefault="00EB64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F1B9" w14:textId="77777777" w:rsidR="00EB641F" w:rsidRDefault="00EB64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FF2FE" w14:textId="77777777" w:rsidR="00555E9E" w:rsidRDefault="00555E9E" w:rsidP="00EB2B13">
      <w:r>
        <w:separator/>
      </w:r>
    </w:p>
  </w:footnote>
  <w:footnote w:type="continuationSeparator" w:id="0">
    <w:p w14:paraId="670906C7" w14:textId="77777777" w:rsidR="00555E9E" w:rsidRDefault="00555E9E" w:rsidP="00EB2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52C6" w14:textId="77777777" w:rsidR="00EB641F" w:rsidRDefault="00EB64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FC9FC" w14:textId="77777777" w:rsidR="00EB641F" w:rsidRDefault="00EB64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28A7" w14:textId="77777777" w:rsidR="00EB641F" w:rsidRDefault="00EB64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9C"/>
    <w:rsid w:val="000C3484"/>
    <w:rsid w:val="00133F6D"/>
    <w:rsid w:val="002B02F2"/>
    <w:rsid w:val="00465D35"/>
    <w:rsid w:val="00486889"/>
    <w:rsid w:val="004D7161"/>
    <w:rsid w:val="0053791F"/>
    <w:rsid w:val="00555E9E"/>
    <w:rsid w:val="005D4714"/>
    <w:rsid w:val="005D6583"/>
    <w:rsid w:val="005F17BE"/>
    <w:rsid w:val="0061779C"/>
    <w:rsid w:val="006A5EC4"/>
    <w:rsid w:val="006C3212"/>
    <w:rsid w:val="006E65D7"/>
    <w:rsid w:val="0070577E"/>
    <w:rsid w:val="00A26634"/>
    <w:rsid w:val="00C5576B"/>
    <w:rsid w:val="00CB21EF"/>
    <w:rsid w:val="00D00594"/>
    <w:rsid w:val="00D073B5"/>
    <w:rsid w:val="00D47574"/>
    <w:rsid w:val="00D87661"/>
    <w:rsid w:val="00DD068B"/>
    <w:rsid w:val="00E63CC2"/>
    <w:rsid w:val="00EA33C4"/>
    <w:rsid w:val="00EB2B13"/>
    <w:rsid w:val="00EB641F"/>
    <w:rsid w:val="00F0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0845"/>
  <w15:docId w15:val="{F75F8DA1-65A3-6D44-8D3A-8D508CBC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1083" w:right="1654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84"/>
      <w:jc w:val="center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table" w:customStyle="1" w:styleId="TableGrid">
    <w:name w:val="TableGrid"/>
    <w:rsid w:val="00A26634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GB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0C3484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B2B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B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B2B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B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C4FFF6-E6A4-5447-8E45-465A8C184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Windows8.1</dc:creator>
  <cp:lastModifiedBy>parag gawade</cp:lastModifiedBy>
  <cp:revision>18</cp:revision>
  <cp:lastPrinted>2026-05-06T17:29:00Z</cp:lastPrinted>
  <dcterms:created xsi:type="dcterms:W3CDTF">2025-11-09T14:23:00Z</dcterms:created>
  <dcterms:modified xsi:type="dcterms:W3CDTF">2026-05-06T17:29:00Z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