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6E24C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МИНИСТЕРСТВО НАУКИ И ВЫСШЕГО ОБРАЗОВАНИЯ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РОССИЙСКОЙ ФЕДЕРАЦИИ</w:t>
      </w:r>
    </w:p>
    <w:p w14:paraId="7414544C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ФЕДЕРАЛЬНОЕ ГОСУДАРСТВ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ЕННОЕ БЮДЖЕТНОЕ ОБРАЗОВАТЕЛЬНОЕ</w:t>
      </w:r>
    </w:p>
    <w:p w14:paraId="4AF2EDE1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УЧРЕЖДЕНИЕ ВЫСШЕГО ОБРАЗОВАНИЯ </w:t>
      </w:r>
    </w:p>
    <w:p w14:paraId="649CBDC2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(ФГБОУ ВО «ВГТУ», ВГТУ)</w:t>
      </w:r>
    </w:p>
    <w:p w14:paraId="6C28A054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D9BA316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06CC647A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6A375BEF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68CEC1D4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EEED255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0B07EB70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ОТЧЁТ ПО ЛАБОРАТОРНОЙ РАБОТЕ №4</w:t>
      </w:r>
    </w:p>
    <w:p w14:paraId="49DFD206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A88FBB6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42D2C30" w14:textId="77777777" w:rsidR="00495DE4" w:rsidRPr="00A07320" w:rsidRDefault="00495DE4" w:rsidP="00495DE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По дисциплине: «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Системы хранения и обработки данных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»</w:t>
      </w:r>
    </w:p>
    <w:p w14:paraId="34051AAF" w14:textId="77777777" w:rsidR="00495DE4" w:rsidRPr="00A07320" w:rsidRDefault="00495DE4" w:rsidP="00495DE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Тема: «</w:t>
      </w:r>
      <w:r w:rsidRPr="00495DE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Основы работы с системой управления версиями </w:t>
      </w:r>
      <w:proofErr w:type="spellStart"/>
      <w:r w:rsidRPr="00495DE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Git</w:t>
      </w:r>
      <w:proofErr w:type="spellEnd"/>
      <w:r w:rsidRPr="00A07320">
        <w:rPr>
          <w:rFonts w:ascii="Times New Roman" w:eastAsia="Calibri" w:hAnsi="Times New Roman" w:cs="Times New Roman"/>
          <w:color w:val="000000" w:themeColor="text1"/>
          <w:sz w:val="28"/>
          <w:lang w:eastAsia="zh-CN"/>
        </w:rPr>
        <w:t>»</w:t>
      </w:r>
    </w:p>
    <w:p w14:paraId="42DD7EF8" w14:textId="77777777" w:rsidR="00495DE4" w:rsidRPr="00A07320" w:rsidRDefault="00495DE4" w:rsidP="00495DE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65CD04D" w14:textId="2B89FA3C" w:rsidR="00495DE4" w:rsidRPr="00A07320" w:rsidRDefault="00495DE4" w:rsidP="00495DE4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</w:t>
      </w:r>
      <w:r w:rsidR="00CA307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ыполнил работу студент группы зми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ИВТ-</w:t>
      </w:r>
      <w:proofErr w:type="gramStart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241:</w:t>
      </w:r>
      <w:r w:rsidR="00CA3075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proofErr w:type="gramEnd"/>
      <w:r w:rsidR="00CA3075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</w:t>
      </w:r>
      <w:r w:rsidR="00CA3075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Москвитина А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.</w:t>
      </w:r>
      <w:r w:rsidR="00CA3075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Г.</w:t>
      </w:r>
    </w:p>
    <w:p w14:paraId="71AFFC80" w14:textId="77777777" w:rsidR="00495DE4" w:rsidRPr="00A07320" w:rsidRDefault="00495DE4" w:rsidP="00495DE4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0776B53D" w14:textId="77777777" w:rsidR="00495DE4" w:rsidRPr="00A07320" w:rsidRDefault="00495DE4" w:rsidP="00495DE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01386A7" w14:textId="77777777" w:rsidR="00495DE4" w:rsidRPr="00A07320" w:rsidRDefault="00495DE4" w:rsidP="00495DE4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proofErr w:type="gramStart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Принял: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</w:t>
      </w:r>
      <w:proofErr w:type="gramEnd"/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Короленко В.В.</w:t>
      </w:r>
    </w:p>
    <w:p w14:paraId="382195ED" w14:textId="77777777" w:rsidR="00495DE4" w:rsidRPr="00A07320" w:rsidRDefault="00495DE4" w:rsidP="00495DE4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7B81763E" w14:textId="77777777" w:rsidR="00495DE4" w:rsidRPr="00A07320" w:rsidRDefault="00495DE4" w:rsidP="00495DE4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30A21DDD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6606C25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C219E82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0CABD9D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3CD90873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D260A80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76DD1D3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B177945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Воронеж 2024</w:t>
      </w:r>
    </w:p>
    <w:p w14:paraId="4E94424D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A7F1C54" w14:textId="6E05DEFB" w:rsidR="001F5FA2" w:rsidRPr="001F5FA2" w:rsidRDefault="001F5FA2" w:rsidP="004401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lastRenderedPageBreak/>
        <w:t>Цель работы:</w:t>
      </w:r>
      <w:r w:rsidR="00440153" w:rsidRPr="0044015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изучить назначение распределённой системы управления версиями, освоить процесс создания </w:t>
      </w:r>
      <w:proofErr w:type="spellStart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репозитория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и основы управления версиями файлов.</w:t>
      </w:r>
    </w:p>
    <w:p w14:paraId="796EC9C2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Основные задачи:</w:t>
      </w:r>
    </w:p>
    <w:p w14:paraId="2A3F1270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 xml:space="preserve">создание профиля и </w:t>
      </w:r>
      <w:proofErr w:type="spellStart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репозитория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на платформе </w:t>
      </w:r>
      <w:proofErr w:type="spellStart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github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;</w:t>
      </w:r>
    </w:p>
    <w:p w14:paraId="50B30903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 xml:space="preserve">установка </w:t>
      </w:r>
      <w:proofErr w:type="spellStart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git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, запуск;</w:t>
      </w:r>
    </w:p>
    <w:p w14:paraId="7F6D8603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>создание ветки для отработки своего проекта;</w:t>
      </w:r>
    </w:p>
    <w:p w14:paraId="27BB1DB3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 xml:space="preserve">изучение основных команд </w:t>
      </w:r>
      <w:proofErr w:type="spellStart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git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;</w:t>
      </w:r>
    </w:p>
    <w:p w14:paraId="506F1233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 xml:space="preserve">клонирование удаленного </w:t>
      </w:r>
      <w:proofErr w:type="spellStart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репозитория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на локальный компьютер.</w:t>
      </w:r>
    </w:p>
    <w:p w14:paraId="501A14E1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 xml:space="preserve">создание файла с данными о себе, изменение файла и отправка соответствующих изменений из локального </w:t>
      </w:r>
      <w:proofErr w:type="spellStart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репозитория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на удаленный;</w:t>
      </w:r>
    </w:p>
    <w:p w14:paraId="139FDA3A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 xml:space="preserve">откат изменений до предыдущего </w:t>
      </w:r>
      <w:proofErr w:type="spellStart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коммита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14:paraId="7683986B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317B274D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Ход работы:</w:t>
      </w:r>
    </w:p>
    <w:p w14:paraId="6C374146" w14:textId="14F3D345" w:rsidR="001F5FA2" w:rsidRDefault="001F5FA2" w:rsidP="00CA307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Заходим в свой профиль на платформе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GitHub</w:t>
      </w:r>
      <w:proofErr w:type="spellEnd"/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(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рис.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1).</w:t>
      </w:r>
    </w:p>
    <w:p w14:paraId="1ECFFD1D" w14:textId="65D543C7" w:rsidR="00785349" w:rsidRDefault="00CA3075" w:rsidP="001F5FA2">
      <w:pPr>
        <w:jc w:val="center"/>
      </w:pPr>
      <w:r>
        <w:rPr>
          <w:noProof/>
          <w:lang w:eastAsia="ru-RU"/>
        </w:rPr>
        <w:drawing>
          <wp:inline distT="0" distB="0" distL="0" distR="0" wp14:anchorId="419623A7" wp14:editId="137BA839">
            <wp:extent cx="3081130" cy="36648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7132" cy="36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FD8E" w14:textId="77777777" w:rsidR="001F5FA2" w:rsidRDefault="001F5FA2" w:rsidP="001F5FA2">
      <w:pPr>
        <w:jc w:val="center"/>
      </w:pPr>
    </w:p>
    <w:p w14:paraId="7B64F704" w14:textId="77777777" w:rsidR="001F5FA2" w:rsidRDefault="001F5FA2" w:rsidP="001F5FA2">
      <w:pPr>
        <w:jc w:val="center"/>
        <w:rPr>
          <w:rFonts w:ascii="Times New Roman" w:hAnsi="Times New Roman" w:cs="Times New Roman"/>
          <w:sz w:val="28"/>
        </w:rPr>
      </w:pPr>
      <w:r w:rsidRPr="001F5FA2">
        <w:rPr>
          <w:rFonts w:ascii="Times New Roman" w:hAnsi="Times New Roman" w:cs="Times New Roman"/>
          <w:sz w:val="28"/>
        </w:rPr>
        <w:t>Рисунок 1 – Профиль пользователя</w:t>
      </w:r>
    </w:p>
    <w:p w14:paraId="6B654AC3" w14:textId="77777777" w:rsidR="001F5FA2" w:rsidRDefault="001F5FA2" w:rsidP="001F5FA2">
      <w:pPr>
        <w:jc w:val="center"/>
        <w:rPr>
          <w:rFonts w:ascii="Times New Roman" w:hAnsi="Times New Roman" w:cs="Times New Roman"/>
          <w:sz w:val="28"/>
        </w:rPr>
      </w:pPr>
    </w:p>
    <w:p w14:paraId="27F213DA" w14:textId="77777777" w:rsidR="001F5FA2" w:rsidRDefault="001F5FA2" w:rsidP="001F5FA2">
      <w:pPr>
        <w:jc w:val="center"/>
        <w:rPr>
          <w:rFonts w:ascii="Times New Roman" w:hAnsi="Times New Roman" w:cs="Times New Roman"/>
          <w:sz w:val="28"/>
        </w:rPr>
      </w:pPr>
    </w:p>
    <w:p w14:paraId="7AB311E0" w14:textId="16BA73A2" w:rsidR="000D2959" w:rsidRDefault="00456C1F" w:rsidP="00CA307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Создаем новый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(рис. 2).</w:t>
      </w:r>
    </w:p>
    <w:p w14:paraId="09F2C5AD" w14:textId="77777777" w:rsidR="00CA3075" w:rsidRPr="00CA3075" w:rsidRDefault="00CA3075" w:rsidP="00CA3075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42C1B13D" w14:textId="1DC2575A" w:rsidR="000D2959" w:rsidRDefault="00CA3075" w:rsidP="00456C1F">
      <w:pPr>
        <w:jc w:val="center"/>
      </w:pPr>
      <w:r>
        <w:rPr>
          <w:noProof/>
          <w:lang w:eastAsia="ru-RU"/>
        </w:rPr>
        <w:drawing>
          <wp:inline distT="0" distB="0" distL="0" distR="0" wp14:anchorId="439DCD92" wp14:editId="6D6BE23A">
            <wp:extent cx="4065105" cy="450766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53" cy="45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5C89" w14:textId="77777777" w:rsidR="00456C1F" w:rsidRDefault="00456C1F" w:rsidP="00456C1F">
      <w:pPr>
        <w:jc w:val="center"/>
      </w:pPr>
    </w:p>
    <w:p w14:paraId="311FB269" w14:textId="77777777" w:rsidR="00456C1F" w:rsidRDefault="00456C1F" w:rsidP="00456C1F">
      <w:pPr>
        <w:jc w:val="center"/>
        <w:rPr>
          <w:rFonts w:ascii="Times New Roman" w:hAnsi="Times New Roman" w:cs="Times New Roman"/>
          <w:sz w:val="28"/>
        </w:rPr>
      </w:pPr>
      <w:r w:rsidRPr="00456C1F">
        <w:rPr>
          <w:rFonts w:ascii="Times New Roman" w:hAnsi="Times New Roman" w:cs="Times New Roman"/>
          <w:sz w:val="28"/>
        </w:rPr>
        <w:t xml:space="preserve">Рисунок 2 – Создание </w:t>
      </w:r>
      <w:proofErr w:type="spellStart"/>
      <w:r w:rsidRPr="00456C1F">
        <w:rPr>
          <w:rFonts w:ascii="Times New Roman" w:hAnsi="Times New Roman" w:cs="Times New Roman"/>
          <w:sz w:val="28"/>
        </w:rPr>
        <w:t>репозитория</w:t>
      </w:r>
      <w:proofErr w:type="spellEnd"/>
    </w:p>
    <w:p w14:paraId="280C3A4A" w14:textId="77777777" w:rsidR="00456C1F" w:rsidRDefault="00456C1F" w:rsidP="00456C1F">
      <w:pPr>
        <w:jc w:val="center"/>
        <w:rPr>
          <w:rFonts w:ascii="Times New Roman" w:hAnsi="Times New Roman" w:cs="Times New Roman"/>
          <w:sz w:val="28"/>
        </w:rPr>
      </w:pPr>
    </w:p>
    <w:p w14:paraId="7825020B" w14:textId="77777777" w:rsidR="00456C1F" w:rsidRPr="00217F83" w:rsidRDefault="00217F83" w:rsidP="00456C1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Указываем необходимость создания файла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217F8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  <w:r>
        <w:rPr>
          <w:rFonts w:ascii="Times New Roman" w:hAnsi="Times New Roman" w:cs="Times New Roman"/>
          <w:sz w:val="28"/>
        </w:rPr>
        <w:t xml:space="preserve"> (рис. 3).</w:t>
      </w:r>
    </w:p>
    <w:p w14:paraId="3ECC660B" w14:textId="77777777" w:rsidR="00456C1F" w:rsidRDefault="00456C1F"/>
    <w:p w14:paraId="42738C30" w14:textId="1985CCDA" w:rsidR="000D2959" w:rsidRDefault="00CA3075" w:rsidP="00217F83">
      <w:pPr>
        <w:jc w:val="center"/>
      </w:pPr>
      <w:r>
        <w:rPr>
          <w:noProof/>
          <w:lang w:eastAsia="ru-RU"/>
        </w:rPr>
        <w:drawing>
          <wp:inline distT="0" distB="0" distL="0" distR="0" wp14:anchorId="3D108443" wp14:editId="21656670">
            <wp:extent cx="4581940" cy="21353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383" cy="21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DF42" w14:textId="77777777" w:rsidR="00217F83" w:rsidRDefault="00217F83" w:rsidP="00217F83">
      <w:pPr>
        <w:jc w:val="center"/>
      </w:pPr>
    </w:p>
    <w:p w14:paraId="58E2CE4D" w14:textId="77777777" w:rsidR="00217F83" w:rsidRPr="00217F83" w:rsidRDefault="00217F83" w:rsidP="00217F83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 xml:space="preserve">Рисунок 3 – Созданный </w:t>
      </w:r>
      <w:proofErr w:type="spellStart"/>
      <w:r w:rsidRPr="00217F83">
        <w:rPr>
          <w:rFonts w:ascii="Times New Roman" w:hAnsi="Times New Roman" w:cs="Times New Roman"/>
          <w:sz w:val="28"/>
        </w:rPr>
        <w:t>репозиторий</w:t>
      </w:r>
      <w:proofErr w:type="spellEnd"/>
    </w:p>
    <w:p w14:paraId="10114C52" w14:textId="77777777" w:rsidR="00217F83" w:rsidRDefault="00217F83" w:rsidP="00217F83">
      <w:pPr>
        <w:jc w:val="center"/>
      </w:pPr>
    </w:p>
    <w:p w14:paraId="02A9B24B" w14:textId="77777777" w:rsidR="00217F83" w:rsidRPr="00217F83" w:rsidRDefault="00217F83" w:rsidP="00217F8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общую информацию в наш файл (рис. 4).</w:t>
      </w:r>
    </w:p>
    <w:p w14:paraId="4329AC2E" w14:textId="007DB105" w:rsidR="00FD3273" w:rsidRDefault="00CA3075" w:rsidP="00217F83">
      <w:pPr>
        <w:jc w:val="center"/>
      </w:pPr>
      <w:r>
        <w:rPr>
          <w:noProof/>
          <w:lang w:eastAsia="ru-RU"/>
        </w:rPr>
        <w:drawing>
          <wp:inline distT="0" distB="0" distL="0" distR="0" wp14:anchorId="70FCC9CE" wp14:editId="55586DD8">
            <wp:extent cx="6480175" cy="18649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3EC0" w14:textId="77777777" w:rsidR="00217F83" w:rsidRDefault="00217F83" w:rsidP="00217F83">
      <w:pPr>
        <w:jc w:val="center"/>
      </w:pPr>
    </w:p>
    <w:p w14:paraId="33D714A8" w14:textId="77777777" w:rsidR="00217F83" w:rsidRPr="00440153" w:rsidRDefault="00217F83" w:rsidP="00217F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Редактирование файла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217F8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</w:p>
    <w:p w14:paraId="5D4040C1" w14:textId="77777777" w:rsidR="00217F83" w:rsidRPr="00440153" w:rsidRDefault="00217F83" w:rsidP="00217F83">
      <w:pPr>
        <w:jc w:val="center"/>
        <w:rPr>
          <w:rFonts w:ascii="Times New Roman" w:hAnsi="Times New Roman" w:cs="Times New Roman"/>
          <w:sz w:val="36"/>
        </w:rPr>
      </w:pPr>
    </w:p>
    <w:p w14:paraId="05011025" w14:textId="77777777" w:rsidR="00217F83" w:rsidRPr="00217F83" w:rsidRDefault="00217F83" w:rsidP="00217F8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 xml:space="preserve">Общий вид нашего </w:t>
      </w:r>
      <w:proofErr w:type="spellStart"/>
      <w:r w:rsidRPr="00217F83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17F83">
        <w:rPr>
          <w:rFonts w:ascii="Times New Roman" w:hAnsi="Times New Roman" w:cs="Times New Roman"/>
          <w:sz w:val="28"/>
        </w:rPr>
        <w:t xml:space="preserve"> представлен на рисунке 5.</w:t>
      </w:r>
    </w:p>
    <w:p w14:paraId="14D521BA" w14:textId="77777777" w:rsidR="00217F83" w:rsidRPr="00217F83" w:rsidRDefault="00217F83">
      <w:pPr>
        <w:rPr>
          <w:rFonts w:ascii="Times New Roman" w:hAnsi="Times New Roman" w:cs="Times New Roman"/>
          <w:sz w:val="28"/>
        </w:rPr>
      </w:pPr>
    </w:p>
    <w:p w14:paraId="4F7B9E95" w14:textId="5B64AD83" w:rsidR="00FD3273" w:rsidRPr="00217F83" w:rsidRDefault="00CA3075" w:rsidP="00F7173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615A20" wp14:editId="753FD578">
            <wp:extent cx="5456583" cy="324881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552" cy="32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94F1" w14:textId="77777777" w:rsidR="00217F83" w:rsidRPr="00217F83" w:rsidRDefault="00217F83" w:rsidP="00F71731">
      <w:pPr>
        <w:jc w:val="center"/>
        <w:rPr>
          <w:rFonts w:ascii="Times New Roman" w:hAnsi="Times New Roman" w:cs="Times New Roman"/>
          <w:sz w:val="28"/>
        </w:rPr>
      </w:pPr>
    </w:p>
    <w:p w14:paraId="3D81C116" w14:textId="77777777" w:rsidR="00217F83" w:rsidRDefault="00217F83" w:rsidP="00F71731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>Рисунок 5 – Общий вид</w:t>
      </w:r>
    </w:p>
    <w:p w14:paraId="35D9332C" w14:textId="77777777" w:rsidR="00F71731" w:rsidRDefault="00F71731" w:rsidP="00F71731">
      <w:pPr>
        <w:jc w:val="center"/>
        <w:rPr>
          <w:rFonts w:ascii="Times New Roman" w:hAnsi="Times New Roman" w:cs="Times New Roman"/>
          <w:sz w:val="28"/>
        </w:rPr>
      </w:pPr>
    </w:p>
    <w:p w14:paraId="688CF214" w14:textId="7F6BBDF7" w:rsidR="00F71731" w:rsidRDefault="00F71731" w:rsidP="00F7173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Для отработки и внесения изменений в проект, </w:t>
      </w:r>
      <w:r>
        <w:rPr>
          <w:rFonts w:ascii="Times New Roman" w:eastAsia="Times New Roman" w:hAnsi="Times New Roman" w:cs="Times New Roman"/>
          <w:sz w:val="28"/>
          <w:szCs w:val="28"/>
        </w:rPr>
        <w:t>создаем новую ветку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«LR4-</w:t>
      </w:r>
      <w:r w:rsidR="0056466E">
        <w:rPr>
          <w:rFonts w:ascii="Times New Roman" w:eastAsia="Times New Roman" w:hAnsi="Times New Roman" w:cs="Times New Roman"/>
          <w:sz w:val="28"/>
          <w:szCs w:val="28"/>
          <w:lang w:val="en-US"/>
        </w:rPr>
        <w:t>MAG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В эт</w:t>
      </w:r>
      <w:r w:rsidR="00C61D00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ветк</w:t>
      </w:r>
      <w:r w:rsidR="00C61D0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мы планируем проводить основную работу, внесение изменений и тестирование, сохраняя "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" в стабильном состоянии</w:t>
      </w:r>
      <w:r w:rsidR="00C61D00">
        <w:rPr>
          <w:rFonts w:ascii="Times New Roman" w:eastAsia="Times New Roman" w:hAnsi="Times New Roman" w:cs="Times New Roman"/>
          <w:sz w:val="28"/>
          <w:szCs w:val="28"/>
        </w:rPr>
        <w:t xml:space="preserve"> (рис. 6-7)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2FD3F8" w14:textId="77777777" w:rsidR="00C61D00" w:rsidRDefault="00C61D00" w:rsidP="00F7173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E37761" w14:textId="77777777" w:rsidR="00C61D00" w:rsidRDefault="00C61D00" w:rsidP="00F71731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467BD79" w14:textId="77777777" w:rsidR="00FD3273" w:rsidRPr="00F71731" w:rsidRDefault="00FD3273"/>
    <w:p w14:paraId="2ADCB7D4" w14:textId="2C61842F" w:rsidR="000D2959" w:rsidRDefault="00CA3075" w:rsidP="00C61D00">
      <w:pPr>
        <w:jc w:val="center"/>
      </w:pPr>
      <w:r>
        <w:rPr>
          <w:noProof/>
          <w:lang w:eastAsia="ru-RU"/>
        </w:rPr>
        <w:drawing>
          <wp:inline distT="0" distB="0" distL="0" distR="0" wp14:anchorId="3418C1B0" wp14:editId="6EC40E22">
            <wp:extent cx="3866322" cy="2525581"/>
            <wp:effectExtent l="0" t="0" r="127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347" cy="25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16EE" w14:textId="77777777" w:rsidR="00C61D00" w:rsidRDefault="00C61D00" w:rsidP="00C61D00">
      <w:pPr>
        <w:jc w:val="center"/>
      </w:pPr>
    </w:p>
    <w:p w14:paraId="3CCD9D46" w14:textId="77777777" w:rsidR="00C61D00" w:rsidRDefault="00C61D00" w:rsidP="00C61D00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6</w:t>
      </w:r>
      <w:r w:rsidRPr="00217F8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Создание ветки</w:t>
      </w:r>
    </w:p>
    <w:p w14:paraId="3717672A" w14:textId="77777777" w:rsidR="000D2959" w:rsidRDefault="000D2959"/>
    <w:p w14:paraId="17DD7CD8" w14:textId="29538A33" w:rsidR="000D2959" w:rsidRDefault="00F25685">
      <w:r>
        <w:rPr>
          <w:noProof/>
          <w:lang w:eastAsia="ru-RU"/>
        </w:rPr>
        <w:drawing>
          <wp:inline distT="0" distB="0" distL="0" distR="0" wp14:anchorId="04E99FFF" wp14:editId="0C31D89A">
            <wp:extent cx="6480175" cy="275463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21FE" w14:textId="77777777" w:rsidR="00C61D00" w:rsidRDefault="00C61D00"/>
    <w:p w14:paraId="7123D79A" w14:textId="77777777" w:rsidR="00C61D00" w:rsidRDefault="00C61D00" w:rsidP="00C61D00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217F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Новая ветка проекта</w:t>
      </w:r>
    </w:p>
    <w:p w14:paraId="07130FFB" w14:textId="77777777" w:rsidR="00C61D00" w:rsidRDefault="00C61D00" w:rsidP="00C61D00">
      <w:pPr>
        <w:jc w:val="center"/>
        <w:rPr>
          <w:rFonts w:ascii="Times New Roman" w:hAnsi="Times New Roman" w:cs="Times New Roman"/>
          <w:sz w:val="28"/>
        </w:rPr>
      </w:pPr>
    </w:p>
    <w:p w14:paraId="0158CC5B" w14:textId="77777777" w:rsidR="00C61D00" w:rsidRPr="002D126E" w:rsidRDefault="002D126E" w:rsidP="00C61D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Устанавливаем </w:t>
      </w:r>
      <w:r>
        <w:rPr>
          <w:rFonts w:ascii="Times New Roman" w:hAnsi="Times New Roman" w:cs="Times New Roman"/>
          <w:sz w:val="28"/>
          <w:lang w:val="en-US"/>
        </w:rPr>
        <w:t>MINGW</w:t>
      </w:r>
      <w:r>
        <w:rPr>
          <w:rFonts w:ascii="Times New Roman" w:hAnsi="Times New Roman" w:cs="Times New Roman"/>
          <w:sz w:val="28"/>
        </w:rPr>
        <w:t xml:space="preserve"> для дальнейшего взаимодействия (рис. 8).</w:t>
      </w:r>
    </w:p>
    <w:p w14:paraId="46A46D11" w14:textId="77777777" w:rsidR="00C61D00" w:rsidRDefault="00C61D00"/>
    <w:p w14:paraId="2CF8ECE3" w14:textId="77777777" w:rsidR="000D2959" w:rsidRDefault="000D2959"/>
    <w:p w14:paraId="64A478E2" w14:textId="13C60865" w:rsidR="000D2959" w:rsidRDefault="00F65DA0" w:rsidP="002D126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3CB9BF" wp14:editId="47AEB0EC">
            <wp:extent cx="4924425" cy="3933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6DB1" w14:textId="77777777" w:rsidR="002D126E" w:rsidRDefault="002D126E"/>
    <w:p w14:paraId="6882CEE1" w14:textId="77777777" w:rsidR="002D126E" w:rsidRPr="00440153" w:rsidRDefault="002D126E" w:rsidP="002D126E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217F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Установка </w:t>
      </w:r>
      <w:r>
        <w:rPr>
          <w:rFonts w:ascii="Times New Roman" w:hAnsi="Times New Roman" w:cs="Times New Roman"/>
          <w:sz w:val="28"/>
          <w:lang w:val="en-US"/>
        </w:rPr>
        <w:t>MINGW</w:t>
      </w:r>
    </w:p>
    <w:p w14:paraId="7D4774B0" w14:textId="77777777" w:rsidR="002D126E" w:rsidRPr="00440153" w:rsidRDefault="002D126E" w:rsidP="002D126E">
      <w:pPr>
        <w:jc w:val="center"/>
        <w:rPr>
          <w:rFonts w:ascii="Times New Roman" w:hAnsi="Times New Roman" w:cs="Times New Roman"/>
          <w:sz w:val="28"/>
        </w:rPr>
      </w:pPr>
    </w:p>
    <w:p w14:paraId="395473CE" w14:textId="77777777" w:rsidR="00B91B0B" w:rsidRDefault="00B91B0B" w:rsidP="00B91B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Далее был клонирован удаленный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на локальный компьютер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9)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EB8704" w14:textId="77777777" w:rsidR="00E64053" w:rsidRDefault="00E64053"/>
    <w:p w14:paraId="21A794D9" w14:textId="7DB53D00" w:rsidR="00E64053" w:rsidRPr="00B91B0B" w:rsidRDefault="00321CAE" w:rsidP="00B91B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F22528" wp14:editId="6088489F">
            <wp:extent cx="5438775" cy="2057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0DFE" w14:textId="77777777" w:rsidR="00B91B0B" w:rsidRPr="00B91B0B" w:rsidRDefault="00B91B0B" w:rsidP="00B91B0B">
      <w:pPr>
        <w:jc w:val="center"/>
        <w:rPr>
          <w:rFonts w:ascii="Times New Roman" w:hAnsi="Times New Roman" w:cs="Times New Roman"/>
          <w:sz w:val="28"/>
        </w:rPr>
      </w:pPr>
    </w:p>
    <w:p w14:paraId="445395DA" w14:textId="77777777" w:rsidR="00B91B0B" w:rsidRPr="00B91B0B" w:rsidRDefault="00B91B0B" w:rsidP="00B91B0B">
      <w:pPr>
        <w:jc w:val="center"/>
        <w:rPr>
          <w:rFonts w:ascii="Times New Roman" w:hAnsi="Times New Roman" w:cs="Times New Roman"/>
          <w:sz w:val="28"/>
        </w:rPr>
      </w:pPr>
      <w:r w:rsidRPr="00B91B0B">
        <w:rPr>
          <w:rFonts w:ascii="Times New Roman" w:hAnsi="Times New Roman" w:cs="Times New Roman"/>
          <w:sz w:val="28"/>
        </w:rPr>
        <w:t>Рисунок 9 – Клонирование</w:t>
      </w:r>
    </w:p>
    <w:p w14:paraId="55A89819" w14:textId="77777777" w:rsidR="00B91B0B" w:rsidRDefault="00B91B0B"/>
    <w:p w14:paraId="3FDFD0FF" w14:textId="77777777" w:rsidR="00B91B0B" w:rsidRPr="006917C1" w:rsidRDefault="006917C1" w:rsidP="006917C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917C1">
        <w:rPr>
          <w:rFonts w:ascii="Times New Roman" w:hAnsi="Times New Roman" w:cs="Times New Roman"/>
          <w:sz w:val="28"/>
        </w:rPr>
        <w:t>Результатом клонирования становится папка (рис. 10).</w:t>
      </w:r>
    </w:p>
    <w:p w14:paraId="08619F48" w14:textId="77777777" w:rsidR="00E64053" w:rsidRDefault="00E64053"/>
    <w:p w14:paraId="24283C10" w14:textId="319A6AAE" w:rsidR="00E64053" w:rsidRPr="006917C1" w:rsidRDefault="00321CAE" w:rsidP="006917C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FB58A6" wp14:editId="44849E10">
            <wp:extent cx="6381750" cy="2924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006A" w14:textId="77777777" w:rsidR="006917C1" w:rsidRPr="006917C1" w:rsidRDefault="006917C1" w:rsidP="006917C1">
      <w:pPr>
        <w:jc w:val="center"/>
        <w:rPr>
          <w:rFonts w:ascii="Times New Roman" w:hAnsi="Times New Roman" w:cs="Times New Roman"/>
          <w:sz w:val="28"/>
        </w:rPr>
      </w:pPr>
    </w:p>
    <w:p w14:paraId="0D3DAABE" w14:textId="77777777" w:rsidR="006917C1" w:rsidRDefault="006917C1" w:rsidP="006917C1">
      <w:pPr>
        <w:jc w:val="center"/>
        <w:rPr>
          <w:rFonts w:ascii="Times New Roman" w:hAnsi="Times New Roman" w:cs="Times New Roman"/>
          <w:sz w:val="28"/>
        </w:rPr>
      </w:pPr>
      <w:r w:rsidRPr="006917C1">
        <w:rPr>
          <w:rFonts w:ascii="Times New Roman" w:hAnsi="Times New Roman" w:cs="Times New Roman"/>
          <w:sz w:val="28"/>
        </w:rPr>
        <w:t>Рисунок 10 – Результат клонирования</w:t>
      </w:r>
    </w:p>
    <w:p w14:paraId="11CBF266" w14:textId="77777777" w:rsidR="006917C1" w:rsidRDefault="006917C1" w:rsidP="006917C1">
      <w:pPr>
        <w:jc w:val="center"/>
        <w:rPr>
          <w:rFonts w:ascii="Times New Roman" w:hAnsi="Times New Roman" w:cs="Times New Roman"/>
          <w:sz w:val="28"/>
        </w:rPr>
      </w:pPr>
    </w:p>
    <w:p w14:paraId="581EEF72" w14:textId="0141024B" w:rsidR="008E7979" w:rsidRDefault="008E7979" w:rsidP="008E7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оздадим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файл “</w:t>
      </w:r>
      <w:r w:rsidR="0056466E">
        <w:rPr>
          <w:rFonts w:ascii="Times New Roman" w:eastAsia="Times New Roman" w:hAnsi="Times New Roman" w:cs="Times New Roman"/>
          <w:sz w:val="28"/>
          <w:szCs w:val="28"/>
          <w:lang w:val="en-US"/>
        </w:rPr>
        <w:t>MAG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” в локальн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. После все изменения были отправлены на удаленный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команд: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–m “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” и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>.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представлен на рисунке 11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D4D1B0" w14:textId="77777777" w:rsidR="008E7979" w:rsidRPr="008E7979" w:rsidRDefault="008E7979" w:rsidP="008E797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07D2EA5" w14:textId="51907A3A" w:rsidR="00A36045" w:rsidRDefault="003C41E8" w:rsidP="008E7979">
      <w:pPr>
        <w:jc w:val="center"/>
      </w:pPr>
      <w:r>
        <w:rPr>
          <w:noProof/>
          <w:lang w:eastAsia="ru-RU"/>
        </w:rPr>
        <w:drawing>
          <wp:inline distT="0" distB="0" distL="0" distR="0" wp14:anchorId="2EADDBC9" wp14:editId="5ED58A41">
            <wp:extent cx="6286500" cy="3448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463" w14:textId="77777777" w:rsidR="008E7979" w:rsidRDefault="008E7979" w:rsidP="008E7979">
      <w:pPr>
        <w:jc w:val="center"/>
      </w:pPr>
    </w:p>
    <w:p w14:paraId="6A1358A3" w14:textId="77777777" w:rsidR="008E7979" w:rsidRDefault="008E7979" w:rsidP="008E7979">
      <w:pPr>
        <w:jc w:val="center"/>
        <w:rPr>
          <w:rFonts w:ascii="Times New Roman" w:hAnsi="Times New Roman" w:cs="Times New Roman"/>
          <w:sz w:val="28"/>
        </w:rPr>
      </w:pPr>
      <w:r w:rsidRPr="008E7979">
        <w:rPr>
          <w:rFonts w:ascii="Times New Roman" w:hAnsi="Times New Roman" w:cs="Times New Roman"/>
          <w:sz w:val="28"/>
        </w:rPr>
        <w:lastRenderedPageBreak/>
        <w:t>Рисунок 11 – Добавление файла</w:t>
      </w:r>
    </w:p>
    <w:p w14:paraId="033C5AC8" w14:textId="77777777" w:rsidR="00ED3D07" w:rsidRDefault="00ED3D07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3D07">
        <w:rPr>
          <w:rFonts w:ascii="Times New Roman" w:hAnsi="Times New Roman" w:cs="Times New Roman"/>
          <w:sz w:val="28"/>
        </w:rPr>
        <w:t xml:space="preserve">Далее внесем в текстовые файлы информацию о среднем балле студента, а после отправим на удаленный </w:t>
      </w:r>
      <w:proofErr w:type="spellStart"/>
      <w:r w:rsidRPr="00ED3D07"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–m “</w:t>
      </w:r>
      <w:r w:rsidR="00B02E44">
        <w:rPr>
          <w:rFonts w:ascii="Times New Roman" w:eastAsia="Times New Roman" w:hAnsi="Times New Roman" w:cs="Times New Roman"/>
          <w:sz w:val="28"/>
          <w:szCs w:val="28"/>
        </w:rPr>
        <w:t>Добавлена информация о среднем балле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” и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ED3D0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операции показан на рисунке 12.</w:t>
      </w:r>
    </w:p>
    <w:p w14:paraId="3D735DE8" w14:textId="77777777" w:rsidR="00B02E44" w:rsidRDefault="00B02E44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E6706B" w14:textId="77F9DA4F" w:rsidR="00B02E44" w:rsidRDefault="003C41E8" w:rsidP="005067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38F844" wp14:editId="2563D594">
            <wp:extent cx="4542183" cy="256246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315" cy="25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68E6" w14:textId="77777777" w:rsidR="00B02E44" w:rsidRDefault="00B02E44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C29F4" w14:textId="11C06470" w:rsidR="00B02E44" w:rsidRDefault="00B02E44" w:rsidP="005067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12 – Изменения в файле </w:t>
      </w:r>
      <w:r w:rsidR="003C41E8">
        <w:rPr>
          <w:rFonts w:ascii="Times New Roman" w:eastAsia="Times New Roman" w:hAnsi="Times New Roman" w:cs="Times New Roman"/>
          <w:sz w:val="28"/>
          <w:szCs w:val="28"/>
          <w:lang w:val="en-US"/>
        </w:rPr>
        <w:t>MAG</w:t>
      </w:r>
      <w:bookmarkStart w:id="0" w:name="_GoBack"/>
      <w:bookmarkEnd w:id="0"/>
      <w:r w:rsidRPr="00B02E4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66324CC8" w14:textId="77777777" w:rsidR="00B02E44" w:rsidRDefault="00B02E44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87803" w14:textId="77777777" w:rsidR="00B02E44" w:rsidRDefault="00506781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6781">
        <w:rPr>
          <w:rFonts w:ascii="Times New Roman" w:eastAsia="Times New Roman" w:hAnsi="Times New Roman" w:cs="Times New Roman"/>
          <w:sz w:val="28"/>
          <w:szCs w:val="28"/>
        </w:rPr>
        <w:t>Далее добавим информацию о месте рождения и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правим на удаленные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42820A5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–m “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Добавлена информация о месте рождения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 на рисунке 13.</w:t>
      </w:r>
    </w:p>
    <w:p w14:paraId="69E0DF62" w14:textId="77777777" w:rsidR="00506781" w:rsidRDefault="00506781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699B3" w14:textId="502F69BA" w:rsidR="00506781" w:rsidRDefault="003C41E8" w:rsidP="005067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F7D3B2" wp14:editId="36F8A3FC">
            <wp:extent cx="4084983" cy="243497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030" cy="24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65D6" w14:textId="77777777" w:rsidR="00506781" w:rsidRDefault="00506781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67551" w14:textId="77777777" w:rsidR="00506781" w:rsidRDefault="00506781" w:rsidP="005067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 – Добавление информации о месте рождения</w:t>
      </w:r>
    </w:p>
    <w:p w14:paraId="074F9592" w14:textId="77777777" w:rsidR="00C01A69" w:rsidRPr="00C01A69" w:rsidRDefault="00C01A69" w:rsidP="00C01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01A6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выполним откат изменений до предыдущего 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 при помощи команды "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reset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>&gt;". Здесь "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" представляет собой уникальный идентификатор (SHA-1 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, к которому мы хотим вернуться. Этот процесс позволит нам отменить все изменения после указанного 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 и вернуть 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 xml:space="preserve"> к состоянию, соответствующему выбранному </w:t>
      </w:r>
      <w:proofErr w:type="spellStart"/>
      <w:r w:rsidRPr="00C01A69">
        <w:rPr>
          <w:rFonts w:ascii="Times New Roman" w:eastAsia="Times New Roman" w:hAnsi="Times New Roman" w:cs="Times New Roman"/>
          <w:sz w:val="28"/>
          <w:szCs w:val="28"/>
        </w:rPr>
        <w:t>коммиту</w:t>
      </w:r>
      <w:proofErr w:type="spellEnd"/>
      <w:r w:rsidRPr="00C01A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29C04F" w14:textId="77777777" w:rsidR="00C01A69" w:rsidRPr="00C01A69" w:rsidRDefault="00C01A69" w:rsidP="00C01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01A69">
        <w:rPr>
          <w:rFonts w:ascii="Times New Roman" w:eastAsia="Times New Roman" w:hAnsi="Times New Roman" w:cs="Times New Roman"/>
          <w:sz w:val="28"/>
          <w:szCs w:val="28"/>
        </w:rPr>
        <w:t>На рисунке 15 мы можем видеть, что команда успешно выполнилась.</w:t>
      </w:r>
    </w:p>
    <w:p w14:paraId="43C34801" w14:textId="77777777" w:rsidR="00ED3D07" w:rsidRDefault="00ED3D07" w:rsidP="00C01A6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5AE15C5" w14:textId="0A7C8950" w:rsidR="008E7979" w:rsidRDefault="003C41E8" w:rsidP="00C01A6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AC851F" wp14:editId="1F59C71E">
            <wp:extent cx="6480175" cy="2947670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460" w14:textId="77777777" w:rsidR="00C01A69" w:rsidRDefault="00C01A69" w:rsidP="00C01A69">
      <w:pPr>
        <w:jc w:val="center"/>
        <w:rPr>
          <w:rFonts w:ascii="Times New Roman" w:hAnsi="Times New Roman" w:cs="Times New Roman"/>
          <w:sz w:val="28"/>
        </w:rPr>
      </w:pPr>
    </w:p>
    <w:p w14:paraId="1A62C09A" w14:textId="77777777" w:rsidR="00C01A69" w:rsidRDefault="00C01A69" w:rsidP="00C01A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Откат изменений</w:t>
      </w:r>
    </w:p>
    <w:p w14:paraId="598392CF" w14:textId="77777777" w:rsidR="00C01A69" w:rsidRDefault="00C01A69" w:rsidP="00C01A69">
      <w:pPr>
        <w:jc w:val="center"/>
        <w:rPr>
          <w:rFonts w:ascii="Times New Roman" w:hAnsi="Times New Roman" w:cs="Times New Roman"/>
          <w:sz w:val="28"/>
        </w:rPr>
      </w:pPr>
    </w:p>
    <w:p w14:paraId="27A3F840" w14:textId="77777777" w:rsid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Вывод: в данной лабораторной работе было изучено назначение распределённой системы управления версиями, освоен процесс создания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и основы управления версиями файлов.</w:t>
      </w:r>
    </w:p>
    <w:p w14:paraId="58777C0D" w14:textId="77777777" w:rsidR="0096391E" w:rsidRP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EDF87" w14:textId="49FC246D" w:rsidR="0096391E" w:rsidRPr="00BF0525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525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  <w:r w:rsidR="00BF052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33231F5" w14:textId="77777777" w:rsidR="0096391E" w:rsidRPr="0096391E" w:rsidRDefault="0096391E" w:rsidP="009639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47B35DD8" w14:textId="77777777" w:rsidR="0096391E" w:rsidRP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— это система управления версиями, предназначенная для отслеживания изменений в исходном коде программного обеспечения и координации работы нескольких программистов над одним проектом. Она позволяет отслеживать изменения в коде, возвращаться к предыдущим версиям, объединять изменения от разных разработчиков и многое другое.</w:t>
      </w:r>
    </w:p>
    <w:p w14:paraId="4723F924" w14:textId="77777777" w:rsidR="0096391E" w:rsidRPr="0096391E" w:rsidRDefault="0096391E" w:rsidP="009639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чего команда разработки использует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A19B378" w14:textId="77777777" w:rsidR="0096391E" w:rsidRP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Команда разработки использует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 версиями и координации работы над программным обеспечением.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средства отслеживания изменений в коде, позволяет создавать ветви для параллельной разработки, а также управлять и объединять изменения от различных участников проекта. Это обеспечивает надежное и структурированное сотрудничество в команде, позволяет возвращаться к предыдущим версиям кода, а также обеспечивает безопасное внесение и тестирование изменений перед интеграцией в общий кодовую базу.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также предоставляет возможности работы с удаленными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репозиториями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, что позволяет разработчикам с легкостью обмениваться своей работой и поддерживать ее в синхронизированном состоянии.</w:t>
      </w:r>
    </w:p>
    <w:p w14:paraId="5706D0D1" w14:textId="77777777" w:rsidR="0096391E" w:rsidRPr="0096391E" w:rsidRDefault="0096391E" w:rsidP="009639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Основные команды и операции, необходимые для работы в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85D40B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инициализация нового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2475FA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клонирование удаленного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на локальную машину.</w:t>
      </w:r>
    </w:p>
    <w:p w14:paraId="49CEB257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добавление изменений в текущей директории в индекс.</w:t>
      </w:r>
    </w:p>
    <w:p w14:paraId="199C8821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фиксация изменений в индексе.</w:t>
      </w:r>
    </w:p>
    <w:p w14:paraId="251F0945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отправка локальных изменений в удаленный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B36725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получение и объединение изменений из удаленного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в локальный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8D06F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создание, удаление и список веток.</w:t>
      </w:r>
    </w:p>
    <w:p w14:paraId="46B0EB92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объединение другой ветки с текущей веткой.</w:t>
      </w:r>
    </w:p>
    <w:p w14:paraId="0C4A1131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переключение между ветками и восстановление файлов из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822D6A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- отображение состояния файлов в рабочем каталоге и индексе.</w:t>
      </w:r>
    </w:p>
    <w:p w14:paraId="6D150037" w14:textId="77777777" w:rsidR="0096391E" w:rsidRPr="0096391E" w:rsidRDefault="0096391E" w:rsidP="009639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Что значит инициализация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, какая команда для этого используется?</w:t>
      </w:r>
    </w:p>
    <w:p w14:paraId="59B62D79" w14:textId="77777777" w:rsidR="00996FF8" w:rsidRP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означает создание нового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или превращение существующего каталога в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Git-репозиторий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. Когда вы инициализируете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создает необходимую структуру данных и файлы для отслеживания изменений в вашем проекте. Это позволяет вам использовать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версиями кода. Для инициализации нового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. Выполнение этой команды внутри каталога проекта создает скрытую </w:t>
      </w:r>
      <w:proofErr w:type="gramStart"/>
      <w:r w:rsidRPr="0096391E">
        <w:rPr>
          <w:rFonts w:ascii="Times New Roman" w:eastAsia="Times New Roman" w:hAnsi="Times New Roman" w:cs="Times New Roman"/>
          <w:sz w:val="28"/>
          <w:szCs w:val="28"/>
        </w:rPr>
        <w:t>подкаталог .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, который содержит все необходимые файлы и данные для работы с </w:t>
      </w:r>
      <w:proofErr w:type="spellStart"/>
      <w:r w:rsidRPr="009639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96391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996FF8" w:rsidRPr="0096391E" w:rsidSect="00495DE4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F73D6"/>
    <w:multiLevelType w:val="hybridMultilevel"/>
    <w:tmpl w:val="FC8E8A26"/>
    <w:lvl w:ilvl="0" w:tplc="9DD45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E4"/>
    <w:rsid w:val="000D2959"/>
    <w:rsid w:val="001F5FA2"/>
    <w:rsid w:val="00217F83"/>
    <w:rsid w:val="002D126E"/>
    <w:rsid w:val="002F4399"/>
    <w:rsid w:val="00321CAE"/>
    <w:rsid w:val="003C41E8"/>
    <w:rsid w:val="00424BB6"/>
    <w:rsid w:val="00440153"/>
    <w:rsid w:val="00456C1F"/>
    <w:rsid w:val="00495DE4"/>
    <w:rsid w:val="004A2E16"/>
    <w:rsid w:val="00506781"/>
    <w:rsid w:val="0056466E"/>
    <w:rsid w:val="006917C1"/>
    <w:rsid w:val="00785349"/>
    <w:rsid w:val="008B5314"/>
    <w:rsid w:val="008E7979"/>
    <w:rsid w:val="0096391E"/>
    <w:rsid w:val="00996FF8"/>
    <w:rsid w:val="009C2707"/>
    <w:rsid w:val="00A36045"/>
    <w:rsid w:val="00A67F02"/>
    <w:rsid w:val="00B02E44"/>
    <w:rsid w:val="00B91B0B"/>
    <w:rsid w:val="00BF0525"/>
    <w:rsid w:val="00C01A69"/>
    <w:rsid w:val="00C61D00"/>
    <w:rsid w:val="00C76D95"/>
    <w:rsid w:val="00CA3075"/>
    <w:rsid w:val="00DA5467"/>
    <w:rsid w:val="00E64053"/>
    <w:rsid w:val="00ED3D07"/>
    <w:rsid w:val="00F25685"/>
    <w:rsid w:val="00F65DA0"/>
    <w:rsid w:val="00F71731"/>
    <w:rsid w:val="00F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7D04"/>
  <w15:chartTrackingRefBased/>
  <w15:docId w15:val="{DC6DBFB8-77D5-4E5A-A0EF-A5C4802B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Ferible</cp:lastModifiedBy>
  <cp:revision>27</cp:revision>
  <dcterms:created xsi:type="dcterms:W3CDTF">2024-10-01T13:12:00Z</dcterms:created>
  <dcterms:modified xsi:type="dcterms:W3CDTF">2025-02-05T16:32:00Z</dcterms:modified>
</cp:coreProperties>
</file>