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47F0B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МИНИСТЕРСТВО НАУКИ И ВЫСШЕГО ОБРАЗОВАНИЯ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РОССИЙСКОЙ ФЕДЕРАЦИИ</w:t>
      </w:r>
    </w:p>
    <w:p w14:paraId="688A7A4C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</w:t>
      </w:r>
    </w:p>
    <w:p w14:paraId="2382A362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УЧРЕЖДЕНИЕ ВЫСШЕГО ОБРАЗОВАНИЯ </w:t>
      </w:r>
    </w:p>
    <w:p w14:paraId="65C29E0C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«ВОРОНЕЖСКИЙ ГОСУДАРСТВЕННЫЙ ТЕХНИЧЕСКИЙ УНИВЕРСИТЕТ»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(ФГБОУ ВО «ВГТУ», ВГТУ)</w:t>
      </w:r>
    </w:p>
    <w:p w14:paraId="76361C15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4E036C9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8A278E2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Факультет информационных технологий и компьютерной безопасности</w:t>
      </w:r>
    </w:p>
    <w:p w14:paraId="0C047B54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Кафедра компьютерных интеллектуальных технологий проектирования</w:t>
      </w:r>
    </w:p>
    <w:p w14:paraId="22FBF77F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7527C88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2804C7D" w14:textId="66AD243B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ОТЧЁТ ПО ЛАБОРАТОРНОЙ РАБОТЕ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8</w:t>
      </w:r>
    </w:p>
    <w:p w14:paraId="3F034482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B67F4AF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E22C606" w14:textId="77777777" w:rsidR="0046463C" w:rsidRPr="00A36F07" w:rsidRDefault="0046463C" w:rsidP="0046463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По дисциплине: «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Системы хранения и обработки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7713B61C" w14:textId="729A3784" w:rsidR="0046463C" w:rsidRPr="00A36F07" w:rsidRDefault="0046463C" w:rsidP="0046463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Тема: «</w:t>
      </w:r>
      <w:r w:rsidRPr="0046463C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Разработка физической структуры базы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lang w:eastAsia="zh-CN"/>
          <w14:ligatures w14:val="none"/>
        </w:rPr>
        <w:t>»</w:t>
      </w:r>
    </w:p>
    <w:p w14:paraId="4A3E3985" w14:textId="77777777" w:rsidR="0046463C" w:rsidRPr="00A36F07" w:rsidRDefault="0046463C" w:rsidP="0046463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0318C24" w14:textId="12A3DE39" w:rsidR="0046463C" w:rsidRPr="00A36F07" w:rsidRDefault="0046463C" w:rsidP="0046463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Выполнил работу студент группы </w:t>
      </w:r>
      <w:r w:rsidR="00F9285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зми</w:t>
      </w:r>
      <w:bookmarkStart w:id="0" w:name="_GoBack"/>
      <w:bookmarkEnd w:id="0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ИВТ-</w:t>
      </w:r>
      <w:proofErr w:type="gramStart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241:</w:t>
      </w:r>
      <w:r w:rsidR="00E91739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</w:t>
      </w:r>
      <w:proofErr w:type="gramEnd"/>
      <w:r w:rsidR="00E91739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</w:t>
      </w:r>
      <w:r w:rsidR="00E91739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Москвитина А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.</w:t>
      </w:r>
      <w:r w:rsidR="00E91739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Г.</w:t>
      </w:r>
    </w:p>
    <w:p w14:paraId="17DA1F57" w14:textId="77777777" w:rsidR="0046463C" w:rsidRPr="00A36F07" w:rsidRDefault="0046463C" w:rsidP="0046463C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25F1136A" w14:textId="77777777" w:rsidR="0046463C" w:rsidRPr="00A36F07" w:rsidRDefault="0046463C" w:rsidP="0046463C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C8295F0" w14:textId="77777777" w:rsidR="0046463C" w:rsidRPr="00A36F07" w:rsidRDefault="0046463C" w:rsidP="0046463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proofErr w:type="gramStart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Принял: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</w:t>
      </w:r>
      <w:proofErr w:type="gramEnd"/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                                                             Короленко В.В.</w:t>
      </w:r>
    </w:p>
    <w:p w14:paraId="28BED628" w14:textId="77777777" w:rsidR="0046463C" w:rsidRPr="00A36F07" w:rsidRDefault="0046463C" w:rsidP="0046463C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3C2A7853" w14:textId="77777777" w:rsidR="0046463C" w:rsidRPr="00A36F07" w:rsidRDefault="0046463C" w:rsidP="0046463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456E00B" w14:textId="77777777" w:rsidR="0046463C" w:rsidRPr="00A36F07" w:rsidRDefault="0046463C" w:rsidP="0046463C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3DDE24F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23FC226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6307F04A" w14:textId="77777777" w:rsidR="0046463C" w:rsidRPr="00A36F07" w:rsidRDefault="0046463C" w:rsidP="0046463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Воронеж 2024</w:t>
      </w:r>
    </w:p>
    <w:p w14:paraId="429A2179" w14:textId="77777777" w:rsidR="0046463C" w:rsidRDefault="0046463C" w:rsidP="0046463C"/>
    <w:p w14:paraId="2E030097" w14:textId="77777777" w:rsidR="0046463C" w:rsidRDefault="0046463C" w:rsidP="0046463C"/>
    <w:p w14:paraId="443A6E55" w14:textId="0C6714D8" w:rsidR="0046463C" w:rsidRPr="00B556D1" w:rsidRDefault="0046463C" w:rsidP="00596C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E23E8A"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="00E23E8A"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Postgres</w:t>
      </w:r>
      <w:proofErr w:type="spellEnd"/>
      <w:r w:rsidR="00E23E8A"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.</w:t>
      </w:r>
    </w:p>
    <w:p w14:paraId="10A785AE" w14:textId="77777777" w:rsidR="0046463C" w:rsidRDefault="0046463C" w:rsidP="00596CB6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Основные задачи:</w:t>
      </w:r>
    </w:p>
    <w:p w14:paraId="0FF35924" w14:textId="77777777" w:rsidR="00E23E8A" w:rsidRPr="00E23E8A" w:rsidRDefault="00E23E8A" w:rsidP="00596CB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создание таблиц в СУБД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05AF86E2" w14:textId="77777777" w:rsidR="00E23E8A" w:rsidRPr="00E23E8A" w:rsidRDefault="00E23E8A" w:rsidP="00596CB6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построение графической диаграммы для отображения физической структуры базы данных.</w:t>
      </w:r>
    </w:p>
    <w:p w14:paraId="48842103" w14:textId="77777777" w:rsidR="00E23E8A" w:rsidRDefault="00E23E8A" w:rsidP="00596CB6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</w:p>
    <w:p w14:paraId="3AC0BCAC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Ход работы:</w:t>
      </w:r>
    </w:p>
    <w:p w14:paraId="0F12D5B3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После изучения основ работы с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СУБД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PostgreSQL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инструментария для работы с СУБД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DBeaver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, были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сформированы SQL-запросы для создания таблиц в СУБД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Postgres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соответствующих логической структуре базы данных, разработанной в предыдущей лабораторной работе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. </w:t>
      </w:r>
    </w:p>
    <w:p w14:paraId="609CE4E1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SQL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-запросы:</w:t>
      </w:r>
    </w:p>
    <w:p w14:paraId="7E05760F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CREATE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TABLE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Автомобиль (</w:t>
      </w:r>
    </w:p>
    <w:p w14:paraId="328F13FD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Автомобиль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35FE922C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Марка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50) NOT NULL,</w:t>
      </w:r>
    </w:p>
    <w:p w14:paraId="023A83D8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Модель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50) NOT NULL,</w:t>
      </w:r>
    </w:p>
    <w:p w14:paraId="19E0B17D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Год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выпуска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INT NOT NULL,</w:t>
      </w:r>
    </w:p>
    <w:p w14:paraId="5C05CED8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Номерной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знак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10) NOT NULL,</w:t>
      </w:r>
    </w:p>
    <w:p w14:paraId="65DD1B6B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INT NOT NULL REFERENCES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"(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_ID),</w:t>
      </w:r>
    </w:p>
    <w:p w14:paraId="6E71C7BD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INT NOT NULL REFERENCES "Страховая стоимость автомобиля"(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Страховая_стоимость_автомобиля_ID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1E087EC5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46F40EA1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Данный запрос создает таблицу "Автомобиль" в базе данных, определяет структуру таблицы с заданными полями и их типами данных.</w:t>
      </w:r>
    </w:p>
    <w:p w14:paraId="1BE1FFC5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Элементы запроса:</w:t>
      </w:r>
    </w:p>
    <w:p w14:paraId="481DF4C5" w14:textId="685A436B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CREATE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TABLE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ключевое слово, указывающее на создание новой таблицы.</w:t>
      </w:r>
    </w:p>
    <w:p w14:paraId="4043F8FE" w14:textId="63A2B2A8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Автомобиль_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— это столбец таблицы, который будет автоматически генерировать уникальные значения (с помощью типа данных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SERIAL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).</w:t>
      </w:r>
    </w:p>
    <w:p w14:paraId="0AB3F06F" w14:textId="3240A5A3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SERIAL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тип данных, который обеспечивает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автоинкремент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и генерацию последовательных уникальных значений для столбца Автомобиль_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.</w:t>
      </w:r>
    </w:p>
    <w:p w14:paraId="341B82BB" w14:textId="16DE1119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PRIMARY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KEY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ограничение, указывающее, что столбец Автомобиль_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является первичным ключом.</w:t>
      </w:r>
    </w:p>
    <w:p w14:paraId="1E730073" w14:textId="4362BD44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Марка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столбец таблицы, который будет содержать значения марки автомобиля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VARCHAR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 максимальной длиной в 50 символов.</w:t>
      </w:r>
    </w:p>
    <w:p w14:paraId="3CE4FE50" w14:textId="5C4B7419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Модель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аналогично столбцу Марка, но для хранения марки автомобиля.</w:t>
      </w:r>
    </w:p>
    <w:p w14:paraId="37FD284B" w14:textId="5AC7BF45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Год выпуска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INT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для хранения даты выпуска автомобиля.</w:t>
      </w:r>
    </w:p>
    <w:p w14:paraId="05FF87F0" w14:textId="13ECC89A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Номерной знак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–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VARCHAR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с максимальной длиной в 10 символов для хранения номера автомобиля.</w:t>
      </w:r>
    </w:p>
    <w:p w14:paraId="370EA8A0" w14:textId="131E0C64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– столбец типа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хранения информации о </w:t>
      </w:r>
      <w:r w:rsidR="00A5078C"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владельце, является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внешним ключом и указывает на 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идентификатор владельца из таблицы "Владелец автомобиля"</w:t>
      </w:r>
    </w:p>
    <w:p w14:paraId="4867E2EF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479B860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 TABLE "Владелец автомобиля" (</w:t>
      </w:r>
    </w:p>
    <w:p w14:paraId="5CA314A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Владелец_Автомобиля_ID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SERIAL PRIMARY KEY,</w:t>
      </w:r>
    </w:p>
    <w:p w14:paraId="775BA247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Имя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50) NOT NULL,</w:t>
      </w:r>
    </w:p>
    <w:p w14:paraId="116D81AC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Фамилия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50) NOT NULL,</w:t>
      </w:r>
    </w:p>
    <w:p w14:paraId="31144AF9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рождения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DATE NOT NULL,</w:t>
      </w:r>
    </w:p>
    <w:p w14:paraId="728D01BA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Адрес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100) NOT NULL,</w:t>
      </w:r>
    </w:p>
    <w:p w14:paraId="26884385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телефона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20) NOT NULL</w:t>
      </w:r>
    </w:p>
    <w:p w14:paraId="5492FE09" w14:textId="77777777" w:rsidR="00E23E8A" w:rsidRPr="00E91739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91739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t>);</w:t>
      </w:r>
    </w:p>
    <w:p w14:paraId="26288C5E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Этот запрос создает таблицу "Владелец автомобиля" в БД.</w:t>
      </w:r>
    </w:p>
    <w:p w14:paraId="7C9DB79B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Элементы запроса:</w:t>
      </w:r>
    </w:p>
    <w:p w14:paraId="49999DC2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CREATE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TABLE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- ключевое слово, указывающее на создание новой таблицы.</w:t>
      </w:r>
    </w:p>
    <w:p w14:paraId="2545FD69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Владелец_Автомобиля_ID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: столбец типа SERIAL, который будет автоматически генерировать уникальные идентификаторы для каждого владельца.</w:t>
      </w:r>
    </w:p>
    <w:p w14:paraId="09176822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Имя: столбец типа </w:t>
      </w:r>
      <w:proofErr w:type="gram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100), который будет хранить имя владельца.</w:t>
      </w:r>
    </w:p>
    <w:p w14:paraId="6202A2A9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Фамилия: столбец типа </w:t>
      </w:r>
      <w:proofErr w:type="gram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100), который будет хранить фамилию владельца автомобиля.</w:t>
      </w:r>
    </w:p>
    <w:p w14:paraId="1A272415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Дата_рождения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DATE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, который будет хранить информацию о дате рождения владельца.</w:t>
      </w:r>
    </w:p>
    <w:p w14:paraId="6AA008AD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Адрес: столбец типа </w:t>
      </w:r>
      <w:proofErr w:type="gram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100), который будет адрес владельца.</w:t>
      </w:r>
    </w:p>
    <w:p w14:paraId="1879C6E4" w14:textId="77777777" w:rsidR="00E23E8A" w:rsidRPr="00E23E8A" w:rsidRDefault="00E23E8A" w:rsidP="00E23E8A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Номер телефона; столбец типа </w:t>
      </w:r>
      <w:proofErr w:type="gram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20), который будет хранить информацию о номере телефона владельца.</w:t>
      </w:r>
    </w:p>
    <w:p w14:paraId="12CFDDD7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B7E3FBF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CREATE TABLE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45605688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1BE4789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Имя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50) NOT NULL,</w:t>
      </w:r>
    </w:p>
    <w:p w14:paraId="26F258B9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Фамилия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50) NOT NULL,</w:t>
      </w:r>
    </w:p>
    <w:p w14:paraId="3A42895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Рождения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DATE NOT NULL,</w:t>
      </w:r>
    </w:p>
    <w:p w14:paraId="259B0002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Адрес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100) NOT NULL,</w:t>
      </w:r>
    </w:p>
    <w:p w14:paraId="465C11CF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Номер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телефона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20) NOT NULL,</w:t>
      </w:r>
    </w:p>
    <w:p w14:paraId="55241E2B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INT NOT NULL REFERENCES Автомобиль(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65A64E01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380B7C44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</w:pPr>
    </w:p>
    <w:p w14:paraId="2BAB18DE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Этот запрос, как и остальные создает таблицу, но со следующими столбцами:</w:t>
      </w:r>
    </w:p>
    <w:p w14:paraId="5DE5C028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Водитель_ID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: столбец типа SERIAL, который будет автоматически генерировать уникальные идентификаторы для каждого водителя.</w:t>
      </w:r>
    </w:p>
    <w:p w14:paraId="5209B19F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Имя: столбец типа </w:t>
      </w:r>
      <w:proofErr w:type="gram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100), который будет хранить имя владельца.</w:t>
      </w:r>
    </w:p>
    <w:p w14:paraId="58EFFA99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Фамилия: столбец типа </w:t>
      </w:r>
      <w:proofErr w:type="gram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100), который будет хранить фамилию владельца автомобиля.</w:t>
      </w:r>
    </w:p>
    <w:p w14:paraId="096DB79F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Дата_рождения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DATE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, который будет хранить информацию о дате рождения владельца.</w:t>
      </w:r>
    </w:p>
    <w:p w14:paraId="512A01CA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Адрес: столбец типа </w:t>
      </w:r>
      <w:proofErr w:type="gram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100), который будет адрес владельца.</w:t>
      </w:r>
    </w:p>
    <w:p w14:paraId="5393709B" w14:textId="77777777" w:rsidR="00E23E8A" w:rsidRPr="00E23E8A" w:rsidRDefault="00E23E8A" w:rsidP="00E23E8A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Номер телефона; столбец типа </w:t>
      </w:r>
      <w:proofErr w:type="gram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20), который будет хранить информацию о номере телефона владельца.</w:t>
      </w:r>
    </w:p>
    <w:p w14:paraId="5A53DC6C" w14:textId="77777777" w:rsidR="00E23E8A" w:rsidRPr="00E23E8A" w:rsidRDefault="00E23E8A" w:rsidP="00E23E8A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; столбец типа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хранения информации о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автомобиле,  является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внешним ключом и указывает на 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идентификатор владельца из таблицы "Автомобиль"</w:t>
      </w:r>
    </w:p>
    <w:p w14:paraId="5E3C0D93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0E1A149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AF5420A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CREATE TABLE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" (</w:t>
      </w:r>
    </w:p>
    <w:p w14:paraId="1DF34F47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1A3521E0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Описание_нарушения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100) NOT NULL,</w:t>
      </w:r>
    </w:p>
    <w:p w14:paraId="03614201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Дата_и_время_нарушения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TIMESTAMP NOT NULL,</w:t>
      </w:r>
    </w:p>
    <w:p w14:paraId="452DD99C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Место_нарушения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100) NOT NULL,</w:t>
      </w:r>
    </w:p>
    <w:p w14:paraId="0B0206D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INT NOT NULL REFERENCES Водитель(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67CC7543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29BB766A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Данный запрос создает таблицу "Нарушение ПДД".</w:t>
      </w:r>
    </w:p>
    <w:p w14:paraId="17BA89A4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Элементы запроса:</w:t>
      </w:r>
    </w:p>
    <w:p w14:paraId="6A3F16D7" w14:textId="77777777" w:rsidR="00E23E8A" w:rsidRPr="00E23E8A" w:rsidRDefault="00E23E8A" w:rsidP="00E23E8A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 xml:space="preserve">: SERIAL PRIMARY KEY. 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Здесь элемент является первичным ключом. Он уникально идентифицирует каждую запись в таблице.</w:t>
      </w:r>
    </w:p>
    <w:p w14:paraId="115C3423" w14:textId="77777777" w:rsidR="00E23E8A" w:rsidRPr="00E23E8A" w:rsidRDefault="00E23E8A" w:rsidP="00E23E8A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Дата_и_время_нарушения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TIMESTAMP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. Это колонка, тип данных которой предназначен для хранения даты и времени.</w:t>
      </w:r>
    </w:p>
    <w:p w14:paraId="1948EA20" w14:textId="77777777" w:rsidR="00E23E8A" w:rsidRPr="00E23E8A" w:rsidRDefault="00E23E8A" w:rsidP="00E23E8A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Место_нарушения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VARCHAR(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100)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. Этот столбец, который сохраняет информацию о месте нарушения.</w:t>
      </w:r>
    </w:p>
    <w:p w14:paraId="1D4A8513" w14:textId="77777777" w:rsidR="00E23E8A" w:rsidRPr="00E23E8A" w:rsidRDefault="00E23E8A" w:rsidP="00E23E8A">
      <w:pPr>
        <w:numPr>
          <w:ilvl w:val="0"/>
          <w:numId w:val="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Водитель_ID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: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INTEGER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REFERENCES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Водитель(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Водитель_ID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). Это столбец, который является внешним ключом и ссылается на идентификатор абитуриента из таблицы "Водитель".</w:t>
      </w:r>
    </w:p>
    <w:p w14:paraId="4EDFED43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F9E087D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CREATE TABLE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6CB8ABDA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03A5C18F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DECIMAL(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10,2) NOT NULL,</w:t>
      </w:r>
    </w:p>
    <w:p w14:paraId="08FF4C11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оплаты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DATE NOT NULL,</w:t>
      </w:r>
    </w:p>
    <w:p w14:paraId="4515D5BB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INT NOT NULL REFERENCES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"(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_ID)</w:t>
      </w:r>
    </w:p>
    <w:p w14:paraId="71B5518E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5406A0A2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</w:pPr>
    </w:p>
    <w:p w14:paraId="1D4D3DFF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Запрос создает таблицу "Штраф" со следующими составляющими:</w:t>
      </w:r>
    </w:p>
    <w:p w14:paraId="37501CA1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SERIAL, который будет использоваться в качестве первичного ключа таблицы.</w:t>
      </w:r>
    </w:p>
    <w:p w14:paraId="176720C9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Сумма_штрафа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DECIMAL (10, 2), предназначенный для хранения суммы штрафа.</w:t>
      </w:r>
    </w:p>
    <w:p w14:paraId="6A617FC1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Дата_оплаты_штрафа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DATE, который будет хранить дату оплаты.</w:t>
      </w:r>
    </w:p>
    <w:p w14:paraId="396F0CEB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Нарушение_ПДД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столбец типа INTEGER, который будет ссылаться на столбец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Нарушение_ПДД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_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" в таблице "</w:t>
      </w: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Нарушение ПДД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".</w:t>
      </w:r>
    </w:p>
    <w:p w14:paraId="744F6C3C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F823F9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 TABLE "Страховая стоимость автомобиля" (</w:t>
      </w:r>
    </w:p>
    <w:p w14:paraId="3B88C9C5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Страховая_стоимость_автомобиля_ID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SERIAL PRIMARY KEY,</w:t>
      </w:r>
    </w:p>
    <w:p w14:paraId="09B15AE5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Сумма_страхования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DECIMAL(</w:t>
      </w:r>
      <w:proofErr w:type="gram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10,2) NOT NULL,</w:t>
      </w:r>
    </w:p>
    <w:p w14:paraId="73F8ABE0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Дата_начала_страхования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DATE NOT NULL,</w:t>
      </w:r>
    </w:p>
    <w:p w14:paraId="25E6A26B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Дата_окончания_страхования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DATE NOT NULL</w:t>
      </w:r>
    </w:p>
    <w:p w14:paraId="1BF1A808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20C8077C" w14:textId="77777777" w:rsidR="00E23E8A" w:rsidRPr="00E23E8A" w:rsidRDefault="00E23E8A" w:rsidP="00E23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</w:pPr>
    </w:p>
    <w:p w14:paraId="34D3EBF3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Последний запрос создает таблицу "Страховая стоимость автомобиля" со следующими составляющими:</w:t>
      </w:r>
    </w:p>
    <w:p w14:paraId="410FA331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Страховая_стоимость_автомобиля_ID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SERIAL, который будет использоваться в качестве первичного ключа таблицы.</w:t>
      </w:r>
    </w:p>
    <w:p w14:paraId="0FF46772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Сумма_страхования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DECIMAL (10, 2), предназначенный для хранения суммы страхования.</w:t>
      </w:r>
    </w:p>
    <w:p w14:paraId="2E312F52" w14:textId="77777777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Дата_начала_страхования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 столбец типа DATE, который будет хранить дату начала страхования.</w:t>
      </w:r>
    </w:p>
    <w:p w14:paraId="521A638F" w14:textId="40C11F9A" w:rsidR="00E23E8A" w:rsidRPr="00E23E8A" w:rsidRDefault="00E23E8A" w:rsidP="00E23E8A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Дата_окончания_страхования</w:t>
      </w:r>
      <w:proofErr w:type="spellEnd"/>
      <w:r w:rsidRPr="00E23E8A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;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столбец типа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DATA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который будет хранить информацию о дате окончания страхования.</w:t>
      </w:r>
    </w:p>
    <w:p w14:paraId="596A42AF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5C8D1654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После создания запросов необходимо обернуть созданную базу данных в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-контейнер, содержимое файла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docker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compose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yml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указано ниже:</w:t>
      </w:r>
    </w:p>
    <w:p w14:paraId="2B9E7DCB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version: '3'</w:t>
      </w:r>
    </w:p>
    <w:p w14:paraId="7A4C9016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services:</w:t>
      </w:r>
    </w:p>
    <w:p w14:paraId="664096CC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postgres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56E60539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image: </w:t>
      </w:r>
      <w:proofErr w:type="spellStart"/>
      <w:proofErr w:type="gram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postgres:latest</w:t>
      </w:r>
      <w:proofErr w:type="spellEnd"/>
      <w:proofErr w:type="gramEnd"/>
    </w:p>
    <w:p w14:paraId="516331E0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environment:</w:t>
      </w:r>
    </w:p>
    <w:p w14:paraId="657D33DE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  <w:t xml:space="preserve">POSTGRES_DB: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  <w:t>dbname</w:t>
      </w:r>
      <w:proofErr w:type="spellEnd"/>
    </w:p>
    <w:p w14:paraId="0F3BAF28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  <w:t xml:space="preserve">      POSTGRES_USER: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  <w:t>dbuser</w:t>
      </w:r>
      <w:proofErr w:type="spellEnd"/>
    </w:p>
    <w:p w14:paraId="7FBB4D65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de-DE"/>
          <w14:ligatures w14:val="none"/>
        </w:rPr>
        <w:t xml:space="preserve">      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POSTGRES_PASSWORD: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dbpass</w:t>
      </w:r>
      <w:proofErr w:type="spellEnd"/>
    </w:p>
    <w:p w14:paraId="4F9520EA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ports:</w:t>
      </w:r>
    </w:p>
    <w:p w14:paraId="271C895A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- "5432:5432"</w:t>
      </w:r>
    </w:p>
    <w:p w14:paraId="0CCDFB18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volumes:</w:t>
      </w:r>
    </w:p>
    <w:p w14:paraId="55268070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      -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pg_data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:/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var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/lib/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postgresql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/data</w:t>
      </w:r>
    </w:p>
    <w:p w14:paraId="411A35C9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volumes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258E257B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pg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_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data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5940A1C5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8AE45A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На рисунке 1 изображена диаграмма,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отображающая физическую структуру базы данных.</w:t>
      </w:r>
    </w:p>
    <w:p w14:paraId="2E6705BF" w14:textId="77777777" w:rsidR="00E23E8A" w:rsidRPr="00E23E8A" w:rsidRDefault="00E23E8A" w:rsidP="00E23E8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543AF1" w14:textId="77777777" w:rsidR="00E23E8A" w:rsidRPr="00E23E8A" w:rsidRDefault="00E23E8A" w:rsidP="00E23E8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5F7159D" wp14:editId="39ED8F99">
            <wp:extent cx="4674211" cy="4872789"/>
            <wp:effectExtent l="19050" t="19050" r="1270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98" cy="488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5FF20" w14:textId="77777777" w:rsidR="00E23E8A" w:rsidRPr="00E23E8A" w:rsidRDefault="00E23E8A" w:rsidP="00E23E8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EF944B7" w14:textId="77777777" w:rsidR="00E23E8A" w:rsidRPr="00E23E8A" w:rsidRDefault="00E23E8A" w:rsidP="00E23E8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–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Диаграмма</w:t>
      </w:r>
    </w:p>
    <w:p w14:paraId="3BCE155F" w14:textId="77777777" w:rsidR="00E23E8A" w:rsidRPr="00E23E8A" w:rsidRDefault="00E23E8A" w:rsidP="00E23E8A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169EC6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диаграмме отображены таблицы, где каждый прямоугольник представляет отдельную таблицу. Внутри прямоугольника указаны атрибуты таблицы, такие как названия столбцов и их тип данных. Также были указаны индексы, которые отображают первичные и внешние ключи таблиц.</w:t>
      </w:r>
    </w:p>
    <w:p w14:paraId="3AD5F3C9" w14:textId="77777777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Связи между таблицами представляются линиями, указывающими на поля, которые являются внешними ключами. Это отображает связь между таблицами и определяет, как они связаны между собой.</w:t>
      </w:r>
    </w:p>
    <w:p w14:paraId="3CF6488D" w14:textId="77777777" w:rsid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596CB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Вывод:</w:t>
      </w:r>
      <w:r w:rsidRPr="00E23E8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данной работе были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 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и освоен процесс разработки физической структуры базы данных с использованием системы управления базами данных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Postgres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>.</w:t>
      </w:r>
    </w:p>
    <w:p w14:paraId="74D54148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F4A1D97" w14:textId="5576840C" w:rsidR="00E23E8A" w:rsidRPr="00E23E8A" w:rsidRDefault="00E23E8A" w:rsidP="00E23E8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E23E8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Контрольные вопросы</w:t>
      </w:r>
      <w:r w:rsidR="00596CB6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:</w:t>
      </w:r>
    </w:p>
    <w:p w14:paraId="695E17EC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Особенности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PostgreSQL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. </w:t>
      </w:r>
    </w:p>
    <w:p w14:paraId="59C8B26B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Зачастую выделяют следующие особенности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:</w:t>
      </w:r>
    </w:p>
    <w:p w14:paraId="03718C1D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Надежность и целостность данных</w:t>
      </w:r>
    </w:p>
    <w:p w14:paraId="3618F4D3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Расширяемость и поддержка пользовательских типов данных</w:t>
      </w:r>
    </w:p>
    <w:p w14:paraId="767516A5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Гибкость в моделях индексирования и запросов</w:t>
      </w:r>
    </w:p>
    <w:p w14:paraId="04F2A989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Масштабируемость и поддержка больших объемов данных</w:t>
      </w:r>
    </w:p>
    <w:p w14:paraId="6C5EAE54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Поддержка ACID-транзакций</w:t>
      </w:r>
    </w:p>
    <w:p w14:paraId="0752CA40" w14:textId="77777777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Множество расширений и дополнительных функций</w:t>
      </w:r>
    </w:p>
    <w:p w14:paraId="55353AB1" w14:textId="2D93B0CA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 Открытый и бесплатный для использования.</w:t>
      </w:r>
    </w:p>
    <w:p w14:paraId="76197848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Что такое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DDL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087DAA2D" w14:textId="15F1FDB1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D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DL (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Data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Definition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Language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) - это язык определения данных, который используется в системах управления базами данных для создания, изменения и удаления структур данных, таких как таблицы, индексы, представления и т. д. DDL включает в себя команды, такие как CREATE, ALTER и DROP, которые позволяют определить схему базы данных и ее объекты.</w:t>
      </w:r>
    </w:p>
    <w:p w14:paraId="57F646EE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 такое DML?</w:t>
      </w:r>
    </w:p>
    <w:p w14:paraId="4BF67EA9" w14:textId="7F9E2DA3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DML (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Data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Manipulation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Language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) - это язык манипулирования данными, который используется в СУБД для выполнения операций над данными. Он позволяет добавлять, изменять, удалять и извлекать данные из таблиц. Основные команды DML включают INSERT (добавление данных), UPDATE (изменение данных), DELETE (удаление данных) и SELECT (извлечение данных). DML позволяет пользователям работать с данными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внутри базы данных, обеспечивая изменение и получение нужной информации.</w:t>
      </w:r>
    </w:p>
    <w:p w14:paraId="4A65FA6D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 такое DCL?</w:t>
      </w:r>
    </w:p>
    <w:p w14:paraId="049F887E" w14:textId="7249CB36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bCs/>
          <w:kern w:val="0"/>
          <w:sz w:val="28"/>
          <w14:ligatures w14:val="none"/>
        </w:rPr>
        <w:t>DCL (</w:t>
      </w:r>
      <w:proofErr w:type="spellStart"/>
      <w:r w:rsidRPr="00E23E8A">
        <w:rPr>
          <w:rFonts w:ascii="Times New Roman" w:eastAsia="Calibri" w:hAnsi="Times New Roman" w:cs="Times New Roman"/>
          <w:bCs/>
          <w:kern w:val="0"/>
          <w:sz w:val="28"/>
          <w14:ligatures w14:val="none"/>
        </w:rPr>
        <w:t>Data</w:t>
      </w:r>
      <w:proofErr w:type="spellEnd"/>
      <w:r w:rsidRPr="00E23E8A">
        <w:rPr>
          <w:rFonts w:ascii="Times New Roman" w:eastAsia="Calibri" w:hAnsi="Times New Roman" w:cs="Times New Roman"/>
          <w:bCs/>
          <w:kern w:val="0"/>
          <w:sz w:val="28"/>
          <w14:ligatures w14:val="none"/>
        </w:rPr>
        <w:t xml:space="preserve"> </w:t>
      </w:r>
      <w:proofErr w:type="spellStart"/>
      <w:r w:rsidRPr="00E23E8A">
        <w:rPr>
          <w:rFonts w:ascii="Times New Roman" w:eastAsia="Calibri" w:hAnsi="Times New Roman" w:cs="Times New Roman"/>
          <w:bCs/>
          <w:kern w:val="0"/>
          <w:sz w:val="28"/>
          <w14:ligatures w14:val="none"/>
        </w:rPr>
        <w:t>Control</w:t>
      </w:r>
      <w:proofErr w:type="spellEnd"/>
      <w:r w:rsidRPr="00E23E8A">
        <w:rPr>
          <w:rFonts w:ascii="Times New Roman" w:eastAsia="Calibri" w:hAnsi="Times New Roman" w:cs="Times New Roman"/>
          <w:bCs/>
          <w:kern w:val="0"/>
          <w:sz w:val="28"/>
          <w14:ligatures w14:val="none"/>
        </w:rPr>
        <w:t xml:space="preserve"> </w:t>
      </w:r>
      <w:proofErr w:type="spellStart"/>
      <w:r w:rsidRPr="00E23E8A">
        <w:rPr>
          <w:rFonts w:ascii="Times New Roman" w:eastAsia="Calibri" w:hAnsi="Times New Roman" w:cs="Times New Roman"/>
          <w:bCs/>
          <w:kern w:val="0"/>
          <w:sz w:val="28"/>
          <w14:ligatures w14:val="none"/>
        </w:rPr>
        <w:t>Language</w:t>
      </w:r>
      <w:proofErr w:type="spellEnd"/>
      <w:r w:rsidRPr="00E23E8A">
        <w:rPr>
          <w:rFonts w:ascii="Times New Roman" w:eastAsia="Calibri" w:hAnsi="Times New Roman" w:cs="Times New Roman"/>
          <w:bCs/>
          <w:kern w:val="0"/>
          <w:sz w:val="28"/>
          <w14:ligatures w14:val="none"/>
        </w:rPr>
        <w:t>)</w:t>
      </w:r>
      <w:r w:rsidRPr="00E23E8A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-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14:paraId="7743EF3C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 какой команды, как правило, начинается запрос?</w:t>
      </w:r>
    </w:p>
    <w:p w14:paraId="517F4AA5" w14:textId="1405C058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Запросы обычно начинаются с команды SELECT, которая используется для получения данных из таблицы.</w:t>
      </w:r>
    </w:p>
    <w:p w14:paraId="1B5F77CE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Какая команда используется для создания базы данных?</w:t>
      </w:r>
    </w:p>
    <w:p w14:paraId="3761D9F4" w14:textId="3BB0AED6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для создания новой базы данных используется команда CREATE DATABASE.</w:t>
      </w:r>
    </w:p>
    <w:p w14:paraId="3FF33DFB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Какая команда используется для создания таблицы в базе данных?</w:t>
      </w:r>
    </w:p>
    <w:p w14:paraId="47F3EDA2" w14:textId="04300A6F" w:rsidR="00E23E8A" w:rsidRPr="00E23E8A" w:rsidRDefault="00E23E8A" w:rsidP="00E23E8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Для создания новой таблицы используется команда CREATE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TABLE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</w:t>
      </w:r>
    </w:p>
    <w:p w14:paraId="73F04D05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Существует следующая таблица:</w:t>
      </w:r>
    </w:p>
    <w:p w14:paraId="64C7AB9B" w14:textId="77777777" w:rsidR="00E23E8A" w:rsidRPr="00E23E8A" w:rsidRDefault="00E23E8A" w:rsidP="00E23E8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noProof/>
          <w:kern w:val="0"/>
          <w:sz w:val="28"/>
          <w:lang w:eastAsia="ru-RU"/>
          <w14:ligatures w14:val="none"/>
        </w:rPr>
        <w:drawing>
          <wp:inline distT="0" distB="0" distL="0" distR="0" wp14:anchorId="1B2F903B" wp14:editId="0ABCF1B1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3DA3" w14:textId="77777777" w:rsidR="00E23E8A" w:rsidRPr="00E23E8A" w:rsidRDefault="00E23E8A" w:rsidP="00E23E8A">
      <w:pPr>
        <w:tabs>
          <w:tab w:val="left" w:pos="993"/>
        </w:tabs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 xml:space="preserve">Из таблицы </w:t>
      </w:r>
      <w:proofErr w:type="spellStart"/>
      <w:r w:rsidRPr="00E23E8A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employee</w:t>
      </w:r>
      <w:proofErr w:type="spellEnd"/>
      <w:r w:rsidRPr="00E23E8A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 xml:space="preserve"> необходимо показать сотрудников с </w:t>
      </w:r>
      <w:proofErr w:type="spellStart"/>
      <w:r w:rsidRPr="00E23E8A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empno</w:t>
      </w:r>
      <w:proofErr w:type="spellEnd"/>
      <w:r w:rsidRPr="00E23E8A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 xml:space="preserve"> 7844, 7788 и 7902 одним запросом. Какие из приведенных ниже запросов соответствуют данному условию?</w:t>
      </w:r>
    </w:p>
    <w:p w14:paraId="72BC785E" w14:textId="77777777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 xml:space="preserve">SELECT * FROM employee WHERE </w:t>
      </w:r>
      <w:proofErr w:type="spellStart"/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sal</w:t>
      </w:r>
      <w:proofErr w:type="spellEnd"/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 xml:space="preserve"> IN (1500, 3000);</w:t>
      </w:r>
    </w:p>
    <w:p w14:paraId="4362AC67" w14:textId="77777777" w:rsidR="00E23E8A" w:rsidRPr="00E23E8A" w:rsidRDefault="00E23E8A" w:rsidP="00E23E8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3B7CC7CE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В базе данных компании хранятся данные о работниках и подразделениях, к которым они относятся.</w:t>
      </w:r>
    </w:p>
    <w:p w14:paraId="3D0A0240" w14:textId="77777777" w:rsidR="00E23E8A" w:rsidRPr="00E23E8A" w:rsidRDefault="00E23E8A" w:rsidP="00E23E8A">
      <w:pPr>
        <w:tabs>
          <w:tab w:val="left" w:pos="993"/>
        </w:tabs>
        <w:spacing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3E8A">
        <w:rPr>
          <w:rFonts w:ascii="Times New Roman" w:eastAsia="Calibri" w:hAnsi="Times New Roman" w:cs="Times New Roman"/>
          <w:noProof/>
          <w:kern w:val="0"/>
          <w:sz w:val="28"/>
          <w:lang w:eastAsia="ru-RU"/>
          <w14:ligatures w14:val="none"/>
        </w:rPr>
        <w:drawing>
          <wp:inline distT="0" distB="0" distL="0" distR="0" wp14:anchorId="0D90C701" wp14:editId="062F3195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537FA" w14:textId="77777777" w:rsidR="00E23E8A" w:rsidRPr="00E23E8A" w:rsidRDefault="00E23E8A" w:rsidP="00E23E8A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3F2B8220" w14:textId="4B00E5B8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iCs/>
          <w:kern w:val="0"/>
          <w:sz w:val="28"/>
          <w:lang w:val="en-US"/>
          <w14:ligatures w14:val="none"/>
        </w:rPr>
        <w:t xml:space="preserve">SELECT * FROM employee ORDER BY </w:t>
      </w:r>
      <w:proofErr w:type="spellStart"/>
      <w:r w:rsidRPr="00E23E8A">
        <w:rPr>
          <w:rFonts w:ascii="Times New Roman" w:eastAsia="Calibri" w:hAnsi="Times New Roman" w:cs="Times New Roman"/>
          <w:iCs/>
          <w:kern w:val="0"/>
          <w:sz w:val="28"/>
          <w:lang w:val="en-US"/>
          <w14:ligatures w14:val="none"/>
        </w:rPr>
        <w:t>dept_id</w:t>
      </w:r>
      <w:proofErr w:type="spellEnd"/>
      <w:r w:rsidRPr="00E23E8A">
        <w:rPr>
          <w:rFonts w:ascii="Times New Roman" w:eastAsia="Calibri" w:hAnsi="Times New Roman" w:cs="Times New Roman"/>
          <w:iCs/>
          <w:kern w:val="0"/>
          <w:sz w:val="28"/>
          <w:lang w:val="en-US"/>
          <w14:ligatures w14:val="none"/>
        </w:rPr>
        <w:t xml:space="preserve"> NULLS FIRST;</w:t>
      </w:r>
    </w:p>
    <w:p w14:paraId="032BEDEE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Какие из следующих значений подходят для типа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char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в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PostgreSQL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?</w:t>
      </w:r>
    </w:p>
    <w:p w14:paraId="475370F1" w14:textId="77777777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'1'</w:t>
      </w:r>
    </w:p>
    <w:p w14:paraId="6720B135" w14:textId="77777777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'a'</w:t>
      </w:r>
    </w:p>
    <w:p w14:paraId="3323765D" w14:textId="74727224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'char'</w:t>
      </w:r>
    </w:p>
    <w:p w14:paraId="7280A79F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4CAB76CC" w14:textId="77777777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Select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список полей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from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список таблиц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union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Select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список полей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from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список таблиц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order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by</w:t>
      </w: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поля для сортировки</w:t>
      </w:r>
    </w:p>
    <w:p w14:paraId="3E8B4178" w14:textId="050BEC26" w:rsidR="00E23E8A" w:rsidRPr="00E23E8A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</w:pPr>
      <w:bookmarkStart w:id="1" w:name="_Hlk146468421"/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Select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список полей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from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список таблиц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order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by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поля для сортировки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union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Select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список полей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from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список таблиц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order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:lang w:val="en-US"/>
          <w14:ligatures w14:val="none"/>
        </w:rPr>
        <w:t>by</w:t>
      </w:r>
      <w:r w:rsidRPr="00E23E8A">
        <w:rPr>
          <w:rFonts w:ascii="Times New Roman" w:eastAsia="Calibri" w:hAnsi="Times New Roman" w:cs="Times New Roman"/>
          <w:iCs/>
          <w:kern w:val="0"/>
          <w:sz w:val="28"/>
          <w:szCs w:val="24"/>
          <w14:ligatures w14:val="none"/>
        </w:rPr>
        <w:t xml:space="preserve"> поля для сортировки</w:t>
      </w:r>
      <w:bookmarkEnd w:id="1"/>
    </w:p>
    <w:p w14:paraId="7F5B5C1A" w14:textId="77777777" w:rsidR="00E23E8A" w:rsidRPr="00E23E8A" w:rsidRDefault="00E23E8A" w:rsidP="00E23E8A">
      <w:pPr>
        <w:numPr>
          <w:ilvl w:val="0"/>
          <w:numId w:val="2"/>
        </w:numPr>
        <w:spacing w:after="0" w:line="360" w:lineRule="auto"/>
        <w:ind w:left="709" w:hanging="425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Необходимо вычислить средний объем продаж (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advance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) книг и годовой доход (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sales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) от продажи книг по всем категориям (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type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) из таблицы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titles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. Какой из перечисленных фрагментов кода позволит решить поставленную задачу?</w:t>
      </w:r>
    </w:p>
    <w:p w14:paraId="166C206D" w14:textId="6C8943E3" w:rsidR="00E23E8A" w:rsidRPr="00B556D1" w:rsidRDefault="00E23E8A" w:rsidP="00E23E8A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567" w:hanging="283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Select </w:t>
      </w:r>
      <w:proofErr w:type="spellStart"/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avg</w:t>
      </w:r>
      <w:proofErr w:type="spellEnd"/>
      <w:r w:rsidRPr="00E23E8A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 (advance), sum (sales) from titles</w:t>
      </w:r>
    </w:p>
    <w:p w14:paraId="2FF1B5B5" w14:textId="77777777" w:rsidR="00B42148" w:rsidRPr="00E23E8A" w:rsidRDefault="00B42148">
      <w:pPr>
        <w:rPr>
          <w:lang w:val="en-US"/>
        </w:rPr>
      </w:pPr>
    </w:p>
    <w:sectPr w:rsidR="00B42148" w:rsidRPr="00E2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7D07"/>
    <w:multiLevelType w:val="hybridMultilevel"/>
    <w:tmpl w:val="4B020952"/>
    <w:lvl w:ilvl="0" w:tplc="262E13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3C"/>
    <w:rsid w:val="0046463C"/>
    <w:rsid w:val="00596CB6"/>
    <w:rsid w:val="00A5078C"/>
    <w:rsid w:val="00B42148"/>
    <w:rsid w:val="00CC2D34"/>
    <w:rsid w:val="00E23E8A"/>
    <w:rsid w:val="00E36BA8"/>
    <w:rsid w:val="00E6245F"/>
    <w:rsid w:val="00E91739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FF49"/>
  <w15:chartTrackingRefBased/>
  <w15:docId w15:val="{84FFFD8D-B114-463C-9697-75BF6810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6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Ferible</cp:lastModifiedBy>
  <cp:revision>6</cp:revision>
  <dcterms:created xsi:type="dcterms:W3CDTF">2024-11-23T10:02:00Z</dcterms:created>
  <dcterms:modified xsi:type="dcterms:W3CDTF">2025-02-06T13:26:00Z</dcterms:modified>
</cp:coreProperties>
</file>