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BD862" w14:textId="19237A97" w:rsidR="00F3749B" w:rsidRPr="00B81AA7" w:rsidRDefault="00F3749B">
      <w:pPr>
        <w:rPr>
          <w:b/>
          <w:bCs/>
          <w:sz w:val="36"/>
          <w:szCs w:val="36"/>
        </w:rPr>
      </w:pPr>
      <w:r w:rsidRPr="00B81AA7">
        <w:rPr>
          <w:b/>
          <w:bCs/>
          <w:sz w:val="36"/>
          <w:szCs w:val="36"/>
        </w:rPr>
        <w:t>Enumeration</w:t>
      </w:r>
    </w:p>
    <w:p w14:paraId="65925A2A" w14:textId="1368E668" w:rsidR="00125D7D" w:rsidRDefault="009D3168">
      <w:r>
        <w:t xml:space="preserve">Results of </w:t>
      </w:r>
      <w:proofErr w:type="spellStart"/>
      <w:r>
        <w:t>nmap</w:t>
      </w:r>
      <w:proofErr w:type="spellEnd"/>
      <w:r>
        <w:t xml:space="preserve"> scan</w:t>
      </w:r>
    </w:p>
    <w:p w14:paraId="433A5BD3" w14:textId="2AFB5B32" w:rsidR="009D3168" w:rsidRDefault="009D3168">
      <w:r>
        <w:rPr>
          <w:noProof/>
        </w:rPr>
        <w:drawing>
          <wp:inline distT="0" distB="0" distL="0" distR="0" wp14:anchorId="08D58943" wp14:editId="3BD871A5">
            <wp:extent cx="5943600" cy="390461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6463" w14:textId="17646B2F" w:rsidR="00890107" w:rsidRDefault="00890107">
      <w:r>
        <w:t xml:space="preserve">Now I will search for website directories using </w:t>
      </w:r>
      <w:proofErr w:type="spellStart"/>
      <w:r>
        <w:t>Dirseach</w:t>
      </w:r>
      <w:proofErr w:type="spellEnd"/>
      <w:r>
        <w:t>.</w:t>
      </w:r>
    </w:p>
    <w:p w14:paraId="0270B1A3" w14:textId="4ABB2C07" w:rsidR="00890107" w:rsidRDefault="00890107">
      <w:r>
        <w:t>Here are the results.</w:t>
      </w:r>
    </w:p>
    <w:p w14:paraId="0994D87F" w14:textId="5C4B7649" w:rsidR="00890107" w:rsidRDefault="00890107">
      <w:r>
        <w:rPr>
          <w:noProof/>
        </w:rPr>
        <w:lastRenderedPageBreak/>
        <w:drawing>
          <wp:inline distT="0" distB="0" distL="0" distR="0" wp14:anchorId="1D97C792" wp14:editId="62CFE32F">
            <wp:extent cx="5819775" cy="300037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F82A" w14:textId="0339C21B" w:rsidR="00B81AA7" w:rsidRPr="00B81AA7" w:rsidRDefault="00B81AA7">
      <w:pPr>
        <w:rPr>
          <w:b/>
          <w:bCs/>
          <w:sz w:val="36"/>
          <w:szCs w:val="36"/>
        </w:rPr>
      </w:pPr>
      <w:r w:rsidRPr="00B81AA7">
        <w:rPr>
          <w:b/>
          <w:bCs/>
          <w:sz w:val="36"/>
          <w:szCs w:val="36"/>
        </w:rPr>
        <w:t>Foothold</w:t>
      </w:r>
    </w:p>
    <w:p w14:paraId="5605C428" w14:textId="292F1095" w:rsidR="00890107" w:rsidRDefault="00890107">
      <w:r>
        <w:t>Visiting the website, we are already logged into a user.</w:t>
      </w:r>
    </w:p>
    <w:p w14:paraId="010FEB4D" w14:textId="2B7D95BE" w:rsidR="00890107" w:rsidRDefault="00890107">
      <w:r>
        <w:rPr>
          <w:noProof/>
        </w:rPr>
        <w:drawing>
          <wp:inline distT="0" distB="0" distL="0" distR="0" wp14:anchorId="5EE9030B" wp14:editId="59243F12">
            <wp:extent cx="5943600" cy="2971800"/>
            <wp:effectExtent l="0" t="0" r="0" b="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67E1" w14:textId="6C838EA0" w:rsidR="00F3749B" w:rsidRDefault="00F3749B">
      <w:r>
        <w:t xml:space="preserve">Clicking on the security </w:t>
      </w:r>
      <w:proofErr w:type="spellStart"/>
      <w:r>
        <w:t>SnapShot</w:t>
      </w:r>
      <w:proofErr w:type="spellEnd"/>
      <w:r>
        <w:t xml:space="preserve"> we can download </w:t>
      </w:r>
      <w:proofErr w:type="spellStart"/>
      <w:r>
        <w:t>pcap</w:t>
      </w:r>
      <w:proofErr w:type="spellEnd"/>
      <w:r>
        <w:t xml:space="preserve"> files.</w:t>
      </w:r>
    </w:p>
    <w:p w14:paraId="32FB3AD0" w14:textId="0E0384B8" w:rsidR="00F3749B" w:rsidRDefault="00F3749B">
      <w:r>
        <w:t>Opening these files up in Wireshark; we can then look for credentials.</w:t>
      </w:r>
    </w:p>
    <w:p w14:paraId="53171B51" w14:textId="33772181" w:rsidR="00F3749B" w:rsidRDefault="00F3749B">
      <w:r>
        <w:lastRenderedPageBreak/>
        <w:t xml:space="preserve">After downloading multi </w:t>
      </w:r>
      <w:proofErr w:type="spellStart"/>
      <w:r>
        <w:t>Pcap</w:t>
      </w:r>
      <w:proofErr w:type="spellEnd"/>
      <w:r>
        <w:t xml:space="preserve"> files, I was then able to find a successful login into FTP.</w:t>
      </w:r>
      <w:r>
        <w:rPr>
          <w:noProof/>
        </w:rPr>
        <w:drawing>
          <wp:inline distT="0" distB="0" distL="0" distR="0" wp14:anchorId="6BC9B510" wp14:editId="2E7D0EF3">
            <wp:extent cx="5943600" cy="1483360"/>
            <wp:effectExtent l="0" t="0" r="0" b="254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C039" w14:textId="7B8CCC86" w:rsidR="00F3749B" w:rsidRDefault="00F3749B">
      <w:r>
        <w:t>nathan:Buck3tH4TF0RM3!</w:t>
      </w:r>
    </w:p>
    <w:p w14:paraId="1A9D7394" w14:textId="59D83A1B" w:rsidR="00F3749B" w:rsidRDefault="00F3749B">
      <w:r>
        <w:t>After successfully signing into ftp, I was able to retrieve USER.txt.</w:t>
      </w:r>
      <w:r>
        <w:rPr>
          <w:noProof/>
        </w:rPr>
        <w:drawing>
          <wp:inline distT="0" distB="0" distL="0" distR="0" wp14:anchorId="664CA208" wp14:editId="24F0F5E2">
            <wp:extent cx="5200650" cy="32099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4D3F" w14:textId="7805D3E7" w:rsidR="00B8313F" w:rsidRDefault="00B81AA7">
      <w:r>
        <w:t xml:space="preserve">We can </w:t>
      </w:r>
      <w:r w:rsidR="00B8313F">
        <w:t>use</w:t>
      </w:r>
      <w:r>
        <w:t xml:space="preserve"> the credentials to SSH into the box.</w:t>
      </w:r>
    </w:p>
    <w:p w14:paraId="37618C43" w14:textId="48328E61" w:rsidR="00B8313F" w:rsidRPr="00B8313F" w:rsidRDefault="00B8313F">
      <w:pPr>
        <w:rPr>
          <w:b/>
          <w:bCs/>
          <w:sz w:val="36"/>
          <w:szCs w:val="36"/>
        </w:rPr>
      </w:pPr>
      <w:r w:rsidRPr="00B8313F">
        <w:rPr>
          <w:b/>
          <w:bCs/>
          <w:sz w:val="36"/>
          <w:szCs w:val="36"/>
        </w:rPr>
        <w:t xml:space="preserve">Privilege Escalate </w:t>
      </w:r>
    </w:p>
    <w:p w14:paraId="5A737CCB" w14:textId="07E0EDD6" w:rsidR="00B8313F" w:rsidRDefault="00B8313F">
      <w:r>
        <w:t>User has access to write with Python3. Using the following command to obtain root.</w:t>
      </w:r>
    </w:p>
    <w:p w14:paraId="1275902D" w14:textId="2601A665" w:rsidR="00B8313F" w:rsidRDefault="00B8313F">
      <w:r w:rsidRPr="00B81AA7">
        <w:t xml:space="preserve">python3 -c 'import </w:t>
      </w:r>
      <w:proofErr w:type="spellStart"/>
      <w:r w:rsidRPr="00B81AA7">
        <w:t>os</w:t>
      </w:r>
      <w:proofErr w:type="spellEnd"/>
      <w:r w:rsidRPr="00B81AA7">
        <w:t xml:space="preserve">; </w:t>
      </w:r>
      <w:proofErr w:type="spellStart"/>
      <w:r w:rsidRPr="00B81AA7">
        <w:t>os.setuid</w:t>
      </w:r>
      <w:proofErr w:type="spellEnd"/>
      <w:r w:rsidRPr="00B81AA7">
        <w:t xml:space="preserve">(0); </w:t>
      </w:r>
      <w:proofErr w:type="spellStart"/>
      <w:r w:rsidRPr="00B81AA7">
        <w:t>os.system</w:t>
      </w:r>
      <w:proofErr w:type="spellEnd"/>
      <w:r w:rsidRPr="00B81AA7">
        <w:t>("/bin/</w:t>
      </w:r>
      <w:proofErr w:type="spellStart"/>
      <w:r w:rsidRPr="00B81AA7">
        <w:t>sh</w:t>
      </w:r>
      <w:proofErr w:type="spellEnd"/>
      <w:r w:rsidRPr="00B81AA7">
        <w:t>")'</w:t>
      </w:r>
      <w:r>
        <w:t xml:space="preserve"> </w:t>
      </w:r>
    </w:p>
    <w:p w14:paraId="02CDD1E9" w14:textId="2011A70F" w:rsidR="00B81AA7" w:rsidRDefault="00B8313F">
      <w:r w:rsidRPr="00B8313F">
        <w:lastRenderedPageBreak/>
        <w:t>https://github.com/swisskyrepo/PayloadsAllTheThings/blob/master/Methodology%20and%20Resources/Linux%20-%20Privilege%20Escalation.md</w:t>
      </w:r>
      <w:r>
        <w:t xml:space="preserve"> </w:t>
      </w:r>
      <w:r>
        <w:rPr>
          <w:noProof/>
        </w:rPr>
        <w:drawing>
          <wp:inline distT="0" distB="0" distL="0" distR="0" wp14:anchorId="4B1BA8C3" wp14:editId="7F262611">
            <wp:extent cx="5448300" cy="123825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5010" w14:textId="02D3344F" w:rsidR="00B81AA7" w:rsidRDefault="00B81AA7"/>
    <w:p w14:paraId="7B8A5A8A" w14:textId="70FF8CB8" w:rsidR="00B81AA7" w:rsidRDefault="00B81AA7"/>
    <w:sectPr w:rsidR="00B81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68"/>
    <w:rsid w:val="00890107"/>
    <w:rsid w:val="009D3168"/>
    <w:rsid w:val="009E5464"/>
    <w:rsid w:val="00B81AA7"/>
    <w:rsid w:val="00B8313F"/>
    <w:rsid w:val="00C1212C"/>
    <w:rsid w:val="00F3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90DB"/>
  <w15:chartTrackingRefBased/>
  <w15:docId w15:val="{2599C683-C9DB-4901-B1FB-F88D7606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Uding</dc:creator>
  <cp:keywords/>
  <dc:description/>
  <cp:lastModifiedBy>Justin Uding</cp:lastModifiedBy>
  <cp:revision>2</cp:revision>
  <dcterms:created xsi:type="dcterms:W3CDTF">2021-06-11T10:36:00Z</dcterms:created>
  <dcterms:modified xsi:type="dcterms:W3CDTF">2021-06-11T11:27:00Z</dcterms:modified>
</cp:coreProperties>
</file>