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2ACA" w14:textId="32843C74" w:rsidR="00125D7D" w:rsidRPr="00883958" w:rsidRDefault="00883958">
      <w:pPr>
        <w:rPr>
          <w:b/>
          <w:bCs/>
          <w:sz w:val="36"/>
          <w:szCs w:val="36"/>
        </w:rPr>
      </w:pPr>
      <w:r w:rsidRPr="00883958">
        <w:rPr>
          <w:b/>
          <w:bCs/>
          <w:sz w:val="36"/>
          <w:szCs w:val="36"/>
        </w:rPr>
        <w:t>Enumeration</w:t>
      </w:r>
    </w:p>
    <w:p w14:paraId="160FF1A7" w14:textId="31C7957B" w:rsidR="00883958" w:rsidRDefault="00883958">
      <w:r>
        <w:t>Nmap scan results</w:t>
      </w:r>
    </w:p>
    <w:p w14:paraId="50BE5331" w14:textId="095596EA" w:rsidR="00883958" w:rsidRDefault="00883958">
      <w:r>
        <w:rPr>
          <w:noProof/>
        </w:rPr>
        <w:drawing>
          <wp:inline distT="0" distB="0" distL="0" distR="0" wp14:anchorId="1621346A" wp14:editId="6D7E22D4">
            <wp:extent cx="5943600" cy="39357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DD2E" w14:textId="06F32660" w:rsidR="001823DD" w:rsidRDefault="001823DD">
      <w:r>
        <w:t>Open Ports</w:t>
      </w:r>
    </w:p>
    <w:p w14:paraId="3913E866" w14:textId="439F74C6" w:rsidR="001823DD" w:rsidRDefault="001823DD">
      <w:r>
        <w:t>Port 22 SSH</w:t>
      </w:r>
    </w:p>
    <w:p w14:paraId="574FAD24" w14:textId="65C98C82" w:rsidR="001823DD" w:rsidRDefault="001823DD">
      <w:r>
        <w:t>Port 8080 Apache tomcat 9.0.38</w:t>
      </w:r>
    </w:p>
    <w:p w14:paraId="002053D6" w14:textId="67153278" w:rsidR="001823DD" w:rsidRDefault="001823DD">
      <w:proofErr w:type="spellStart"/>
      <w:r>
        <w:t>Dirsearch</w:t>
      </w:r>
      <w:proofErr w:type="spellEnd"/>
      <w:r>
        <w:t xml:space="preserve"> results</w:t>
      </w:r>
    </w:p>
    <w:p w14:paraId="4EAF57A0" w14:textId="77777777" w:rsidR="00D80169" w:rsidRDefault="00D80169"/>
    <w:p w14:paraId="333E06DA" w14:textId="37C17A0E" w:rsidR="001823DD" w:rsidRDefault="001823DD">
      <w:r>
        <w:rPr>
          <w:noProof/>
        </w:rPr>
        <w:drawing>
          <wp:inline distT="0" distB="0" distL="0" distR="0" wp14:anchorId="251308F1" wp14:editId="664AD7F8">
            <wp:extent cx="4724400" cy="1476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3844" w14:textId="776FDA77" w:rsidR="00D80169" w:rsidRPr="00D80169" w:rsidRDefault="00D80169">
      <w:pPr>
        <w:rPr>
          <w:b/>
          <w:bCs/>
          <w:sz w:val="32"/>
          <w:szCs w:val="32"/>
        </w:rPr>
      </w:pPr>
      <w:r w:rsidRPr="00D80169">
        <w:rPr>
          <w:b/>
          <w:bCs/>
          <w:sz w:val="32"/>
          <w:szCs w:val="32"/>
        </w:rPr>
        <w:t>Foothold</w:t>
      </w:r>
    </w:p>
    <w:p w14:paraId="67EBD336" w14:textId="2DFD80BC" w:rsidR="001823DD" w:rsidRDefault="001823DD">
      <w:r>
        <w:rPr>
          <w:noProof/>
        </w:rPr>
        <w:lastRenderedPageBreak/>
        <w:drawing>
          <wp:inline distT="0" distB="0" distL="0" distR="0" wp14:anchorId="760087FE" wp14:editId="0D6E0839">
            <wp:extent cx="4457700" cy="3952875"/>
            <wp:effectExtent l="0" t="0" r="0" b="9525"/>
            <wp:docPr id="3" name="Picture 3" descr="Graphical user interface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chat or text messag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A23C" w14:textId="08023379" w:rsidR="00AF09BF" w:rsidRDefault="00AF09BF">
      <w:proofErr w:type="spellStart"/>
      <w:r>
        <w:t>Yaml</w:t>
      </w:r>
      <w:proofErr w:type="spellEnd"/>
      <w:r>
        <w:t xml:space="preserve"> has known vulnerabilities.</w:t>
      </w:r>
    </w:p>
    <w:p w14:paraId="796F95E8" w14:textId="48D6D260" w:rsidR="00AF09BF" w:rsidRDefault="00AF09BF">
      <w:r>
        <w:t xml:space="preserve">I used a payload from </w:t>
      </w:r>
      <w:proofErr w:type="spellStart"/>
      <w:r>
        <w:t>github</w:t>
      </w:r>
      <w:proofErr w:type="spellEnd"/>
    </w:p>
    <w:p w14:paraId="71407546" w14:textId="33128ACC" w:rsidR="00495FA6" w:rsidRDefault="00D80169">
      <w:hyperlink r:id="rId7" w:history="1">
        <w:r w:rsidRPr="00522F89">
          <w:rPr>
            <w:rStyle w:val="Hyperlink"/>
          </w:rPr>
          <w:t>https://github.com/artsploit/yaml-payload</w:t>
        </w:r>
      </w:hyperlink>
    </w:p>
    <w:p w14:paraId="47E3D444" w14:textId="69637478" w:rsidR="00D80169" w:rsidRDefault="00D80169"/>
    <w:p w14:paraId="277820EC" w14:textId="3AE5820A" w:rsidR="00D80169" w:rsidRDefault="00D80169">
      <w:r>
        <w:t>create a shell in /</w:t>
      </w:r>
      <w:proofErr w:type="spellStart"/>
      <w:r>
        <w:t>yaml</w:t>
      </w:r>
      <w:proofErr w:type="spellEnd"/>
      <w:r>
        <w:t>-payload. I saved mine as hack.sh</w:t>
      </w:r>
    </w:p>
    <w:p w14:paraId="78A22794" w14:textId="28189349" w:rsidR="00D80169" w:rsidRDefault="00D80169">
      <w:r>
        <w:rPr>
          <w:noProof/>
        </w:rPr>
        <w:drawing>
          <wp:inline distT="0" distB="0" distL="0" distR="0" wp14:anchorId="0E80EE8E" wp14:editId="034C7B08">
            <wp:extent cx="4048125" cy="733425"/>
            <wp:effectExtent l="0" t="0" r="9525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BB68" w14:textId="253C5688" w:rsidR="00D80169" w:rsidRDefault="00D80169">
      <w:r>
        <w:t xml:space="preserve">Edit </w:t>
      </w:r>
      <w:r w:rsidRPr="00D80169">
        <w:t>AwesomeScriptEngineFactory.java</w:t>
      </w:r>
      <w:r>
        <w:t xml:space="preserve"> in /</w:t>
      </w:r>
      <w:proofErr w:type="spellStart"/>
      <w:r>
        <w:t>src</w:t>
      </w:r>
      <w:proofErr w:type="spellEnd"/>
      <w:r>
        <w:t>/</w:t>
      </w:r>
      <w:proofErr w:type="spellStart"/>
      <w:r>
        <w:t>artsploit</w:t>
      </w:r>
      <w:proofErr w:type="spellEnd"/>
      <w:r>
        <w:t xml:space="preserve">. Add your </w:t>
      </w:r>
      <w:proofErr w:type="spellStart"/>
      <w:r>
        <w:t>ip</w:t>
      </w:r>
      <w:proofErr w:type="spellEnd"/>
      <w:r>
        <w:t xml:space="preserve"> address and the reverse shell name and where it will get saved to on the machine. The </w:t>
      </w:r>
      <w:proofErr w:type="spellStart"/>
      <w:r>
        <w:t>tmp</w:t>
      </w:r>
      <w:proofErr w:type="spellEnd"/>
      <w:r>
        <w:t xml:space="preserve"> folder</w:t>
      </w:r>
    </w:p>
    <w:p w14:paraId="2E7EF2E1" w14:textId="16D05967" w:rsidR="00D80169" w:rsidRDefault="00D80169">
      <w:r>
        <w:rPr>
          <w:noProof/>
        </w:rPr>
        <w:drawing>
          <wp:inline distT="0" distB="0" distL="0" distR="0" wp14:anchorId="4B78216D" wp14:editId="1E267159">
            <wp:extent cx="5943600" cy="12960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8E85" w14:textId="706481B9" w:rsidR="00D80169" w:rsidRDefault="00D80169">
      <w:r>
        <w:lastRenderedPageBreak/>
        <w:t xml:space="preserve">Change back to </w:t>
      </w:r>
      <w:proofErr w:type="spellStart"/>
      <w:r>
        <w:t>yaml</w:t>
      </w:r>
      <w:proofErr w:type="spellEnd"/>
      <w:r>
        <w:t xml:space="preserve"> payload folder and run</w:t>
      </w:r>
    </w:p>
    <w:p w14:paraId="2ADECA6F" w14:textId="77777777" w:rsidR="00D80169" w:rsidRDefault="00D80169" w:rsidP="00D80169">
      <w:proofErr w:type="spellStart"/>
      <w:r>
        <w:t>javac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artsploit</w:t>
      </w:r>
      <w:proofErr w:type="spellEnd"/>
      <w:r>
        <w:t>/AwesomeScriptEngineFactory.java</w:t>
      </w:r>
    </w:p>
    <w:p w14:paraId="5AD19211" w14:textId="2D59F8CA" w:rsidR="00D80169" w:rsidRDefault="00D80169" w:rsidP="00D80169">
      <w:r>
        <w:t>jar -</w:t>
      </w:r>
      <w:proofErr w:type="spellStart"/>
      <w:r>
        <w:t>cvf</w:t>
      </w:r>
      <w:proofErr w:type="spellEnd"/>
      <w:r>
        <w:t xml:space="preserve"> yaml-payload.jar -C </w:t>
      </w:r>
      <w:proofErr w:type="spellStart"/>
      <w:r>
        <w:t>src</w:t>
      </w:r>
      <w:proofErr w:type="spellEnd"/>
      <w:proofErr w:type="gramStart"/>
      <w:r>
        <w:t>/ .</w:t>
      </w:r>
      <w:proofErr w:type="gramEnd"/>
    </w:p>
    <w:p w14:paraId="6FAA1653" w14:textId="6B277027" w:rsidR="00D80169" w:rsidRDefault="00D80169" w:rsidP="00D80169"/>
    <w:p w14:paraId="630667B3" w14:textId="4D8D041A" w:rsidR="00D80169" w:rsidRDefault="00D80169" w:rsidP="00D80169">
      <w:r>
        <w:t xml:space="preserve">Start a python3 http server using. Python3 -m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 </w:t>
      </w:r>
      <w:r w:rsidR="00EB20FF">
        <w:t xml:space="preserve">&amp;&amp; start </w:t>
      </w:r>
      <w:proofErr w:type="spellStart"/>
      <w:r w:rsidR="00EB20FF">
        <w:t>nc</w:t>
      </w:r>
      <w:proofErr w:type="spellEnd"/>
      <w:r w:rsidR="00EB20FF">
        <w:t xml:space="preserve"> -</w:t>
      </w:r>
      <w:proofErr w:type="spellStart"/>
      <w:r w:rsidR="00EB20FF">
        <w:t>nvlp</w:t>
      </w:r>
      <w:proofErr w:type="spellEnd"/>
      <w:r w:rsidR="00EB20FF">
        <w:t xml:space="preserve"> I used port 2121</w:t>
      </w:r>
    </w:p>
    <w:p w14:paraId="35E3366F" w14:textId="4408E310" w:rsidR="00EB20FF" w:rsidRDefault="00EB20FF" w:rsidP="00D80169">
      <w:r>
        <w:t xml:space="preserve">Put the following payload in the </w:t>
      </w:r>
      <w:proofErr w:type="spellStart"/>
      <w:r>
        <w:t>yaml</w:t>
      </w:r>
      <w:proofErr w:type="spellEnd"/>
      <w:r>
        <w:t xml:space="preserve"> parser</w:t>
      </w:r>
    </w:p>
    <w:p w14:paraId="5779C705" w14:textId="77777777" w:rsidR="00EB20FF" w:rsidRDefault="00EB20FF" w:rsidP="00D80169"/>
    <w:p w14:paraId="07A743B2" w14:textId="23FBB30F" w:rsidR="00D80169" w:rsidRDefault="00EB20FF" w:rsidP="00D80169">
      <w:r>
        <w:rPr>
          <w:noProof/>
        </w:rPr>
        <w:drawing>
          <wp:inline distT="0" distB="0" distL="0" distR="0" wp14:anchorId="571EDF45" wp14:editId="14C46616">
            <wp:extent cx="5943600" cy="17119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FC8D" w14:textId="6144787A" w:rsidR="00EB20FF" w:rsidRDefault="00EB20FF" w:rsidP="00D80169">
      <w:r>
        <w:t xml:space="preserve">Should get shell on </w:t>
      </w:r>
      <w:proofErr w:type="spellStart"/>
      <w:r>
        <w:t>nc</w:t>
      </w:r>
      <w:proofErr w:type="spellEnd"/>
      <w:r>
        <w:t xml:space="preserve"> listener </w:t>
      </w:r>
    </w:p>
    <w:p w14:paraId="1ACEB810" w14:textId="1E9A7ADF" w:rsidR="00EB20FF" w:rsidRDefault="00EB20FF" w:rsidP="00D80169">
      <w:r>
        <w:rPr>
          <w:noProof/>
        </w:rPr>
        <w:drawing>
          <wp:inline distT="0" distB="0" distL="0" distR="0" wp14:anchorId="57103562" wp14:editId="68BA72FA">
            <wp:extent cx="5943600" cy="10680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7E80" w14:textId="2ED83AEF" w:rsidR="00EB20FF" w:rsidRDefault="00EB20FF" w:rsidP="00D80169">
      <w:r>
        <w:t xml:space="preserve">Looking around in tomcat we find </w:t>
      </w:r>
      <w:proofErr w:type="spellStart"/>
      <w:r>
        <w:t>a users</w:t>
      </w:r>
      <w:proofErr w:type="spellEnd"/>
      <w:r>
        <w:t xml:space="preserve"> file.</w:t>
      </w:r>
    </w:p>
    <w:p w14:paraId="64C920D2" w14:textId="1F33BB05" w:rsidR="00EB20FF" w:rsidRDefault="00EB20FF" w:rsidP="00D80169">
      <w:r w:rsidRPr="00EB20FF">
        <w:t>/opt/tomcat/conf/tomcat-users.</w:t>
      </w:r>
      <w:r>
        <w:t>xml</w:t>
      </w:r>
    </w:p>
    <w:p w14:paraId="1B7DAD52" w14:textId="3ACE0A30" w:rsidR="00EB20FF" w:rsidRDefault="00EB20FF" w:rsidP="00D80169">
      <w:r>
        <w:t xml:space="preserve">And we find </w:t>
      </w:r>
      <w:r w:rsidRPr="00EB20FF">
        <w:t>&lt;user username="admin" password="</w:t>
      </w:r>
      <w:proofErr w:type="spellStart"/>
      <w:r w:rsidRPr="00EB20FF">
        <w:t>whythereisalimit</w:t>
      </w:r>
      <w:proofErr w:type="spellEnd"/>
      <w:r w:rsidRPr="00EB20FF">
        <w:t>" roles="manager-</w:t>
      </w:r>
      <w:proofErr w:type="spellStart"/>
      <w:proofErr w:type="gramStart"/>
      <w:r w:rsidRPr="00EB20FF">
        <w:t>gui,admin</w:t>
      </w:r>
      <w:proofErr w:type="spellEnd"/>
      <w:proofErr w:type="gramEnd"/>
      <w:r w:rsidRPr="00EB20FF">
        <w:t>-</w:t>
      </w:r>
      <w:proofErr w:type="spellStart"/>
      <w:r w:rsidRPr="00EB20FF">
        <w:t>gui</w:t>
      </w:r>
      <w:proofErr w:type="spellEnd"/>
      <w:r w:rsidRPr="00EB20FF">
        <w:t>"/&gt;</w:t>
      </w:r>
    </w:p>
    <w:p w14:paraId="0D6998AD" w14:textId="2225C561" w:rsidR="00EB20FF" w:rsidRDefault="00EB20FF" w:rsidP="00D80169">
      <w:r>
        <w:t xml:space="preserve"> </w:t>
      </w:r>
      <w:proofErr w:type="spellStart"/>
      <w:proofErr w:type="gramStart"/>
      <w:r>
        <w:t>admin:whythereisalimit</w:t>
      </w:r>
      <w:proofErr w:type="spellEnd"/>
      <w:proofErr w:type="gramEnd"/>
    </w:p>
    <w:p w14:paraId="31437B25" w14:textId="77777777" w:rsidR="00EB20FF" w:rsidRDefault="00EB20FF" w:rsidP="00EB20FF">
      <w:r>
        <w:t xml:space="preserve">Now we can </w:t>
      </w:r>
      <w:proofErr w:type="spellStart"/>
      <w:r>
        <w:t>ssh</w:t>
      </w:r>
      <w:proofErr w:type="spellEnd"/>
      <w:r>
        <w:t xml:space="preserve"> into the machine.</w:t>
      </w:r>
    </w:p>
    <w:p w14:paraId="1E11F07C" w14:textId="659E15D1" w:rsidR="00EB20FF" w:rsidRDefault="00EB20FF" w:rsidP="00D80169">
      <w:r>
        <w:t xml:space="preserve">Get user.txt </w:t>
      </w:r>
    </w:p>
    <w:p w14:paraId="3CFB5C0C" w14:textId="71D9B61D" w:rsidR="00EB20FF" w:rsidRDefault="00EB20FF" w:rsidP="00D801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Privilege Escalate </w:t>
      </w:r>
    </w:p>
    <w:p w14:paraId="482C7709" w14:textId="26FA5E11" w:rsidR="00EB20FF" w:rsidRPr="00EB20FF" w:rsidRDefault="00EB20FF" w:rsidP="00D80169">
      <w:proofErr w:type="spellStart"/>
      <w:r>
        <w:t>Sudo</w:t>
      </w:r>
      <w:proofErr w:type="spellEnd"/>
      <w:r>
        <w:t xml:space="preserve"> -l shows. </w:t>
      </w:r>
      <w:proofErr w:type="gramStart"/>
      <w:r w:rsidRPr="00EB20FF">
        <w:t>(</w:t>
      </w:r>
      <w:proofErr w:type="gramEnd"/>
      <w:r w:rsidRPr="00EB20FF">
        <w:t>ALL) NOPASSWD: /</w:t>
      </w:r>
      <w:proofErr w:type="spellStart"/>
      <w:r w:rsidRPr="00EB20FF">
        <w:t>usr</w:t>
      </w:r>
      <w:proofErr w:type="spellEnd"/>
      <w:r w:rsidRPr="00EB20FF">
        <w:t>/bin/go run /opt/</w:t>
      </w:r>
      <w:proofErr w:type="spellStart"/>
      <w:r w:rsidRPr="00EB20FF">
        <w:t>wasm</w:t>
      </w:r>
      <w:proofErr w:type="spellEnd"/>
      <w:r w:rsidRPr="00EB20FF">
        <w:t>-functions/</w:t>
      </w:r>
      <w:proofErr w:type="spellStart"/>
      <w:r w:rsidRPr="00EB20FF">
        <w:t>index.go</w:t>
      </w:r>
      <w:proofErr w:type="spellEnd"/>
    </w:p>
    <w:p w14:paraId="6D62470A" w14:textId="7C0A1F3A" w:rsidR="00E4432F" w:rsidRDefault="001C0F79" w:rsidP="00D80169">
      <w:r>
        <w:t xml:space="preserve">Cat out </w:t>
      </w:r>
      <w:proofErr w:type="spellStart"/>
      <w:proofErr w:type="gramStart"/>
      <w:r>
        <w:t>index.go</w:t>
      </w:r>
      <w:proofErr w:type="spellEnd"/>
      <w:proofErr w:type="gramEnd"/>
      <w:r>
        <w:t xml:space="preserve"> </w:t>
      </w:r>
    </w:p>
    <w:p w14:paraId="05049544" w14:textId="2DEEFB0C" w:rsidR="001C0F79" w:rsidRDefault="001C0F79" w:rsidP="00D80169">
      <w:r>
        <w:rPr>
          <w:noProof/>
        </w:rPr>
        <w:lastRenderedPageBreak/>
        <w:drawing>
          <wp:inline distT="0" distB="0" distL="0" distR="0" wp14:anchorId="6AC039CB" wp14:editId="6B762178">
            <wp:extent cx="5934075" cy="45910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B7FA" w14:textId="615B2682" w:rsidR="001C0F79" w:rsidRDefault="001C0F79" w:rsidP="00D80169">
      <w:r>
        <w:t xml:space="preserve">And we can see that the file is not using absolute paths for deploy.sh or </w:t>
      </w:r>
      <w:proofErr w:type="spellStart"/>
      <w:proofErr w:type="gramStart"/>
      <w:r>
        <w:t>main.wasm</w:t>
      </w:r>
      <w:proofErr w:type="spellEnd"/>
      <w:proofErr w:type="gramEnd"/>
      <w:r>
        <w:t xml:space="preserve">. </w:t>
      </w:r>
    </w:p>
    <w:p w14:paraId="696D6F24" w14:textId="02B3C9C4" w:rsidR="00E4432F" w:rsidRDefault="00E4432F" w:rsidP="00D80169">
      <w:r>
        <w:t xml:space="preserve">Move </w:t>
      </w:r>
      <w:proofErr w:type="spellStart"/>
      <w:proofErr w:type="gramStart"/>
      <w:r>
        <w:t>index.go</w:t>
      </w:r>
      <w:proofErr w:type="spellEnd"/>
      <w:proofErr w:type="gramEnd"/>
      <w:r>
        <w:t xml:space="preserve"> to /</w:t>
      </w:r>
      <w:proofErr w:type="spellStart"/>
      <w:r>
        <w:t>tmp</w:t>
      </w:r>
      <w:proofErr w:type="spellEnd"/>
    </w:p>
    <w:p w14:paraId="25E9F6A3" w14:textId="50AF6AC8" w:rsidR="00E4432F" w:rsidRDefault="00E4432F" w:rsidP="00D80169">
      <w:r>
        <w:t>The files will be unable to be deployed we will need to change it over to a wat file edit the const to 1.</w:t>
      </w:r>
    </w:p>
    <w:p w14:paraId="74A053BE" w14:textId="0419BE6D" w:rsidR="00E4432F" w:rsidRDefault="00E4432F" w:rsidP="00D80169">
      <w:r>
        <w:t xml:space="preserve">Then change it back to a </w:t>
      </w:r>
      <w:proofErr w:type="spellStart"/>
      <w:r>
        <w:t>wasm</w:t>
      </w:r>
      <w:proofErr w:type="spellEnd"/>
      <w:r>
        <w:t xml:space="preserve"> file, before uploading back to the remote host.</w:t>
      </w:r>
    </w:p>
    <w:p w14:paraId="6AAAFC30" w14:textId="0B6FBF2A" w:rsidR="00E4432F" w:rsidRDefault="00D53697" w:rsidP="00D80169">
      <w:r>
        <w:t xml:space="preserve">Once this is </w:t>
      </w:r>
      <w:proofErr w:type="gramStart"/>
      <w:r>
        <w:t>done</w:t>
      </w:r>
      <w:proofErr w:type="gramEnd"/>
      <w:r>
        <w:t xml:space="preserve"> we can create our own deploy.sh. Adding in our </w:t>
      </w:r>
      <w:proofErr w:type="spellStart"/>
      <w:r>
        <w:t>ssh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token.</w:t>
      </w:r>
    </w:p>
    <w:p w14:paraId="590556DE" w14:textId="023FD4D2" w:rsidR="00D53697" w:rsidRDefault="00D53697" w:rsidP="00D80169">
      <w:r>
        <w:t xml:space="preserve">Then rerun </w:t>
      </w:r>
      <w:proofErr w:type="spellStart"/>
      <w:r w:rsidRPr="00D53697">
        <w:t>sudo</w:t>
      </w:r>
      <w:proofErr w:type="spellEnd"/>
      <w:r w:rsidRPr="00D53697">
        <w:t xml:space="preserve"> /</w:t>
      </w:r>
      <w:proofErr w:type="spellStart"/>
      <w:r w:rsidRPr="00D53697">
        <w:t>usr</w:t>
      </w:r>
      <w:proofErr w:type="spellEnd"/>
      <w:r w:rsidRPr="00D53697">
        <w:t>/bin/go run /opt/</w:t>
      </w:r>
      <w:proofErr w:type="spellStart"/>
      <w:r w:rsidRPr="00D53697">
        <w:t>wasm</w:t>
      </w:r>
      <w:proofErr w:type="spellEnd"/>
      <w:r w:rsidRPr="00D53697">
        <w:t>-functions/</w:t>
      </w:r>
      <w:proofErr w:type="spellStart"/>
      <w:proofErr w:type="gramStart"/>
      <w:r w:rsidRPr="00D53697">
        <w:t>index.go</w:t>
      </w:r>
      <w:proofErr w:type="spellEnd"/>
      <w:proofErr w:type="gramEnd"/>
    </w:p>
    <w:p w14:paraId="65D42AF8" w14:textId="17D117FB" w:rsidR="00D53697" w:rsidRDefault="00D53697" w:rsidP="00D80169">
      <w:r>
        <w:t>Should say ready to deploy</w:t>
      </w:r>
    </w:p>
    <w:p w14:paraId="4B91BD0B" w14:textId="4D64330B" w:rsidR="00D53697" w:rsidRDefault="00D53697" w:rsidP="00D80169">
      <w:proofErr w:type="spellStart"/>
      <w:r w:rsidRPr="00D53697">
        <w:t>ssh</w:t>
      </w:r>
      <w:proofErr w:type="spellEnd"/>
      <w:r w:rsidRPr="00D53697">
        <w:t xml:space="preserve"> -</w:t>
      </w:r>
      <w:proofErr w:type="spellStart"/>
      <w:r w:rsidRPr="00D53697">
        <w:t>i</w:t>
      </w:r>
      <w:proofErr w:type="spellEnd"/>
      <w:r w:rsidRPr="00D53697">
        <w:t xml:space="preserve"> </w:t>
      </w:r>
      <w:proofErr w:type="spellStart"/>
      <w:r w:rsidRPr="00D53697">
        <w:t>authorized_keys</w:t>
      </w:r>
      <w:proofErr w:type="spellEnd"/>
      <w:r w:rsidRPr="00D53697">
        <w:t xml:space="preserve"> root@10.10.10.227 </w:t>
      </w:r>
    </w:p>
    <w:p w14:paraId="3703971F" w14:textId="69D79664" w:rsidR="00D53697" w:rsidRDefault="00D53697" w:rsidP="00D80169">
      <w:r>
        <w:t>Root is now mine!</w:t>
      </w:r>
    </w:p>
    <w:p w14:paraId="0EB160D5" w14:textId="2075A8E3" w:rsidR="00D53697" w:rsidRDefault="00D53697" w:rsidP="00D80169">
      <w:r>
        <w:rPr>
          <w:noProof/>
        </w:rPr>
        <w:lastRenderedPageBreak/>
        <w:drawing>
          <wp:inline distT="0" distB="0" distL="0" distR="0" wp14:anchorId="30DF0EAA" wp14:editId="7639BF88">
            <wp:extent cx="5943600" cy="302260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D645" w14:textId="07A1AD6B" w:rsidR="00D53697" w:rsidRDefault="00D53697" w:rsidP="00D80169"/>
    <w:p w14:paraId="608690D9" w14:textId="256FD0C4" w:rsidR="00D53697" w:rsidRDefault="00D53697" w:rsidP="00D80169"/>
    <w:p w14:paraId="4DA8B350" w14:textId="3F83B96E" w:rsidR="00D53697" w:rsidRDefault="00D53697" w:rsidP="00D80169">
      <w:hyperlink r:id="rId14" w:history="1">
        <w:r w:rsidRPr="00522F89">
          <w:rPr>
            <w:rStyle w:val="Hyperlink"/>
          </w:rPr>
          <w:t>https://app.hackthebox.eu/profile/280458</w:t>
        </w:r>
      </w:hyperlink>
    </w:p>
    <w:p w14:paraId="22E45D53" w14:textId="2C7ADD10" w:rsidR="00D53697" w:rsidRDefault="00D53697" w:rsidP="00D80169">
      <w:r>
        <w:t>Goodluck!!</w:t>
      </w:r>
    </w:p>
    <w:p w14:paraId="007F783F" w14:textId="77777777" w:rsidR="00D53697" w:rsidRDefault="00D53697" w:rsidP="00D80169"/>
    <w:sectPr w:rsidR="00D5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58"/>
    <w:rsid w:val="001823DD"/>
    <w:rsid w:val="001C0F79"/>
    <w:rsid w:val="00495FA6"/>
    <w:rsid w:val="00883958"/>
    <w:rsid w:val="009E5464"/>
    <w:rsid w:val="00AF09BF"/>
    <w:rsid w:val="00C1212C"/>
    <w:rsid w:val="00D53697"/>
    <w:rsid w:val="00D80169"/>
    <w:rsid w:val="00E4432F"/>
    <w:rsid w:val="00E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713C"/>
  <w15:chartTrackingRefBased/>
  <w15:docId w15:val="{099A9024-695E-410B-89AD-81149E9A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rtsploit/yaml-payload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app.hackthebox.eu/profile/2804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Uding</dc:creator>
  <cp:keywords/>
  <dc:description/>
  <cp:lastModifiedBy>Justin Uding</cp:lastModifiedBy>
  <cp:revision>2</cp:revision>
  <dcterms:created xsi:type="dcterms:W3CDTF">2021-06-11T15:16:00Z</dcterms:created>
  <dcterms:modified xsi:type="dcterms:W3CDTF">2021-06-11T17:23:00Z</dcterms:modified>
</cp:coreProperties>
</file>