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420EC0" w:rsidRPr="00B44ECB" w14:paraId="45449185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41E1CC06" w14:textId="77777777" w:rsidR="00420EC0" w:rsidRPr="00B44ECB" w:rsidRDefault="00420EC0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0E5CEC5C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DE4384D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5750A243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B6DB856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4B458678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420EC0" w:rsidRPr="00B44ECB" w14:paraId="4BAD2730" w14:textId="77777777" w:rsidTr="008758B3">
        <w:trPr>
          <w:tblHeader/>
        </w:trPr>
        <w:tc>
          <w:tcPr>
            <w:tcW w:w="426" w:type="dxa"/>
            <w:vMerge/>
          </w:tcPr>
          <w:p w14:paraId="728F72AE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042F757A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BBA6AF7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29A64E90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C20B311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D827B54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C20B93" w14:textId="77777777" w:rsidR="00420EC0" w:rsidRPr="00B44ECB" w:rsidRDefault="00420EC0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C42D9E0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420EC0" w:rsidRPr="00B44ECB" w14:paraId="61B5507C" w14:textId="77777777" w:rsidTr="008758B3">
        <w:tc>
          <w:tcPr>
            <w:tcW w:w="426" w:type="dxa"/>
            <w:vAlign w:val="center"/>
          </w:tcPr>
          <w:p w14:paraId="4CC53AD9" w14:textId="77777777" w:rsidR="00420EC0" w:rsidRPr="00B44ECB" w:rsidRDefault="00420EC0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456F6B93" w14:textId="77777777" w:rsidR="00420EC0" w:rsidRPr="00CA789A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7ED0F3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4222DF5B" w14:textId="77777777" w:rsidR="00420EC0" w:rsidRPr="002F4A3D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DF812C" w14:textId="77777777" w:rsidR="00420EC0" w:rsidRPr="00B44ECB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6B4A07" w14:textId="77777777" w:rsidR="00420EC0" w:rsidRPr="00F71E7C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03CE9B" w14:textId="77777777" w:rsidR="00420EC0" w:rsidRPr="00F71E7C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719BEB0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420EC0" w:rsidRPr="002F4A3D" w14:paraId="572852CB" w14:textId="77777777" w:rsidTr="008758B3">
        <w:tc>
          <w:tcPr>
            <w:tcW w:w="426" w:type="dxa"/>
            <w:vAlign w:val="center"/>
          </w:tcPr>
          <w:p w14:paraId="03DDA122" w14:textId="77777777" w:rsidR="00420EC0" w:rsidRPr="00B44ECB" w:rsidRDefault="00420EC0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687B4108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B7ACC23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10F63AB4" w14:textId="77777777" w:rsidR="00420EC0" w:rsidRPr="002F4A3D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36B2A7" w14:textId="77777777" w:rsidR="00420EC0" w:rsidRPr="00B44ECB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709167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86E301" w14:textId="77777777" w:rsidR="00420EC0" w:rsidRPr="002F4A3D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0BF54E2" w14:textId="77777777" w:rsidR="00420EC0" w:rsidRPr="002F4A3D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420EC0" w:rsidRPr="00F71E7C" w14:paraId="0DA09E8F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40FD16C7" w14:textId="77777777" w:rsidR="00420EC0" w:rsidRPr="00B44ECB" w:rsidRDefault="00420EC0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485FB2C0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593D27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6C8BCCFE" w14:textId="77777777" w:rsidR="00420EC0" w:rsidRPr="002F4A3D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A442595" w14:textId="77777777" w:rsidR="00420EC0" w:rsidRPr="00B44ECB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62A1F7" w14:textId="77777777" w:rsidR="00420EC0" w:rsidRPr="002F4A3D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EC5C97" w14:textId="77777777" w:rsidR="00420EC0" w:rsidRPr="002F4A3D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A90138" w14:textId="77777777" w:rsidR="00420EC0" w:rsidRPr="00F71E7C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420EC0" w:rsidRPr="002F4A3D" w14:paraId="07E2443A" w14:textId="77777777" w:rsidTr="008758B3">
        <w:tc>
          <w:tcPr>
            <w:tcW w:w="426" w:type="dxa"/>
            <w:vAlign w:val="center"/>
          </w:tcPr>
          <w:p w14:paraId="65EF85ED" w14:textId="77777777" w:rsidR="00420EC0" w:rsidRPr="00B44ECB" w:rsidRDefault="00420EC0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30F1B4DB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3B414A5" w14:textId="77777777" w:rsidR="00420EC0" w:rsidRPr="00B44ECB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6E88C4AC" w14:textId="77777777" w:rsidR="00420EC0" w:rsidRPr="002F4A3D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EDE64F" w14:textId="77777777" w:rsidR="00420EC0" w:rsidRPr="00B44ECB" w:rsidRDefault="00420EC0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A926DD" w14:textId="77777777" w:rsidR="00420EC0" w:rsidRPr="002F4A3D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4AEAC" w14:textId="77777777" w:rsidR="00420EC0" w:rsidRPr="002F4A3D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DEDD3C6" w14:textId="77777777" w:rsidR="00420EC0" w:rsidRPr="002F4A3D" w:rsidRDefault="00420EC0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420EC0" w:rsidRPr="00F71E7C" w14:paraId="3A8DE11A" w14:textId="77777777" w:rsidTr="008758B3">
        <w:trPr>
          <w:trHeight w:val="137"/>
        </w:trPr>
        <w:tc>
          <w:tcPr>
            <w:tcW w:w="6663" w:type="dxa"/>
            <w:gridSpan w:val="5"/>
          </w:tcPr>
          <w:p w14:paraId="0E600AC3" w14:textId="77777777" w:rsidR="00420EC0" w:rsidRPr="00395B58" w:rsidRDefault="00420EC0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899C55" w14:textId="77777777" w:rsidR="00420EC0" w:rsidRPr="00F71E7C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F12EA" w14:textId="77777777" w:rsidR="00420EC0" w:rsidRPr="00F71E7C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DC57107" w14:textId="77777777" w:rsidR="00420EC0" w:rsidRPr="00F71E7C" w:rsidRDefault="00420EC0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81C8D" w14:textId="77777777" w:rsidR="00F603CA" w:rsidRDefault="00F603CA">
      <w:pPr>
        <w:spacing w:line="240" w:lineRule="auto"/>
      </w:pPr>
      <w:r>
        <w:separator/>
      </w:r>
    </w:p>
  </w:endnote>
  <w:endnote w:type="continuationSeparator" w:id="0">
    <w:p w14:paraId="08A07210" w14:textId="77777777" w:rsidR="00F603CA" w:rsidRDefault="00F60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791BB7C1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420EC0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86634" w14:textId="77777777" w:rsidR="00F603CA" w:rsidRDefault="00F603CA">
      <w:pPr>
        <w:spacing w:line="240" w:lineRule="auto"/>
      </w:pPr>
      <w:r>
        <w:separator/>
      </w:r>
    </w:p>
  </w:footnote>
  <w:footnote w:type="continuationSeparator" w:id="0">
    <w:p w14:paraId="418E3903" w14:textId="77777777" w:rsidR="00F603CA" w:rsidRDefault="00F60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D244F"/>
    <w:rsid w:val="000D388D"/>
    <w:rsid w:val="00115752"/>
    <w:rsid w:val="001318BE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20EC0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603CA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2020-02-13T13:25:00Z</dcterms:modified>
</cp:coreProperties>
</file>