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E39" w:rsidRDefault="00BD75FF">
      <w:r>
        <w:t>Hi, my name is Borna, Im from Croatia</w:t>
      </w:r>
      <w:r w:rsidR="0060364A">
        <w:t>,</w:t>
      </w:r>
      <w:r w:rsidR="004955E6">
        <w:t>Europe</w:t>
      </w:r>
      <w:r>
        <w:t xml:space="preserve"> and this is my CS50 final project.</w:t>
      </w:r>
    </w:p>
    <w:p w:rsidR="00BD75FF" w:rsidRDefault="00BD75FF" w:rsidP="00DE705C">
      <w:pPr>
        <w:jc w:val="center"/>
      </w:pPr>
    </w:p>
    <w:p w:rsidR="00BD75FF" w:rsidRDefault="00BD75FF">
      <w:r>
        <w:t xml:space="preserve">It's an app on which you can search for a movie, take a look at its details and make a comment about a movie if you are resgistered/loged in on a page. The app was build with flask and the movie database was retrieved by </w:t>
      </w:r>
      <w:r w:rsidRPr="00BD75FF">
        <w:t xml:space="preserve"> a movie listing application using JavaScript ES6, jQuery along with Axios </w:t>
      </w:r>
      <w:r w:rsidR="00A00BE4">
        <w:t xml:space="preserve">(client) </w:t>
      </w:r>
      <w:r w:rsidRPr="00BD75FF">
        <w:t>for making HTTP requests</w:t>
      </w:r>
      <w:r w:rsidR="00A026CF">
        <w:t>.</w:t>
      </w:r>
    </w:p>
    <w:p w:rsidR="00D15890" w:rsidRDefault="00D15890">
      <w:r>
        <w:t xml:space="preserve">So this is the layout of my app with a standard header, body and a footer part. </w:t>
      </w:r>
    </w:p>
    <w:p w:rsidR="00A13EF4" w:rsidRDefault="00A13EF4">
      <w:r>
        <w:t>When you search for a movie it's gonna send a request to the API and bring back movie</w:t>
      </w:r>
      <w:r w:rsidR="00AB23F6">
        <w:t>s</w:t>
      </w:r>
      <w:r>
        <w:t xml:space="preserve"> that match sear</w:t>
      </w:r>
      <w:r w:rsidR="00225DB6">
        <w:t xml:space="preserve">ch criteria. If you click on More </w:t>
      </w:r>
      <w:r>
        <w:t>it sets th</w:t>
      </w:r>
      <w:r w:rsidR="00225DB6">
        <w:t xml:space="preserve">e ID in sessions storege and </w:t>
      </w:r>
      <w:r>
        <w:t xml:space="preserve">another request </w:t>
      </w:r>
      <w:r w:rsidR="00225DB6">
        <w:t xml:space="preserve">is sent </w:t>
      </w:r>
      <w:r>
        <w:t>to the api</w:t>
      </w:r>
      <w:r w:rsidR="00F11163">
        <w:t>,</w:t>
      </w:r>
      <w:r>
        <w:t xml:space="preserve"> searching for the movie by id and w</w:t>
      </w:r>
      <w:r w:rsidR="00A80F19">
        <w:t>e get the resolut</w:t>
      </w:r>
      <w:r w:rsidR="00FB62E7">
        <w:t xml:space="preserve"> in</w:t>
      </w:r>
      <w:r w:rsidR="00A80F19">
        <w:t xml:space="preserve"> </w:t>
      </w:r>
      <w:r>
        <w:t xml:space="preserve">form defined in </w:t>
      </w:r>
      <w:r w:rsidR="00FB62E7">
        <w:t>a</w:t>
      </w:r>
      <w:r>
        <w:t xml:space="preserve"> javascript file which outputs information stored in the API.</w:t>
      </w:r>
    </w:p>
    <w:p w:rsidR="00226F20" w:rsidRDefault="00226F20">
      <w:r>
        <w:t>In the header is a navegation bar,</w:t>
      </w:r>
      <w:r w:rsidR="00A11B3B">
        <w:t>.</w:t>
      </w:r>
      <w:r>
        <w:t>.</w:t>
      </w:r>
    </w:p>
    <w:p w:rsidR="00374911" w:rsidRDefault="00374911">
      <w:r>
        <w:t>About page which displays all the relev</w:t>
      </w:r>
      <w:r w:rsidR="00A11B3B">
        <w:t>ant sources for making this app.</w:t>
      </w:r>
    </w:p>
    <w:p w:rsidR="00374911" w:rsidRDefault="00374911">
      <w:r>
        <w:t xml:space="preserve">Commentary page is the page which currently displays some </w:t>
      </w:r>
      <w:r w:rsidR="00633652">
        <w:t>comments</w:t>
      </w:r>
      <w:r>
        <w:t xml:space="preserve"> generated from json file </w:t>
      </w:r>
      <w:r w:rsidR="000A1C10">
        <w:t xml:space="preserve">which is part of </w:t>
      </w:r>
      <w:r w:rsidR="00633652">
        <w:t>my code.</w:t>
      </w:r>
    </w:p>
    <w:p w:rsidR="00AD27F0" w:rsidRDefault="00AD27F0">
      <w:r>
        <w:t>user can create account via register page</w:t>
      </w:r>
      <w:r w:rsidR="00BD3D83">
        <w:t xml:space="preserve"> by using RegisterForm which was created using flask_wtf and wtforms and various validators</w:t>
      </w:r>
      <w:r>
        <w:t>. Alll his information will be stored in a sqlite database in a safe way by using flask sqlalchemy and flask Bcrypt..</w:t>
      </w:r>
    </w:p>
    <w:p w:rsidR="0042751E" w:rsidRDefault="0042751E">
      <w:r>
        <w:t xml:space="preserve">User can then log in </w:t>
      </w:r>
      <w:r w:rsidR="00B52961">
        <w:t xml:space="preserve">with LoginForm </w:t>
      </w:r>
      <w:r>
        <w:t xml:space="preserve">and if user forgets a password he or she can </w:t>
      </w:r>
      <w:r w:rsidR="004C3FA3">
        <w:t xml:space="preserve">USE The resetpasswordForm </w:t>
      </w:r>
      <w:r w:rsidR="0066482A">
        <w:t xml:space="preserve"> and receive a reset token.</w:t>
      </w:r>
      <w:r>
        <w:t>This is done with flask-Mail and itsdangerous module.</w:t>
      </w:r>
    </w:p>
    <w:p w:rsidR="001F7148" w:rsidRDefault="001F7148">
      <w:r>
        <w:t>I will pause for a second to log in.</w:t>
      </w:r>
      <w:bookmarkStart w:id="0" w:name="_GoBack"/>
      <w:bookmarkEnd w:id="0"/>
    </w:p>
    <w:p w:rsidR="00A920E9" w:rsidRDefault="00226F20">
      <w:r>
        <w:t xml:space="preserve">When user is logged in it can get to his account page, update it </w:t>
      </w:r>
      <w:r w:rsidR="00B52961">
        <w:t>with UpdateAccountForm</w:t>
      </w:r>
      <w:r w:rsidR="00D14B20">
        <w:t xml:space="preserve">. </w:t>
      </w:r>
      <w:r w:rsidR="00DE4DE9">
        <w:t xml:space="preserve">AvATAR </w:t>
      </w:r>
      <w:r w:rsidR="00B12E99">
        <w:t xml:space="preserve">Pictures are saved with a save_picture function which uses </w:t>
      </w:r>
      <w:r w:rsidR="00C47457">
        <w:t xml:space="preserve">Image classs from </w:t>
      </w:r>
      <w:r w:rsidR="00B12E99">
        <w:t>PIL module.</w:t>
      </w:r>
    </w:p>
    <w:p w:rsidR="00AA0C25" w:rsidRDefault="00A920E9">
      <w:r>
        <w:t xml:space="preserve">And finally user can post </w:t>
      </w:r>
      <w:r w:rsidR="007F7BF4">
        <w:t>comments</w:t>
      </w:r>
      <w:r>
        <w:t xml:space="preserve"> by using a PostForm.</w:t>
      </w:r>
    </w:p>
    <w:sectPr w:rsidR="00AA0C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076"/>
    <w:rsid w:val="00013FD8"/>
    <w:rsid w:val="000A1C10"/>
    <w:rsid w:val="000F0239"/>
    <w:rsid w:val="001878FE"/>
    <w:rsid w:val="001F7148"/>
    <w:rsid w:val="00225DB6"/>
    <w:rsid w:val="00226F20"/>
    <w:rsid w:val="00340607"/>
    <w:rsid w:val="00374911"/>
    <w:rsid w:val="003F45B7"/>
    <w:rsid w:val="00402E39"/>
    <w:rsid w:val="0042751E"/>
    <w:rsid w:val="004955E6"/>
    <w:rsid w:val="004C3FA3"/>
    <w:rsid w:val="005C1828"/>
    <w:rsid w:val="0060364A"/>
    <w:rsid w:val="00633652"/>
    <w:rsid w:val="006567F5"/>
    <w:rsid w:val="0066482A"/>
    <w:rsid w:val="007F7BF4"/>
    <w:rsid w:val="00945EBE"/>
    <w:rsid w:val="00A00BE4"/>
    <w:rsid w:val="00A026CF"/>
    <w:rsid w:val="00A11B3B"/>
    <w:rsid w:val="00A13EF4"/>
    <w:rsid w:val="00A80F19"/>
    <w:rsid w:val="00A920E9"/>
    <w:rsid w:val="00AA0C25"/>
    <w:rsid w:val="00AB23F6"/>
    <w:rsid w:val="00AD27F0"/>
    <w:rsid w:val="00B12E99"/>
    <w:rsid w:val="00B52961"/>
    <w:rsid w:val="00BC24E2"/>
    <w:rsid w:val="00BD3D83"/>
    <w:rsid w:val="00BD7035"/>
    <w:rsid w:val="00BD75FF"/>
    <w:rsid w:val="00C47457"/>
    <w:rsid w:val="00CD7A33"/>
    <w:rsid w:val="00D14B20"/>
    <w:rsid w:val="00D15890"/>
    <w:rsid w:val="00DD1591"/>
    <w:rsid w:val="00DE4DE9"/>
    <w:rsid w:val="00DE705C"/>
    <w:rsid w:val="00E01AF6"/>
    <w:rsid w:val="00E26076"/>
    <w:rsid w:val="00ED6F46"/>
    <w:rsid w:val="00F11163"/>
    <w:rsid w:val="00F30D96"/>
    <w:rsid w:val="00FB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C09A19-F4E6-4BA2-990C-B07604AB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borna.fercec@outlook.com</dc:creator>
  <cp:keywords/>
  <dc:description/>
  <cp:lastModifiedBy>borna.fercec@outlook.com</cp:lastModifiedBy>
  <cp:revision>47</cp:revision>
  <dcterms:created xsi:type="dcterms:W3CDTF">2019-02-16T09:15:00Z</dcterms:created>
  <dcterms:modified xsi:type="dcterms:W3CDTF">2019-02-16T12:44:00Z</dcterms:modified>
</cp:coreProperties>
</file>