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05"/>
        <w:gridCol w:w="5623"/>
        <w:gridCol w:w="615"/>
        <w:gridCol w:w="1140"/>
        <w:gridCol w:w="1065"/>
      </w:tblGrid>
      <w:tr w:rsidR="6F4B6980" w:rsidTr="6F4B6980" w14:paraId="3757A51C">
        <w:trPr>
          <w:trHeight w:val="300"/>
        </w:trPr>
        <w:tc>
          <w:tcPr>
            <w:tcW w:w="705" w:type="dxa"/>
            <w:tcMar/>
            <w:vAlign w:val="center"/>
          </w:tcPr>
          <w:p w:rsidR="39C05344" w:rsidP="6F4B6980" w:rsidRDefault="39C05344" w14:paraId="5AB7B017" w14:textId="09BC7283">
            <w:pPr>
              <w:pStyle w:val="Normal"/>
              <w:jc w:val="center"/>
            </w:pPr>
            <w:r w:rsidR="39C05344">
              <w:rPr/>
              <w:t>N°</w:t>
            </w:r>
          </w:p>
        </w:tc>
        <w:tc>
          <w:tcPr>
            <w:tcW w:w="5623" w:type="dxa"/>
            <w:tcMar/>
            <w:vAlign w:val="center"/>
          </w:tcPr>
          <w:p w:rsidR="39C05344" w:rsidP="6F4B6980" w:rsidRDefault="39C05344" w14:paraId="5E370C5D" w14:textId="640A7878">
            <w:pPr>
              <w:pStyle w:val="Normal"/>
              <w:jc w:val="center"/>
            </w:pPr>
            <w:r w:rsidR="39C05344">
              <w:rPr/>
              <w:t>ARTICLES</w:t>
            </w:r>
          </w:p>
        </w:tc>
        <w:tc>
          <w:tcPr>
            <w:tcW w:w="615" w:type="dxa"/>
            <w:tcMar/>
            <w:vAlign w:val="center"/>
          </w:tcPr>
          <w:p w:rsidR="6740A47D" w:rsidP="6F4B6980" w:rsidRDefault="6740A47D" w14:paraId="01BE1FE6" w14:textId="3804AE18">
            <w:pPr>
              <w:pStyle w:val="Normal"/>
              <w:jc w:val="center"/>
            </w:pPr>
            <w:r w:rsidR="6740A47D">
              <w:rPr/>
              <w:t>QTE</w:t>
            </w:r>
          </w:p>
        </w:tc>
        <w:tc>
          <w:tcPr>
            <w:tcW w:w="1140" w:type="dxa"/>
            <w:tcMar/>
            <w:vAlign w:val="center"/>
          </w:tcPr>
          <w:p w:rsidR="6740A47D" w:rsidP="6F4B6980" w:rsidRDefault="6740A47D" w14:paraId="1F9A9158" w14:textId="4D8C0AF9">
            <w:pPr>
              <w:pStyle w:val="Normal"/>
              <w:jc w:val="center"/>
            </w:pPr>
            <w:r w:rsidR="6740A47D">
              <w:rPr/>
              <w:t>PU</w:t>
            </w:r>
          </w:p>
        </w:tc>
        <w:tc>
          <w:tcPr>
            <w:tcW w:w="1065" w:type="dxa"/>
            <w:tcMar/>
            <w:vAlign w:val="center"/>
          </w:tcPr>
          <w:p w:rsidR="39C05344" w:rsidP="6F4B6980" w:rsidRDefault="39C05344" w14:paraId="788C5D26" w14:textId="4979B270">
            <w:pPr>
              <w:pStyle w:val="Normal"/>
              <w:jc w:val="center"/>
            </w:pPr>
            <w:r w:rsidR="39C05344">
              <w:rPr/>
              <w:t>TOTAL</w:t>
            </w:r>
          </w:p>
        </w:tc>
      </w:tr>
      <w:tr w:rsidR="6F4B6980" w:rsidTr="6F4B6980" w14:paraId="740C8123">
        <w:trPr>
          <w:trHeight w:val="13515"/>
        </w:trPr>
        <w:tc>
          <w:tcPr>
            <w:tcW w:w="705" w:type="dxa"/>
            <w:tcMar/>
            <w:vAlign w:val="top"/>
          </w:tcPr>
          <w:p w:rsidR="7783CCF2" w:rsidP="6F4B6980" w:rsidRDefault="7783CCF2" w14:paraId="74AE016A" w14:textId="4153A609">
            <w:pPr>
              <w:pStyle w:val="Normal"/>
              <w:ind w:left="0"/>
              <w:jc w:val="center"/>
            </w:pPr>
            <w:r w:rsidR="7783CCF2">
              <w:rPr/>
              <w:t>I</w:t>
            </w:r>
          </w:p>
          <w:p w:rsidR="6F4B6980" w:rsidP="6F4B6980" w:rsidRDefault="6F4B6980" w14:paraId="3CC1DE54" w14:textId="10D3347D">
            <w:pPr>
              <w:pStyle w:val="Normal"/>
              <w:jc w:val="center"/>
            </w:pPr>
          </w:p>
          <w:p w:rsidR="6C75B9E7" w:rsidP="6F4B6980" w:rsidRDefault="6C75B9E7" w14:paraId="10139FA9" w14:textId="00AB1E6D">
            <w:pPr>
              <w:pStyle w:val="Normal"/>
              <w:jc w:val="center"/>
            </w:pPr>
            <w:r w:rsidR="6C75B9E7">
              <w:rPr/>
              <w:t>1.1</w:t>
            </w:r>
          </w:p>
          <w:p w:rsidR="6F4B6980" w:rsidP="6F4B6980" w:rsidRDefault="6F4B6980" w14:paraId="49D4B36E" w14:textId="41828CB0">
            <w:pPr>
              <w:pStyle w:val="Normal"/>
              <w:jc w:val="center"/>
            </w:pPr>
          </w:p>
          <w:p w:rsidR="6F4B6980" w:rsidP="6F4B6980" w:rsidRDefault="6F4B6980" w14:paraId="502286B4" w14:textId="0E11BA60">
            <w:pPr>
              <w:pStyle w:val="Normal"/>
              <w:jc w:val="center"/>
            </w:pPr>
          </w:p>
          <w:p w:rsidR="6F4B6980" w:rsidP="6F4B6980" w:rsidRDefault="6F4B6980" w14:paraId="64A1F137" w14:textId="0C03DAE6">
            <w:pPr>
              <w:pStyle w:val="Normal"/>
              <w:jc w:val="center"/>
            </w:pPr>
          </w:p>
          <w:p w:rsidR="6F4B6980" w:rsidP="6F4B6980" w:rsidRDefault="6F4B6980" w14:paraId="20F343C3" w14:textId="2765EA8E">
            <w:pPr>
              <w:pStyle w:val="Normal"/>
              <w:jc w:val="center"/>
            </w:pPr>
          </w:p>
          <w:p w:rsidR="6F4B6980" w:rsidP="6F4B6980" w:rsidRDefault="6F4B6980" w14:paraId="21456DCB" w14:textId="1877CFEC">
            <w:pPr>
              <w:pStyle w:val="Normal"/>
              <w:jc w:val="center"/>
            </w:pPr>
          </w:p>
          <w:p w:rsidR="6F4B6980" w:rsidP="6F4B6980" w:rsidRDefault="6F4B6980" w14:paraId="66E06489" w14:textId="63124C48">
            <w:pPr>
              <w:pStyle w:val="Normal"/>
              <w:jc w:val="center"/>
            </w:pPr>
          </w:p>
          <w:p w:rsidR="6F4B6980" w:rsidP="6F4B6980" w:rsidRDefault="6F4B6980" w14:paraId="3B1862A7" w14:textId="0EDA9D6A">
            <w:pPr>
              <w:pStyle w:val="Normal"/>
              <w:jc w:val="center"/>
            </w:pPr>
          </w:p>
          <w:p w:rsidR="6C75B9E7" w:rsidP="6F4B6980" w:rsidRDefault="6C75B9E7" w14:paraId="55AE753C" w14:textId="4269A0D7">
            <w:pPr>
              <w:pStyle w:val="Normal"/>
              <w:jc w:val="center"/>
            </w:pPr>
            <w:r w:rsidR="6C75B9E7">
              <w:rPr/>
              <w:t>1.2</w:t>
            </w:r>
          </w:p>
          <w:p w:rsidR="6F4B6980" w:rsidP="6F4B6980" w:rsidRDefault="6F4B6980" w14:paraId="6F53202A" w14:textId="4F84E1A8">
            <w:pPr>
              <w:pStyle w:val="Normal"/>
              <w:jc w:val="center"/>
            </w:pPr>
          </w:p>
          <w:p w:rsidR="6F4B6980" w:rsidP="6F4B6980" w:rsidRDefault="6F4B6980" w14:paraId="1454F8E5" w14:textId="6184AB01">
            <w:pPr>
              <w:pStyle w:val="Normal"/>
              <w:jc w:val="center"/>
            </w:pPr>
          </w:p>
          <w:p w:rsidR="6F4B6980" w:rsidP="6F4B6980" w:rsidRDefault="6F4B6980" w14:paraId="674B4CFD" w14:textId="4BB997D2">
            <w:pPr>
              <w:pStyle w:val="Normal"/>
              <w:jc w:val="center"/>
            </w:pPr>
          </w:p>
          <w:p w:rsidR="6F4B6980" w:rsidP="6F4B6980" w:rsidRDefault="6F4B6980" w14:paraId="3EB83637" w14:textId="42EA087F">
            <w:pPr>
              <w:pStyle w:val="Normal"/>
              <w:jc w:val="center"/>
            </w:pPr>
          </w:p>
          <w:p w:rsidR="6F4B6980" w:rsidP="6F4B6980" w:rsidRDefault="6F4B6980" w14:paraId="056E1175" w14:textId="4A981A04">
            <w:pPr>
              <w:pStyle w:val="Normal"/>
              <w:jc w:val="center"/>
            </w:pPr>
          </w:p>
          <w:p w:rsidR="6F4B6980" w:rsidP="6F4B6980" w:rsidRDefault="6F4B6980" w14:paraId="5CF79B08" w14:textId="4BB1901E">
            <w:pPr>
              <w:pStyle w:val="Normal"/>
              <w:jc w:val="center"/>
            </w:pPr>
          </w:p>
          <w:p w:rsidR="6F4B6980" w:rsidP="6F4B6980" w:rsidRDefault="6F4B6980" w14:paraId="4C6C4372" w14:textId="2DB1635A">
            <w:pPr>
              <w:pStyle w:val="Normal"/>
              <w:jc w:val="center"/>
            </w:pPr>
          </w:p>
          <w:p w:rsidR="6C75B9E7" w:rsidP="6F4B6980" w:rsidRDefault="6C75B9E7" w14:paraId="77466512" w14:textId="46608FF5">
            <w:pPr>
              <w:pStyle w:val="Normal"/>
              <w:jc w:val="center"/>
            </w:pPr>
            <w:r w:rsidR="6C75B9E7">
              <w:rPr/>
              <w:t>1.3</w:t>
            </w:r>
          </w:p>
          <w:p w:rsidR="6F4B6980" w:rsidP="6F4B6980" w:rsidRDefault="6F4B6980" w14:paraId="1F028624" w14:textId="6D1315A7">
            <w:pPr>
              <w:pStyle w:val="Normal"/>
              <w:jc w:val="center"/>
            </w:pPr>
          </w:p>
          <w:p w:rsidR="6F4B6980" w:rsidP="6F4B6980" w:rsidRDefault="6F4B6980" w14:paraId="0F0C24AA" w14:textId="776EFD0E">
            <w:pPr>
              <w:pStyle w:val="Normal"/>
              <w:jc w:val="center"/>
            </w:pPr>
          </w:p>
          <w:p w:rsidR="6F4B6980" w:rsidP="6F4B6980" w:rsidRDefault="6F4B6980" w14:paraId="432A23A8" w14:textId="51B2501C">
            <w:pPr>
              <w:pStyle w:val="Normal"/>
              <w:jc w:val="center"/>
            </w:pPr>
          </w:p>
          <w:p w:rsidR="6F4B6980" w:rsidP="6F4B6980" w:rsidRDefault="6F4B6980" w14:paraId="41ABC762" w14:textId="43CFB448">
            <w:pPr>
              <w:pStyle w:val="Normal"/>
              <w:jc w:val="center"/>
            </w:pPr>
          </w:p>
          <w:p w:rsidR="6F4B6980" w:rsidP="6F4B6980" w:rsidRDefault="6F4B6980" w14:paraId="285690C3" w14:textId="396E8CA1">
            <w:pPr>
              <w:pStyle w:val="Normal"/>
              <w:jc w:val="center"/>
            </w:pPr>
          </w:p>
          <w:p w:rsidR="6F4B6980" w:rsidP="6F4B6980" w:rsidRDefault="6F4B6980" w14:paraId="68382190" w14:textId="5EC8D5C7">
            <w:pPr>
              <w:pStyle w:val="Normal"/>
              <w:jc w:val="center"/>
            </w:pPr>
          </w:p>
          <w:p w:rsidR="6F4B6980" w:rsidP="6F4B6980" w:rsidRDefault="6F4B6980" w14:paraId="44590253" w14:textId="241BE9B9">
            <w:pPr>
              <w:pStyle w:val="Normal"/>
              <w:jc w:val="center"/>
            </w:pPr>
          </w:p>
          <w:p w:rsidR="6F4B6980" w:rsidP="6F4B6980" w:rsidRDefault="6F4B6980" w14:paraId="5B967F1B" w14:textId="4CC365EF">
            <w:pPr>
              <w:pStyle w:val="Normal"/>
              <w:jc w:val="center"/>
            </w:pPr>
          </w:p>
          <w:p w:rsidR="6F4B6980" w:rsidP="6F4B6980" w:rsidRDefault="6F4B6980" w14:paraId="0808410D" w14:textId="6620C832">
            <w:pPr>
              <w:pStyle w:val="Normal"/>
              <w:jc w:val="center"/>
            </w:pPr>
          </w:p>
          <w:p w:rsidR="6C75B9E7" w:rsidP="6F4B6980" w:rsidRDefault="6C75B9E7" w14:paraId="7DA122D9" w14:textId="68DC4479">
            <w:pPr>
              <w:pStyle w:val="Normal"/>
              <w:jc w:val="center"/>
            </w:pPr>
            <w:r w:rsidR="6C75B9E7">
              <w:rPr/>
              <w:t>1.4</w:t>
            </w:r>
          </w:p>
          <w:p w:rsidR="6F4B6980" w:rsidP="6F4B6980" w:rsidRDefault="6F4B6980" w14:paraId="017B2DA9" w14:textId="05C8F091">
            <w:pPr>
              <w:pStyle w:val="Normal"/>
              <w:jc w:val="center"/>
            </w:pPr>
          </w:p>
          <w:p w:rsidR="6F4B6980" w:rsidP="6F4B6980" w:rsidRDefault="6F4B6980" w14:paraId="7F5B40B5" w14:textId="52CDB361">
            <w:pPr>
              <w:pStyle w:val="Normal"/>
              <w:jc w:val="center"/>
            </w:pPr>
          </w:p>
          <w:p w:rsidR="6F4B6980" w:rsidP="6F4B6980" w:rsidRDefault="6F4B6980" w14:paraId="49D94E0A" w14:textId="0D2D8543">
            <w:pPr>
              <w:pStyle w:val="Normal"/>
              <w:jc w:val="center"/>
            </w:pPr>
          </w:p>
          <w:p w:rsidR="6F4B6980" w:rsidP="6F4B6980" w:rsidRDefault="6F4B6980" w14:paraId="052273C4" w14:textId="71D6B4D5">
            <w:pPr>
              <w:pStyle w:val="Normal"/>
              <w:jc w:val="center"/>
            </w:pPr>
          </w:p>
          <w:p w:rsidR="6F4B6980" w:rsidP="6F4B6980" w:rsidRDefault="6F4B6980" w14:paraId="6F418D66" w14:textId="3E14A1DB">
            <w:pPr>
              <w:pStyle w:val="Normal"/>
              <w:jc w:val="center"/>
            </w:pPr>
          </w:p>
          <w:p w:rsidR="6C75B9E7" w:rsidP="6F4B6980" w:rsidRDefault="6C75B9E7" w14:paraId="1ED90E32" w14:textId="0693E31C">
            <w:pPr>
              <w:pStyle w:val="Normal"/>
              <w:jc w:val="center"/>
            </w:pPr>
            <w:r w:rsidR="6C75B9E7">
              <w:rPr/>
              <w:t xml:space="preserve"> </w:t>
            </w:r>
          </w:p>
          <w:p w:rsidR="6F4B6980" w:rsidP="6F4B6980" w:rsidRDefault="6F4B6980" w14:paraId="11239CD2" w14:textId="4E10E5B5">
            <w:pPr>
              <w:pStyle w:val="Normal"/>
              <w:jc w:val="center"/>
            </w:pPr>
          </w:p>
          <w:p w:rsidR="6C75B9E7" w:rsidP="6F4B6980" w:rsidRDefault="6C75B9E7" w14:paraId="003D060F" w14:textId="239404B1">
            <w:pPr>
              <w:pStyle w:val="Normal"/>
              <w:jc w:val="center"/>
            </w:pPr>
            <w:r w:rsidR="6C75B9E7">
              <w:rPr/>
              <w:t>2</w:t>
            </w:r>
          </w:p>
          <w:p w:rsidR="6F4B6980" w:rsidP="6F4B6980" w:rsidRDefault="6F4B6980" w14:paraId="16A46D6E" w14:textId="13BA50E5">
            <w:pPr>
              <w:pStyle w:val="Normal"/>
              <w:jc w:val="center"/>
            </w:pPr>
          </w:p>
          <w:p w:rsidR="6C75B9E7" w:rsidP="6F4B6980" w:rsidRDefault="6C75B9E7" w14:paraId="34FE7199" w14:textId="7548A13C">
            <w:pPr>
              <w:pStyle w:val="Normal"/>
              <w:jc w:val="center"/>
            </w:pPr>
            <w:r w:rsidR="6C75B9E7">
              <w:rPr/>
              <w:t>2.1</w:t>
            </w:r>
          </w:p>
          <w:p w:rsidR="6F4B6980" w:rsidP="6F4B6980" w:rsidRDefault="6F4B6980" w14:paraId="3CACD887" w14:textId="5FED1CCA">
            <w:pPr>
              <w:pStyle w:val="Normal"/>
              <w:jc w:val="center"/>
            </w:pPr>
          </w:p>
          <w:p w:rsidR="6F4B6980" w:rsidP="6F4B6980" w:rsidRDefault="6F4B6980" w14:paraId="2FA204B6" w14:textId="7B2B91FC">
            <w:pPr>
              <w:pStyle w:val="Normal"/>
              <w:jc w:val="center"/>
            </w:pPr>
          </w:p>
          <w:p w:rsidR="6F4B6980" w:rsidP="6F4B6980" w:rsidRDefault="6F4B6980" w14:paraId="130C99BB" w14:textId="48D2AA47">
            <w:pPr>
              <w:pStyle w:val="Normal"/>
              <w:jc w:val="center"/>
            </w:pPr>
          </w:p>
          <w:p w:rsidR="6F4B6980" w:rsidP="6F4B6980" w:rsidRDefault="6F4B6980" w14:paraId="19FF36AA" w14:textId="01F9E724">
            <w:pPr>
              <w:pStyle w:val="Normal"/>
              <w:jc w:val="center"/>
            </w:pPr>
          </w:p>
          <w:p w:rsidR="6F4B6980" w:rsidP="6F4B6980" w:rsidRDefault="6F4B6980" w14:paraId="3B457D0A" w14:textId="4033CFE0">
            <w:pPr>
              <w:pStyle w:val="Normal"/>
              <w:jc w:val="center"/>
            </w:pPr>
          </w:p>
          <w:p w:rsidR="6F4B6980" w:rsidP="6F4B6980" w:rsidRDefault="6F4B6980" w14:paraId="58FCFACF" w14:textId="62E4E2CD">
            <w:pPr>
              <w:pStyle w:val="Normal"/>
              <w:jc w:val="center"/>
            </w:pPr>
          </w:p>
          <w:p w:rsidR="6F4B6980" w:rsidP="6F4B6980" w:rsidRDefault="6F4B6980" w14:paraId="48C434B1" w14:textId="5C95E4E0">
            <w:pPr>
              <w:pStyle w:val="Normal"/>
              <w:jc w:val="center"/>
            </w:pPr>
          </w:p>
        </w:tc>
        <w:tc>
          <w:tcPr>
            <w:tcW w:w="5623" w:type="dxa"/>
            <w:tcMar/>
            <w:vAlign w:val="top"/>
          </w:tcPr>
          <w:p w:rsidR="39C05344" w:rsidP="6F4B6980" w:rsidRDefault="39C05344" w14:paraId="13E7D509" w14:textId="12796AB6">
            <w:pPr>
              <w:pStyle w:val="Normal"/>
              <w:jc w:val="left"/>
              <w:rPr>
                <w:b w:val="1"/>
                <w:bCs w:val="1"/>
              </w:rPr>
            </w:pPr>
            <w:r w:rsidRPr="6F4B6980" w:rsidR="39C05344">
              <w:rPr>
                <w:b w:val="1"/>
                <w:bCs w:val="1"/>
              </w:rPr>
              <w:t>PLOMBERIE SANITAIRE</w:t>
            </w:r>
          </w:p>
          <w:p w:rsidR="6F4B6980" w:rsidP="6F4B6980" w:rsidRDefault="6F4B6980" w14:paraId="60E095C9" w14:textId="3D8E0C40">
            <w:pPr>
              <w:pStyle w:val="Normal"/>
              <w:jc w:val="left"/>
              <w:rPr>
                <w:b w:val="1"/>
                <w:bCs w:val="1"/>
              </w:rPr>
            </w:pPr>
          </w:p>
          <w:p w:rsidR="39C05344" w:rsidP="6F4B6980" w:rsidRDefault="39C05344" w14:paraId="1B54E92C" w14:textId="518A5FB9">
            <w:pPr>
              <w:pStyle w:val="Normal"/>
              <w:jc w:val="left"/>
              <w:rPr>
                <w:b w:val="1"/>
                <w:bCs w:val="1"/>
                <w:u w:val="single"/>
              </w:rPr>
            </w:pPr>
            <w:r w:rsidRPr="6F4B6980" w:rsidR="39C05344">
              <w:rPr>
                <w:b w:val="1"/>
                <w:bCs w:val="1"/>
                <w:u w:val="single"/>
              </w:rPr>
              <w:t xml:space="preserve">APPAREILS SANITAIRES ET </w:t>
            </w:r>
            <w:r w:rsidRPr="6F4B6980" w:rsidR="39C05344">
              <w:rPr>
                <w:b w:val="1"/>
                <w:bCs w:val="1"/>
                <w:u w:val="single"/>
              </w:rPr>
              <w:t>ACCESSOIRES</w:t>
            </w:r>
            <w:r w:rsidRPr="6F4B6980" w:rsidR="06E6CE01">
              <w:rPr>
                <w:b w:val="1"/>
                <w:bCs w:val="1"/>
                <w:u w:val="single"/>
              </w:rPr>
              <w:t xml:space="preserve"> </w:t>
            </w:r>
            <w:r w:rsidRPr="6F4B6980" w:rsidR="39C05344">
              <w:rPr>
                <w:b w:val="1"/>
                <w:bCs w:val="1"/>
                <w:u w:val="single"/>
              </w:rPr>
              <w:t>:</w:t>
            </w:r>
          </w:p>
          <w:p w:rsidR="6F4B6980" w:rsidP="6F4B6980" w:rsidRDefault="6F4B6980" w14:paraId="1D635717" w14:textId="29723858">
            <w:pPr>
              <w:pStyle w:val="Normal"/>
              <w:jc w:val="left"/>
              <w:rPr>
                <w:b w:val="1"/>
                <w:bCs w:val="1"/>
                <w:u w:val="single"/>
              </w:rPr>
            </w:pPr>
          </w:p>
          <w:p w:rsidR="39C05344" w:rsidP="6F4B6980" w:rsidRDefault="39C05344" w14:paraId="7EB9625E" w14:textId="21C6EAC9">
            <w:pPr>
              <w:pStyle w:val="Normal"/>
              <w:jc w:val="left"/>
              <w:rPr>
                <w:b w:val="0"/>
                <w:bCs w:val="0"/>
                <w:u w:val="single"/>
              </w:rPr>
            </w:pPr>
            <w:r w:rsidRPr="6F4B6980" w:rsidR="39C05344">
              <w:rPr>
                <w:b w:val="0"/>
                <w:bCs w:val="0"/>
                <w:u w:val="single"/>
              </w:rPr>
              <w:t>LAVABO VASQUE</w:t>
            </w:r>
            <w:r w:rsidRPr="6F4B6980" w:rsidR="03241C72">
              <w:rPr>
                <w:b w:val="0"/>
                <w:bCs w:val="0"/>
                <w:u w:val="single"/>
              </w:rPr>
              <w:t xml:space="preserve"> </w:t>
            </w:r>
            <w:r w:rsidRPr="6F4B6980" w:rsidR="39C05344">
              <w:rPr>
                <w:b w:val="0"/>
                <w:bCs w:val="0"/>
                <w:u w:val="single"/>
              </w:rPr>
              <w:t>:</w:t>
            </w:r>
          </w:p>
          <w:p w:rsidR="5867850E" w:rsidP="6F4B6980" w:rsidRDefault="5867850E" w14:paraId="10E30C14" w14:textId="6380DEFD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5867850E">
              <w:rPr>
                <w:b w:val="0"/>
                <w:bCs w:val="0"/>
                <w:u w:val="none"/>
              </w:rPr>
              <w:t xml:space="preserve">Lavabo vasque y compris </w:t>
            </w:r>
            <w:r w:rsidR="250ABAB0">
              <w:rPr>
                <w:b w:val="0"/>
                <w:bCs w:val="0"/>
                <w:u w:val="none"/>
              </w:rPr>
              <w:t>accessoires</w:t>
            </w:r>
            <w:r w:rsidR="5867850E">
              <w:rPr>
                <w:b w:val="0"/>
                <w:bCs w:val="0"/>
                <w:u w:val="none"/>
              </w:rPr>
              <w:t xml:space="preserve"> composés de :</w:t>
            </w:r>
          </w:p>
          <w:p w:rsidR="5867850E" w:rsidP="6F4B6980" w:rsidRDefault="5867850E" w14:paraId="70EDA837" w14:textId="083A1C4B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5867850E">
              <w:rPr>
                <w:b w:val="0"/>
                <w:bCs w:val="0"/>
                <w:u w:val="none"/>
              </w:rPr>
              <w:t>*Un mitigeur</w:t>
            </w:r>
          </w:p>
          <w:p w:rsidR="5867850E" w:rsidP="6F4B6980" w:rsidRDefault="5867850E" w14:paraId="2CBDC591" w14:textId="2D8EC7C4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5867850E">
              <w:rPr>
                <w:b w:val="0"/>
                <w:bCs w:val="0"/>
                <w:u w:val="none"/>
              </w:rPr>
              <w:t xml:space="preserve">*Un vidage a tirette, </w:t>
            </w:r>
            <w:r w:rsidR="5867850E">
              <w:rPr>
                <w:b w:val="0"/>
                <w:bCs w:val="0"/>
                <w:u w:val="none"/>
              </w:rPr>
              <w:t>une bonde</w:t>
            </w:r>
            <w:r w:rsidR="5867850E">
              <w:rPr>
                <w:b w:val="0"/>
                <w:bCs w:val="0"/>
                <w:u w:val="none"/>
              </w:rPr>
              <w:t xml:space="preserve"> a grille</w:t>
            </w:r>
          </w:p>
          <w:p w:rsidR="5867850E" w:rsidP="6F4B6980" w:rsidRDefault="5867850E" w14:paraId="029C92AA" w14:textId="6D3AD9B2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5867850E">
              <w:rPr>
                <w:b w:val="0"/>
                <w:bCs w:val="0"/>
                <w:u w:val="none"/>
              </w:rPr>
              <w:t xml:space="preserve">*U </w:t>
            </w:r>
            <w:r w:rsidR="5867850E">
              <w:rPr>
                <w:b w:val="0"/>
                <w:bCs w:val="0"/>
                <w:u w:val="none"/>
              </w:rPr>
              <w:t>siphon</w:t>
            </w:r>
          </w:p>
          <w:p w:rsidR="5867850E" w:rsidP="6F4B6980" w:rsidRDefault="5867850E" w14:paraId="2097058A" w14:textId="3DF55C9E">
            <w:pPr>
              <w:pStyle w:val="Normal"/>
              <w:jc w:val="left"/>
              <w:rPr>
                <w:b w:val="1"/>
                <w:bCs w:val="1"/>
                <w:u w:val="none"/>
              </w:rPr>
            </w:pPr>
            <w:r w:rsidRPr="6F4B6980" w:rsidR="5867850E">
              <w:rPr>
                <w:b w:val="1"/>
                <w:bCs w:val="1"/>
                <w:u w:val="none"/>
              </w:rPr>
              <w:t>Pose et Raccordement</w:t>
            </w:r>
          </w:p>
          <w:p w:rsidR="5867850E" w:rsidP="6F4B6980" w:rsidRDefault="5867850E" w14:paraId="70E0CBB0" w14:textId="30BFE3B1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5867850E">
              <w:rPr>
                <w:b w:val="0"/>
                <w:bCs w:val="0"/>
                <w:u w:val="none"/>
              </w:rPr>
              <w:t>L’ensemble................................................</w:t>
            </w:r>
          </w:p>
          <w:p w:rsidR="6F4B6980" w:rsidP="6F4B6980" w:rsidRDefault="6F4B6980" w14:paraId="73E22AA5" w14:textId="2D00D553">
            <w:pPr>
              <w:pStyle w:val="Normal"/>
              <w:jc w:val="left"/>
              <w:rPr>
                <w:b w:val="0"/>
                <w:bCs w:val="0"/>
                <w:u w:val="none"/>
              </w:rPr>
            </w:pPr>
          </w:p>
          <w:p w:rsidR="7398F1C2" w:rsidP="6F4B6980" w:rsidRDefault="7398F1C2" w14:paraId="178AC3C0" w14:textId="5909A57F">
            <w:pPr>
              <w:pStyle w:val="Normal"/>
              <w:jc w:val="left"/>
              <w:rPr>
                <w:b w:val="0"/>
                <w:bCs w:val="0"/>
                <w:u w:val="single"/>
              </w:rPr>
            </w:pPr>
            <w:r w:rsidRPr="6F4B6980" w:rsidR="7398F1C2">
              <w:rPr>
                <w:b w:val="0"/>
                <w:bCs w:val="0"/>
                <w:u w:val="single"/>
              </w:rPr>
              <w:t xml:space="preserve">LAVE </w:t>
            </w:r>
            <w:r w:rsidRPr="6F4B6980" w:rsidR="7398F1C2">
              <w:rPr>
                <w:b w:val="0"/>
                <w:bCs w:val="0"/>
                <w:u w:val="single"/>
              </w:rPr>
              <w:t>MAIN :</w:t>
            </w:r>
          </w:p>
          <w:p w:rsidR="7398F1C2" w:rsidP="6F4B6980" w:rsidRDefault="7398F1C2" w14:paraId="03F0B9C1" w14:textId="0F5D0E19">
            <w:pPr>
              <w:pStyle w:val="Normal"/>
              <w:jc w:val="left"/>
              <w:rPr>
                <w:b w:val="1"/>
                <w:bCs w:val="1"/>
                <w:u w:val="none"/>
              </w:rPr>
            </w:pPr>
            <w:r w:rsidRPr="6F4B6980" w:rsidR="7398F1C2">
              <w:rPr>
                <w:b w:val="1"/>
                <w:bCs w:val="1"/>
                <w:u w:val="none"/>
              </w:rPr>
              <w:t xml:space="preserve">Lave main y compris </w:t>
            </w:r>
            <w:r w:rsidRPr="6F4B6980" w:rsidR="5D2A69A2">
              <w:rPr>
                <w:b w:val="1"/>
                <w:bCs w:val="1"/>
                <w:u w:val="none"/>
              </w:rPr>
              <w:t>accessoires</w:t>
            </w:r>
            <w:r w:rsidRPr="6F4B6980" w:rsidR="7398F1C2">
              <w:rPr>
                <w:b w:val="1"/>
                <w:bCs w:val="1"/>
                <w:u w:val="none"/>
              </w:rPr>
              <w:t xml:space="preserve"> composés de :</w:t>
            </w:r>
          </w:p>
          <w:p w:rsidR="7398F1C2" w:rsidP="6F4B6980" w:rsidRDefault="7398F1C2" w14:paraId="4823CC2B" w14:textId="083A1C4B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7398F1C2">
              <w:rPr>
                <w:b w:val="0"/>
                <w:bCs w:val="0"/>
                <w:u w:val="none"/>
              </w:rPr>
              <w:t>*Un mitigeur</w:t>
            </w:r>
          </w:p>
          <w:p w:rsidR="7398F1C2" w:rsidP="6F4B6980" w:rsidRDefault="7398F1C2" w14:paraId="0D9E378C" w14:textId="2D8EC7C4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7398F1C2">
              <w:rPr>
                <w:b w:val="0"/>
                <w:bCs w:val="0"/>
                <w:u w:val="none"/>
              </w:rPr>
              <w:t>*Un vidage a tirette, une bonde a grille</w:t>
            </w:r>
          </w:p>
          <w:p w:rsidR="7398F1C2" w:rsidP="6F4B6980" w:rsidRDefault="7398F1C2" w14:paraId="02E0416F" w14:textId="6D3AD9B2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7398F1C2">
              <w:rPr>
                <w:b w:val="0"/>
                <w:bCs w:val="0"/>
                <w:u w:val="none"/>
              </w:rPr>
              <w:t>*U siphon</w:t>
            </w:r>
          </w:p>
          <w:p w:rsidR="7398F1C2" w:rsidP="6F4B6980" w:rsidRDefault="7398F1C2" w14:paraId="6860E189" w14:textId="3DF55C9E">
            <w:pPr>
              <w:pStyle w:val="Normal"/>
              <w:jc w:val="left"/>
              <w:rPr>
                <w:b w:val="1"/>
                <w:bCs w:val="1"/>
                <w:u w:val="none"/>
              </w:rPr>
            </w:pPr>
            <w:r w:rsidRPr="6F4B6980" w:rsidR="7398F1C2">
              <w:rPr>
                <w:b w:val="1"/>
                <w:bCs w:val="1"/>
                <w:u w:val="none"/>
              </w:rPr>
              <w:t>Pose et Raccordement</w:t>
            </w:r>
          </w:p>
          <w:p w:rsidR="7398F1C2" w:rsidP="6F4B6980" w:rsidRDefault="7398F1C2" w14:paraId="155F7106" w14:textId="30BFE3B1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7398F1C2">
              <w:rPr>
                <w:b w:val="0"/>
                <w:bCs w:val="0"/>
                <w:u w:val="none"/>
              </w:rPr>
              <w:t>L’ensemble................................................</w:t>
            </w:r>
          </w:p>
          <w:p w:rsidR="6F4B6980" w:rsidP="6F4B6980" w:rsidRDefault="6F4B6980" w14:paraId="369750AA" w14:textId="592566EE">
            <w:pPr>
              <w:pStyle w:val="Normal"/>
              <w:jc w:val="left"/>
              <w:rPr>
                <w:b w:val="1"/>
                <w:bCs w:val="1"/>
                <w:u w:val="single"/>
              </w:rPr>
            </w:pPr>
          </w:p>
          <w:p w:rsidR="7398F1C2" w:rsidP="6F4B6980" w:rsidRDefault="7398F1C2" w14:paraId="4C1D2651" w14:textId="4B118D4F">
            <w:pPr>
              <w:pStyle w:val="Normal"/>
              <w:jc w:val="left"/>
              <w:rPr>
                <w:b w:val="0"/>
                <w:bCs w:val="0"/>
                <w:u w:val="single"/>
              </w:rPr>
            </w:pPr>
            <w:r w:rsidRPr="6F4B6980" w:rsidR="7398F1C2">
              <w:rPr>
                <w:b w:val="0"/>
                <w:bCs w:val="0"/>
                <w:u w:val="single"/>
              </w:rPr>
              <w:t>CUVETTE  W.C</w:t>
            </w:r>
            <w:r w:rsidRPr="6F4B6980" w:rsidR="7398F1C2">
              <w:rPr>
                <w:b w:val="0"/>
                <w:bCs w:val="0"/>
                <w:u w:val="single"/>
              </w:rPr>
              <w:t xml:space="preserve"> </w:t>
            </w:r>
            <w:r w:rsidRPr="6F4B6980" w:rsidR="7398F1C2">
              <w:rPr>
                <w:b w:val="0"/>
                <w:bCs w:val="0"/>
                <w:u w:val="single"/>
              </w:rPr>
              <w:t>:</w:t>
            </w:r>
          </w:p>
          <w:p w:rsidR="7398F1C2" w:rsidP="6F4B6980" w:rsidRDefault="7398F1C2" w14:paraId="335555AD" w14:textId="5647BD93">
            <w:pPr>
              <w:pStyle w:val="Normal"/>
              <w:jc w:val="left"/>
              <w:rPr>
                <w:b w:val="1"/>
                <w:bCs w:val="1"/>
                <w:u w:val="none"/>
              </w:rPr>
            </w:pPr>
            <w:r w:rsidRPr="6F4B6980" w:rsidR="7398F1C2">
              <w:rPr>
                <w:b w:val="1"/>
                <w:bCs w:val="1"/>
                <w:u w:val="none"/>
              </w:rPr>
              <w:t xml:space="preserve">Cuvette de </w:t>
            </w:r>
            <w:r w:rsidRPr="6F4B6980" w:rsidR="7398F1C2">
              <w:rPr>
                <w:b w:val="1"/>
                <w:bCs w:val="1"/>
                <w:u w:val="none"/>
              </w:rPr>
              <w:t>w.c</w:t>
            </w:r>
            <w:r w:rsidRPr="6F4B6980" w:rsidR="7398F1C2">
              <w:rPr>
                <w:b w:val="1"/>
                <w:bCs w:val="1"/>
                <w:u w:val="none"/>
              </w:rPr>
              <w:t xml:space="preserve"> suspendu équipée </w:t>
            </w:r>
            <w:r w:rsidRPr="6F4B6980" w:rsidR="7398F1C2">
              <w:rPr>
                <w:b w:val="1"/>
                <w:bCs w:val="1"/>
                <w:u w:val="none"/>
              </w:rPr>
              <w:t>de :</w:t>
            </w:r>
          </w:p>
          <w:p w:rsidR="4AE1F800" w:rsidP="6F4B6980" w:rsidRDefault="4AE1F800" w14:paraId="17D954CE" w14:textId="03A138A1">
            <w:pPr>
              <w:pStyle w:val="Normal"/>
              <w:jc w:val="left"/>
              <w:rPr>
                <w:b w:val="1"/>
                <w:bCs w:val="1"/>
                <w:u w:val="none"/>
              </w:rPr>
            </w:pPr>
            <w:r w:rsidRPr="6F4B6980" w:rsidR="4AE1F800">
              <w:rPr>
                <w:b w:val="1"/>
                <w:bCs w:val="1"/>
                <w:u w:val="none"/>
              </w:rPr>
              <w:t>*</w:t>
            </w:r>
            <w:r w:rsidRPr="6F4B6980" w:rsidR="4AE1F800">
              <w:rPr>
                <w:b w:val="1"/>
                <w:bCs w:val="1"/>
                <w:u w:val="none"/>
              </w:rPr>
              <w:t>Réservoir</w:t>
            </w:r>
            <w:r w:rsidRPr="6F4B6980" w:rsidR="4AE1F800">
              <w:rPr>
                <w:b w:val="1"/>
                <w:bCs w:val="1"/>
                <w:u w:val="none"/>
              </w:rPr>
              <w:t xml:space="preserve"> de chasse encastré</w:t>
            </w:r>
          </w:p>
          <w:p w:rsidR="4AE1F800" w:rsidP="6F4B6980" w:rsidRDefault="4AE1F800" w14:paraId="76791465" w14:textId="45819453">
            <w:pPr>
              <w:pStyle w:val="Normal"/>
              <w:jc w:val="left"/>
              <w:rPr>
                <w:b w:val="1"/>
                <w:bCs w:val="1"/>
                <w:u w:val="none"/>
              </w:rPr>
            </w:pPr>
            <w:r w:rsidRPr="6F4B6980" w:rsidR="4AE1F800">
              <w:rPr>
                <w:b w:val="1"/>
                <w:bCs w:val="1"/>
                <w:u w:val="none"/>
              </w:rPr>
              <w:t>*Un mitigeur</w:t>
            </w:r>
          </w:p>
          <w:p w:rsidR="4AE1F800" w:rsidP="6F4B6980" w:rsidRDefault="4AE1F800" w14:paraId="3190191B" w14:textId="01132238">
            <w:pPr>
              <w:pStyle w:val="Normal"/>
              <w:jc w:val="left"/>
              <w:rPr>
                <w:b w:val="1"/>
                <w:bCs w:val="1"/>
                <w:u w:val="none"/>
              </w:rPr>
            </w:pPr>
            <w:r w:rsidRPr="6F4B6980" w:rsidR="4AE1F800">
              <w:rPr>
                <w:b w:val="1"/>
                <w:bCs w:val="1"/>
                <w:u w:val="none"/>
              </w:rPr>
              <w:t xml:space="preserve">*Dispositif de </w:t>
            </w:r>
            <w:r w:rsidRPr="6F4B6980" w:rsidR="13E6BFF5">
              <w:rPr>
                <w:b w:val="1"/>
                <w:bCs w:val="1"/>
                <w:u w:val="none"/>
              </w:rPr>
              <w:t>supportage</w:t>
            </w:r>
          </w:p>
          <w:p w:rsidR="4AE1F800" w:rsidP="6F4B6980" w:rsidRDefault="4AE1F800" w14:paraId="68F310AF" w14:textId="5F27A59A">
            <w:pPr>
              <w:pStyle w:val="Normal"/>
              <w:jc w:val="left"/>
              <w:rPr>
                <w:b w:val="1"/>
                <w:bCs w:val="1"/>
                <w:u w:val="none"/>
              </w:rPr>
            </w:pPr>
            <w:r w:rsidRPr="6F4B6980" w:rsidR="4AE1F800">
              <w:rPr>
                <w:b w:val="1"/>
                <w:bCs w:val="1"/>
                <w:u w:val="none"/>
              </w:rPr>
              <w:t>*Bouton poussoir</w:t>
            </w:r>
          </w:p>
          <w:p w:rsidR="4AE1F800" w:rsidP="6F4B6980" w:rsidRDefault="4AE1F800" w14:paraId="14438F8E" w14:textId="416CC40A">
            <w:pPr>
              <w:pStyle w:val="Normal"/>
              <w:jc w:val="left"/>
              <w:rPr>
                <w:b w:val="1"/>
                <w:bCs w:val="1"/>
                <w:u w:val="none"/>
              </w:rPr>
            </w:pPr>
            <w:r w:rsidRPr="6F4B6980" w:rsidR="4AE1F800">
              <w:rPr>
                <w:b w:val="1"/>
                <w:bCs w:val="1"/>
                <w:u w:val="none"/>
              </w:rPr>
              <w:t>*Abattant</w:t>
            </w:r>
          </w:p>
          <w:p w:rsidR="4AE1F800" w:rsidP="6F4B6980" w:rsidRDefault="4AE1F800" w14:paraId="2D617C08" w14:textId="3DF55C9E">
            <w:pPr>
              <w:pStyle w:val="Normal"/>
              <w:jc w:val="left"/>
              <w:rPr>
                <w:b w:val="1"/>
                <w:bCs w:val="1"/>
                <w:u w:val="none"/>
              </w:rPr>
            </w:pPr>
            <w:r w:rsidRPr="6F4B6980" w:rsidR="4AE1F800">
              <w:rPr>
                <w:b w:val="1"/>
                <w:bCs w:val="1"/>
                <w:u w:val="none"/>
              </w:rPr>
              <w:t>Pose et Raccordement</w:t>
            </w:r>
          </w:p>
          <w:p w:rsidR="4AE1F800" w:rsidP="6F4B6980" w:rsidRDefault="4AE1F800" w14:paraId="3DE3BEB6" w14:textId="30BFE3B1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4AE1F800">
              <w:rPr>
                <w:b w:val="0"/>
                <w:bCs w:val="0"/>
                <w:u w:val="none"/>
              </w:rPr>
              <w:t>L’ensemble................................................</w:t>
            </w:r>
          </w:p>
          <w:p w:rsidR="6F4B6980" w:rsidP="6F4B6980" w:rsidRDefault="6F4B6980" w14:paraId="45257E25" w14:textId="3420DBE9">
            <w:pPr>
              <w:pStyle w:val="Normal"/>
              <w:jc w:val="left"/>
              <w:rPr>
                <w:b w:val="1"/>
                <w:bCs w:val="1"/>
                <w:u w:val="single"/>
              </w:rPr>
            </w:pPr>
          </w:p>
          <w:p w:rsidR="4AE1F800" w:rsidP="6F4B6980" w:rsidRDefault="4AE1F800" w14:paraId="1B2D9401" w14:textId="58E26C7E">
            <w:pPr>
              <w:pStyle w:val="Normal"/>
              <w:jc w:val="left"/>
              <w:rPr>
                <w:b w:val="0"/>
                <w:bCs w:val="0"/>
                <w:u w:val="single"/>
              </w:rPr>
            </w:pPr>
            <w:r w:rsidRPr="6F4B6980" w:rsidR="4AE1F800">
              <w:rPr>
                <w:b w:val="0"/>
                <w:bCs w:val="0"/>
                <w:u w:val="single"/>
              </w:rPr>
              <w:t>EVIER A DOUBLE6TRIPLE BAC :</w:t>
            </w:r>
          </w:p>
          <w:p w:rsidR="4AE1F800" w:rsidP="6F4B6980" w:rsidRDefault="4AE1F800" w14:paraId="3BF5287A" w14:textId="5AAA1FB5">
            <w:pPr>
              <w:pStyle w:val="Normal"/>
              <w:jc w:val="left"/>
              <w:rPr>
                <w:b w:val="1"/>
                <w:bCs w:val="1"/>
                <w:u w:val="none"/>
              </w:rPr>
            </w:pPr>
            <w:r w:rsidRPr="6F4B6980" w:rsidR="4AE1F800">
              <w:rPr>
                <w:b w:val="1"/>
                <w:bCs w:val="1"/>
                <w:u w:val="none"/>
              </w:rPr>
              <w:t xml:space="preserve">Lave main y compris </w:t>
            </w:r>
            <w:r w:rsidRPr="6F4B6980" w:rsidR="4AE1F800">
              <w:rPr>
                <w:b w:val="1"/>
                <w:bCs w:val="1"/>
                <w:u w:val="none"/>
              </w:rPr>
              <w:t>accessoires</w:t>
            </w:r>
            <w:r w:rsidRPr="6F4B6980" w:rsidR="4AE1F800">
              <w:rPr>
                <w:b w:val="1"/>
                <w:bCs w:val="1"/>
                <w:u w:val="none"/>
              </w:rPr>
              <w:t xml:space="preserve"> composés de :</w:t>
            </w:r>
          </w:p>
          <w:p w:rsidR="4AE1F800" w:rsidP="6F4B6980" w:rsidRDefault="4AE1F800" w14:paraId="7F5ADE2B" w14:textId="083A1C4B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4AE1F800">
              <w:rPr>
                <w:b w:val="0"/>
                <w:bCs w:val="0"/>
                <w:u w:val="none"/>
              </w:rPr>
              <w:t>*Un mitigeur</w:t>
            </w:r>
          </w:p>
          <w:p w:rsidR="4AE1F800" w:rsidP="6F4B6980" w:rsidRDefault="4AE1F800" w14:paraId="4A35F976" w14:textId="754BC199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4AE1F800">
              <w:rPr>
                <w:b w:val="0"/>
                <w:bCs w:val="0"/>
                <w:u w:val="none"/>
              </w:rPr>
              <w:t>*</w:t>
            </w:r>
            <w:r w:rsidR="60A5B9BD">
              <w:rPr>
                <w:b w:val="0"/>
                <w:bCs w:val="0"/>
                <w:u w:val="none"/>
              </w:rPr>
              <w:t>garniture</w:t>
            </w:r>
            <w:r w:rsidR="60A5B9BD">
              <w:rPr>
                <w:b w:val="0"/>
                <w:bCs w:val="0"/>
                <w:u w:val="none"/>
              </w:rPr>
              <w:t xml:space="preserve"> DE </w:t>
            </w:r>
            <w:r w:rsidR="4AE1F800">
              <w:rPr>
                <w:b w:val="0"/>
                <w:bCs w:val="0"/>
                <w:u w:val="none"/>
              </w:rPr>
              <w:t xml:space="preserve">vidage </w:t>
            </w:r>
          </w:p>
          <w:p w:rsidR="4AE1F800" w:rsidP="6F4B6980" w:rsidRDefault="4AE1F800" w14:paraId="133053F9" w14:textId="08ACA7FB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4AE1F800">
              <w:rPr>
                <w:b w:val="0"/>
                <w:bCs w:val="0"/>
                <w:u w:val="none"/>
              </w:rPr>
              <w:t>*U siphon</w:t>
            </w:r>
            <w:r w:rsidR="16FB2BCA">
              <w:rPr>
                <w:b w:val="0"/>
                <w:bCs w:val="0"/>
                <w:u w:val="none"/>
              </w:rPr>
              <w:t xml:space="preserve"> a </w:t>
            </w:r>
            <w:r w:rsidR="16FB2BCA">
              <w:rPr>
                <w:b w:val="0"/>
                <w:bCs w:val="0"/>
                <w:u w:val="none"/>
              </w:rPr>
              <w:t>double</w:t>
            </w:r>
            <w:r w:rsidR="16FB2BCA">
              <w:rPr>
                <w:b w:val="0"/>
                <w:bCs w:val="0"/>
                <w:u w:val="none"/>
              </w:rPr>
              <w:t xml:space="preserve"> branche</w:t>
            </w:r>
          </w:p>
          <w:p w:rsidR="4AE1F800" w:rsidP="6F4B6980" w:rsidRDefault="4AE1F800" w14:paraId="28D3A815" w14:textId="3DF55C9E">
            <w:pPr>
              <w:pStyle w:val="Normal"/>
              <w:jc w:val="left"/>
              <w:rPr>
                <w:b w:val="1"/>
                <w:bCs w:val="1"/>
                <w:u w:val="none"/>
              </w:rPr>
            </w:pPr>
            <w:r w:rsidRPr="6F4B6980" w:rsidR="4AE1F800">
              <w:rPr>
                <w:b w:val="1"/>
                <w:bCs w:val="1"/>
                <w:u w:val="none"/>
              </w:rPr>
              <w:t>Pose et Raccordement</w:t>
            </w:r>
          </w:p>
          <w:p w:rsidR="4AE1F800" w:rsidP="6F4B6980" w:rsidRDefault="4AE1F800" w14:paraId="2958069D" w14:textId="30BFE3B1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4AE1F800">
              <w:rPr>
                <w:b w:val="0"/>
                <w:bCs w:val="0"/>
                <w:u w:val="none"/>
              </w:rPr>
              <w:t>L’ensemble................................................</w:t>
            </w:r>
          </w:p>
          <w:p w:rsidR="6F4B6980" w:rsidP="6F4B6980" w:rsidRDefault="6F4B6980" w14:paraId="3F898EBC" w14:textId="4D130A0A">
            <w:pPr>
              <w:pStyle w:val="Normal"/>
              <w:jc w:val="left"/>
              <w:rPr>
                <w:b w:val="0"/>
                <w:bCs w:val="0"/>
                <w:u w:val="none"/>
              </w:rPr>
            </w:pPr>
          </w:p>
          <w:p w:rsidR="108882D6" w:rsidP="6F4B6980" w:rsidRDefault="108882D6" w14:paraId="06AC9872" w14:textId="2D46490F">
            <w:pPr>
              <w:pStyle w:val="Normal"/>
              <w:jc w:val="left"/>
              <w:rPr>
                <w:b w:val="1"/>
                <w:bCs w:val="1"/>
                <w:u w:val="single"/>
              </w:rPr>
            </w:pPr>
            <w:r w:rsidRPr="6F4B6980" w:rsidR="108882D6">
              <w:rPr>
                <w:b w:val="1"/>
                <w:bCs w:val="1"/>
                <w:u w:val="single"/>
              </w:rPr>
              <w:t>ALIMENTATION EF-ECS</w:t>
            </w:r>
          </w:p>
          <w:p w:rsidR="6F4B6980" w:rsidP="6F4B6980" w:rsidRDefault="6F4B6980" w14:paraId="391891D5" w14:textId="41017DFE">
            <w:pPr>
              <w:pStyle w:val="Normal"/>
              <w:jc w:val="left"/>
              <w:rPr>
                <w:b w:val="1"/>
                <w:bCs w:val="1"/>
                <w:u w:val="single"/>
              </w:rPr>
            </w:pPr>
          </w:p>
          <w:p w:rsidR="21C05CD7" w:rsidP="6F4B6980" w:rsidRDefault="21C05CD7" w14:paraId="3DCAB829" w14:textId="5A5869B2">
            <w:pPr>
              <w:pStyle w:val="Normal"/>
              <w:jc w:val="left"/>
              <w:rPr>
                <w:b w:val="1"/>
                <w:bCs w:val="1"/>
                <w:u w:val="single"/>
              </w:rPr>
            </w:pPr>
            <w:r w:rsidRPr="6F4B6980" w:rsidR="21C05CD7">
              <w:rPr>
                <w:b w:val="1"/>
                <w:bCs w:val="1"/>
                <w:u w:val="single"/>
              </w:rPr>
              <w:t>TUYAUTERIE EN MULTICOUCHE E.F ET E.C.S</w:t>
            </w:r>
          </w:p>
          <w:p w:rsidR="6F4B6980" w:rsidP="6F4B6980" w:rsidRDefault="6F4B6980" w14:paraId="5495107B" w14:textId="7A3EA571">
            <w:pPr>
              <w:pStyle w:val="Normal"/>
              <w:jc w:val="left"/>
              <w:rPr>
                <w:b w:val="1"/>
                <w:bCs w:val="1"/>
                <w:u w:val="single"/>
              </w:rPr>
            </w:pPr>
          </w:p>
          <w:p w:rsidR="21C05CD7" w:rsidP="6F4B6980" w:rsidRDefault="21C05CD7" w14:paraId="79E7E5DE" w14:textId="2B399DCC">
            <w:pPr>
              <w:pStyle w:val="Normal"/>
              <w:jc w:val="left"/>
              <w:rPr>
                <w:b w:val="0"/>
                <w:bCs w:val="0"/>
                <w:i w:val="0"/>
                <w:iCs w:val="0"/>
                <w:u w:val="none"/>
              </w:rPr>
            </w:pPr>
            <w:r w:rsidRPr="6F4B6980" w:rsidR="21C05CD7">
              <w:rPr>
                <w:b w:val="0"/>
                <w:bCs w:val="0"/>
                <w:i w:val="0"/>
                <w:iCs w:val="0"/>
                <w:u w:val="none"/>
              </w:rPr>
              <w:t>Fourniture, pose et Raccordement de :</w:t>
            </w:r>
          </w:p>
          <w:p w:rsidR="21C05CD7" w:rsidP="6F4B6980" w:rsidRDefault="21C05CD7" w14:paraId="5F101E19" w14:textId="707FBF12">
            <w:pPr>
              <w:pStyle w:val="Normal"/>
              <w:jc w:val="left"/>
              <w:rPr>
                <w:b w:val="0"/>
                <w:bCs w:val="0"/>
                <w:i w:val="0"/>
                <w:iCs w:val="0"/>
                <w:u w:val="none"/>
              </w:rPr>
            </w:pPr>
            <w:r w:rsidRPr="6F4B6980" w:rsidR="21C05CD7">
              <w:rPr>
                <w:b w:val="0"/>
                <w:bCs w:val="0"/>
                <w:i w:val="0"/>
                <w:iCs w:val="0"/>
                <w:u w:val="none"/>
              </w:rPr>
              <w:t>Diamèt</w:t>
            </w:r>
            <w:r w:rsidRPr="6F4B6980" w:rsidR="21C05CD7">
              <w:rPr>
                <w:b w:val="0"/>
                <w:bCs w:val="0"/>
                <w:i w:val="0"/>
                <w:iCs w:val="0"/>
                <w:u w:val="none"/>
              </w:rPr>
              <w:t>re</w:t>
            </w:r>
            <w:r w:rsidRPr="6F4B6980" w:rsidR="21C05CD7">
              <w:rPr>
                <w:b w:val="0"/>
                <w:bCs w:val="0"/>
                <w:i w:val="0"/>
                <w:iCs w:val="0"/>
                <w:u w:val="none"/>
              </w:rPr>
              <w:t xml:space="preserve"> 16 </w:t>
            </w:r>
          </w:p>
          <w:p w:rsidR="21C05CD7" w:rsidP="6F4B6980" w:rsidRDefault="21C05CD7" w14:paraId="412EAE0B" w14:textId="16BAA1AE">
            <w:pPr>
              <w:pStyle w:val="Normal"/>
              <w:jc w:val="left"/>
              <w:rPr>
                <w:b w:val="0"/>
                <w:bCs w:val="0"/>
                <w:i w:val="0"/>
                <w:iCs w:val="0"/>
                <w:u w:val="none"/>
              </w:rPr>
            </w:pPr>
            <w:r w:rsidRPr="6F4B6980" w:rsidR="21C05CD7">
              <w:rPr>
                <w:b w:val="0"/>
                <w:bCs w:val="0"/>
                <w:i w:val="0"/>
                <w:iCs w:val="0"/>
                <w:u w:val="none"/>
              </w:rPr>
              <w:t xml:space="preserve">Le </w:t>
            </w:r>
            <w:r w:rsidRPr="6F4B6980" w:rsidR="21C05CD7">
              <w:rPr>
                <w:b w:val="0"/>
                <w:bCs w:val="0"/>
                <w:i w:val="0"/>
                <w:iCs w:val="0"/>
                <w:u w:val="none"/>
              </w:rPr>
              <w:t>mètre</w:t>
            </w:r>
            <w:r w:rsidRPr="6F4B6980" w:rsidR="21C05CD7">
              <w:rPr>
                <w:b w:val="0"/>
                <w:bCs w:val="0"/>
                <w:i w:val="0"/>
                <w:iCs w:val="0"/>
                <w:u w:val="none"/>
              </w:rPr>
              <w:t xml:space="preserve"> linéaire</w:t>
            </w:r>
          </w:p>
          <w:p w:rsidR="21C05CD7" w:rsidP="6F4B6980" w:rsidRDefault="21C05CD7" w14:paraId="1DA235FF" w14:textId="204F9B9F">
            <w:pPr>
              <w:pStyle w:val="Normal"/>
              <w:jc w:val="left"/>
              <w:rPr>
                <w:b w:val="0"/>
                <w:bCs w:val="0"/>
                <w:i w:val="0"/>
                <w:iCs w:val="0"/>
                <w:u w:val="none"/>
              </w:rPr>
            </w:pPr>
            <w:r w:rsidRPr="6F4B6980" w:rsidR="21C05CD7">
              <w:rPr>
                <w:b w:val="0"/>
                <w:bCs w:val="0"/>
                <w:i w:val="0"/>
                <w:iCs w:val="0"/>
                <w:u w:val="none"/>
              </w:rPr>
              <w:t>Diam</w:t>
            </w:r>
            <w:r w:rsidRPr="6F4B6980" w:rsidR="21C05CD7">
              <w:rPr>
                <w:b w:val="0"/>
                <w:bCs w:val="0"/>
                <w:i w:val="0"/>
                <w:iCs w:val="0"/>
                <w:u w:val="none"/>
              </w:rPr>
              <w:t>ètre</w:t>
            </w:r>
            <w:r w:rsidRPr="6F4B6980" w:rsidR="21C05CD7">
              <w:rPr>
                <w:b w:val="0"/>
                <w:bCs w:val="0"/>
                <w:i w:val="0"/>
                <w:iCs w:val="0"/>
                <w:u w:val="none"/>
              </w:rPr>
              <w:t xml:space="preserve"> 20 </w:t>
            </w:r>
          </w:p>
          <w:p w:rsidR="21C05CD7" w:rsidP="6F4B6980" w:rsidRDefault="21C05CD7" w14:paraId="0191A27A" w14:textId="4D84FBA1">
            <w:pPr>
              <w:pStyle w:val="Normal"/>
              <w:jc w:val="left"/>
              <w:rPr>
                <w:b w:val="0"/>
                <w:bCs w:val="0"/>
                <w:i w:val="0"/>
                <w:iCs w:val="0"/>
                <w:u w:val="none"/>
              </w:rPr>
            </w:pPr>
            <w:r w:rsidRPr="6F4B6980" w:rsidR="21C05CD7">
              <w:rPr>
                <w:b w:val="0"/>
                <w:bCs w:val="0"/>
                <w:i w:val="0"/>
                <w:iCs w:val="0"/>
                <w:u w:val="none"/>
              </w:rPr>
              <w:t xml:space="preserve">Le mètre </w:t>
            </w:r>
            <w:r w:rsidRPr="6F4B6980" w:rsidR="21C05CD7">
              <w:rPr>
                <w:b w:val="0"/>
                <w:bCs w:val="0"/>
                <w:i w:val="0"/>
                <w:iCs w:val="0"/>
                <w:u w:val="none"/>
              </w:rPr>
              <w:t>linéaire</w:t>
            </w:r>
          </w:p>
          <w:p w:rsidR="21C05CD7" w:rsidP="6F4B6980" w:rsidRDefault="21C05CD7" w14:paraId="43BD6A69" w14:textId="707FBF12">
            <w:pPr>
              <w:pStyle w:val="Normal"/>
              <w:jc w:val="left"/>
              <w:rPr>
                <w:b w:val="0"/>
                <w:bCs w:val="0"/>
                <w:i w:val="0"/>
                <w:iCs w:val="0"/>
                <w:u w:val="none"/>
              </w:rPr>
            </w:pPr>
            <w:r w:rsidRPr="6F4B6980" w:rsidR="21C05CD7">
              <w:rPr>
                <w:b w:val="0"/>
                <w:bCs w:val="0"/>
                <w:i w:val="0"/>
                <w:iCs w:val="0"/>
                <w:u w:val="none"/>
              </w:rPr>
              <w:t xml:space="preserve">Diamètre 16 </w:t>
            </w:r>
          </w:p>
          <w:p w:rsidR="21C05CD7" w:rsidP="6F4B6980" w:rsidRDefault="21C05CD7" w14:paraId="6B7D9167" w14:textId="16BAA1AE">
            <w:pPr>
              <w:pStyle w:val="Normal"/>
              <w:jc w:val="left"/>
              <w:rPr>
                <w:b w:val="0"/>
                <w:bCs w:val="0"/>
                <w:i w:val="0"/>
                <w:iCs w:val="0"/>
                <w:u w:val="none"/>
              </w:rPr>
            </w:pPr>
            <w:r w:rsidRPr="6F4B6980" w:rsidR="21C05CD7">
              <w:rPr>
                <w:b w:val="0"/>
                <w:bCs w:val="0"/>
                <w:i w:val="0"/>
                <w:iCs w:val="0"/>
                <w:u w:val="none"/>
              </w:rPr>
              <w:t>Le mètre linéaire</w:t>
            </w:r>
          </w:p>
          <w:p w:rsidR="6F4B6980" w:rsidP="6F4B6980" w:rsidRDefault="6F4B6980" w14:paraId="34FBE09A" w14:textId="6822629C">
            <w:pPr>
              <w:pStyle w:val="Normal"/>
              <w:jc w:val="left"/>
              <w:rPr>
                <w:b w:val="0"/>
                <w:bCs w:val="0"/>
                <w:i w:val="0"/>
                <w:iCs w:val="0"/>
                <w:u w:val="none"/>
              </w:rPr>
            </w:pPr>
          </w:p>
        </w:tc>
        <w:tc>
          <w:tcPr>
            <w:tcW w:w="615" w:type="dxa"/>
            <w:tcMar/>
          </w:tcPr>
          <w:p w:rsidR="6F4B6980" w:rsidP="6F4B6980" w:rsidRDefault="6F4B6980" w14:paraId="4CFF6B8A" w14:textId="209196F4">
            <w:pPr>
              <w:pStyle w:val="Normal"/>
            </w:pPr>
          </w:p>
          <w:p w:rsidR="6F4B6980" w:rsidP="6F4B6980" w:rsidRDefault="6F4B6980" w14:paraId="50C40CEC" w14:textId="248D0773">
            <w:pPr>
              <w:pStyle w:val="Normal"/>
            </w:pPr>
          </w:p>
          <w:p w:rsidR="6F4B6980" w:rsidP="6F4B6980" w:rsidRDefault="6F4B6980" w14:paraId="0450C6F4" w14:textId="772A7F44">
            <w:pPr>
              <w:pStyle w:val="Normal"/>
            </w:pPr>
          </w:p>
          <w:p w:rsidR="6F4B6980" w:rsidP="6F4B6980" w:rsidRDefault="6F4B6980" w14:paraId="0BA7E916" w14:textId="0A9B3A9A">
            <w:pPr>
              <w:pStyle w:val="Normal"/>
            </w:pPr>
          </w:p>
          <w:p w:rsidR="6F4B6980" w:rsidP="6F4B6980" w:rsidRDefault="6F4B6980" w14:paraId="5A1CF19C" w14:textId="1A463CC7">
            <w:pPr>
              <w:pStyle w:val="Normal"/>
            </w:pPr>
          </w:p>
          <w:p w:rsidR="6F4B6980" w:rsidP="6F4B6980" w:rsidRDefault="6F4B6980" w14:paraId="414F5330" w14:textId="3155B3A1">
            <w:pPr>
              <w:pStyle w:val="Normal"/>
            </w:pPr>
          </w:p>
          <w:p w:rsidR="6F4B6980" w:rsidP="6F4B6980" w:rsidRDefault="6F4B6980" w14:paraId="3D3125FA" w14:textId="03D09C00">
            <w:pPr>
              <w:pStyle w:val="Normal"/>
            </w:pPr>
          </w:p>
          <w:p w:rsidR="6F4B6980" w:rsidP="6F4B6980" w:rsidRDefault="6F4B6980" w14:paraId="1BC31D19" w14:textId="0E911FD6">
            <w:pPr>
              <w:pStyle w:val="Normal"/>
            </w:pPr>
          </w:p>
          <w:p w:rsidR="6F4B6980" w:rsidP="6F4B6980" w:rsidRDefault="6F4B6980" w14:paraId="71DF2F82" w14:textId="44254F0D">
            <w:pPr>
              <w:pStyle w:val="Normal"/>
            </w:pPr>
          </w:p>
          <w:p w:rsidR="6F4B6980" w:rsidP="6F4B6980" w:rsidRDefault="6F4B6980" w14:paraId="5F453069" w14:textId="1BB235D4">
            <w:pPr>
              <w:pStyle w:val="Normal"/>
            </w:pPr>
          </w:p>
          <w:p w:rsidR="36EA6985" w:rsidP="6F4B6980" w:rsidRDefault="36EA6985" w14:paraId="64B19535" w14:textId="72A7AD0E">
            <w:pPr>
              <w:pStyle w:val="Normal"/>
              <w:jc w:val="center"/>
            </w:pPr>
            <w:r w:rsidR="36EA6985">
              <w:rPr/>
              <w:t>1</w:t>
            </w:r>
          </w:p>
          <w:p w:rsidR="6F4B6980" w:rsidP="6F4B6980" w:rsidRDefault="6F4B6980" w14:paraId="53D2D894" w14:textId="52ABF96C">
            <w:pPr>
              <w:pStyle w:val="Normal"/>
              <w:jc w:val="center"/>
            </w:pPr>
          </w:p>
          <w:p w:rsidR="6F4B6980" w:rsidP="6F4B6980" w:rsidRDefault="6F4B6980" w14:paraId="37314C20" w14:textId="392891CC">
            <w:pPr>
              <w:pStyle w:val="Normal"/>
              <w:jc w:val="center"/>
            </w:pPr>
          </w:p>
          <w:p w:rsidR="6F4B6980" w:rsidP="6F4B6980" w:rsidRDefault="6F4B6980" w14:paraId="2CADB216" w14:textId="7FF5C395">
            <w:pPr>
              <w:pStyle w:val="Normal"/>
              <w:jc w:val="center"/>
            </w:pPr>
          </w:p>
          <w:p w:rsidR="6F4B6980" w:rsidP="6F4B6980" w:rsidRDefault="6F4B6980" w14:paraId="52F5FB6E" w14:textId="2727C8FE">
            <w:pPr>
              <w:pStyle w:val="Normal"/>
              <w:jc w:val="center"/>
            </w:pPr>
          </w:p>
          <w:p w:rsidR="6F4B6980" w:rsidP="6F4B6980" w:rsidRDefault="6F4B6980" w14:paraId="639441EC" w14:textId="7EB9B549">
            <w:pPr>
              <w:pStyle w:val="Normal"/>
              <w:jc w:val="center"/>
            </w:pPr>
          </w:p>
          <w:p w:rsidR="6F4B6980" w:rsidP="6F4B6980" w:rsidRDefault="6F4B6980" w14:paraId="53CD1BF7" w14:textId="03E6CB69">
            <w:pPr>
              <w:pStyle w:val="Normal"/>
              <w:jc w:val="center"/>
            </w:pPr>
          </w:p>
          <w:p w:rsidR="6F4B6980" w:rsidP="6F4B6980" w:rsidRDefault="6F4B6980" w14:paraId="554B3343" w14:textId="189D330A">
            <w:pPr>
              <w:pStyle w:val="Normal"/>
              <w:jc w:val="center"/>
            </w:pPr>
          </w:p>
          <w:p w:rsidR="72910D4D" w:rsidP="6F4B6980" w:rsidRDefault="72910D4D" w14:paraId="78D64928" w14:textId="7184866B">
            <w:pPr>
              <w:pStyle w:val="Normal"/>
              <w:jc w:val="center"/>
            </w:pPr>
            <w:r w:rsidR="72910D4D">
              <w:rPr/>
              <w:t>3</w:t>
            </w:r>
          </w:p>
          <w:p w:rsidR="6F4B6980" w:rsidP="6F4B6980" w:rsidRDefault="6F4B6980" w14:paraId="704C01A8" w14:textId="72B96DA1">
            <w:pPr>
              <w:pStyle w:val="Normal"/>
              <w:jc w:val="center"/>
            </w:pPr>
          </w:p>
          <w:p w:rsidR="6F4B6980" w:rsidP="6F4B6980" w:rsidRDefault="6F4B6980" w14:paraId="05757632" w14:textId="2DD90AFE">
            <w:pPr>
              <w:pStyle w:val="Normal"/>
              <w:jc w:val="center"/>
            </w:pPr>
          </w:p>
          <w:p w:rsidR="6F4B6980" w:rsidP="6F4B6980" w:rsidRDefault="6F4B6980" w14:paraId="56AEC962" w14:textId="6B3CD82C">
            <w:pPr>
              <w:pStyle w:val="Normal"/>
              <w:jc w:val="center"/>
            </w:pPr>
          </w:p>
          <w:p w:rsidR="6F4B6980" w:rsidP="6F4B6980" w:rsidRDefault="6F4B6980" w14:paraId="51056E32" w14:textId="56C5F8A7">
            <w:pPr>
              <w:pStyle w:val="Normal"/>
              <w:jc w:val="center"/>
            </w:pPr>
          </w:p>
          <w:p w:rsidR="6F4B6980" w:rsidP="6F4B6980" w:rsidRDefault="6F4B6980" w14:paraId="7AC6943E" w14:textId="5C63FBFD">
            <w:pPr>
              <w:pStyle w:val="Normal"/>
              <w:jc w:val="center"/>
            </w:pPr>
          </w:p>
          <w:p w:rsidR="6F4B6980" w:rsidP="6F4B6980" w:rsidRDefault="6F4B6980" w14:paraId="1346B1C1" w14:textId="175AE0EB">
            <w:pPr>
              <w:pStyle w:val="Normal"/>
              <w:jc w:val="center"/>
            </w:pPr>
          </w:p>
          <w:p w:rsidR="6F4B6980" w:rsidP="6F4B6980" w:rsidRDefault="6F4B6980" w14:paraId="23F4C868" w14:textId="4E2D1529">
            <w:pPr>
              <w:pStyle w:val="Normal"/>
              <w:jc w:val="center"/>
            </w:pPr>
          </w:p>
          <w:p w:rsidR="6F4B6980" w:rsidP="6F4B6980" w:rsidRDefault="6F4B6980" w14:paraId="3C11CA74" w14:textId="4A3D502B">
            <w:pPr>
              <w:pStyle w:val="Normal"/>
              <w:jc w:val="center"/>
            </w:pPr>
          </w:p>
          <w:p w:rsidR="6F4B6980" w:rsidP="6F4B6980" w:rsidRDefault="6F4B6980" w14:paraId="336FE80E" w14:textId="5164337C">
            <w:pPr>
              <w:pStyle w:val="Normal"/>
              <w:jc w:val="center"/>
            </w:pPr>
          </w:p>
          <w:p w:rsidR="035E0B7E" w:rsidP="6F4B6980" w:rsidRDefault="035E0B7E" w14:paraId="3E20AF0F" w14:textId="5D3EA0A7">
            <w:pPr>
              <w:pStyle w:val="Normal"/>
              <w:jc w:val="center"/>
            </w:pPr>
            <w:r w:rsidR="035E0B7E">
              <w:rPr/>
              <w:t>2</w:t>
            </w:r>
          </w:p>
          <w:p w:rsidR="6F4B6980" w:rsidP="6F4B6980" w:rsidRDefault="6F4B6980" w14:paraId="3EE7BC31" w14:textId="681A9C4F">
            <w:pPr>
              <w:pStyle w:val="Normal"/>
              <w:jc w:val="center"/>
            </w:pPr>
          </w:p>
          <w:p w:rsidR="6F4B6980" w:rsidP="6F4B6980" w:rsidRDefault="6F4B6980" w14:paraId="7EC42FEA" w14:textId="125781EA">
            <w:pPr>
              <w:pStyle w:val="Normal"/>
              <w:jc w:val="center"/>
            </w:pPr>
          </w:p>
          <w:p w:rsidR="6F4B6980" w:rsidP="6F4B6980" w:rsidRDefault="6F4B6980" w14:paraId="7CE62ACB" w14:textId="2FDC1D8D">
            <w:pPr>
              <w:pStyle w:val="Normal"/>
              <w:jc w:val="center"/>
            </w:pPr>
          </w:p>
          <w:p w:rsidR="6F4B6980" w:rsidP="6F4B6980" w:rsidRDefault="6F4B6980" w14:paraId="1375F75B" w14:textId="266F42E4">
            <w:pPr>
              <w:pStyle w:val="Normal"/>
              <w:jc w:val="center"/>
            </w:pPr>
          </w:p>
          <w:p w:rsidR="6F4B6980" w:rsidP="6F4B6980" w:rsidRDefault="6F4B6980" w14:paraId="0F726A3D" w14:textId="65978502">
            <w:pPr>
              <w:pStyle w:val="Normal"/>
              <w:jc w:val="center"/>
            </w:pPr>
          </w:p>
          <w:p w:rsidR="6F4B6980" w:rsidP="6F4B6980" w:rsidRDefault="6F4B6980" w14:paraId="45E83C0C" w14:textId="5A1F927D">
            <w:pPr>
              <w:pStyle w:val="Normal"/>
              <w:jc w:val="center"/>
            </w:pPr>
          </w:p>
          <w:p w:rsidR="6F4B6980" w:rsidP="6F4B6980" w:rsidRDefault="6F4B6980" w14:paraId="030093AD" w14:textId="1C83D276">
            <w:pPr>
              <w:pStyle w:val="Normal"/>
              <w:jc w:val="center"/>
            </w:pPr>
          </w:p>
          <w:p w:rsidR="23F9FD0D" w:rsidP="6F4B6980" w:rsidRDefault="23F9FD0D" w14:paraId="740F67AA" w14:textId="1E05C29F">
            <w:pPr>
              <w:pStyle w:val="Normal"/>
              <w:jc w:val="center"/>
            </w:pPr>
            <w:r w:rsidR="23F9FD0D">
              <w:rPr/>
              <w:t>2</w:t>
            </w:r>
          </w:p>
          <w:p w:rsidR="6F4B6980" w:rsidP="6F4B6980" w:rsidRDefault="6F4B6980" w14:paraId="06290D0C" w14:textId="5FFB274D">
            <w:pPr>
              <w:pStyle w:val="Normal"/>
              <w:jc w:val="center"/>
            </w:pPr>
          </w:p>
          <w:p w:rsidR="6F4B6980" w:rsidP="6F4B6980" w:rsidRDefault="6F4B6980" w14:paraId="5FBEF995" w14:textId="69770567">
            <w:pPr>
              <w:pStyle w:val="Normal"/>
              <w:jc w:val="center"/>
            </w:pPr>
          </w:p>
          <w:p w:rsidR="6F4B6980" w:rsidP="6F4B6980" w:rsidRDefault="6F4B6980" w14:paraId="41AD6C14" w14:textId="55A6A4B2">
            <w:pPr>
              <w:pStyle w:val="Normal"/>
              <w:jc w:val="center"/>
            </w:pPr>
          </w:p>
          <w:p w:rsidR="6F4B6980" w:rsidP="6F4B6980" w:rsidRDefault="6F4B6980" w14:paraId="06BAB7DE" w14:textId="3A353F84">
            <w:pPr>
              <w:pStyle w:val="Normal"/>
              <w:jc w:val="center"/>
            </w:pPr>
          </w:p>
          <w:p w:rsidR="6F4B6980" w:rsidP="6F4B6980" w:rsidRDefault="6F4B6980" w14:paraId="4034B539" w14:textId="76D8A553">
            <w:pPr>
              <w:pStyle w:val="Normal"/>
              <w:jc w:val="center"/>
            </w:pPr>
          </w:p>
          <w:p w:rsidR="6F4B6980" w:rsidP="6F4B6980" w:rsidRDefault="6F4B6980" w14:paraId="47D4AEFC" w14:textId="167460C9">
            <w:pPr>
              <w:pStyle w:val="Normal"/>
              <w:jc w:val="center"/>
            </w:pPr>
          </w:p>
          <w:p w:rsidR="6F4B6980" w:rsidP="6F4B6980" w:rsidRDefault="6F4B6980" w14:paraId="11603199" w14:textId="02579B9A">
            <w:pPr>
              <w:pStyle w:val="Normal"/>
              <w:jc w:val="center"/>
            </w:pPr>
          </w:p>
          <w:p w:rsidR="2FD42F09" w:rsidP="6F4B6980" w:rsidRDefault="2FD42F09" w14:paraId="38747C92" w14:textId="1B6DA2DA">
            <w:pPr>
              <w:pStyle w:val="Normal"/>
              <w:jc w:val="center"/>
            </w:pPr>
            <w:r w:rsidR="2FD42F09">
              <w:rPr/>
              <w:t>50</w:t>
            </w:r>
          </w:p>
          <w:p w:rsidR="6F4B6980" w:rsidP="6F4B6980" w:rsidRDefault="6F4B6980" w14:paraId="501AE9A9" w14:textId="5A11A692">
            <w:pPr>
              <w:pStyle w:val="Normal"/>
              <w:jc w:val="center"/>
            </w:pPr>
          </w:p>
          <w:p w:rsidR="6EEBDC3F" w:rsidP="6F4B6980" w:rsidRDefault="6EEBDC3F" w14:paraId="5C25CB36" w14:textId="257C93CB">
            <w:pPr>
              <w:pStyle w:val="Normal"/>
              <w:jc w:val="center"/>
            </w:pPr>
            <w:r w:rsidR="6EEBDC3F">
              <w:rPr/>
              <w:t>50</w:t>
            </w:r>
          </w:p>
          <w:p w:rsidR="6F4B6980" w:rsidP="6F4B6980" w:rsidRDefault="6F4B6980" w14:paraId="7D8E7445" w14:textId="1BEC000E">
            <w:pPr>
              <w:pStyle w:val="Normal"/>
              <w:jc w:val="center"/>
            </w:pPr>
          </w:p>
          <w:p w:rsidR="213C9712" w:rsidP="6F4B6980" w:rsidRDefault="213C9712" w14:paraId="197116A6" w14:textId="7187C2C5">
            <w:pPr>
              <w:pStyle w:val="Normal"/>
              <w:jc w:val="center"/>
            </w:pPr>
            <w:r w:rsidR="213C9712">
              <w:rPr/>
              <w:t>10</w:t>
            </w:r>
          </w:p>
        </w:tc>
        <w:tc>
          <w:tcPr>
            <w:tcW w:w="1140" w:type="dxa"/>
            <w:tcMar/>
          </w:tcPr>
          <w:p w:rsidR="6F4B6980" w:rsidP="6F4B6980" w:rsidRDefault="6F4B6980" w14:paraId="20FFC5C7" w14:textId="3D24317F">
            <w:pPr>
              <w:pStyle w:val="Normal"/>
              <w:jc w:val="center"/>
            </w:pPr>
          </w:p>
          <w:p w:rsidR="6F4B6980" w:rsidP="6F4B6980" w:rsidRDefault="6F4B6980" w14:paraId="5DC88C4C" w14:textId="2ED79990">
            <w:pPr>
              <w:pStyle w:val="Normal"/>
              <w:jc w:val="center"/>
            </w:pPr>
          </w:p>
          <w:p w:rsidR="6F4B6980" w:rsidP="6F4B6980" w:rsidRDefault="6F4B6980" w14:paraId="59C99161" w14:textId="1497ABFB">
            <w:pPr>
              <w:pStyle w:val="Normal"/>
              <w:jc w:val="center"/>
            </w:pPr>
          </w:p>
          <w:p w:rsidR="6F4B6980" w:rsidP="6F4B6980" w:rsidRDefault="6F4B6980" w14:paraId="3E5C692D" w14:textId="610FC920">
            <w:pPr>
              <w:pStyle w:val="Normal"/>
              <w:jc w:val="center"/>
            </w:pPr>
          </w:p>
          <w:p w:rsidR="6F4B6980" w:rsidP="6F4B6980" w:rsidRDefault="6F4B6980" w14:paraId="6657B2C5" w14:textId="321D02BC">
            <w:pPr>
              <w:pStyle w:val="Normal"/>
              <w:jc w:val="center"/>
            </w:pPr>
          </w:p>
          <w:p w:rsidR="6F4B6980" w:rsidP="6F4B6980" w:rsidRDefault="6F4B6980" w14:paraId="229D5309" w14:textId="06C0B0A9">
            <w:pPr>
              <w:pStyle w:val="Normal"/>
              <w:jc w:val="center"/>
            </w:pPr>
          </w:p>
          <w:p w:rsidR="6F4B6980" w:rsidP="6F4B6980" w:rsidRDefault="6F4B6980" w14:paraId="6DDD8B35" w14:textId="7890DA7B">
            <w:pPr>
              <w:pStyle w:val="Normal"/>
              <w:jc w:val="center"/>
            </w:pPr>
          </w:p>
          <w:p w:rsidR="6F4B6980" w:rsidP="6F4B6980" w:rsidRDefault="6F4B6980" w14:paraId="2C3C9674" w14:textId="7DFEBDC7">
            <w:pPr>
              <w:pStyle w:val="Normal"/>
              <w:jc w:val="center"/>
            </w:pPr>
          </w:p>
          <w:p w:rsidR="6F4B6980" w:rsidP="6F4B6980" w:rsidRDefault="6F4B6980" w14:paraId="62901A24" w14:textId="3369DC38">
            <w:pPr>
              <w:pStyle w:val="Normal"/>
              <w:jc w:val="center"/>
            </w:pPr>
          </w:p>
          <w:p w:rsidR="6F4B6980" w:rsidP="6F4B6980" w:rsidRDefault="6F4B6980" w14:paraId="3E4BE26A" w14:textId="4A67A4FC">
            <w:pPr>
              <w:pStyle w:val="Normal"/>
              <w:jc w:val="center"/>
            </w:pPr>
          </w:p>
          <w:p w:rsidR="7E8E77F6" w:rsidP="6F4B6980" w:rsidRDefault="7E8E77F6" w14:paraId="5D0960F4" w14:textId="5389226E">
            <w:pPr>
              <w:pStyle w:val="Normal"/>
              <w:jc w:val="center"/>
            </w:pPr>
            <w:r w:rsidR="7E8E77F6">
              <w:rPr/>
              <w:t>140</w:t>
            </w:r>
            <w:r w:rsidR="53D02076">
              <w:rPr/>
              <w:t>.</w:t>
            </w:r>
            <w:r w:rsidR="7E8E77F6">
              <w:rPr/>
              <w:t>650</w:t>
            </w:r>
          </w:p>
          <w:p w:rsidR="6F4B6980" w:rsidP="6F4B6980" w:rsidRDefault="6F4B6980" w14:paraId="0388AEBB" w14:textId="0BF10287">
            <w:pPr>
              <w:pStyle w:val="Normal"/>
              <w:jc w:val="center"/>
            </w:pPr>
          </w:p>
          <w:p w:rsidR="6F4B6980" w:rsidP="6F4B6980" w:rsidRDefault="6F4B6980" w14:paraId="307BC320" w14:textId="0972D04E">
            <w:pPr>
              <w:pStyle w:val="Normal"/>
              <w:jc w:val="center"/>
            </w:pPr>
          </w:p>
          <w:p w:rsidR="6F4B6980" w:rsidP="6F4B6980" w:rsidRDefault="6F4B6980" w14:paraId="5C465FAC" w14:textId="4F9195D5">
            <w:pPr>
              <w:pStyle w:val="Normal"/>
              <w:jc w:val="center"/>
            </w:pPr>
          </w:p>
          <w:p w:rsidR="6F4B6980" w:rsidP="6F4B6980" w:rsidRDefault="6F4B6980" w14:paraId="4A196130" w14:textId="2BAD0617">
            <w:pPr>
              <w:pStyle w:val="Normal"/>
              <w:jc w:val="center"/>
            </w:pPr>
          </w:p>
          <w:p w:rsidR="6F4B6980" w:rsidP="6F4B6980" w:rsidRDefault="6F4B6980" w14:paraId="63CDF83D" w14:textId="51C92CD2">
            <w:pPr>
              <w:pStyle w:val="Normal"/>
              <w:jc w:val="center"/>
            </w:pPr>
          </w:p>
          <w:p w:rsidR="6F4B6980" w:rsidP="6F4B6980" w:rsidRDefault="6F4B6980" w14:paraId="37B2876B" w14:textId="36CA6961">
            <w:pPr>
              <w:pStyle w:val="Normal"/>
              <w:jc w:val="center"/>
            </w:pPr>
          </w:p>
          <w:p w:rsidR="6F4B6980" w:rsidP="6F4B6980" w:rsidRDefault="6F4B6980" w14:paraId="73315BDE" w14:textId="421D9B9D">
            <w:pPr>
              <w:pStyle w:val="Normal"/>
              <w:jc w:val="center"/>
            </w:pPr>
          </w:p>
          <w:p w:rsidR="0D6D5FD3" w:rsidP="6F4B6980" w:rsidRDefault="0D6D5FD3" w14:paraId="16C07680" w14:textId="4C634E37">
            <w:pPr>
              <w:pStyle w:val="Normal"/>
              <w:jc w:val="center"/>
            </w:pPr>
            <w:r w:rsidR="0D6D5FD3">
              <w:rPr/>
              <w:t>140</w:t>
            </w:r>
            <w:r w:rsidR="69080273">
              <w:rPr/>
              <w:t>.</w:t>
            </w:r>
            <w:r w:rsidR="0D6D5FD3">
              <w:rPr/>
              <w:t>650</w:t>
            </w:r>
          </w:p>
          <w:p w:rsidR="6F4B6980" w:rsidP="6F4B6980" w:rsidRDefault="6F4B6980" w14:paraId="4086010B" w14:textId="32A867F8">
            <w:pPr>
              <w:pStyle w:val="Normal"/>
              <w:jc w:val="center"/>
            </w:pPr>
          </w:p>
          <w:p w:rsidR="6F4B6980" w:rsidP="6F4B6980" w:rsidRDefault="6F4B6980" w14:paraId="692B6E30" w14:textId="7848605F">
            <w:pPr>
              <w:pStyle w:val="Normal"/>
              <w:jc w:val="center"/>
            </w:pPr>
          </w:p>
          <w:p w:rsidR="6F4B6980" w:rsidP="6F4B6980" w:rsidRDefault="6F4B6980" w14:paraId="618EBDF5" w14:textId="17F8C0A6">
            <w:pPr>
              <w:pStyle w:val="Normal"/>
              <w:jc w:val="center"/>
            </w:pPr>
          </w:p>
          <w:p w:rsidR="6F4B6980" w:rsidP="6F4B6980" w:rsidRDefault="6F4B6980" w14:paraId="0575417D" w14:textId="1EBE62B3">
            <w:pPr>
              <w:pStyle w:val="Normal"/>
              <w:jc w:val="center"/>
            </w:pPr>
          </w:p>
          <w:p w:rsidR="6F4B6980" w:rsidP="6F4B6980" w:rsidRDefault="6F4B6980" w14:paraId="3CCDD7DF" w14:textId="59107A15">
            <w:pPr>
              <w:pStyle w:val="Normal"/>
              <w:jc w:val="center"/>
            </w:pPr>
          </w:p>
          <w:p w:rsidR="6F4B6980" w:rsidP="6F4B6980" w:rsidRDefault="6F4B6980" w14:paraId="19EC21B8" w14:textId="50EF9FBB">
            <w:pPr>
              <w:pStyle w:val="Normal"/>
              <w:jc w:val="center"/>
            </w:pPr>
          </w:p>
          <w:p w:rsidR="6F4B6980" w:rsidP="6F4B6980" w:rsidRDefault="6F4B6980" w14:paraId="11E195EB" w14:textId="7566210B">
            <w:pPr>
              <w:pStyle w:val="Normal"/>
              <w:jc w:val="center"/>
            </w:pPr>
          </w:p>
          <w:p w:rsidR="6F4B6980" w:rsidP="6F4B6980" w:rsidRDefault="6F4B6980" w14:paraId="101A7220" w14:textId="28CC0B2E">
            <w:pPr>
              <w:pStyle w:val="Normal"/>
              <w:jc w:val="center"/>
            </w:pPr>
          </w:p>
          <w:p w:rsidR="6F4B6980" w:rsidP="6F4B6980" w:rsidRDefault="6F4B6980" w14:paraId="5475525E" w14:textId="1B230956">
            <w:pPr>
              <w:pStyle w:val="Normal"/>
              <w:jc w:val="center"/>
            </w:pPr>
          </w:p>
          <w:p w:rsidR="0382C5A3" w:rsidP="6F4B6980" w:rsidRDefault="0382C5A3" w14:paraId="280588E3" w14:textId="1EA3AC78">
            <w:pPr>
              <w:pStyle w:val="Normal"/>
              <w:jc w:val="center"/>
            </w:pPr>
            <w:r w:rsidR="0382C5A3">
              <w:rPr/>
              <w:t>310</w:t>
            </w:r>
            <w:r w:rsidR="20873057">
              <w:rPr/>
              <w:t>.</w:t>
            </w:r>
            <w:r w:rsidR="0382C5A3">
              <w:rPr/>
              <w:t>400</w:t>
            </w:r>
          </w:p>
          <w:p w:rsidR="6F4B6980" w:rsidP="6F4B6980" w:rsidRDefault="6F4B6980" w14:paraId="14FB001C" w14:textId="782A37CD">
            <w:pPr>
              <w:pStyle w:val="Normal"/>
              <w:jc w:val="center"/>
            </w:pPr>
          </w:p>
          <w:p w:rsidR="6F4B6980" w:rsidP="6F4B6980" w:rsidRDefault="6F4B6980" w14:paraId="477BC61E" w14:textId="1E001D05">
            <w:pPr>
              <w:pStyle w:val="Normal"/>
              <w:jc w:val="center"/>
            </w:pPr>
          </w:p>
          <w:p w:rsidR="6F4B6980" w:rsidP="6F4B6980" w:rsidRDefault="6F4B6980" w14:paraId="16E69F7F" w14:textId="447FF6A9">
            <w:pPr>
              <w:pStyle w:val="Normal"/>
              <w:jc w:val="center"/>
            </w:pPr>
          </w:p>
          <w:p w:rsidR="6F4B6980" w:rsidP="6F4B6980" w:rsidRDefault="6F4B6980" w14:paraId="6D69AC2D" w14:textId="76ABF08C">
            <w:pPr>
              <w:pStyle w:val="Normal"/>
              <w:jc w:val="center"/>
            </w:pPr>
          </w:p>
          <w:p w:rsidR="6F4B6980" w:rsidP="6F4B6980" w:rsidRDefault="6F4B6980" w14:paraId="0669EF2E" w14:textId="4DF51416">
            <w:pPr>
              <w:pStyle w:val="Normal"/>
              <w:jc w:val="center"/>
            </w:pPr>
          </w:p>
          <w:p w:rsidR="6F4B6980" w:rsidP="6F4B6980" w:rsidRDefault="6F4B6980" w14:paraId="4319E96B" w14:textId="0EC1CE6A">
            <w:pPr>
              <w:pStyle w:val="Normal"/>
              <w:jc w:val="center"/>
            </w:pPr>
          </w:p>
          <w:p w:rsidR="6F4B6980" w:rsidP="6F4B6980" w:rsidRDefault="6F4B6980" w14:paraId="0D7B2468" w14:textId="3287D64D">
            <w:pPr>
              <w:pStyle w:val="Normal"/>
              <w:jc w:val="center"/>
            </w:pPr>
          </w:p>
          <w:p w:rsidR="65E12BFE" w:rsidP="6F4B6980" w:rsidRDefault="65E12BFE" w14:paraId="4F5415F9" w14:textId="3604C964">
            <w:pPr>
              <w:pStyle w:val="Normal"/>
              <w:jc w:val="center"/>
            </w:pPr>
            <w:r w:rsidR="65E12BFE">
              <w:rPr/>
              <w:t>140</w:t>
            </w:r>
            <w:r w:rsidR="5AEA780E">
              <w:rPr/>
              <w:t>.</w:t>
            </w:r>
            <w:r w:rsidR="65E12BFE">
              <w:rPr/>
              <w:t>650</w:t>
            </w:r>
          </w:p>
          <w:p w:rsidR="6F4B6980" w:rsidP="6F4B6980" w:rsidRDefault="6F4B6980" w14:paraId="19ADBBFA" w14:textId="69718948">
            <w:pPr>
              <w:pStyle w:val="Normal"/>
              <w:jc w:val="center"/>
            </w:pPr>
          </w:p>
          <w:p w:rsidR="6F4B6980" w:rsidP="6F4B6980" w:rsidRDefault="6F4B6980" w14:paraId="1A4398D8" w14:textId="52FB5ED5">
            <w:pPr>
              <w:pStyle w:val="Normal"/>
              <w:jc w:val="center"/>
            </w:pPr>
          </w:p>
          <w:p w:rsidR="6F4B6980" w:rsidP="6F4B6980" w:rsidRDefault="6F4B6980" w14:paraId="669FA9C6" w14:textId="74108840">
            <w:pPr>
              <w:pStyle w:val="Normal"/>
              <w:jc w:val="center"/>
            </w:pPr>
          </w:p>
          <w:p w:rsidR="6F4B6980" w:rsidP="6F4B6980" w:rsidRDefault="6F4B6980" w14:paraId="21E4ADE0" w14:textId="039B9D71">
            <w:pPr>
              <w:pStyle w:val="Normal"/>
              <w:jc w:val="center"/>
            </w:pPr>
          </w:p>
          <w:p w:rsidR="6F4B6980" w:rsidP="6F4B6980" w:rsidRDefault="6F4B6980" w14:paraId="104EB222" w14:textId="65ADFE67">
            <w:pPr>
              <w:pStyle w:val="Normal"/>
              <w:jc w:val="center"/>
            </w:pPr>
          </w:p>
          <w:p w:rsidR="6F4B6980" w:rsidP="6F4B6980" w:rsidRDefault="6F4B6980" w14:paraId="2444289C" w14:textId="797B2F2B">
            <w:pPr>
              <w:pStyle w:val="Normal"/>
              <w:jc w:val="center"/>
            </w:pPr>
          </w:p>
          <w:p w:rsidR="6F4B6980" w:rsidP="6F4B6980" w:rsidRDefault="6F4B6980" w14:paraId="75D4BD31" w14:textId="6D873FCD">
            <w:pPr>
              <w:pStyle w:val="Normal"/>
              <w:jc w:val="center"/>
            </w:pPr>
          </w:p>
          <w:p w:rsidR="41AFC89E" w:rsidP="6F4B6980" w:rsidRDefault="41AFC89E" w14:paraId="027D0B33" w14:textId="1B59EF4C">
            <w:pPr>
              <w:pStyle w:val="Normal"/>
              <w:jc w:val="center"/>
            </w:pPr>
            <w:r w:rsidR="41AFC89E">
              <w:rPr/>
              <w:t>4.850</w:t>
            </w:r>
          </w:p>
          <w:p w:rsidR="6F4B6980" w:rsidP="6F4B6980" w:rsidRDefault="6F4B6980" w14:paraId="120D4BD9" w14:textId="42ECB87D">
            <w:pPr>
              <w:pStyle w:val="Normal"/>
              <w:jc w:val="center"/>
            </w:pPr>
          </w:p>
          <w:p w:rsidR="7822F40D" w:rsidP="6F4B6980" w:rsidRDefault="7822F40D" w14:paraId="298BDB7D" w14:textId="2E6078FB">
            <w:pPr>
              <w:pStyle w:val="Normal"/>
              <w:jc w:val="center"/>
            </w:pPr>
            <w:r w:rsidR="7822F40D">
              <w:rPr/>
              <w:t>5.820</w:t>
            </w:r>
          </w:p>
          <w:p w:rsidR="6F4B6980" w:rsidP="6F4B6980" w:rsidRDefault="6F4B6980" w14:paraId="6080469F" w14:textId="09AC18EF">
            <w:pPr>
              <w:pStyle w:val="Normal"/>
              <w:jc w:val="center"/>
            </w:pPr>
          </w:p>
          <w:p w:rsidR="7DC6D4DB" w:rsidP="6F4B6980" w:rsidRDefault="7DC6D4DB" w14:paraId="65CE51CD" w14:textId="4B030BE1">
            <w:pPr>
              <w:pStyle w:val="Normal"/>
              <w:jc w:val="center"/>
            </w:pPr>
            <w:r w:rsidR="7DC6D4DB">
              <w:rPr/>
              <w:t>9.250</w:t>
            </w:r>
          </w:p>
        </w:tc>
        <w:tc>
          <w:tcPr>
            <w:tcW w:w="1065" w:type="dxa"/>
            <w:tcMar/>
          </w:tcPr>
          <w:p w:rsidR="6F4B6980" w:rsidP="6F4B6980" w:rsidRDefault="6F4B6980" w14:paraId="7CEB8931" w14:textId="5C0FB3AF">
            <w:pPr>
              <w:pStyle w:val="Normal"/>
            </w:pPr>
          </w:p>
          <w:p w:rsidR="6F4B6980" w:rsidP="6F4B6980" w:rsidRDefault="6F4B6980" w14:paraId="0F144E68" w14:textId="0D77A258">
            <w:pPr>
              <w:pStyle w:val="Normal"/>
            </w:pPr>
          </w:p>
          <w:p w:rsidR="6F4B6980" w:rsidP="6F4B6980" w:rsidRDefault="6F4B6980" w14:paraId="575B2A7C" w14:textId="2F40FB63">
            <w:pPr>
              <w:pStyle w:val="Normal"/>
            </w:pPr>
          </w:p>
          <w:p w:rsidR="6F4B6980" w:rsidP="6F4B6980" w:rsidRDefault="6F4B6980" w14:paraId="4BBDA003" w14:textId="55248A06">
            <w:pPr>
              <w:pStyle w:val="Normal"/>
            </w:pPr>
          </w:p>
          <w:p w:rsidR="6F4B6980" w:rsidP="6F4B6980" w:rsidRDefault="6F4B6980" w14:paraId="546A8122" w14:textId="24AE8A38">
            <w:pPr>
              <w:pStyle w:val="Normal"/>
            </w:pPr>
          </w:p>
          <w:p w:rsidR="6F4B6980" w:rsidP="6F4B6980" w:rsidRDefault="6F4B6980" w14:paraId="2FE390A4" w14:textId="64F960DA">
            <w:pPr>
              <w:pStyle w:val="Normal"/>
            </w:pPr>
          </w:p>
          <w:p w:rsidR="6F4B6980" w:rsidP="6F4B6980" w:rsidRDefault="6F4B6980" w14:paraId="03FF07FE" w14:textId="3D30E822">
            <w:pPr>
              <w:pStyle w:val="Normal"/>
            </w:pPr>
          </w:p>
          <w:p w:rsidR="6F4B6980" w:rsidP="6F4B6980" w:rsidRDefault="6F4B6980" w14:paraId="237D7911" w14:textId="6EB023E8">
            <w:pPr>
              <w:pStyle w:val="Normal"/>
            </w:pPr>
          </w:p>
          <w:p w:rsidR="6F4B6980" w:rsidP="6F4B6980" w:rsidRDefault="6F4B6980" w14:paraId="5A9FC97D" w14:textId="128A3B77">
            <w:pPr>
              <w:pStyle w:val="Normal"/>
            </w:pPr>
          </w:p>
          <w:p w:rsidR="6F4B6980" w:rsidP="6F4B6980" w:rsidRDefault="6F4B6980" w14:paraId="729D1AEF" w14:textId="63B00154">
            <w:pPr>
              <w:pStyle w:val="Normal"/>
            </w:pPr>
          </w:p>
          <w:p w:rsidR="51E37FE6" w:rsidP="6F4B6980" w:rsidRDefault="51E37FE6" w14:paraId="069CABD6" w14:textId="239ACE67">
            <w:pPr>
              <w:pStyle w:val="Normal"/>
            </w:pPr>
            <w:r w:rsidR="51E37FE6">
              <w:rPr/>
              <w:t>140</w:t>
            </w:r>
            <w:r w:rsidR="5889964B">
              <w:rPr/>
              <w:t>.</w:t>
            </w:r>
            <w:r w:rsidR="51E37FE6">
              <w:rPr/>
              <w:t>650</w:t>
            </w:r>
          </w:p>
          <w:p w:rsidR="6F4B6980" w:rsidP="6F4B6980" w:rsidRDefault="6F4B6980" w14:paraId="14CA8F99" w14:textId="75B28449">
            <w:pPr>
              <w:pStyle w:val="Normal"/>
            </w:pPr>
          </w:p>
          <w:p w:rsidR="6F4B6980" w:rsidP="6F4B6980" w:rsidRDefault="6F4B6980" w14:paraId="429D1F68" w14:textId="3687C9DB">
            <w:pPr>
              <w:pStyle w:val="Normal"/>
            </w:pPr>
          </w:p>
          <w:p w:rsidR="6F4B6980" w:rsidP="6F4B6980" w:rsidRDefault="6F4B6980" w14:paraId="37D9C3FE" w14:textId="70383C20">
            <w:pPr>
              <w:pStyle w:val="Normal"/>
            </w:pPr>
          </w:p>
          <w:p w:rsidR="6F4B6980" w:rsidP="6F4B6980" w:rsidRDefault="6F4B6980" w14:paraId="46DDFDEF" w14:textId="266EC86B">
            <w:pPr>
              <w:pStyle w:val="Normal"/>
            </w:pPr>
          </w:p>
          <w:p w:rsidR="6F4B6980" w:rsidP="6F4B6980" w:rsidRDefault="6F4B6980" w14:paraId="5CD5D8BB" w14:textId="61C0DDD5">
            <w:pPr>
              <w:pStyle w:val="Normal"/>
            </w:pPr>
          </w:p>
          <w:p w:rsidR="6F4B6980" w:rsidP="6F4B6980" w:rsidRDefault="6F4B6980" w14:paraId="73086296" w14:textId="2105BB72">
            <w:pPr>
              <w:pStyle w:val="Normal"/>
            </w:pPr>
          </w:p>
          <w:p w:rsidR="6F4B6980" w:rsidP="6F4B6980" w:rsidRDefault="6F4B6980" w14:paraId="7AF7BE6B" w14:textId="0EB911DC">
            <w:pPr>
              <w:pStyle w:val="Normal"/>
            </w:pPr>
          </w:p>
          <w:p w:rsidR="12690D44" w:rsidP="6F4B6980" w:rsidRDefault="12690D44" w14:paraId="759A1269" w14:textId="2703BF21">
            <w:pPr>
              <w:pStyle w:val="Normal"/>
            </w:pPr>
            <w:r w:rsidR="12690D44">
              <w:rPr/>
              <w:t>421</w:t>
            </w:r>
            <w:r w:rsidR="7EA3B87E">
              <w:rPr/>
              <w:t>.</w:t>
            </w:r>
            <w:r w:rsidR="12690D44">
              <w:rPr/>
              <w:t>950</w:t>
            </w:r>
          </w:p>
          <w:p w:rsidR="6F4B6980" w:rsidP="6F4B6980" w:rsidRDefault="6F4B6980" w14:paraId="1DA4576D" w14:textId="4F6F4822">
            <w:pPr>
              <w:pStyle w:val="Normal"/>
            </w:pPr>
          </w:p>
          <w:p w:rsidR="6F4B6980" w:rsidP="6F4B6980" w:rsidRDefault="6F4B6980" w14:paraId="02493106" w14:textId="003A54D4">
            <w:pPr>
              <w:pStyle w:val="Normal"/>
            </w:pPr>
          </w:p>
          <w:p w:rsidR="6F4B6980" w:rsidP="6F4B6980" w:rsidRDefault="6F4B6980" w14:paraId="256D66E5" w14:textId="767E0536">
            <w:pPr>
              <w:pStyle w:val="Normal"/>
            </w:pPr>
          </w:p>
          <w:p w:rsidR="6F4B6980" w:rsidP="6F4B6980" w:rsidRDefault="6F4B6980" w14:paraId="08DD772F" w14:textId="459CE161">
            <w:pPr>
              <w:pStyle w:val="Normal"/>
            </w:pPr>
          </w:p>
          <w:p w:rsidR="6F4B6980" w:rsidP="6F4B6980" w:rsidRDefault="6F4B6980" w14:paraId="570F5A39" w14:textId="176F9C70">
            <w:pPr>
              <w:pStyle w:val="Normal"/>
            </w:pPr>
          </w:p>
          <w:p w:rsidR="6F4B6980" w:rsidP="6F4B6980" w:rsidRDefault="6F4B6980" w14:paraId="0B4FB694" w14:textId="29BF0C09">
            <w:pPr>
              <w:pStyle w:val="Normal"/>
            </w:pPr>
          </w:p>
          <w:p w:rsidR="6F4B6980" w:rsidP="6F4B6980" w:rsidRDefault="6F4B6980" w14:paraId="612AF962" w14:textId="5E3FEE3E">
            <w:pPr>
              <w:pStyle w:val="Normal"/>
            </w:pPr>
          </w:p>
          <w:p w:rsidR="6F4B6980" w:rsidP="6F4B6980" w:rsidRDefault="6F4B6980" w14:paraId="1BD81F0B" w14:textId="65A1CBCF">
            <w:pPr>
              <w:pStyle w:val="Normal"/>
            </w:pPr>
          </w:p>
          <w:p w:rsidR="6F4B6980" w:rsidP="6F4B6980" w:rsidRDefault="6F4B6980" w14:paraId="1F1668BF" w14:textId="4FDE5A65">
            <w:pPr>
              <w:pStyle w:val="Normal"/>
            </w:pPr>
          </w:p>
          <w:p w:rsidR="2DC82CD4" w:rsidP="6F4B6980" w:rsidRDefault="2DC82CD4" w14:paraId="5306C57C" w14:textId="50D74969">
            <w:pPr>
              <w:pStyle w:val="Normal"/>
            </w:pPr>
            <w:r w:rsidR="2DC82CD4">
              <w:rPr/>
              <w:t>620</w:t>
            </w:r>
            <w:r w:rsidR="776DE03F">
              <w:rPr/>
              <w:t>.</w:t>
            </w:r>
            <w:r w:rsidR="2DC82CD4">
              <w:rPr/>
              <w:t>800</w:t>
            </w:r>
          </w:p>
          <w:p w:rsidR="6F4B6980" w:rsidP="6F4B6980" w:rsidRDefault="6F4B6980" w14:paraId="46B6C687" w14:textId="4182DF41">
            <w:pPr>
              <w:pStyle w:val="Normal"/>
            </w:pPr>
          </w:p>
          <w:p w:rsidR="6F4B6980" w:rsidP="6F4B6980" w:rsidRDefault="6F4B6980" w14:paraId="36EEFE09" w14:textId="7C79E148">
            <w:pPr>
              <w:pStyle w:val="Normal"/>
            </w:pPr>
          </w:p>
          <w:p w:rsidR="6F4B6980" w:rsidP="6F4B6980" w:rsidRDefault="6F4B6980" w14:paraId="53BBF930" w14:textId="54618CFA">
            <w:pPr>
              <w:pStyle w:val="Normal"/>
            </w:pPr>
          </w:p>
          <w:p w:rsidR="6F4B6980" w:rsidP="6F4B6980" w:rsidRDefault="6F4B6980" w14:paraId="3F66EB0F" w14:textId="7B952003">
            <w:pPr>
              <w:pStyle w:val="Normal"/>
            </w:pPr>
          </w:p>
          <w:p w:rsidR="6F4B6980" w:rsidP="6F4B6980" w:rsidRDefault="6F4B6980" w14:paraId="4F3A8911" w14:textId="3BF91052">
            <w:pPr>
              <w:pStyle w:val="Normal"/>
            </w:pPr>
          </w:p>
          <w:p w:rsidR="6F4B6980" w:rsidP="6F4B6980" w:rsidRDefault="6F4B6980" w14:paraId="37790153" w14:textId="21F4A781">
            <w:pPr>
              <w:pStyle w:val="Normal"/>
            </w:pPr>
          </w:p>
          <w:p w:rsidR="6F4B6980" w:rsidP="6F4B6980" w:rsidRDefault="6F4B6980" w14:paraId="283FD069" w14:textId="081F018F">
            <w:pPr>
              <w:pStyle w:val="Normal"/>
            </w:pPr>
          </w:p>
          <w:p w:rsidR="1FAD4E62" w:rsidP="6F4B6980" w:rsidRDefault="1FAD4E62" w14:paraId="079DA5C0" w14:textId="5A4E3345">
            <w:pPr>
              <w:pStyle w:val="Normal"/>
            </w:pPr>
            <w:r w:rsidR="1FAD4E62">
              <w:rPr/>
              <w:t>281</w:t>
            </w:r>
            <w:r w:rsidR="1DC90A47">
              <w:rPr/>
              <w:t>.</w:t>
            </w:r>
            <w:r w:rsidR="1FAD4E62">
              <w:rPr/>
              <w:t>300</w:t>
            </w:r>
          </w:p>
          <w:p w:rsidR="6F4B6980" w:rsidP="6F4B6980" w:rsidRDefault="6F4B6980" w14:paraId="1F617A87" w14:textId="6AA1B69E">
            <w:pPr>
              <w:pStyle w:val="Normal"/>
            </w:pPr>
          </w:p>
          <w:p w:rsidR="6F4B6980" w:rsidP="6F4B6980" w:rsidRDefault="6F4B6980" w14:paraId="49C0345E" w14:textId="31D89E78">
            <w:pPr>
              <w:pStyle w:val="Normal"/>
            </w:pPr>
          </w:p>
          <w:p w:rsidR="6F4B6980" w:rsidP="6F4B6980" w:rsidRDefault="6F4B6980" w14:paraId="4257F647" w14:textId="7E0F2CF3">
            <w:pPr>
              <w:pStyle w:val="Normal"/>
            </w:pPr>
          </w:p>
          <w:p w:rsidR="6F4B6980" w:rsidP="6F4B6980" w:rsidRDefault="6F4B6980" w14:paraId="0DA5B0A4" w14:textId="026AFD0E">
            <w:pPr>
              <w:pStyle w:val="Normal"/>
            </w:pPr>
          </w:p>
          <w:p w:rsidR="6F4B6980" w:rsidP="6F4B6980" w:rsidRDefault="6F4B6980" w14:paraId="4E106CC1" w14:textId="6197BFC5">
            <w:pPr>
              <w:pStyle w:val="Normal"/>
            </w:pPr>
          </w:p>
          <w:p w:rsidR="6F4B6980" w:rsidP="6F4B6980" w:rsidRDefault="6F4B6980" w14:paraId="51AA6331" w14:textId="319C9068">
            <w:pPr>
              <w:pStyle w:val="Normal"/>
            </w:pPr>
          </w:p>
          <w:p w:rsidR="6F4B6980" w:rsidP="6F4B6980" w:rsidRDefault="6F4B6980" w14:paraId="0E535184" w14:textId="73611802">
            <w:pPr>
              <w:pStyle w:val="Normal"/>
            </w:pPr>
          </w:p>
          <w:p w:rsidR="3EE02C6C" w:rsidP="6F4B6980" w:rsidRDefault="3EE02C6C" w14:paraId="7CE5530B" w14:textId="097F80C9">
            <w:pPr>
              <w:pStyle w:val="Normal"/>
            </w:pPr>
            <w:r w:rsidR="3EE02C6C">
              <w:rPr/>
              <w:t>242</w:t>
            </w:r>
            <w:r w:rsidR="512F7AB0">
              <w:rPr/>
              <w:t>.</w:t>
            </w:r>
            <w:r w:rsidR="3EE02C6C">
              <w:rPr/>
              <w:t>500</w:t>
            </w:r>
          </w:p>
          <w:p w:rsidR="6F4B6980" w:rsidP="6F4B6980" w:rsidRDefault="6F4B6980" w14:paraId="46B87C84" w14:textId="793BFFFE">
            <w:pPr>
              <w:pStyle w:val="Normal"/>
            </w:pPr>
          </w:p>
          <w:p w:rsidR="51551189" w:rsidP="6F4B6980" w:rsidRDefault="51551189" w14:paraId="5595B965" w14:textId="4CA5E52F">
            <w:pPr>
              <w:pStyle w:val="Normal"/>
            </w:pPr>
            <w:r w:rsidR="51551189">
              <w:rPr/>
              <w:t>29</w:t>
            </w:r>
            <w:r w:rsidR="48F73B60">
              <w:rPr/>
              <w:t>.</w:t>
            </w:r>
            <w:r w:rsidR="51551189">
              <w:rPr/>
              <w:t xml:space="preserve"> 000</w:t>
            </w:r>
          </w:p>
          <w:p w:rsidR="6F4B6980" w:rsidP="6F4B6980" w:rsidRDefault="6F4B6980" w14:paraId="163DEDD7" w14:textId="2F412300">
            <w:pPr>
              <w:pStyle w:val="Normal"/>
            </w:pPr>
          </w:p>
          <w:p w:rsidR="059CA09D" w:rsidP="6F4B6980" w:rsidRDefault="059CA09D" w14:paraId="104DDCF8" w14:textId="74D971E0">
            <w:pPr>
              <w:pStyle w:val="Normal"/>
            </w:pPr>
            <w:r w:rsidR="059CA09D">
              <w:rPr/>
              <w:t>92</w:t>
            </w:r>
            <w:r w:rsidR="7CF902CC">
              <w:rPr/>
              <w:t>.</w:t>
            </w:r>
            <w:r w:rsidR="059CA09D">
              <w:rPr/>
              <w:t>150</w:t>
            </w:r>
          </w:p>
        </w:tc>
      </w:tr>
      <w:tr w:rsidR="6F4B6980" w:rsidTr="6F4B6980" w14:paraId="3489F775">
        <w:trPr>
          <w:trHeight w:val="13515"/>
        </w:trPr>
        <w:tc>
          <w:tcPr>
            <w:tcW w:w="705" w:type="dxa"/>
            <w:tcMar/>
            <w:vAlign w:val="top"/>
          </w:tcPr>
          <w:p w:rsidR="696F67B3" w:rsidP="6F4B6980" w:rsidRDefault="696F67B3" w14:paraId="263CD3CF" w14:textId="71AA8732">
            <w:pPr>
              <w:pStyle w:val="Normal"/>
              <w:ind w:left="0"/>
              <w:jc w:val="center"/>
            </w:pPr>
            <w:r w:rsidR="696F67B3">
              <w:rPr/>
              <w:t>2.2</w:t>
            </w:r>
          </w:p>
          <w:p w:rsidR="6F4B6980" w:rsidP="6F4B6980" w:rsidRDefault="6F4B6980" w14:paraId="4228ED37" w14:textId="7C54C52E">
            <w:pPr>
              <w:pStyle w:val="Normal"/>
              <w:ind w:left="0"/>
              <w:jc w:val="center"/>
            </w:pPr>
          </w:p>
          <w:p w:rsidR="6F4B6980" w:rsidP="6F4B6980" w:rsidRDefault="6F4B6980" w14:paraId="360DE5F3" w14:textId="56053D56">
            <w:pPr>
              <w:pStyle w:val="Normal"/>
              <w:ind w:left="0"/>
              <w:jc w:val="center"/>
            </w:pPr>
          </w:p>
          <w:p w:rsidR="6F4B6980" w:rsidP="6F4B6980" w:rsidRDefault="6F4B6980" w14:paraId="4E052B28" w14:textId="197F162E">
            <w:pPr>
              <w:pStyle w:val="Normal"/>
              <w:ind w:left="0"/>
              <w:jc w:val="center"/>
            </w:pPr>
          </w:p>
          <w:p w:rsidR="6F4B6980" w:rsidP="6F4B6980" w:rsidRDefault="6F4B6980" w14:paraId="6D621E04" w14:textId="580A0E33">
            <w:pPr>
              <w:pStyle w:val="Normal"/>
              <w:ind w:left="0"/>
              <w:jc w:val="center"/>
            </w:pPr>
          </w:p>
          <w:p w:rsidR="6F4B6980" w:rsidP="6F4B6980" w:rsidRDefault="6F4B6980" w14:paraId="6624B98B" w14:textId="37D83753">
            <w:pPr>
              <w:pStyle w:val="Normal"/>
              <w:ind w:left="0"/>
              <w:jc w:val="center"/>
            </w:pPr>
          </w:p>
          <w:p w:rsidR="6F4B6980" w:rsidP="6F4B6980" w:rsidRDefault="6F4B6980" w14:paraId="038052E4" w14:textId="39518C75">
            <w:pPr>
              <w:pStyle w:val="Normal"/>
              <w:ind w:left="0"/>
              <w:jc w:val="center"/>
            </w:pPr>
          </w:p>
          <w:p w:rsidR="6F4B6980" w:rsidP="6F4B6980" w:rsidRDefault="6F4B6980" w14:paraId="411E098A" w14:textId="185286B4">
            <w:pPr>
              <w:pStyle w:val="Normal"/>
              <w:ind w:left="0"/>
              <w:jc w:val="center"/>
            </w:pPr>
          </w:p>
          <w:p w:rsidR="6F4B6980" w:rsidP="6F4B6980" w:rsidRDefault="6F4B6980" w14:paraId="5D78AA26" w14:textId="2C7635A9">
            <w:pPr>
              <w:pStyle w:val="Normal"/>
              <w:ind w:left="0"/>
              <w:jc w:val="center"/>
            </w:pPr>
          </w:p>
          <w:p w:rsidR="6F4B6980" w:rsidP="6F4B6980" w:rsidRDefault="6F4B6980" w14:paraId="727FA279" w14:textId="4007BB57">
            <w:pPr>
              <w:pStyle w:val="Normal"/>
              <w:ind w:left="0"/>
              <w:jc w:val="center"/>
            </w:pPr>
          </w:p>
          <w:p w:rsidR="37B85F6E" w:rsidP="6F4B6980" w:rsidRDefault="37B85F6E" w14:paraId="3C64D74E" w14:textId="44677665">
            <w:pPr>
              <w:pStyle w:val="Normal"/>
              <w:ind w:left="0"/>
              <w:jc w:val="center"/>
            </w:pPr>
            <w:r w:rsidR="37B85F6E">
              <w:rPr/>
              <w:t>2.3</w:t>
            </w:r>
          </w:p>
          <w:p w:rsidR="6F4B6980" w:rsidP="6F4B6980" w:rsidRDefault="6F4B6980" w14:paraId="3B3E5DD8" w14:textId="1EEB945D">
            <w:pPr>
              <w:pStyle w:val="Normal"/>
              <w:ind w:left="0"/>
              <w:jc w:val="center"/>
            </w:pPr>
          </w:p>
          <w:p w:rsidR="6F4B6980" w:rsidP="6F4B6980" w:rsidRDefault="6F4B6980" w14:paraId="4B4461CC" w14:textId="175A1902">
            <w:pPr>
              <w:pStyle w:val="Normal"/>
              <w:ind w:left="0"/>
              <w:jc w:val="center"/>
            </w:pPr>
          </w:p>
          <w:p w:rsidR="6F4B6980" w:rsidP="6F4B6980" w:rsidRDefault="6F4B6980" w14:paraId="63E94FFF" w14:textId="74095AC2">
            <w:pPr>
              <w:pStyle w:val="Normal"/>
              <w:ind w:left="0"/>
              <w:jc w:val="center"/>
            </w:pPr>
          </w:p>
          <w:p w:rsidR="37B85F6E" w:rsidP="6F4B6980" w:rsidRDefault="37B85F6E" w14:paraId="34C082DC" w14:textId="2A1D6E64">
            <w:pPr>
              <w:pStyle w:val="Normal"/>
              <w:ind w:left="0"/>
              <w:jc w:val="center"/>
            </w:pPr>
            <w:r w:rsidR="37B85F6E">
              <w:rPr/>
              <w:t>2.4</w:t>
            </w:r>
          </w:p>
          <w:p w:rsidR="6F4B6980" w:rsidP="6F4B6980" w:rsidRDefault="6F4B6980" w14:paraId="3EF1635D" w14:textId="7C2A36F1">
            <w:pPr>
              <w:pStyle w:val="Normal"/>
              <w:ind w:left="0"/>
              <w:jc w:val="center"/>
            </w:pPr>
          </w:p>
          <w:p w:rsidR="6F4B6980" w:rsidP="6F4B6980" w:rsidRDefault="6F4B6980" w14:paraId="7B558D8D" w14:textId="19491CDE">
            <w:pPr>
              <w:pStyle w:val="Normal"/>
              <w:ind w:left="0"/>
              <w:jc w:val="center"/>
            </w:pPr>
          </w:p>
          <w:p w:rsidR="6F4B6980" w:rsidP="6F4B6980" w:rsidRDefault="6F4B6980" w14:paraId="1F0A8272" w14:textId="5ED76492">
            <w:pPr>
              <w:pStyle w:val="Normal"/>
              <w:ind w:left="0"/>
              <w:jc w:val="center"/>
            </w:pPr>
          </w:p>
          <w:p w:rsidR="37B85F6E" w:rsidP="6F4B6980" w:rsidRDefault="37B85F6E" w14:paraId="3989E55E" w14:textId="149DFEEA">
            <w:pPr>
              <w:pStyle w:val="Normal"/>
              <w:ind w:left="0"/>
              <w:jc w:val="center"/>
            </w:pPr>
            <w:r w:rsidR="37B85F6E">
              <w:rPr/>
              <w:t>2.5</w:t>
            </w:r>
          </w:p>
          <w:p w:rsidR="6F4B6980" w:rsidP="6F4B6980" w:rsidRDefault="6F4B6980" w14:paraId="18E09523" w14:textId="16DF05D6">
            <w:pPr>
              <w:pStyle w:val="Normal"/>
              <w:ind w:left="0"/>
              <w:jc w:val="center"/>
            </w:pPr>
          </w:p>
          <w:p w:rsidR="6F4B6980" w:rsidP="6F4B6980" w:rsidRDefault="6F4B6980" w14:paraId="071E6A2F" w14:textId="1BFD56A3">
            <w:pPr>
              <w:pStyle w:val="Normal"/>
              <w:ind w:left="0"/>
              <w:jc w:val="center"/>
            </w:pPr>
          </w:p>
          <w:p w:rsidR="6F4B6980" w:rsidP="6F4B6980" w:rsidRDefault="6F4B6980" w14:paraId="2D493447" w14:textId="4AF3C3B7">
            <w:pPr>
              <w:pStyle w:val="Normal"/>
              <w:ind w:left="0"/>
              <w:jc w:val="center"/>
            </w:pPr>
          </w:p>
          <w:p w:rsidR="6F4B6980" w:rsidP="6F4B6980" w:rsidRDefault="6F4B6980" w14:paraId="7575FF06" w14:textId="02706540">
            <w:pPr>
              <w:pStyle w:val="Normal"/>
              <w:ind w:left="0"/>
              <w:jc w:val="center"/>
            </w:pPr>
          </w:p>
          <w:p w:rsidR="6F4B6980" w:rsidP="6F4B6980" w:rsidRDefault="6F4B6980" w14:paraId="07DD4CD8" w14:textId="2C03DFAD">
            <w:pPr>
              <w:pStyle w:val="Normal"/>
              <w:ind w:left="0"/>
              <w:jc w:val="center"/>
            </w:pPr>
          </w:p>
          <w:p w:rsidR="6F4B6980" w:rsidP="6F4B6980" w:rsidRDefault="6F4B6980" w14:paraId="5EEA6EC6" w14:textId="35F4B826">
            <w:pPr>
              <w:pStyle w:val="Normal"/>
              <w:ind w:left="0"/>
              <w:jc w:val="center"/>
            </w:pPr>
          </w:p>
          <w:p w:rsidR="37B85F6E" w:rsidP="6F4B6980" w:rsidRDefault="37B85F6E" w14:paraId="35072354" w14:textId="01C3169D">
            <w:pPr>
              <w:pStyle w:val="Normal"/>
              <w:ind w:left="0"/>
              <w:jc w:val="center"/>
            </w:pPr>
            <w:r w:rsidR="37B85F6E">
              <w:rPr/>
              <w:t>3</w:t>
            </w:r>
          </w:p>
          <w:p w:rsidR="6F4B6980" w:rsidP="6F4B6980" w:rsidRDefault="6F4B6980" w14:paraId="2484C4B5" w14:textId="63CEE5F6">
            <w:pPr>
              <w:pStyle w:val="Normal"/>
              <w:ind w:left="0"/>
              <w:jc w:val="center"/>
            </w:pPr>
          </w:p>
          <w:p w:rsidR="37B85F6E" w:rsidP="6F4B6980" w:rsidRDefault="37B85F6E" w14:paraId="435E1675" w14:textId="6C00C1FA">
            <w:pPr>
              <w:pStyle w:val="Normal"/>
              <w:ind w:left="0"/>
              <w:jc w:val="center"/>
            </w:pPr>
            <w:r w:rsidR="37B85F6E">
              <w:rPr/>
              <w:t>3.1</w:t>
            </w:r>
          </w:p>
          <w:p w:rsidR="6F4B6980" w:rsidP="6F4B6980" w:rsidRDefault="6F4B6980" w14:paraId="6E4AAFC3" w14:textId="0CF74743">
            <w:pPr>
              <w:pStyle w:val="Normal"/>
              <w:ind w:left="0"/>
              <w:jc w:val="center"/>
            </w:pPr>
          </w:p>
          <w:p w:rsidR="6F4B6980" w:rsidP="6F4B6980" w:rsidRDefault="6F4B6980" w14:paraId="66D78BE8" w14:textId="4A27D683">
            <w:pPr>
              <w:pStyle w:val="Normal"/>
              <w:ind w:left="0"/>
              <w:jc w:val="center"/>
            </w:pPr>
          </w:p>
          <w:p w:rsidR="6F4B6980" w:rsidP="6F4B6980" w:rsidRDefault="6F4B6980" w14:paraId="3C7F2C66" w14:textId="0BCDB325">
            <w:pPr>
              <w:pStyle w:val="Normal"/>
              <w:ind w:left="0"/>
              <w:jc w:val="center"/>
            </w:pPr>
          </w:p>
          <w:p w:rsidR="6F4B6980" w:rsidP="6F4B6980" w:rsidRDefault="6F4B6980" w14:paraId="774937AD" w14:textId="4A78B30F">
            <w:pPr>
              <w:pStyle w:val="Normal"/>
              <w:ind w:left="0"/>
              <w:jc w:val="center"/>
            </w:pPr>
          </w:p>
          <w:p w:rsidR="6F4B6980" w:rsidP="6F4B6980" w:rsidRDefault="6F4B6980" w14:paraId="2CB1FBE7" w14:textId="4FC98DEB">
            <w:pPr>
              <w:pStyle w:val="Normal"/>
              <w:ind w:left="0"/>
              <w:jc w:val="center"/>
            </w:pPr>
          </w:p>
          <w:p w:rsidR="6F4B6980" w:rsidP="6F4B6980" w:rsidRDefault="6F4B6980" w14:paraId="650D758C" w14:textId="25C25457">
            <w:pPr>
              <w:pStyle w:val="Normal"/>
              <w:ind w:left="0"/>
              <w:jc w:val="center"/>
            </w:pPr>
          </w:p>
          <w:p w:rsidR="6F4B6980" w:rsidP="6F4B6980" w:rsidRDefault="6F4B6980" w14:paraId="1C0D4E41" w14:textId="7058A6D0">
            <w:pPr>
              <w:pStyle w:val="Normal"/>
              <w:ind w:left="0"/>
              <w:jc w:val="center"/>
            </w:pPr>
          </w:p>
          <w:p w:rsidR="6F4B6980" w:rsidP="6F4B6980" w:rsidRDefault="6F4B6980" w14:paraId="319723A2" w14:textId="43DF76E6">
            <w:pPr>
              <w:pStyle w:val="Normal"/>
              <w:ind w:left="0"/>
              <w:jc w:val="center"/>
            </w:pPr>
          </w:p>
          <w:p w:rsidR="6F4B6980" w:rsidP="6F4B6980" w:rsidRDefault="6F4B6980" w14:paraId="17C1BA34" w14:textId="3764804C">
            <w:pPr>
              <w:pStyle w:val="Normal"/>
              <w:ind w:left="0"/>
              <w:jc w:val="center"/>
            </w:pPr>
          </w:p>
          <w:p w:rsidR="6F4B6980" w:rsidP="6F4B6980" w:rsidRDefault="6F4B6980" w14:paraId="2D2EA115" w14:textId="4C9A4347">
            <w:pPr>
              <w:pStyle w:val="Normal"/>
              <w:ind w:left="0"/>
              <w:jc w:val="center"/>
            </w:pPr>
          </w:p>
          <w:p w:rsidR="6F4B6980" w:rsidP="6F4B6980" w:rsidRDefault="6F4B6980" w14:paraId="3EB5ABCF" w14:textId="0794A828">
            <w:pPr>
              <w:pStyle w:val="Normal"/>
              <w:ind w:left="0"/>
              <w:jc w:val="center"/>
            </w:pPr>
          </w:p>
          <w:p w:rsidR="6F4B6980" w:rsidP="6F4B6980" w:rsidRDefault="6F4B6980" w14:paraId="23F9B99E" w14:textId="233F0365">
            <w:pPr>
              <w:pStyle w:val="Normal"/>
              <w:ind w:left="0"/>
              <w:jc w:val="center"/>
            </w:pPr>
          </w:p>
          <w:p w:rsidR="03612FD0" w:rsidP="6F4B6980" w:rsidRDefault="03612FD0" w14:paraId="51C0E791" w14:textId="29F90B47">
            <w:pPr>
              <w:pStyle w:val="Normal"/>
              <w:ind w:left="0"/>
              <w:jc w:val="center"/>
            </w:pPr>
            <w:r w:rsidR="03612FD0">
              <w:rPr/>
              <w:t>II</w:t>
            </w:r>
          </w:p>
          <w:p w:rsidR="37B85F6E" w:rsidP="6F4B6980" w:rsidRDefault="37B85F6E" w14:paraId="26C280D1" w14:textId="2B202762">
            <w:pPr>
              <w:pStyle w:val="Normal"/>
              <w:ind w:left="0"/>
              <w:jc w:val="center"/>
            </w:pPr>
            <w:r w:rsidR="37B85F6E">
              <w:rPr/>
              <w:t>2.1</w:t>
            </w:r>
          </w:p>
          <w:p w:rsidR="6F4B6980" w:rsidP="6F4B6980" w:rsidRDefault="6F4B6980" w14:paraId="4B8B7BE8" w14:textId="308FAFBF">
            <w:pPr>
              <w:pStyle w:val="Normal"/>
              <w:ind w:left="0"/>
              <w:jc w:val="center"/>
            </w:pPr>
          </w:p>
          <w:p w:rsidR="6F4B6980" w:rsidP="6F4B6980" w:rsidRDefault="6F4B6980" w14:paraId="2E6E3832" w14:textId="14D09A7A">
            <w:pPr>
              <w:pStyle w:val="Normal"/>
              <w:ind w:left="0"/>
              <w:jc w:val="center"/>
            </w:pPr>
          </w:p>
          <w:p w:rsidR="6F4B6980" w:rsidP="6F4B6980" w:rsidRDefault="6F4B6980" w14:paraId="28056363" w14:textId="2D5B1391">
            <w:pPr>
              <w:pStyle w:val="Normal"/>
              <w:ind w:left="0"/>
              <w:jc w:val="center"/>
            </w:pPr>
          </w:p>
          <w:p w:rsidR="6F4B6980" w:rsidP="6F4B6980" w:rsidRDefault="6F4B6980" w14:paraId="69AD83DC" w14:textId="1BFD38CC">
            <w:pPr>
              <w:pStyle w:val="Normal"/>
              <w:ind w:left="0"/>
              <w:jc w:val="center"/>
            </w:pPr>
          </w:p>
          <w:p w:rsidR="6F4B6980" w:rsidP="6F4B6980" w:rsidRDefault="6F4B6980" w14:paraId="26B0FA7F" w14:textId="50D67DAF">
            <w:pPr>
              <w:pStyle w:val="Normal"/>
              <w:ind w:left="0"/>
              <w:jc w:val="center"/>
            </w:pPr>
          </w:p>
          <w:p w:rsidR="6F4B6980" w:rsidP="6F4B6980" w:rsidRDefault="6F4B6980" w14:paraId="3476A55C" w14:textId="1D697E5A">
            <w:pPr>
              <w:pStyle w:val="Normal"/>
              <w:ind w:left="0"/>
              <w:jc w:val="center"/>
            </w:pPr>
          </w:p>
          <w:p w:rsidR="6F4B6980" w:rsidP="6F4B6980" w:rsidRDefault="6F4B6980" w14:paraId="36C7CCF4" w14:textId="1A3AFABF">
            <w:pPr>
              <w:pStyle w:val="Normal"/>
              <w:ind w:left="0"/>
              <w:jc w:val="center"/>
            </w:pPr>
          </w:p>
          <w:p w:rsidR="6F4B6980" w:rsidP="6F4B6980" w:rsidRDefault="6F4B6980" w14:paraId="12D1ADA1" w14:textId="27E8B0EC">
            <w:pPr>
              <w:pStyle w:val="Normal"/>
              <w:ind w:left="0"/>
              <w:jc w:val="center"/>
            </w:pPr>
          </w:p>
          <w:p w:rsidR="6F4B6980" w:rsidP="6F4B6980" w:rsidRDefault="6F4B6980" w14:paraId="02F9F816" w14:textId="7A2352F4">
            <w:pPr>
              <w:pStyle w:val="Normal"/>
              <w:ind w:left="0"/>
              <w:jc w:val="center"/>
            </w:pPr>
          </w:p>
          <w:p w:rsidR="6F4B6980" w:rsidP="6F4B6980" w:rsidRDefault="6F4B6980" w14:paraId="0842F0E6" w14:textId="6A7AC7DD">
            <w:pPr>
              <w:pStyle w:val="Normal"/>
              <w:ind w:left="0"/>
              <w:jc w:val="center"/>
            </w:pPr>
          </w:p>
          <w:p w:rsidR="6F4B6980" w:rsidP="6F4B6980" w:rsidRDefault="6F4B6980" w14:paraId="762CAB9D" w14:textId="71C0463C">
            <w:pPr>
              <w:pStyle w:val="Normal"/>
              <w:ind w:left="0"/>
              <w:jc w:val="center"/>
            </w:pPr>
          </w:p>
          <w:p w:rsidR="6F4B6980" w:rsidP="6F4B6980" w:rsidRDefault="6F4B6980" w14:paraId="336E57C3" w14:textId="2FAEC5BF">
            <w:pPr>
              <w:pStyle w:val="Normal"/>
              <w:ind w:left="0"/>
              <w:jc w:val="center"/>
            </w:pPr>
          </w:p>
          <w:p w:rsidR="6F4B6980" w:rsidP="6F4B6980" w:rsidRDefault="6F4B6980" w14:paraId="1E0D97EA" w14:textId="228922AC">
            <w:pPr>
              <w:pStyle w:val="Normal"/>
              <w:ind w:left="0"/>
              <w:jc w:val="center"/>
            </w:pPr>
          </w:p>
          <w:p w:rsidR="6F4B6980" w:rsidP="6F4B6980" w:rsidRDefault="6F4B6980" w14:paraId="7D472C10" w14:textId="59C9E003">
            <w:pPr>
              <w:pStyle w:val="Normal"/>
              <w:ind w:left="0"/>
              <w:jc w:val="center"/>
            </w:pPr>
          </w:p>
          <w:p w:rsidR="5551F87A" w:rsidP="6F4B6980" w:rsidRDefault="5551F87A" w14:paraId="4A6FD0C5" w14:textId="40F7F764">
            <w:pPr>
              <w:pStyle w:val="Normal"/>
              <w:ind w:left="0"/>
              <w:jc w:val="center"/>
            </w:pPr>
            <w:r w:rsidR="5551F87A">
              <w:rPr/>
              <w:t>2.2</w:t>
            </w:r>
          </w:p>
          <w:p w:rsidR="6F4B6980" w:rsidP="6F4B6980" w:rsidRDefault="6F4B6980" w14:paraId="00A6F413" w14:textId="729CECDB">
            <w:pPr>
              <w:pStyle w:val="Normal"/>
              <w:ind w:left="0"/>
              <w:jc w:val="center"/>
            </w:pPr>
          </w:p>
          <w:p w:rsidR="6F4B6980" w:rsidP="6F4B6980" w:rsidRDefault="6F4B6980" w14:paraId="3B1F4A9C" w14:textId="2348DE1B">
            <w:pPr>
              <w:pStyle w:val="Normal"/>
              <w:ind w:left="0"/>
              <w:jc w:val="center"/>
            </w:pPr>
          </w:p>
          <w:p w:rsidR="6F4B6980" w:rsidP="6F4B6980" w:rsidRDefault="6F4B6980" w14:paraId="661A8DA8" w14:textId="5CD03435">
            <w:pPr>
              <w:pStyle w:val="Normal"/>
              <w:ind w:left="0"/>
              <w:jc w:val="center"/>
            </w:pPr>
          </w:p>
          <w:p w:rsidR="6F4B6980" w:rsidP="6F4B6980" w:rsidRDefault="6F4B6980" w14:paraId="6FC0EB0C" w14:textId="7F070846">
            <w:pPr>
              <w:pStyle w:val="Normal"/>
              <w:ind w:left="0"/>
              <w:jc w:val="center"/>
            </w:pPr>
          </w:p>
          <w:p w:rsidR="6F4B6980" w:rsidP="6F4B6980" w:rsidRDefault="6F4B6980" w14:paraId="1E9B219E" w14:textId="6DFF4C38">
            <w:pPr>
              <w:pStyle w:val="Normal"/>
              <w:ind w:left="0"/>
              <w:jc w:val="center"/>
            </w:pPr>
          </w:p>
          <w:p w:rsidR="6F4B6980" w:rsidP="6F4B6980" w:rsidRDefault="6F4B6980" w14:paraId="21892874" w14:textId="2F8AE37A">
            <w:pPr>
              <w:pStyle w:val="Normal"/>
              <w:ind w:left="0"/>
              <w:jc w:val="center"/>
            </w:pPr>
          </w:p>
          <w:p w:rsidR="6F4B6980" w:rsidP="6F4B6980" w:rsidRDefault="6F4B6980" w14:paraId="4B586ADB" w14:textId="476BDFBF">
            <w:pPr>
              <w:pStyle w:val="Normal"/>
              <w:ind w:left="0"/>
              <w:jc w:val="center"/>
            </w:pPr>
          </w:p>
          <w:p w:rsidR="6F4B6980" w:rsidP="6F4B6980" w:rsidRDefault="6F4B6980" w14:paraId="650EE1CC" w14:textId="094DB85D">
            <w:pPr>
              <w:pStyle w:val="Normal"/>
              <w:ind w:left="0"/>
              <w:jc w:val="center"/>
            </w:pPr>
          </w:p>
          <w:p w:rsidR="6F4B6980" w:rsidP="6F4B6980" w:rsidRDefault="6F4B6980" w14:paraId="1ADBA6AB" w14:textId="5497C0E0">
            <w:pPr>
              <w:pStyle w:val="Normal"/>
              <w:ind w:left="0"/>
              <w:jc w:val="center"/>
            </w:pPr>
          </w:p>
          <w:p w:rsidR="6F4B6980" w:rsidP="6F4B6980" w:rsidRDefault="6F4B6980" w14:paraId="703B4C04" w14:textId="6794188F">
            <w:pPr>
              <w:pStyle w:val="Normal"/>
              <w:ind w:left="0"/>
              <w:jc w:val="center"/>
            </w:pPr>
          </w:p>
          <w:p w:rsidR="5551F87A" w:rsidP="6F4B6980" w:rsidRDefault="5551F87A" w14:paraId="559B57CE" w14:textId="2816CF1E">
            <w:pPr>
              <w:pStyle w:val="Normal"/>
              <w:ind w:left="0"/>
              <w:jc w:val="center"/>
            </w:pPr>
            <w:r w:rsidR="5551F87A">
              <w:rPr/>
              <w:t>2.3</w:t>
            </w:r>
          </w:p>
        </w:tc>
        <w:tc>
          <w:tcPr>
            <w:tcW w:w="5623" w:type="dxa"/>
            <w:tcMar/>
            <w:vAlign w:val="top"/>
          </w:tcPr>
          <w:p w:rsidR="3FBAF68C" w:rsidP="6F4B6980" w:rsidRDefault="3FBAF68C" w14:paraId="7C54523C" w14:textId="12F5866A">
            <w:pPr>
              <w:pStyle w:val="Normal"/>
              <w:jc w:val="left"/>
              <w:rPr>
                <w:b w:val="1"/>
                <w:bCs w:val="1"/>
                <w:u w:val="single"/>
              </w:rPr>
            </w:pPr>
            <w:r w:rsidRPr="6F4B6980" w:rsidR="3FBAF68C">
              <w:rPr>
                <w:b w:val="1"/>
                <w:bCs w:val="1"/>
                <w:u w:val="single"/>
              </w:rPr>
              <w:t>COLLECTEURES PREFABRIQUES</w:t>
            </w:r>
          </w:p>
          <w:p w:rsidR="3FBAF68C" w:rsidP="6F4B6980" w:rsidRDefault="3FBAF68C" w14:paraId="05EAFA71" w14:textId="72887349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3FBAF68C">
              <w:rPr>
                <w:b w:val="0"/>
                <w:bCs w:val="0"/>
                <w:u w:val="none"/>
              </w:rPr>
              <w:t xml:space="preserve">Collecteurs préfabriques avec vanne de barrage </w:t>
            </w:r>
            <w:r w:rsidR="7F237DA4">
              <w:rPr>
                <w:b w:val="0"/>
                <w:bCs w:val="0"/>
                <w:u w:val="none"/>
              </w:rPr>
              <w:t>intégrées</w:t>
            </w:r>
            <w:r w:rsidR="3FBAF68C">
              <w:rPr>
                <w:b w:val="0"/>
                <w:bCs w:val="0"/>
                <w:u w:val="none"/>
              </w:rPr>
              <w:t xml:space="preserve"> et vanne d’isolement</w:t>
            </w:r>
            <w:r w:rsidR="5F77F946">
              <w:rPr>
                <w:b w:val="0"/>
                <w:bCs w:val="0"/>
                <w:u w:val="none"/>
              </w:rPr>
              <w:t xml:space="preserve"> incorporé sur chaque piquage et toutes </w:t>
            </w:r>
            <w:r w:rsidR="5F77F946">
              <w:rPr>
                <w:b w:val="0"/>
                <w:bCs w:val="0"/>
                <w:u w:val="none"/>
              </w:rPr>
              <w:t>sujétions</w:t>
            </w:r>
          </w:p>
          <w:p w:rsidR="7B4A8F97" w:rsidP="6F4B6980" w:rsidRDefault="7B4A8F97" w14:paraId="0BB8833D" w14:textId="31FE707C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7B4A8F97">
              <w:rPr>
                <w:b w:val="0"/>
                <w:bCs w:val="0"/>
                <w:u w:val="none"/>
              </w:rPr>
              <w:t>Fournitures, Pose et Raccordement de :</w:t>
            </w:r>
          </w:p>
          <w:p w:rsidR="7B4A8F97" w:rsidP="6F4B6980" w:rsidRDefault="7B4A8F97" w14:paraId="15468AA1" w14:textId="75B4381B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7B4A8F97">
              <w:rPr>
                <w:b w:val="0"/>
                <w:bCs w:val="0"/>
                <w:u w:val="none"/>
              </w:rPr>
              <w:t xml:space="preserve">DN 25 </w:t>
            </w:r>
          </w:p>
          <w:p w:rsidR="7B4A8F97" w:rsidP="6F4B6980" w:rsidRDefault="7B4A8F97" w14:paraId="14C6241E" w14:textId="4130392E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7B4A8F97">
              <w:rPr>
                <w:b w:val="0"/>
                <w:bCs w:val="0"/>
                <w:u w:val="none"/>
              </w:rPr>
              <w:t>7</w:t>
            </w:r>
            <w:r w:rsidR="6C7A22CF">
              <w:rPr>
                <w:b w:val="0"/>
                <w:bCs w:val="0"/>
                <w:u w:val="none"/>
              </w:rPr>
              <w:t xml:space="preserve"> sorties</w:t>
            </w:r>
          </w:p>
          <w:p w:rsidR="7B4A8F97" w:rsidP="6F4B6980" w:rsidRDefault="7B4A8F97" w14:paraId="7014EE83" w14:textId="51A2C01F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7B4A8F97">
              <w:rPr>
                <w:b w:val="0"/>
                <w:bCs w:val="0"/>
                <w:u w:val="none"/>
              </w:rPr>
              <w:t>L’unité....</w:t>
            </w:r>
          </w:p>
          <w:p w:rsidR="7B4A8F97" w:rsidP="6F4B6980" w:rsidRDefault="7B4A8F97" w14:paraId="6E28893F" w14:textId="1FB10662">
            <w:pPr>
              <w:pStyle w:val="Normal"/>
              <w:jc w:val="left"/>
              <w:rPr>
                <w:b w:val="0"/>
                <w:bCs w:val="0"/>
                <w:u w:val="single"/>
              </w:rPr>
            </w:pPr>
            <w:r w:rsidR="7B4A8F97">
              <w:rPr>
                <w:b w:val="0"/>
                <w:bCs w:val="0"/>
                <w:u w:val="none"/>
              </w:rPr>
              <w:t>9</w:t>
            </w:r>
            <w:r w:rsidR="366C1EEA">
              <w:rPr>
                <w:b w:val="0"/>
                <w:bCs w:val="0"/>
                <w:u w:val="none"/>
              </w:rPr>
              <w:t xml:space="preserve"> sorties</w:t>
            </w:r>
          </w:p>
          <w:p w:rsidR="7B4A8F97" w:rsidP="6F4B6980" w:rsidRDefault="7B4A8F97" w14:paraId="42C00CE6" w14:textId="6E77C3C2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7B4A8F97">
              <w:rPr>
                <w:b w:val="0"/>
                <w:bCs w:val="0"/>
                <w:u w:val="none"/>
              </w:rPr>
              <w:t>L’unité......</w:t>
            </w:r>
          </w:p>
          <w:p w:rsidR="0A5D2E6E" w:rsidP="6F4B6980" w:rsidRDefault="0A5D2E6E" w14:paraId="623FF136" w14:textId="7828F05B">
            <w:pPr>
              <w:pStyle w:val="Normal"/>
              <w:jc w:val="left"/>
              <w:rPr>
                <w:b w:val="1"/>
                <w:bCs w:val="1"/>
                <w:u w:val="single"/>
              </w:rPr>
            </w:pPr>
            <w:r w:rsidRPr="6F4B6980" w:rsidR="0A5D2E6E">
              <w:rPr>
                <w:b w:val="1"/>
                <w:bCs w:val="1"/>
                <w:u w:val="single"/>
              </w:rPr>
              <w:t xml:space="preserve">ROBINET A BOISEAU </w:t>
            </w:r>
            <w:r w:rsidRPr="6F4B6980" w:rsidR="746A382B">
              <w:rPr>
                <w:b w:val="1"/>
                <w:bCs w:val="1"/>
                <w:u w:val="single"/>
              </w:rPr>
              <w:t>SPHERIQUE</w:t>
            </w:r>
          </w:p>
          <w:p w:rsidR="746A382B" w:rsidP="6F4B6980" w:rsidRDefault="746A382B" w14:paraId="11F03238" w14:textId="31FE707C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746A382B">
              <w:rPr>
                <w:b w:val="0"/>
                <w:bCs w:val="0"/>
                <w:u w:val="none"/>
              </w:rPr>
              <w:t>Fournitures, Pose et Raccordement de :</w:t>
            </w:r>
          </w:p>
          <w:p w:rsidR="746A382B" w:rsidP="6F4B6980" w:rsidRDefault="746A382B" w14:paraId="0EFAE147" w14:textId="0C7A0F4A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746A382B">
              <w:rPr>
                <w:b w:val="0"/>
                <w:bCs w:val="0"/>
                <w:u w:val="none"/>
              </w:rPr>
              <w:t xml:space="preserve">DN 25 </w:t>
            </w:r>
          </w:p>
          <w:p w:rsidR="746A382B" w:rsidP="6F4B6980" w:rsidRDefault="746A382B" w14:paraId="5E3E51DB" w14:textId="34EEB234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746A382B">
              <w:rPr>
                <w:b w:val="0"/>
                <w:bCs w:val="0"/>
                <w:u w:val="none"/>
              </w:rPr>
              <w:t>L’unité .......</w:t>
            </w:r>
          </w:p>
          <w:p w:rsidR="746A382B" w:rsidP="6F4B6980" w:rsidRDefault="746A382B" w14:paraId="5AD1E703" w14:textId="1AFBCFEB">
            <w:pPr>
              <w:pStyle w:val="Normal"/>
              <w:jc w:val="left"/>
              <w:rPr>
                <w:b w:val="1"/>
                <w:bCs w:val="1"/>
                <w:u w:val="single"/>
              </w:rPr>
            </w:pPr>
            <w:r w:rsidRPr="6F4B6980" w:rsidR="746A382B">
              <w:rPr>
                <w:b w:val="1"/>
                <w:bCs w:val="1"/>
                <w:u w:val="single"/>
              </w:rPr>
              <w:t>CUMULES ELECTRONIQUE</w:t>
            </w:r>
          </w:p>
          <w:p w:rsidR="746A382B" w:rsidP="6F4B6980" w:rsidRDefault="746A382B" w14:paraId="6638DF10" w14:textId="31FE707C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746A382B">
              <w:rPr>
                <w:b w:val="0"/>
                <w:bCs w:val="0"/>
                <w:u w:val="none"/>
              </w:rPr>
              <w:t>Fournitures, Pose et Raccordement de :</w:t>
            </w:r>
          </w:p>
          <w:p w:rsidR="746A382B" w:rsidP="6F4B6980" w:rsidRDefault="746A382B" w14:paraId="6CBF88CA" w14:textId="680FF246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746A382B">
              <w:rPr>
                <w:b w:val="0"/>
                <w:bCs w:val="0"/>
                <w:u w:val="none"/>
              </w:rPr>
              <w:t>Capacité : 10 litres</w:t>
            </w:r>
          </w:p>
          <w:p w:rsidR="746A382B" w:rsidP="6F4B6980" w:rsidRDefault="746A382B" w14:paraId="108EFB72" w14:textId="1966F963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746A382B">
              <w:rPr>
                <w:b w:val="0"/>
                <w:bCs w:val="0"/>
                <w:u w:val="none"/>
              </w:rPr>
              <w:t>L’unité......</w:t>
            </w:r>
          </w:p>
          <w:p w:rsidR="746A382B" w:rsidP="6F4B6980" w:rsidRDefault="746A382B" w14:paraId="7F3B191D" w14:textId="17144B8C">
            <w:pPr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fr-FR"/>
              </w:rPr>
            </w:pPr>
            <w:r w:rsidRPr="6F4B6980" w:rsidR="746A382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fr-FR"/>
              </w:rPr>
              <w:t xml:space="preserve">RACCARDOMENT COMPTEUR EAU </w:t>
            </w:r>
          </w:p>
          <w:p w:rsidR="43300451" w:rsidP="6F4B6980" w:rsidRDefault="43300451" w14:paraId="7DB66CF8" w14:textId="12031591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</w:pPr>
            <w:r w:rsidRPr="6F4B6980" w:rsidR="433004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Raccordement</w:t>
            </w:r>
            <w:r w:rsidRPr="6F4B6980" w:rsidR="746A38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 xml:space="preserve"> de compteur eau avec la </w:t>
            </w:r>
            <w:r w:rsidRPr="6F4B6980" w:rsidR="34A9B2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tuyauterie</w:t>
            </w:r>
            <w:r w:rsidRPr="6F4B6980" w:rsidR="746A38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 xml:space="preserve"> de </w:t>
            </w:r>
            <w:r w:rsidRPr="6F4B6980" w:rsidR="6FD48A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distribution</w:t>
            </w:r>
            <w:r w:rsidRPr="6F4B6980" w:rsidR="746A38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 xml:space="preserve"> selon </w:t>
            </w:r>
            <w:r w:rsidRPr="6F4B6980" w:rsidR="77A0ED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 xml:space="preserve">recommandations de la </w:t>
            </w:r>
            <w:r w:rsidRPr="6F4B6980" w:rsidR="77A0ED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Sonede</w:t>
            </w:r>
            <w:r w:rsidRPr="6F4B6980" w:rsidR="77A0ED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 xml:space="preserve"> y compris essais et lise en service</w:t>
            </w:r>
          </w:p>
          <w:p w:rsidR="77A0ED5B" w:rsidP="6F4B6980" w:rsidRDefault="77A0ED5B" w14:paraId="46D6CA9A" w14:textId="56E12CFE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</w:pPr>
            <w:r w:rsidRPr="6F4B6980" w:rsidR="77A0ED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 xml:space="preserve">En service </w:t>
            </w:r>
          </w:p>
          <w:p w:rsidR="77A0ED5B" w:rsidP="6F4B6980" w:rsidRDefault="77A0ED5B" w14:paraId="3D1C457C" w14:textId="507C0AF8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</w:pPr>
            <w:r w:rsidRPr="6F4B6980" w:rsidR="77A0ED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L’ensemble............</w:t>
            </w:r>
          </w:p>
          <w:p w:rsidR="6F4B6980" w:rsidP="6F4B6980" w:rsidRDefault="6F4B6980" w14:paraId="678E9A37" w14:textId="1F06F001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</w:pPr>
          </w:p>
          <w:p w:rsidR="77A0ED5B" w:rsidP="6F4B6980" w:rsidRDefault="77A0ED5B" w14:paraId="6D8CE5BE" w14:textId="10337B52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fr-FR"/>
              </w:rPr>
            </w:pPr>
            <w:r w:rsidRPr="6F4B6980" w:rsidR="77A0ED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fr-FR"/>
              </w:rPr>
              <w:t>EVACUATION</w:t>
            </w:r>
          </w:p>
          <w:p w:rsidR="6F4B6980" w:rsidP="6F4B6980" w:rsidRDefault="6F4B6980" w14:paraId="148E25BE" w14:textId="2F802F14">
            <w:pPr>
              <w:pStyle w:val="Normal"/>
              <w:jc w:val="left"/>
              <w:rPr>
                <w:b w:val="1"/>
                <w:bCs w:val="1"/>
                <w:u w:val="single"/>
              </w:rPr>
            </w:pPr>
          </w:p>
          <w:p w:rsidR="77A0ED5B" w:rsidP="6F4B6980" w:rsidRDefault="77A0ED5B" w14:paraId="4EA620CE" w14:textId="2D0D6CA9">
            <w:pPr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6F4B6980" w:rsidR="77A0ED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fr-FR"/>
              </w:rPr>
              <w:t>TUYAUTERIE D4EVACUATION EU – EV ET EP</w:t>
            </w:r>
          </w:p>
          <w:p w:rsidR="77A0ED5B" w:rsidP="6F4B6980" w:rsidRDefault="77A0ED5B" w14:paraId="44491241" w14:textId="31FE707C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77A0ED5B">
              <w:rPr>
                <w:b w:val="0"/>
                <w:bCs w:val="0"/>
                <w:u w:val="none"/>
              </w:rPr>
              <w:t>Fournitures, Pose et Raccordement de :</w:t>
            </w:r>
          </w:p>
          <w:p w:rsidR="77A0ED5B" w:rsidP="6F4B6980" w:rsidRDefault="77A0ED5B" w14:paraId="5496F1B7" w14:textId="63D6A062">
            <w:pPr>
              <w:pStyle w:val="Normal"/>
              <w:jc w:val="left"/>
              <w:rPr>
                <w:b w:val="0"/>
                <w:bCs w:val="0"/>
                <w:i w:val="0"/>
                <w:iCs w:val="0"/>
                <w:u w:val="none"/>
              </w:rPr>
            </w:pPr>
            <w:r w:rsidRPr="6F4B6980" w:rsidR="77A0ED5B">
              <w:rPr>
                <w:b w:val="0"/>
                <w:bCs w:val="0"/>
                <w:i w:val="0"/>
                <w:iCs w:val="0"/>
                <w:u w:val="none"/>
              </w:rPr>
              <w:t>Diamètre 40</w:t>
            </w:r>
          </w:p>
          <w:p w:rsidR="77A0ED5B" w:rsidP="6F4B6980" w:rsidRDefault="77A0ED5B" w14:paraId="3AB7567D" w14:textId="16BAA1AE">
            <w:pPr>
              <w:pStyle w:val="Normal"/>
              <w:jc w:val="left"/>
              <w:rPr>
                <w:b w:val="0"/>
                <w:bCs w:val="0"/>
                <w:i w:val="0"/>
                <w:iCs w:val="0"/>
                <w:u w:val="none"/>
              </w:rPr>
            </w:pPr>
            <w:r w:rsidRPr="6F4B6980" w:rsidR="77A0ED5B">
              <w:rPr>
                <w:b w:val="0"/>
                <w:bCs w:val="0"/>
                <w:i w:val="0"/>
                <w:iCs w:val="0"/>
                <w:u w:val="none"/>
              </w:rPr>
              <w:t>Le mètre linéaire</w:t>
            </w:r>
          </w:p>
          <w:p w:rsidR="77A0ED5B" w:rsidP="6F4B6980" w:rsidRDefault="77A0ED5B" w14:paraId="2D06659F" w14:textId="7EA8F543">
            <w:pPr>
              <w:pStyle w:val="Normal"/>
              <w:jc w:val="left"/>
              <w:rPr>
                <w:b w:val="0"/>
                <w:bCs w:val="0"/>
                <w:i w:val="0"/>
                <w:iCs w:val="0"/>
                <w:u w:val="none"/>
              </w:rPr>
            </w:pPr>
            <w:r w:rsidRPr="6F4B6980" w:rsidR="77A0ED5B">
              <w:rPr>
                <w:b w:val="0"/>
                <w:bCs w:val="0"/>
                <w:i w:val="0"/>
                <w:iCs w:val="0"/>
                <w:u w:val="none"/>
              </w:rPr>
              <w:t xml:space="preserve">Diamètre 50 </w:t>
            </w:r>
          </w:p>
          <w:p w:rsidR="77A0ED5B" w:rsidP="6F4B6980" w:rsidRDefault="77A0ED5B" w14:paraId="683A9250" w14:textId="16BAA1AE">
            <w:pPr>
              <w:pStyle w:val="Normal"/>
              <w:jc w:val="left"/>
              <w:rPr>
                <w:b w:val="0"/>
                <w:bCs w:val="0"/>
                <w:i w:val="0"/>
                <w:iCs w:val="0"/>
                <w:u w:val="none"/>
              </w:rPr>
            </w:pPr>
            <w:r w:rsidRPr="6F4B6980" w:rsidR="77A0ED5B">
              <w:rPr>
                <w:b w:val="0"/>
                <w:bCs w:val="0"/>
                <w:i w:val="0"/>
                <w:iCs w:val="0"/>
                <w:u w:val="none"/>
              </w:rPr>
              <w:t>Le mètre linéaire</w:t>
            </w:r>
          </w:p>
          <w:p w:rsidR="77A0ED5B" w:rsidP="6F4B6980" w:rsidRDefault="77A0ED5B" w14:paraId="2DD6F4EF" w14:textId="38B46F3C">
            <w:pPr>
              <w:pStyle w:val="Normal"/>
              <w:jc w:val="left"/>
              <w:rPr>
                <w:b w:val="0"/>
                <w:bCs w:val="0"/>
                <w:i w:val="0"/>
                <w:iCs w:val="0"/>
                <w:u w:val="none"/>
              </w:rPr>
            </w:pPr>
            <w:r w:rsidRPr="6F4B6980" w:rsidR="77A0ED5B">
              <w:rPr>
                <w:b w:val="0"/>
                <w:bCs w:val="0"/>
                <w:i w:val="0"/>
                <w:iCs w:val="0"/>
                <w:u w:val="none"/>
              </w:rPr>
              <w:t xml:space="preserve">Diamètre 63 </w:t>
            </w:r>
          </w:p>
          <w:p w:rsidR="77A0ED5B" w:rsidP="6F4B6980" w:rsidRDefault="77A0ED5B" w14:paraId="197EE46B" w14:textId="16BAA1AE">
            <w:pPr>
              <w:pStyle w:val="Normal"/>
              <w:jc w:val="left"/>
              <w:rPr>
                <w:b w:val="0"/>
                <w:bCs w:val="0"/>
                <w:i w:val="0"/>
                <w:iCs w:val="0"/>
                <w:u w:val="none"/>
              </w:rPr>
            </w:pPr>
            <w:r w:rsidRPr="6F4B6980" w:rsidR="77A0ED5B">
              <w:rPr>
                <w:b w:val="0"/>
                <w:bCs w:val="0"/>
                <w:i w:val="0"/>
                <w:iCs w:val="0"/>
                <w:u w:val="none"/>
              </w:rPr>
              <w:t>Le mètre linéaire</w:t>
            </w:r>
          </w:p>
          <w:p w:rsidR="77A0ED5B" w:rsidP="6F4B6980" w:rsidRDefault="77A0ED5B" w14:paraId="250AB02A" w14:textId="24077FC9">
            <w:pPr>
              <w:pStyle w:val="Normal"/>
              <w:jc w:val="left"/>
              <w:rPr>
                <w:b w:val="0"/>
                <w:bCs w:val="0"/>
                <w:i w:val="0"/>
                <w:iCs w:val="0"/>
                <w:u w:val="none"/>
              </w:rPr>
            </w:pPr>
            <w:r w:rsidRPr="6F4B6980" w:rsidR="77A0ED5B">
              <w:rPr>
                <w:b w:val="0"/>
                <w:bCs w:val="0"/>
                <w:i w:val="0"/>
                <w:iCs w:val="0"/>
                <w:u w:val="none"/>
              </w:rPr>
              <w:t>Diamètre 100</w:t>
            </w:r>
          </w:p>
          <w:p w:rsidR="77A0ED5B" w:rsidP="6F4B6980" w:rsidRDefault="77A0ED5B" w14:paraId="5D772FAB" w14:textId="16BAA1AE">
            <w:pPr>
              <w:pStyle w:val="Normal"/>
              <w:jc w:val="left"/>
              <w:rPr>
                <w:b w:val="0"/>
                <w:bCs w:val="0"/>
                <w:i w:val="0"/>
                <w:iCs w:val="0"/>
                <w:u w:val="none"/>
              </w:rPr>
            </w:pPr>
            <w:r w:rsidRPr="6F4B6980" w:rsidR="77A0ED5B">
              <w:rPr>
                <w:b w:val="0"/>
                <w:bCs w:val="0"/>
                <w:i w:val="0"/>
                <w:iCs w:val="0"/>
                <w:u w:val="none"/>
              </w:rPr>
              <w:t>Le mètre linéaire</w:t>
            </w:r>
          </w:p>
          <w:p w:rsidR="77A0ED5B" w:rsidP="6F4B6980" w:rsidRDefault="77A0ED5B" w14:paraId="420125E7" w14:textId="5B3EF94D">
            <w:pPr>
              <w:pStyle w:val="Normal"/>
              <w:jc w:val="left"/>
              <w:rPr>
                <w:b w:val="0"/>
                <w:bCs w:val="0"/>
                <w:i w:val="0"/>
                <w:iCs w:val="0"/>
                <w:u w:val="none"/>
              </w:rPr>
            </w:pPr>
            <w:r w:rsidRPr="6F4B6980" w:rsidR="77A0ED5B">
              <w:rPr>
                <w:b w:val="0"/>
                <w:bCs w:val="0"/>
                <w:i w:val="0"/>
                <w:iCs w:val="0"/>
                <w:u w:val="none"/>
              </w:rPr>
              <w:t xml:space="preserve">Diamètre 110 </w:t>
            </w:r>
          </w:p>
          <w:p w:rsidR="77A0ED5B" w:rsidP="6F4B6980" w:rsidRDefault="77A0ED5B" w14:paraId="79370BBD" w14:textId="16BAA1AE">
            <w:pPr>
              <w:pStyle w:val="Normal"/>
              <w:jc w:val="left"/>
              <w:rPr>
                <w:b w:val="0"/>
                <w:bCs w:val="0"/>
                <w:i w:val="0"/>
                <w:iCs w:val="0"/>
                <w:u w:val="none"/>
              </w:rPr>
            </w:pPr>
            <w:r w:rsidRPr="6F4B6980" w:rsidR="77A0ED5B">
              <w:rPr>
                <w:b w:val="0"/>
                <w:bCs w:val="0"/>
                <w:i w:val="0"/>
                <w:iCs w:val="0"/>
                <w:u w:val="none"/>
              </w:rPr>
              <w:t>Le mètre linéaire</w:t>
            </w:r>
          </w:p>
          <w:p w:rsidR="6F4B6980" w:rsidP="6F4B6980" w:rsidRDefault="6F4B6980" w14:paraId="448CA3CB" w14:textId="09AFD0E5">
            <w:pPr>
              <w:pStyle w:val="Normal"/>
              <w:jc w:val="left"/>
              <w:rPr>
                <w:b w:val="1"/>
                <w:bCs w:val="1"/>
                <w:u w:val="single"/>
              </w:rPr>
            </w:pPr>
          </w:p>
          <w:p w:rsidR="77A0ED5B" w:rsidP="6F4B6980" w:rsidRDefault="77A0ED5B" w14:paraId="1B974B9D" w14:textId="280450ED">
            <w:pPr>
              <w:pStyle w:val="Normal"/>
              <w:jc w:val="left"/>
              <w:rPr>
                <w:b w:val="1"/>
                <w:bCs w:val="1"/>
                <w:u w:val="single"/>
              </w:rPr>
            </w:pPr>
            <w:r w:rsidRPr="6F4B6980" w:rsidR="77A0ED5B">
              <w:rPr>
                <w:b w:val="1"/>
                <w:bCs w:val="1"/>
                <w:u w:val="single"/>
              </w:rPr>
              <w:t>CLIMATISATION:</w:t>
            </w:r>
          </w:p>
          <w:p w:rsidR="77A0ED5B" w:rsidP="6F4B6980" w:rsidRDefault="77A0ED5B" w14:paraId="78885860" w14:textId="3FE63196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6F4B6980" w:rsidR="77A0ED5B">
              <w:rPr>
                <w:b w:val="1"/>
                <w:bCs w:val="1"/>
                <w:u w:val="single"/>
              </w:rPr>
              <w:t>MONO-SPLIT</w:t>
            </w:r>
          </w:p>
          <w:p w:rsidR="77A0ED5B" w:rsidP="6F4B6980" w:rsidRDefault="77A0ED5B" w14:paraId="2FDBBA17" w14:textId="7CE1A233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6F4B6980" w:rsidR="77A0ED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Pose et Raccordement</w:t>
            </w:r>
          </w:p>
          <w:p w:rsidR="77A0ED5B" w:rsidP="6F4B6980" w:rsidRDefault="77A0ED5B" w14:paraId="58AA4CA1" w14:textId="4A3235E0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77A0ED5B">
              <w:rPr>
                <w:b w:val="0"/>
                <w:bCs w:val="0"/>
                <w:u w:val="none"/>
              </w:rPr>
              <w:t>Mono-split tropicalisé, préchargé composé de :</w:t>
            </w:r>
          </w:p>
          <w:p w:rsidR="77A0ED5B" w:rsidP="6F4B6980" w:rsidRDefault="77A0ED5B" w14:paraId="3D92E3FF" w14:textId="3004045E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77A0ED5B">
              <w:rPr>
                <w:b w:val="0"/>
                <w:bCs w:val="0"/>
                <w:u w:val="none"/>
              </w:rPr>
              <w:t xml:space="preserve">*Unités intérieurs habillées type mural </w:t>
            </w:r>
            <w:r w:rsidR="77A0ED5B">
              <w:rPr>
                <w:b w:val="0"/>
                <w:bCs w:val="0"/>
                <w:u w:val="none"/>
              </w:rPr>
              <w:t>avec</w:t>
            </w:r>
            <w:r w:rsidR="77A0ED5B">
              <w:rPr>
                <w:b w:val="0"/>
                <w:bCs w:val="0"/>
                <w:u w:val="none"/>
              </w:rPr>
              <w:t xml:space="preserve"> filtre </w:t>
            </w:r>
            <w:r w:rsidR="77A0ED5B">
              <w:rPr>
                <w:b w:val="0"/>
                <w:bCs w:val="0"/>
                <w:u w:val="none"/>
              </w:rPr>
              <w:t>a</w:t>
            </w:r>
            <w:r w:rsidR="77A0ED5B">
              <w:rPr>
                <w:b w:val="0"/>
                <w:bCs w:val="0"/>
                <w:u w:val="none"/>
              </w:rPr>
              <w:t xml:space="preserve"> air lavable,</w:t>
            </w:r>
          </w:p>
          <w:p w:rsidR="77A0ED5B" w:rsidP="6F4B6980" w:rsidRDefault="77A0ED5B" w14:paraId="4D72F087" w14:textId="61F3D835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77A0ED5B">
              <w:rPr>
                <w:b w:val="0"/>
                <w:bCs w:val="0"/>
                <w:u w:val="none"/>
              </w:rPr>
              <w:t xml:space="preserve">*Une unité de condensation a air équipé de compresseur </w:t>
            </w:r>
            <w:r w:rsidR="77A0ED5B">
              <w:rPr>
                <w:b w:val="0"/>
                <w:bCs w:val="0"/>
                <w:u w:val="none"/>
              </w:rPr>
              <w:t>i</w:t>
            </w:r>
            <w:r w:rsidR="589D74E1">
              <w:rPr>
                <w:b w:val="0"/>
                <w:bCs w:val="0"/>
                <w:u w:val="none"/>
              </w:rPr>
              <w:t>nverter</w:t>
            </w:r>
            <w:r w:rsidR="589D74E1">
              <w:rPr>
                <w:b w:val="0"/>
                <w:bCs w:val="0"/>
                <w:u w:val="none"/>
              </w:rPr>
              <w:t xml:space="preserve"> pour installation </w:t>
            </w:r>
            <w:r w:rsidR="589D74E1">
              <w:rPr>
                <w:b w:val="0"/>
                <w:bCs w:val="0"/>
                <w:u w:val="none"/>
              </w:rPr>
              <w:t>a</w:t>
            </w:r>
            <w:r w:rsidR="589D74E1">
              <w:rPr>
                <w:b w:val="0"/>
                <w:bCs w:val="0"/>
                <w:u w:val="none"/>
              </w:rPr>
              <w:t xml:space="preserve"> </w:t>
            </w:r>
            <w:r w:rsidR="589D74E1">
              <w:rPr>
                <w:b w:val="0"/>
                <w:bCs w:val="0"/>
                <w:u w:val="none"/>
              </w:rPr>
              <w:t>l’extérieur  avec</w:t>
            </w:r>
            <w:r w:rsidR="589D74E1">
              <w:rPr>
                <w:b w:val="0"/>
                <w:bCs w:val="0"/>
                <w:u w:val="none"/>
              </w:rPr>
              <w:t xml:space="preserve"> plots anti-vibra</w:t>
            </w:r>
            <w:r w:rsidR="2372837B">
              <w:rPr>
                <w:b w:val="0"/>
                <w:bCs w:val="0"/>
                <w:u w:val="none"/>
              </w:rPr>
              <w:t xml:space="preserve">tiles en </w:t>
            </w:r>
            <w:r w:rsidR="2372837B">
              <w:rPr>
                <w:b w:val="0"/>
                <w:bCs w:val="0"/>
                <w:u w:val="none"/>
              </w:rPr>
              <w:t>caoutchoue</w:t>
            </w:r>
            <w:r w:rsidR="3C43826D">
              <w:rPr>
                <w:b w:val="0"/>
                <w:bCs w:val="0"/>
                <w:u w:val="none"/>
              </w:rPr>
              <w:t>.</w:t>
            </w:r>
          </w:p>
          <w:p w:rsidR="3C43826D" w:rsidP="6F4B6980" w:rsidRDefault="3C43826D" w14:paraId="6B213C44" w14:textId="1CABF200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3C43826D">
              <w:rPr>
                <w:b w:val="0"/>
                <w:bCs w:val="0"/>
                <w:u w:val="none"/>
              </w:rPr>
              <w:t>*Télécommande matche/</w:t>
            </w:r>
            <w:r w:rsidR="2BCD40DC">
              <w:rPr>
                <w:b w:val="0"/>
                <w:bCs w:val="0"/>
                <w:u w:val="none"/>
              </w:rPr>
              <w:t>arrêt à</w:t>
            </w:r>
            <w:r w:rsidR="3C43826D">
              <w:rPr>
                <w:b w:val="0"/>
                <w:bCs w:val="0"/>
                <w:u w:val="none"/>
              </w:rPr>
              <w:t xml:space="preserve"> </w:t>
            </w:r>
            <w:r w:rsidR="3C43826D">
              <w:rPr>
                <w:b w:val="0"/>
                <w:bCs w:val="0"/>
                <w:u w:val="none"/>
              </w:rPr>
              <w:t xml:space="preserve">distance  </w:t>
            </w:r>
            <w:r w:rsidR="6A23EBB9">
              <w:rPr>
                <w:b w:val="0"/>
                <w:bCs w:val="0"/>
                <w:u w:val="none"/>
              </w:rPr>
              <w:t>à</w:t>
            </w:r>
            <w:r w:rsidR="3C43826D">
              <w:rPr>
                <w:b w:val="0"/>
                <w:bCs w:val="0"/>
                <w:u w:val="none"/>
              </w:rPr>
              <w:t xml:space="preserve"> infrarouge</w:t>
            </w:r>
            <w:r w:rsidR="518F8B31">
              <w:rPr>
                <w:b w:val="0"/>
                <w:bCs w:val="0"/>
                <w:u w:val="none"/>
              </w:rPr>
              <w:t xml:space="preserve"> par </w:t>
            </w:r>
            <w:r w:rsidR="1878C173">
              <w:rPr>
                <w:b w:val="0"/>
                <w:bCs w:val="0"/>
                <w:u w:val="none"/>
              </w:rPr>
              <w:t xml:space="preserve">unité intérieure </w:t>
            </w:r>
          </w:p>
          <w:p w:rsidR="1878C173" w:rsidP="6F4B6980" w:rsidRDefault="1878C173" w14:paraId="4B301A91" w14:textId="03957D1E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1878C173">
              <w:rPr>
                <w:b w:val="0"/>
                <w:bCs w:val="0"/>
                <w:u w:val="none"/>
              </w:rPr>
              <w:t>Puissance frigorifique : 18000 Btu</w:t>
            </w:r>
          </w:p>
          <w:p w:rsidR="1878C173" w:rsidP="6F4B6980" w:rsidRDefault="1878C173" w14:paraId="3A12D8D9" w14:textId="4E6BE657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1878C173">
              <w:rPr>
                <w:b w:val="0"/>
                <w:bCs w:val="0"/>
                <w:u w:val="none"/>
              </w:rPr>
              <w:t>L’ensemble ...............</w:t>
            </w:r>
          </w:p>
          <w:p w:rsidR="1878C173" w:rsidP="6F4B6980" w:rsidRDefault="1878C173" w14:paraId="598F80B9" w14:textId="60D3A9CE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1878C173">
              <w:rPr>
                <w:b w:val="0"/>
                <w:bCs w:val="0"/>
                <w:u w:val="none"/>
              </w:rPr>
              <w:t>Puissance frigorifique : 24000 Btu</w:t>
            </w:r>
          </w:p>
          <w:p w:rsidR="1878C173" w:rsidP="6F4B6980" w:rsidRDefault="1878C173" w14:paraId="5CFE3248" w14:textId="0B6831A3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1878C173">
              <w:rPr>
                <w:b w:val="0"/>
                <w:bCs w:val="0"/>
                <w:u w:val="none"/>
              </w:rPr>
              <w:t>L’ensemble.................</w:t>
            </w:r>
          </w:p>
          <w:p w:rsidR="6F4B6980" w:rsidP="6F4B6980" w:rsidRDefault="6F4B6980" w14:paraId="6D7ABE10" w14:textId="69BE7D62">
            <w:pPr>
              <w:pStyle w:val="Normal"/>
              <w:jc w:val="left"/>
              <w:rPr>
                <w:b w:val="0"/>
                <w:bCs w:val="0"/>
                <w:u w:val="none"/>
              </w:rPr>
            </w:pPr>
          </w:p>
          <w:p w:rsidR="228A1514" w:rsidP="6F4B6980" w:rsidRDefault="228A1514" w14:paraId="7FBAD87D" w14:textId="157C9F3A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Pr="6F4B6980" w:rsidR="228A1514">
              <w:rPr>
                <w:b w:val="1"/>
                <w:bCs w:val="1"/>
                <w:u w:val="single"/>
              </w:rPr>
              <w:t>LIAISONS FRIGORIFIQUES ENTRE UNITÉ INTÉRIEURE ET EXTÉRIEURE EN TUBE CUIVRE QUALITÉ FRIGORIFIQUE CALORIFUGÉ Y COMPRIS CÂBLE DE CONNEXION</w:t>
            </w:r>
          </w:p>
          <w:p w:rsidR="6F4B6980" w:rsidP="6F4B6980" w:rsidRDefault="6F4B6980" w14:paraId="2EEA9401" w14:textId="72A0AA95">
            <w:pPr>
              <w:pStyle w:val="Normal"/>
              <w:jc w:val="left"/>
              <w:rPr>
                <w:b w:val="1"/>
                <w:bCs w:val="1"/>
                <w:u w:val="single"/>
              </w:rPr>
            </w:pPr>
          </w:p>
          <w:p w:rsidR="27B04A52" w:rsidP="6F4B6980" w:rsidRDefault="27B04A52" w14:paraId="3579552F" w14:textId="06786AD0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27B04A52">
              <w:rPr>
                <w:b w:val="0"/>
                <w:bCs w:val="0"/>
                <w:u w:val="none"/>
              </w:rPr>
              <w:t>1 /4”</w:t>
            </w:r>
          </w:p>
          <w:p w:rsidR="27B04A52" w:rsidP="6F4B6980" w:rsidRDefault="27B04A52" w14:paraId="43E2B84E" w14:textId="22DFB9A2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27B04A52">
              <w:rPr>
                <w:b w:val="0"/>
                <w:bCs w:val="0"/>
                <w:u w:val="none"/>
              </w:rPr>
              <w:t>Le métré linéaire ....</w:t>
            </w:r>
          </w:p>
          <w:p w:rsidR="27B04A52" w:rsidP="6F4B6980" w:rsidRDefault="27B04A52" w14:paraId="50B47E51" w14:textId="4C1302F1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27B04A52">
              <w:rPr>
                <w:b w:val="0"/>
                <w:bCs w:val="0"/>
                <w:u w:val="none"/>
              </w:rPr>
              <w:t>1 /2"</w:t>
            </w:r>
          </w:p>
          <w:p w:rsidR="27B04A52" w:rsidP="6F4B6980" w:rsidRDefault="27B04A52" w14:paraId="62375E4D" w14:textId="6FEEE658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27B04A52">
              <w:rPr>
                <w:b w:val="0"/>
                <w:bCs w:val="0"/>
                <w:u w:val="none"/>
              </w:rPr>
              <w:t>Le métré linéaire......</w:t>
            </w:r>
          </w:p>
          <w:p w:rsidR="27B04A52" w:rsidP="6F4B6980" w:rsidRDefault="27B04A52" w14:paraId="1B3647DC" w14:textId="017B903F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27B04A52">
              <w:rPr>
                <w:b w:val="0"/>
                <w:bCs w:val="0"/>
                <w:u w:val="none"/>
              </w:rPr>
              <w:t>5 /8”</w:t>
            </w:r>
          </w:p>
          <w:p w:rsidR="27B04A52" w:rsidP="6F4B6980" w:rsidRDefault="27B04A52" w14:paraId="528B29D7" w14:textId="3D14ADC3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27B04A52">
              <w:rPr>
                <w:b w:val="0"/>
                <w:bCs w:val="0"/>
                <w:u w:val="none"/>
              </w:rPr>
              <w:t>Le métré linéaire.........</w:t>
            </w:r>
          </w:p>
          <w:p w:rsidR="6F4B6980" w:rsidP="6F4B6980" w:rsidRDefault="6F4B6980" w14:paraId="6784ABAB" w14:textId="1E2B9703">
            <w:pPr>
              <w:pStyle w:val="Normal"/>
              <w:jc w:val="left"/>
              <w:rPr>
                <w:b w:val="0"/>
                <w:bCs w:val="0"/>
                <w:u w:val="none"/>
              </w:rPr>
            </w:pPr>
          </w:p>
          <w:p w:rsidR="27B04A52" w:rsidP="6F4B6980" w:rsidRDefault="27B04A52" w14:paraId="5F647D2F" w14:textId="121244FB">
            <w:pPr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fr-FR"/>
              </w:rPr>
            </w:pPr>
            <w:r w:rsidRPr="6F4B6980" w:rsidR="27B04A5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fr-FR"/>
              </w:rPr>
              <w:t>TUYAUTERIE EN MULTICOUCHE POUR EVACUATION DES CONDENSATS</w:t>
            </w:r>
          </w:p>
          <w:p w:rsidR="6F4B6980" w:rsidP="6F4B6980" w:rsidRDefault="6F4B6980" w14:paraId="5350837F" w14:textId="4109F1DC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fr-FR"/>
              </w:rPr>
            </w:pPr>
          </w:p>
          <w:p w:rsidR="27F407B3" w:rsidP="6F4B6980" w:rsidRDefault="27F407B3" w14:paraId="1092050C" w14:textId="1B4348AB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</w:pPr>
            <w:r w:rsidRPr="6F4B6980" w:rsidR="27F407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Di</w:t>
            </w:r>
            <w:r w:rsidRPr="6F4B6980" w:rsidR="27F407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amètre</w:t>
            </w:r>
            <w:r w:rsidRPr="6F4B6980" w:rsidR="27F407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 xml:space="preserve"> 1</w:t>
            </w:r>
            <w:r w:rsidRPr="6F4B6980" w:rsidR="27F407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6</w:t>
            </w:r>
          </w:p>
          <w:p w:rsidR="27F407B3" w:rsidP="6F4B6980" w:rsidRDefault="27F407B3" w14:paraId="6757AF61" w14:textId="091EB88A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27F407B3">
              <w:rPr>
                <w:b w:val="0"/>
                <w:bCs w:val="0"/>
                <w:u w:val="none"/>
              </w:rPr>
              <w:t>Le métré linéaire......</w:t>
            </w:r>
          </w:p>
          <w:p w:rsidR="27B04A52" w:rsidP="6F4B6980" w:rsidRDefault="27B04A52" w14:paraId="2E9285D3" w14:textId="313ACB4E">
            <w:pPr>
              <w:pStyle w:val="Normal"/>
              <w:ind w:left="0"/>
              <w:jc w:val="left"/>
              <w:rPr>
                <w:b w:val="1"/>
                <w:bCs w:val="1"/>
              </w:rPr>
            </w:pPr>
            <w:r w:rsidRPr="6F4B6980" w:rsidR="27B04A52">
              <w:rPr>
                <w:b w:val="1"/>
                <w:bCs w:val="1"/>
              </w:rPr>
              <w:t xml:space="preserve"> </w:t>
            </w:r>
          </w:p>
        </w:tc>
        <w:tc>
          <w:tcPr>
            <w:tcW w:w="615" w:type="dxa"/>
            <w:tcMar/>
          </w:tcPr>
          <w:p w:rsidR="6F4B6980" w:rsidP="6F4B6980" w:rsidRDefault="6F4B6980" w14:paraId="2CC68007" w14:textId="07DEAFD3">
            <w:pPr>
              <w:pStyle w:val="Normal"/>
            </w:pPr>
          </w:p>
          <w:p w:rsidR="6F4B6980" w:rsidP="6F4B6980" w:rsidRDefault="6F4B6980" w14:paraId="243E8A84" w14:textId="7381763D">
            <w:pPr>
              <w:pStyle w:val="Normal"/>
            </w:pPr>
          </w:p>
          <w:p w:rsidR="6F4B6980" w:rsidP="6F4B6980" w:rsidRDefault="6F4B6980" w14:paraId="4846ACDC" w14:textId="7EF037CE">
            <w:pPr>
              <w:pStyle w:val="Normal"/>
            </w:pPr>
          </w:p>
          <w:p w:rsidR="6F4B6980" w:rsidP="6F4B6980" w:rsidRDefault="6F4B6980" w14:paraId="7BD9AAB1" w14:textId="5C78EB43">
            <w:pPr>
              <w:pStyle w:val="Normal"/>
            </w:pPr>
          </w:p>
          <w:p w:rsidR="6F4B6980" w:rsidP="6F4B6980" w:rsidRDefault="6F4B6980" w14:paraId="7B0BD996" w14:textId="481E51C7">
            <w:pPr>
              <w:pStyle w:val="Normal"/>
            </w:pPr>
          </w:p>
          <w:p w:rsidR="6F4B6980" w:rsidP="6F4B6980" w:rsidRDefault="6F4B6980" w14:paraId="0BFF384D" w14:textId="678D5E3B">
            <w:pPr>
              <w:pStyle w:val="Normal"/>
            </w:pPr>
          </w:p>
          <w:p w:rsidR="6F4B6980" w:rsidP="6F4B6980" w:rsidRDefault="6F4B6980" w14:paraId="0E95D4EE" w14:textId="49BAF945">
            <w:pPr>
              <w:pStyle w:val="Normal"/>
            </w:pPr>
          </w:p>
          <w:p w:rsidR="1750FF43" w:rsidP="6F4B6980" w:rsidRDefault="1750FF43" w14:paraId="78100700" w14:textId="6EDE65BA">
            <w:pPr>
              <w:pStyle w:val="Normal"/>
              <w:jc w:val="center"/>
            </w:pPr>
            <w:r w:rsidR="1750FF43">
              <w:rPr/>
              <w:t>1</w:t>
            </w:r>
          </w:p>
          <w:p w:rsidR="6F4B6980" w:rsidP="6F4B6980" w:rsidRDefault="6F4B6980" w14:paraId="77E62E75" w14:textId="56ADBC75">
            <w:pPr>
              <w:pStyle w:val="Normal"/>
              <w:jc w:val="center"/>
            </w:pPr>
          </w:p>
          <w:p w:rsidR="03C9716A" w:rsidP="6F4B6980" w:rsidRDefault="03C9716A" w14:paraId="54046CD4" w14:textId="2B5C839F">
            <w:pPr>
              <w:pStyle w:val="Normal"/>
              <w:jc w:val="center"/>
            </w:pPr>
            <w:r w:rsidR="03C9716A">
              <w:rPr/>
              <w:t>1</w:t>
            </w:r>
          </w:p>
          <w:p w:rsidR="6F4B6980" w:rsidP="6F4B6980" w:rsidRDefault="6F4B6980" w14:paraId="2506EE88" w14:textId="748EB215">
            <w:pPr>
              <w:pStyle w:val="Normal"/>
              <w:jc w:val="center"/>
            </w:pPr>
          </w:p>
          <w:p w:rsidR="6F4B6980" w:rsidP="6F4B6980" w:rsidRDefault="6F4B6980" w14:paraId="1B6C117C" w14:textId="7E4AB7CD">
            <w:pPr>
              <w:pStyle w:val="Normal"/>
              <w:jc w:val="center"/>
            </w:pPr>
          </w:p>
          <w:p w:rsidR="6F4B6980" w:rsidP="6F4B6980" w:rsidRDefault="6F4B6980" w14:paraId="3EAFDFCA" w14:textId="5AE892F5">
            <w:pPr>
              <w:pStyle w:val="Normal"/>
              <w:jc w:val="center"/>
            </w:pPr>
          </w:p>
          <w:p w:rsidR="36A05437" w:rsidP="6F4B6980" w:rsidRDefault="36A05437" w14:paraId="08565E41" w14:textId="4B8631DF">
            <w:pPr>
              <w:pStyle w:val="Normal"/>
              <w:jc w:val="center"/>
            </w:pPr>
            <w:r w:rsidR="36A05437">
              <w:rPr/>
              <w:t>3</w:t>
            </w:r>
          </w:p>
          <w:p w:rsidR="6F4B6980" w:rsidP="6F4B6980" w:rsidRDefault="6F4B6980" w14:paraId="759864D9" w14:textId="39E95991">
            <w:pPr>
              <w:pStyle w:val="Normal"/>
              <w:jc w:val="center"/>
            </w:pPr>
          </w:p>
          <w:p w:rsidR="6F4B6980" w:rsidP="6F4B6980" w:rsidRDefault="6F4B6980" w14:paraId="0FF97FF5" w14:textId="027C844A">
            <w:pPr>
              <w:pStyle w:val="Normal"/>
              <w:jc w:val="center"/>
            </w:pPr>
          </w:p>
          <w:p w:rsidR="6F4B6980" w:rsidP="6F4B6980" w:rsidRDefault="6F4B6980" w14:paraId="0C096C72" w14:textId="3205C581">
            <w:pPr>
              <w:pStyle w:val="Normal"/>
              <w:jc w:val="center"/>
            </w:pPr>
          </w:p>
          <w:p w:rsidR="2476FED1" w:rsidP="6F4B6980" w:rsidRDefault="2476FED1" w14:paraId="1BFC01CC" w14:textId="63E81E5E">
            <w:pPr>
              <w:pStyle w:val="Normal"/>
              <w:jc w:val="center"/>
            </w:pPr>
            <w:r w:rsidR="2476FED1">
              <w:rPr/>
              <w:t>1</w:t>
            </w:r>
          </w:p>
          <w:p w:rsidR="6F4B6980" w:rsidP="6F4B6980" w:rsidRDefault="6F4B6980" w14:paraId="049C3837" w14:textId="15546FA4">
            <w:pPr>
              <w:pStyle w:val="Normal"/>
              <w:jc w:val="center"/>
            </w:pPr>
          </w:p>
          <w:p w:rsidR="6F4B6980" w:rsidP="6F4B6980" w:rsidRDefault="6F4B6980" w14:paraId="11428C60" w14:textId="16B40481">
            <w:pPr>
              <w:pStyle w:val="Normal"/>
              <w:jc w:val="center"/>
            </w:pPr>
          </w:p>
          <w:p w:rsidR="6F4B6980" w:rsidP="6F4B6980" w:rsidRDefault="6F4B6980" w14:paraId="6783EEE8" w14:textId="2C089B4E">
            <w:pPr>
              <w:pStyle w:val="Normal"/>
              <w:jc w:val="center"/>
            </w:pPr>
          </w:p>
          <w:p w:rsidR="6F4B6980" w:rsidP="6F4B6980" w:rsidRDefault="6F4B6980" w14:paraId="3508DF57" w14:textId="07C0E9C7">
            <w:pPr>
              <w:pStyle w:val="Normal"/>
              <w:jc w:val="center"/>
            </w:pPr>
          </w:p>
          <w:p w:rsidR="741D733F" w:rsidP="6F4B6980" w:rsidRDefault="741D733F" w14:paraId="37575387" w14:textId="079551C6">
            <w:pPr>
              <w:pStyle w:val="Normal"/>
              <w:jc w:val="center"/>
            </w:pPr>
            <w:r w:rsidR="741D733F">
              <w:rPr/>
              <w:t>1</w:t>
            </w:r>
          </w:p>
          <w:p w:rsidR="6F4B6980" w:rsidP="6F4B6980" w:rsidRDefault="6F4B6980" w14:paraId="1C3D6FE6" w14:textId="7C26CA65">
            <w:pPr>
              <w:pStyle w:val="Normal"/>
              <w:jc w:val="center"/>
            </w:pPr>
          </w:p>
          <w:p w:rsidR="6F4B6980" w:rsidP="6F4B6980" w:rsidRDefault="6F4B6980" w14:paraId="14B3215E" w14:textId="35038CA1">
            <w:pPr>
              <w:pStyle w:val="Normal"/>
              <w:jc w:val="center"/>
            </w:pPr>
          </w:p>
          <w:p w:rsidR="6F4B6980" w:rsidP="6F4B6980" w:rsidRDefault="6F4B6980" w14:paraId="1E6AED43" w14:textId="7CDA4F62">
            <w:pPr>
              <w:pStyle w:val="Normal"/>
              <w:jc w:val="center"/>
            </w:pPr>
          </w:p>
          <w:p w:rsidR="6F4B6980" w:rsidP="6F4B6980" w:rsidRDefault="6F4B6980" w14:paraId="70743135" w14:textId="08E04202">
            <w:pPr>
              <w:pStyle w:val="Normal"/>
              <w:jc w:val="center"/>
            </w:pPr>
          </w:p>
          <w:p w:rsidR="6F4B6980" w:rsidP="6F4B6980" w:rsidRDefault="6F4B6980" w14:paraId="5FE17AA2" w14:textId="0BA9A909">
            <w:pPr>
              <w:pStyle w:val="Normal"/>
              <w:jc w:val="center"/>
            </w:pPr>
          </w:p>
          <w:p w:rsidR="6F4B6980" w:rsidP="6F4B6980" w:rsidRDefault="6F4B6980" w14:paraId="2C9EC1D6" w14:textId="7C28FD91">
            <w:pPr>
              <w:pStyle w:val="Normal"/>
              <w:jc w:val="center"/>
            </w:pPr>
          </w:p>
          <w:p w:rsidR="6F4B6980" w:rsidP="6F4B6980" w:rsidRDefault="6F4B6980" w14:paraId="0318BDF3" w14:textId="0593B1F8">
            <w:pPr>
              <w:pStyle w:val="Normal"/>
              <w:jc w:val="center"/>
            </w:pPr>
          </w:p>
          <w:p w:rsidR="6084F19B" w:rsidP="6F4B6980" w:rsidRDefault="6084F19B" w14:paraId="5D02B618" w14:textId="5863A3E2">
            <w:pPr>
              <w:pStyle w:val="Normal"/>
              <w:jc w:val="center"/>
            </w:pPr>
            <w:r w:rsidR="6084F19B">
              <w:rPr/>
              <w:t>5</w:t>
            </w:r>
          </w:p>
          <w:p w:rsidR="6F4B6980" w:rsidP="6F4B6980" w:rsidRDefault="6F4B6980" w14:paraId="0FCFC3C3" w14:textId="7BD22EFF">
            <w:pPr>
              <w:pStyle w:val="Normal"/>
              <w:jc w:val="center"/>
            </w:pPr>
          </w:p>
          <w:p w:rsidR="03453F48" w:rsidP="6F4B6980" w:rsidRDefault="03453F48" w14:paraId="4991E7B5" w14:textId="7FAF7262">
            <w:pPr>
              <w:pStyle w:val="Normal"/>
              <w:jc w:val="center"/>
            </w:pPr>
            <w:r w:rsidR="03453F48">
              <w:rPr/>
              <w:t>10</w:t>
            </w:r>
          </w:p>
          <w:p w:rsidR="6F4B6980" w:rsidP="6F4B6980" w:rsidRDefault="6F4B6980" w14:paraId="0DB2A47F" w14:textId="5971A822">
            <w:pPr>
              <w:pStyle w:val="Normal"/>
              <w:jc w:val="center"/>
            </w:pPr>
          </w:p>
          <w:p w:rsidR="363E31F5" w:rsidP="6F4B6980" w:rsidRDefault="363E31F5" w14:paraId="46E07892" w14:textId="54D4B7C7">
            <w:pPr>
              <w:pStyle w:val="Normal"/>
              <w:jc w:val="center"/>
            </w:pPr>
            <w:r w:rsidR="363E31F5">
              <w:rPr/>
              <w:t>15</w:t>
            </w:r>
          </w:p>
          <w:p w:rsidR="6F4B6980" w:rsidP="6F4B6980" w:rsidRDefault="6F4B6980" w14:paraId="12699777" w14:textId="329B0ACA">
            <w:pPr>
              <w:pStyle w:val="Normal"/>
              <w:jc w:val="center"/>
            </w:pPr>
          </w:p>
          <w:p w:rsidR="23F2CCAF" w:rsidP="6F4B6980" w:rsidRDefault="23F2CCAF" w14:paraId="3A28B50B" w14:textId="0CBDFFFF">
            <w:pPr>
              <w:pStyle w:val="Normal"/>
              <w:jc w:val="center"/>
            </w:pPr>
            <w:r w:rsidR="23F2CCAF">
              <w:rPr/>
              <w:t>10</w:t>
            </w:r>
          </w:p>
          <w:p w:rsidR="6F4B6980" w:rsidP="6F4B6980" w:rsidRDefault="6F4B6980" w14:paraId="4A62A05D" w14:textId="1B8D31BD">
            <w:pPr>
              <w:pStyle w:val="Normal"/>
              <w:jc w:val="center"/>
            </w:pPr>
          </w:p>
          <w:p w:rsidR="73BB50FD" w:rsidP="6F4B6980" w:rsidRDefault="73BB50FD" w14:paraId="37E7E01D" w14:textId="65FBF20B">
            <w:pPr>
              <w:pStyle w:val="Normal"/>
              <w:jc w:val="center"/>
            </w:pPr>
            <w:r w:rsidR="73BB50FD">
              <w:rPr/>
              <w:t>20</w:t>
            </w:r>
          </w:p>
          <w:p w:rsidR="6F4B6980" w:rsidP="6F4B6980" w:rsidRDefault="6F4B6980" w14:paraId="41A67761" w14:textId="5503BC53">
            <w:pPr>
              <w:pStyle w:val="Normal"/>
              <w:jc w:val="center"/>
            </w:pPr>
          </w:p>
          <w:p w:rsidR="6F4B6980" w:rsidP="6F4B6980" w:rsidRDefault="6F4B6980" w14:paraId="71C5FFD0" w14:textId="615DAA61">
            <w:pPr>
              <w:pStyle w:val="Normal"/>
              <w:jc w:val="center"/>
            </w:pPr>
          </w:p>
          <w:p w:rsidR="6F4B6980" w:rsidP="6F4B6980" w:rsidRDefault="6F4B6980" w14:paraId="1DA26858" w14:textId="59EAA3EA">
            <w:pPr>
              <w:pStyle w:val="Normal"/>
              <w:jc w:val="center"/>
            </w:pPr>
          </w:p>
          <w:p w:rsidR="6F4B6980" w:rsidP="6F4B6980" w:rsidRDefault="6F4B6980" w14:paraId="078316F2" w14:textId="328B12AD">
            <w:pPr>
              <w:pStyle w:val="Normal"/>
              <w:jc w:val="center"/>
            </w:pPr>
          </w:p>
          <w:p w:rsidR="6F4B6980" w:rsidP="6F4B6980" w:rsidRDefault="6F4B6980" w14:paraId="2A41C431" w14:textId="03DD2F9C">
            <w:pPr>
              <w:pStyle w:val="Normal"/>
              <w:jc w:val="center"/>
            </w:pPr>
          </w:p>
          <w:p w:rsidR="6F4B6980" w:rsidP="6F4B6980" w:rsidRDefault="6F4B6980" w14:paraId="298A1448" w14:textId="4A76B7D0">
            <w:pPr>
              <w:pStyle w:val="Normal"/>
              <w:jc w:val="center"/>
            </w:pPr>
          </w:p>
          <w:p w:rsidR="6F4B6980" w:rsidP="6F4B6980" w:rsidRDefault="6F4B6980" w14:paraId="78D1CDC8" w14:textId="45F50EDD">
            <w:pPr>
              <w:pStyle w:val="Normal"/>
              <w:jc w:val="center"/>
            </w:pPr>
          </w:p>
          <w:p w:rsidR="6F4B6980" w:rsidP="6F4B6980" w:rsidRDefault="6F4B6980" w14:paraId="576E3298" w14:textId="6C40E28D">
            <w:pPr>
              <w:pStyle w:val="Normal"/>
              <w:jc w:val="center"/>
            </w:pPr>
          </w:p>
          <w:p w:rsidR="6F4B6980" w:rsidP="6F4B6980" w:rsidRDefault="6F4B6980" w14:paraId="73BA9877" w14:textId="34C304F9">
            <w:pPr>
              <w:pStyle w:val="Normal"/>
              <w:jc w:val="center"/>
            </w:pPr>
          </w:p>
          <w:p w:rsidR="6F4B6980" w:rsidP="6F4B6980" w:rsidRDefault="6F4B6980" w14:paraId="3D836644" w14:textId="3E75C216">
            <w:pPr>
              <w:pStyle w:val="Normal"/>
              <w:jc w:val="center"/>
            </w:pPr>
          </w:p>
          <w:p w:rsidR="6F4B6980" w:rsidP="6F4B6980" w:rsidRDefault="6F4B6980" w14:paraId="3ED75446" w14:textId="05CF56AD">
            <w:pPr>
              <w:pStyle w:val="Normal"/>
              <w:jc w:val="center"/>
            </w:pPr>
          </w:p>
          <w:p w:rsidR="6F4B6980" w:rsidP="6F4B6980" w:rsidRDefault="6F4B6980" w14:paraId="0814A70B" w14:textId="1B02F010">
            <w:pPr>
              <w:pStyle w:val="Normal"/>
              <w:jc w:val="center"/>
            </w:pPr>
          </w:p>
          <w:p w:rsidR="6F4B6980" w:rsidP="6F4B6980" w:rsidRDefault="6F4B6980" w14:paraId="3A757C7B" w14:textId="6DA97D6B">
            <w:pPr>
              <w:pStyle w:val="Normal"/>
              <w:jc w:val="center"/>
            </w:pPr>
          </w:p>
          <w:p w:rsidR="6BB47DE1" w:rsidP="6F4B6980" w:rsidRDefault="6BB47DE1" w14:paraId="5AA0157E" w14:textId="03BCC3D1">
            <w:pPr>
              <w:pStyle w:val="Normal"/>
              <w:jc w:val="center"/>
            </w:pPr>
            <w:r w:rsidR="6BB47DE1">
              <w:rPr/>
              <w:t>2</w:t>
            </w:r>
          </w:p>
          <w:p w:rsidR="6F4B6980" w:rsidP="6F4B6980" w:rsidRDefault="6F4B6980" w14:paraId="6493CBA2" w14:textId="3AEBC159">
            <w:pPr>
              <w:pStyle w:val="Normal"/>
              <w:jc w:val="center"/>
            </w:pPr>
          </w:p>
          <w:p w:rsidR="654DE77D" w:rsidP="6F4B6980" w:rsidRDefault="654DE77D" w14:paraId="5477E6A4" w14:textId="07BC3D75">
            <w:pPr>
              <w:pStyle w:val="Normal"/>
              <w:jc w:val="center"/>
            </w:pPr>
            <w:r w:rsidR="654DE77D">
              <w:rPr/>
              <w:t>2</w:t>
            </w:r>
          </w:p>
          <w:p w:rsidR="6F4B6980" w:rsidP="6F4B6980" w:rsidRDefault="6F4B6980" w14:paraId="21253FFB" w14:textId="3ADD46FE">
            <w:pPr>
              <w:pStyle w:val="Normal"/>
              <w:jc w:val="center"/>
            </w:pPr>
          </w:p>
          <w:p w:rsidR="6F4B6980" w:rsidP="6F4B6980" w:rsidRDefault="6F4B6980" w14:paraId="13A6AD6F" w14:textId="56F80CAF">
            <w:pPr>
              <w:pStyle w:val="Normal"/>
              <w:jc w:val="center"/>
            </w:pPr>
          </w:p>
          <w:p w:rsidR="6F4B6980" w:rsidP="6F4B6980" w:rsidRDefault="6F4B6980" w14:paraId="4BCA5EF9" w14:textId="45FE308D">
            <w:pPr>
              <w:pStyle w:val="Normal"/>
              <w:jc w:val="center"/>
            </w:pPr>
          </w:p>
          <w:p w:rsidR="6F4B6980" w:rsidP="6F4B6980" w:rsidRDefault="6F4B6980" w14:paraId="75258320" w14:textId="2CECEF11">
            <w:pPr>
              <w:pStyle w:val="Normal"/>
              <w:jc w:val="center"/>
            </w:pPr>
          </w:p>
          <w:p w:rsidR="6F4B6980" w:rsidP="6F4B6980" w:rsidRDefault="6F4B6980" w14:paraId="57EF0205" w14:textId="6C0D6D01">
            <w:pPr>
              <w:pStyle w:val="Normal"/>
              <w:jc w:val="center"/>
            </w:pPr>
          </w:p>
          <w:p w:rsidR="6F4B6980" w:rsidP="6F4B6980" w:rsidRDefault="6F4B6980" w14:paraId="3A76C699" w14:textId="2D9D351A">
            <w:pPr>
              <w:pStyle w:val="Normal"/>
              <w:jc w:val="center"/>
            </w:pPr>
          </w:p>
          <w:p w:rsidR="654DE77D" w:rsidP="6F4B6980" w:rsidRDefault="654DE77D" w14:paraId="216CD0D2" w14:textId="367E6DFB">
            <w:pPr>
              <w:pStyle w:val="Normal"/>
              <w:jc w:val="center"/>
            </w:pPr>
            <w:r w:rsidR="654DE77D">
              <w:rPr/>
              <w:t>60</w:t>
            </w:r>
          </w:p>
          <w:p w:rsidR="6F4B6980" w:rsidP="6F4B6980" w:rsidRDefault="6F4B6980" w14:paraId="56FF5A5E" w14:textId="2C29BD52">
            <w:pPr>
              <w:pStyle w:val="Normal"/>
              <w:jc w:val="center"/>
            </w:pPr>
          </w:p>
          <w:p w:rsidR="6EB58F0E" w:rsidP="6F4B6980" w:rsidRDefault="6EB58F0E" w14:paraId="06B9DC94" w14:textId="480DB54A">
            <w:pPr>
              <w:pStyle w:val="Normal"/>
              <w:jc w:val="center"/>
            </w:pPr>
            <w:r w:rsidR="6EB58F0E">
              <w:rPr/>
              <w:t>30</w:t>
            </w:r>
          </w:p>
          <w:p w:rsidR="6F4B6980" w:rsidP="6F4B6980" w:rsidRDefault="6F4B6980" w14:paraId="47D29A9F" w14:textId="07BD954C">
            <w:pPr>
              <w:pStyle w:val="Normal"/>
              <w:jc w:val="center"/>
            </w:pPr>
          </w:p>
          <w:p w:rsidR="05FB74E5" w:rsidP="6F4B6980" w:rsidRDefault="05FB74E5" w14:paraId="34E0F137" w14:textId="1229B123">
            <w:pPr>
              <w:pStyle w:val="Normal"/>
              <w:jc w:val="center"/>
            </w:pPr>
            <w:r w:rsidR="05FB74E5">
              <w:rPr/>
              <w:t>30</w:t>
            </w:r>
          </w:p>
          <w:p w:rsidR="6F4B6980" w:rsidP="6F4B6980" w:rsidRDefault="6F4B6980" w14:paraId="03B2C72C" w14:textId="5D77D93D">
            <w:pPr>
              <w:pStyle w:val="Normal"/>
              <w:jc w:val="center"/>
            </w:pPr>
          </w:p>
          <w:p w:rsidR="6F4B6980" w:rsidP="6F4B6980" w:rsidRDefault="6F4B6980" w14:paraId="3B522CAF" w14:textId="434A2186">
            <w:pPr>
              <w:pStyle w:val="Normal"/>
              <w:jc w:val="center"/>
            </w:pPr>
          </w:p>
          <w:p w:rsidR="6F4B6980" w:rsidP="6F4B6980" w:rsidRDefault="6F4B6980" w14:paraId="5BF838BD" w14:textId="7F06AF62">
            <w:pPr>
              <w:pStyle w:val="Normal"/>
              <w:jc w:val="center"/>
            </w:pPr>
          </w:p>
          <w:p w:rsidR="6F4B6980" w:rsidP="6F4B6980" w:rsidRDefault="6F4B6980" w14:paraId="22BA9C66" w14:textId="3DB49D57">
            <w:pPr>
              <w:pStyle w:val="Normal"/>
              <w:jc w:val="center"/>
            </w:pPr>
          </w:p>
          <w:p w:rsidR="6F4B6980" w:rsidP="6F4B6980" w:rsidRDefault="6F4B6980" w14:paraId="59B88514" w14:textId="656EBE00">
            <w:pPr>
              <w:pStyle w:val="Normal"/>
              <w:jc w:val="center"/>
            </w:pPr>
          </w:p>
          <w:p w:rsidR="2C32AE17" w:rsidP="6F4B6980" w:rsidRDefault="2C32AE17" w14:paraId="2492104E" w14:textId="5BE182A5">
            <w:pPr>
              <w:pStyle w:val="Normal"/>
              <w:jc w:val="center"/>
            </w:pPr>
            <w:r w:rsidR="2C32AE17">
              <w:rPr/>
              <w:t>40</w:t>
            </w:r>
          </w:p>
        </w:tc>
        <w:tc>
          <w:tcPr>
            <w:tcW w:w="1140" w:type="dxa"/>
            <w:tcMar/>
          </w:tcPr>
          <w:p w:rsidR="6F4B6980" w:rsidP="6F4B6980" w:rsidRDefault="6F4B6980" w14:paraId="4EBDDED6" w14:textId="4527216A">
            <w:pPr>
              <w:pStyle w:val="Normal"/>
              <w:jc w:val="center"/>
            </w:pPr>
          </w:p>
          <w:p w:rsidR="6F4B6980" w:rsidP="6F4B6980" w:rsidRDefault="6F4B6980" w14:paraId="16049C5E" w14:textId="379784E3">
            <w:pPr>
              <w:pStyle w:val="Normal"/>
              <w:jc w:val="center"/>
            </w:pPr>
          </w:p>
          <w:p w:rsidR="6F4B6980" w:rsidP="6F4B6980" w:rsidRDefault="6F4B6980" w14:paraId="7C3E2EF4" w14:textId="5EBE257F">
            <w:pPr>
              <w:pStyle w:val="Normal"/>
              <w:jc w:val="center"/>
            </w:pPr>
          </w:p>
          <w:p w:rsidR="6F4B6980" w:rsidP="6F4B6980" w:rsidRDefault="6F4B6980" w14:paraId="216F8597" w14:textId="2198FBA0">
            <w:pPr>
              <w:pStyle w:val="Normal"/>
              <w:jc w:val="center"/>
            </w:pPr>
          </w:p>
          <w:p w:rsidR="6F4B6980" w:rsidP="6F4B6980" w:rsidRDefault="6F4B6980" w14:paraId="19E812C2" w14:textId="75C68E05">
            <w:pPr>
              <w:pStyle w:val="Normal"/>
              <w:jc w:val="center"/>
            </w:pPr>
          </w:p>
          <w:p w:rsidR="6F4B6980" w:rsidP="6F4B6980" w:rsidRDefault="6F4B6980" w14:paraId="67A2A70C" w14:textId="03F64998">
            <w:pPr>
              <w:pStyle w:val="Normal"/>
              <w:jc w:val="center"/>
            </w:pPr>
          </w:p>
          <w:p w:rsidR="6F4B6980" w:rsidP="6F4B6980" w:rsidRDefault="6F4B6980" w14:paraId="5680FAAB" w14:textId="4A966082">
            <w:pPr>
              <w:pStyle w:val="Normal"/>
              <w:jc w:val="center"/>
            </w:pPr>
          </w:p>
          <w:p w:rsidR="4F443C05" w:rsidP="6F4B6980" w:rsidRDefault="4F443C05" w14:paraId="24F90101" w14:textId="7BB7B4B4">
            <w:pPr>
              <w:pStyle w:val="Normal"/>
              <w:jc w:val="center"/>
            </w:pPr>
            <w:r w:rsidR="4F443C05">
              <w:rPr/>
              <w:t>140</w:t>
            </w:r>
            <w:r w:rsidR="075C325B">
              <w:rPr/>
              <w:t>.</w:t>
            </w:r>
            <w:r w:rsidR="4F443C05">
              <w:rPr/>
              <w:t>650</w:t>
            </w:r>
          </w:p>
          <w:p w:rsidR="6F4B6980" w:rsidP="6F4B6980" w:rsidRDefault="6F4B6980" w14:paraId="0FCB45AC" w14:textId="590E0B05">
            <w:pPr>
              <w:pStyle w:val="Normal"/>
              <w:jc w:val="center"/>
            </w:pPr>
          </w:p>
          <w:p w:rsidR="3C52EBB5" w:rsidP="6F4B6980" w:rsidRDefault="3C52EBB5" w14:paraId="7B0C78A7" w14:textId="7328294A">
            <w:pPr>
              <w:pStyle w:val="Normal"/>
              <w:jc w:val="center"/>
            </w:pPr>
            <w:r w:rsidR="3C52EBB5">
              <w:rPr/>
              <w:t>164</w:t>
            </w:r>
            <w:r w:rsidR="2B472326">
              <w:rPr/>
              <w:t>.</w:t>
            </w:r>
            <w:r w:rsidR="3C52EBB5">
              <w:rPr/>
              <w:t>900</w:t>
            </w:r>
          </w:p>
          <w:p w:rsidR="6F4B6980" w:rsidP="6F4B6980" w:rsidRDefault="6F4B6980" w14:paraId="1CE86A20" w14:textId="6D77B79A">
            <w:pPr>
              <w:pStyle w:val="Normal"/>
              <w:jc w:val="center"/>
            </w:pPr>
          </w:p>
          <w:p w:rsidR="6F4B6980" w:rsidP="6F4B6980" w:rsidRDefault="6F4B6980" w14:paraId="67B3468E" w14:textId="5888345B">
            <w:pPr>
              <w:pStyle w:val="Normal"/>
              <w:jc w:val="center"/>
            </w:pPr>
          </w:p>
          <w:p w:rsidR="6F4B6980" w:rsidP="6F4B6980" w:rsidRDefault="6F4B6980" w14:paraId="1020DB0A" w14:textId="17483FDC">
            <w:pPr>
              <w:pStyle w:val="Normal"/>
              <w:jc w:val="center"/>
            </w:pPr>
          </w:p>
          <w:p w:rsidR="15D7DD58" w:rsidP="6F4B6980" w:rsidRDefault="15D7DD58" w14:paraId="35FFD320" w14:textId="38D1CC5E">
            <w:pPr>
              <w:pStyle w:val="Normal"/>
              <w:jc w:val="center"/>
            </w:pPr>
            <w:r w:rsidR="15D7DD58">
              <w:rPr/>
              <w:t>44</w:t>
            </w:r>
            <w:r w:rsidR="72632011">
              <w:rPr/>
              <w:t>.</w:t>
            </w:r>
            <w:r w:rsidR="15D7DD58">
              <w:rPr/>
              <w:t>620</w:t>
            </w:r>
          </w:p>
          <w:p w:rsidR="6F4B6980" w:rsidP="6F4B6980" w:rsidRDefault="6F4B6980" w14:paraId="4B2DB82F" w14:textId="09918419">
            <w:pPr>
              <w:pStyle w:val="Normal"/>
              <w:jc w:val="center"/>
            </w:pPr>
          </w:p>
          <w:p w:rsidR="6F4B6980" w:rsidP="6F4B6980" w:rsidRDefault="6F4B6980" w14:paraId="30D0905A" w14:textId="5CB9FC91">
            <w:pPr>
              <w:pStyle w:val="Normal"/>
              <w:jc w:val="center"/>
            </w:pPr>
          </w:p>
          <w:p w:rsidR="6F4B6980" w:rsidP="6F4B6980" w:rsidRDefault="6F4B6980" w14:paraId="091F9631" w14:textId="5C12E9B8">
            <w:pPr>
              <w:pStyle w:val="Normal"/>
              <w:jc w:val="center"/>
            </w:pPr>
          </w:p>
          <w:p w:rsidR="5EDB0A0C" w:rsidP="6F4B6980" w:rsidRDefault="5EDB0A0C" w14:paraId="0AFE383D" w14:textId="1B3C0A92">
            <w:pPr>
              <w:pStyle w:val="Normal"/>
              <w:jc w:val="center"/>
            </w:pPr>
            <w:r w:rsidR="5EDB0A0C">
              <w:rPr/>
              <w:t>795</w:t>
            </w:r>
            <w:r w:rsidR="2430A3D3">
              <w:rPr/>
              <w:t>.</w:t>
            </w:r>
            <w:r w:rsidR="5EDB0A0C">
              <w:rPr/>
              <w:t>400</w:t>
            </w:r>
          </w:p>
          <w:p w:rsidR="6F4B6980" w:rsidP="6F4B6980" w:rsidRDefault="6F4B6980" w14:paraId="7BA3BC93" w14:textId="497C5BDA">
            <w:pPr>
              <w:pStyle w:val="Normal"/>
              <w:jc w:val="center"/>
            </w:pPr>
          </w:p>
          <w:p w:rsidR="6F4B6980" w:rsidP="6F4B6980" w:rsidRDefault="6F4B6980" w14:paraId="1BBC4713" w14:textId="65EBAACD">
            <w:pPr>
              <w:pStyle w:val="Normal"/>
              <w:jc w:val="center"/>
            </w:pPr>
          </w:p>
          <w:p w:rsidR="6F4B6980" w:rsidP="6F4B6980" w:rsidRDefault="6F4B6980" w14:paraId="7592FB2C" w14:textId="3BA63731">
            <w:pPr>
              <w:pStyle w:val="Normal"/>
              <w:jc w:val="center"/>
            </w:pPr>
          </w:p>
          <w:p w:rsidR="6F4B6980" w:rsidP="6F4B6980" w:rsidRDefault="6F4B6980" w14:paraId="1263463B" w14:textId="503F3E9C">
            <w:pPr>
              <w:pStyle w:val="Normal"/>
              <w:jc w:val="center"/>
            </w:pPr>
          </w:p>
          <w:p w:rsidR="26A9FF55" w:rsidP="6F4B6980" w:rsidRDefault="26A9FF55" w14:paraId="330F03B6" w14:textId="789F8996">
            <w:pPr>
              <w:pStyle w:val="Normal"/>
              <w:jc w:val="center"/>
            </w:pPr>
            <w:r w:rsidR="26A9FF55">
              <w:rPr/>
              <w:t>85</w:t>
            </w:r>
            <w:r w:rsidR="09276DD3">
              <w:rPr/>
              <w:t>.</w:t>
            </w:r>
            <w:r w:rsidR="26A9FF55">
              <w:rPr/>
              <w:t>200</w:t>
            </w:r>
          </w:p>
          <w:p w:rsidR="6F4B6980" w:rsidP="6F4B6980" w:rsidRDefault="6F4B6980" w14:paraId="6EC1BF2E" w14:textId="46371424">
            <w:pPr>
              <w:pStyle w:val="Normal"/>
              <w:jc w:val="center"/>
            </w:pPr>
          </w:p>
          <w:p w:rsidR="6F4B6980" w:rsidP="6F4B6980" w:rsidRDefault="6F4B6980" w14:paraId="3BDE7B53" w14:textId="42AC0C65">
            <w:pPr>
              <w:pStyle w:val="Normal"/>
              <w:jc w:val="center"/>
            </w:pPr>
          </w:p>
          <w:p w:rsidR="6F4B6980" w:rsidP="6F4B6980" w:rsidRDefault="6F4B6980" w14:paraId="5366F777" w14:textId="50D2DB3E">
            <w:pPr>
              <w:pStyle w:val="Normal"/>
              <w:jc w:val="center"/>
            </w:pPr>
          </w:p>
          <w:p w:rsidR="6F4B6980" w:rsidP="6F4B6980" w:rsidRDefault="6F4B6980" w14:paraId="42CD16C0" w14:textId="04B273B0">
            <w:pPr>
              <w:pStyle w:val="Normal"/>
              <w:jc w:val="center"/>
            </w:pPr>
          </w:p>
          <w:p w:rsidR="6F4B6980" w:rsidP="6F4B6980" w:rsidRDefault="6F4B6980" w14:paraId="3EEABF1D" w14:textId="72174842">
            <w:pPr>
              <w:pStyle w:val="Normal"/>
              <w:jc w:val="center"/>
            </w:pPr>
          </w:p>
          <w:p w:rsidR="6F4B6980" w:rsidP="6F4B6980" w:rsidRDefault="6F4B6980" w14:paraId="061AA155" w14:textId="5958A9F0">
            <w:pPr>
              <w:pStyle w:val="Normal"/>
              <w:jc w:val="center"/>
            </w:pPr>
          </w:p>
          <w:p w:rsidR="6F4B6980" w:rsidP="6F4B6980" w:rsidRDefault="6F4B6980" w14:paraId="132BD564" w14:textId="2D34FE27">
            <w:pPr>
              <w:pStyle w:val="Normal"/>
              <w:jc w:val="center"/>
            </w:pPr>
          </w:p>
          <w:p w:rsidR="6D8DD4A3" w:rsidP="6F4B6980" w:rsidRDefault="6D8DD4A3" w14:paraId="3862E2C1" w14:textId="5B3250AF">
            <w:pPr>
              <w:pStyle w:val="Normal"/>
              <w:jc w:val="center"/>
            </w:pPr>
            <w:r w:rsidR="6D8DD4A3">
              <w:rPr/>
              <w:t>7.760</w:t>
            </w:r>
          </w:p>
          <w:p w:rsidR="6F4B6980" w:rsidP="6F4B6980" w:rsidRDefault="6F4B6980" w14:paraId="1951B1E3" w14:textId="4DF73E26">
            <w:pPr>
              <w:pStyle w:val="Normal"/>
              <w:jc w:val="center"/>
            </w:pPr>
          </w:p>
          <w:p w:rsidR="3DEB233C" w:rsidP="6F4B6980" w:rsidRDefault="3DEB233C" w14:paraId="0FD9E5AF" w14:textId="5D9B793C">
            <w:pPr>
              <w:pStyle w:val="Normal"/>
              <w:jc w:val="center"/>
            </w:pPr>
            <w:r w:rsidR="3DEB233C">
              <w:rPr/>
              <w:t>10</w:t>
            </w:r>
            <w:r w:rsidR="4D66FB49">
              <w:rPr/>
              <w:t>.</w:t>
            </w:r>
            <w:r w:rsidR="3DEB233C">
              <w:rPr/>
              <w:t>670</w:t>
            </w:r>
          </w:p>
          <w:p w:rsidR="6F4B6980" w:rsidP="6F4B6980" w:rsidRDefault="6F4B6980" w14:paraId="740CBBCB" w14:textId="0D667CDE">
            <w:pPr>
              <w:pStyle w:val="Normal"/>
              <w:jc w:val="center"/>
            </w:pPr>
          </w:p>
          <w:p w:rsidR="60A626BA" w:rsidP="6F4B6980" w:rsidRDefault="60A626BA" w14:paraId="132BEDE8" w14:textId="7C687EEA">
            <w:pPr>
              <w:pStyle w:val="Normal"/>
              <w:jc w:val="center"/>
            </w:pPr>
            <w:r w:rsidR="60A626BA">
              <w:rPr/>
              <w:t>13 580</w:t>
            </w:r>
          </w:p>
          <w:p w:rsidR="6F4B6980" w:rsidP="6F4B6980" w:rsidRDefault="6F4B6980" w14:paraId="77FF2C37" w14:textId="7396E00E">
            <w:pPr>
              <w:pStyle w:val="Normal"/>
              <w:jc w:val="center"/>
            </w:pPr>
          </w:p>
          <w:p w:rsidR="621D2922" w:rsidP="6F4B6980" w:rsidRDefault="621D2922" w14:paraId="24D2017D" w14:textId="0190555E">
            <w:pPr>
              <w:pStyle w:val="Normal"/>
              <w:jc w:val="center"/>
            </w:pPr>
            <w:r w:rsidR="621D2922">
              <w:rPr/>
              <w:t>15</w:t>
            </w:r>
            <w:r w:rsidR="5CC6C70A">
              <w:rPr/>
              <w:t>.</w:t>
            </w:r>
            <w:r w:rsidR="621D2922">
              <w:rPr/>
              <w:t>520</w:t>
            </w:r>
          </w:p>
          <w:p w:rsidR="6F4B6980" w:rsidP="6F4B6980" w:rsidRDefault="6F4B6980" w14:paraId="15608E2E" w14:textId="12D9D471">
            <w:pPr>
              <w:pStyle w:val="Normal"/>
              <w:jc w:val="center"/>
            </w:pPr>
          </w:p>
          <w:p w:rsidR="29A9536F" w:rsidP="6F4B6980" w:rsidRDefault="29A9536F" w14:paraId="4A748CF1" w14:textId="5FEEF7E2">
            <w:pPr>
              <w:pStyle w:val="Normal"/>
              <w:jc w:val="center"/>
            </w:pPr>
            <w:r w:rsidR="29A9536F">
              <w:rPr/>
              <w:t>17</w:t>
            </w:r>
            <w:r w:rsidR="2EBC98A3">
              <w:rPr/>
              <w:t>.</w:t>
            </w:r>
            <w:r w:rsidR="29A9536F">
              <w:rPr/>
              <w:t>460</w:t>
            </w:r>
          </w:p>
          <w:p w:rsidR="6F4B6980" w:rsidP="6F4B6980" w:rsidRDefault="6F4B6980" w14:paraId="217FBB41" w14:textId="72049163">
            <w:pPr>
              <w:pStyle w:val="Normal"/>
              <w:jc w:val="center"/>
            </w:pPr>
          </w:p>
          <w:p w:rsidR="6F4B6980" w:rsidP="6F4B6980" w:rsidRDefault="6F4B6980" w14:paraId="2F16E428" w14:textId="60D81BA2">
            <w:pPr>
              <w:pStyle w:val="Normal"/>
              <w:jc w:val="center"/>
            </w:pPr>
          </w:p>
          <w:p w:rsidR="6F4B6980" w:rsidP="6F4B6980" w:rsidRDefault="6F4B6980" w14:paraId="05029062" w14:textId="58F1F249">
            <w:pPr>
              <w:pStyle w:val="Normal"/>
              <w:jc w:val="center"/>
            </w:pPr>
          </w:p>
          <w:p w:rsidR="6F4B6980" w:rsidP="6F4B6980" w:rsidRDefault="6F4B6980" w14:paraId="4008C644" w14:textId="44F02F35">
            <w:pPr>
              <w:pStyle w:val="Normal"/>
              <w:jc w:val="center"/>
            </w:pPr>
          </w:p>
          <w:p w:rsidR="6F4B6980" w:rsidP="6F4B6980" w:rsidRDefault="6F4B6980" w14:paraId="44A28180" w14:textId="0FDBB108">
            <w:pPr>
              <w:pStyle w:val="Normal"/>
              <w:jc w:val="center"/>
            </w:pPr>
          </w:p>
          <w:p w:rsidR="6F4B6980" w:rsidP="6F4B6980" w:rsidRDefault="6F4B6980" w14:paraId="6B921A1C" w14:textId="765CD399">
            <w:pPr>
              <w:pStyle w:val="Normal"/>
              <w:jc w:val="center"/>
            </w:pPr>
          </w:p>
          <w:p w:rsidR="6F4B6980" w:rsidP="6F4B6980" w:rsidRDefault="6F4B6980" w14:paraId="40FF073A" w14:textId="607F8B99">
            <w:pPr>
              <w:pStyle w:val="Normal"/>
              <w:jc w:val="center"/>
            </w:pPr>
          </w:p>
          <w:p w:rsidR="6F4B6980" w:rsidP="6F4B6980" w:rsidRDefault="6F4B6980" w14:paraId="453672A3" w14:textId="1F404833">
            <w:pPr>
              <w:pStyle w:val="Normal"/>
              <w:jc w:val="center"/>
            </w:pPr>
          </w:p>
          <w:p w:rsidR="6F4B6980" w:rsidP="6F4B6980" w:rsidRDefault="6F4B6980" w14:paraId="18844D6F" w14:textId="4E51EAB6">
            <w:pPr>
              <w:pStyle w:val="Normal"/>
              <w:jc w:val="center"/>
            </w:pPr>
          </w:p>
          <w:p w:rsidR="6F4B6980" w:rsidP="6F4B6980" w:rsidRDefault="6F4B6980" w14:paraId="02D50A1E" w14:textId="1E244596">
            <w:pPr>
              <w:pStyle w:val="Normal"/>
              <w:jc w:val="center"/>
            </w:pPr>
          </w:p>
          <w:p w:rsidR="6F4B6980" w:rsidP="6F4B6980" w:rsidRDefault="6F4B6980" w14:paraId="277F40BD" w14:textId="72DD3420">
            <w:pPr>
              <w:pStyle w:val="Normal"/>
              <w:jc w:val="center"/>
            </w:pPr>
          </w:p>
          <w:p w:rsidR="6F4B6980" w:rsidP="6F4B6980" w:rsidRDefault="6F4B6980" w14:paraId="2D737750" w14:textId="1D64F1E7">
            <w:pPr>
              <w:pStyle w:val="Normal"/>
              <w:jc w:val="center"/>
            </w:pPr>
          </w:p>
          <w:p w:rsidR="6F4B6980" w:rsidP="6F4B6980" w:rsidRDefault="6F4B6980" w14:paraId="0FB0BA3D" w14:textId="5126577E">
            <w:pPr>
              <w:pStyle w:val="Normal"/>
              <w:jc w:val="center"/>
            </w:pPr>
          </w:p>
          <w:p w:rsidR="19B16C0B" w:rsidP="6F4B6980" w:rsidRDefault="19B16C0B" w14:paraId="1D9A92B0" w14:textId="6AC22A58">
            <w:pPr>
              <w:pStyle w:val="Normal"/>
              <w:jc w:val="center"/>
            </w:pPr>
            <w:r w:rsidR="19B16C0B">
              <w:rPr/>
              <w:t>97</w:t>
            </w:r>
            <w:r w:rsidR="045D1EFF">
              <w:rPr/>
              <w:t>.</w:t>
            </w:r>
            <w:r w:rsidR="19B16C0B">
              <w:rPr/>
              <w:t>000</w:t>
            </w:r>
          </w:p>
          <w:p w:rsidR="6F4B6980" w:rsidP="6F4B6980" w:rsidRDefault="6F4B6980" w14:paraId="10FCFE0A" w14:textId="25DE5D6E">
            <w:pPr>
              <w:pStyle w:val="Normal"/>
              <w:jc w:val="center"/>
            </w:pPr>
          </w:p>
          <w:p w:rsidR="2A8134EF" w:rsidP="6F4B6980" w:rsidRDefault="2A8134EF" w14:paraId="5A1A1E85" w14:textId="755757EC">
            <w:pPr>
              <w:pStyle w:val="Normal"/>
              <w:jc w:val="center"/>
            </w:pPr>
            <w:r w:rsidR="2A8134EF">
              <w:rPr/>
              <w:t>97</w:t>
            </w:r>
            <w:r w:rsidR="048E7EFA">
              <w:rPr/>
              <w:t>.</w:t>
            </w:r>
            <w:r w:rsidR="2A8134EF">
              <w:rPr/>
              <w:t>000</w:t>
            </w:r>
          </w:p>
          <w:p w:rsidR="6F4B6980" w:rsidP="6F4B6980" w:rsidRDefault="6F4B6980" w14:paraId="3F866A5B" w14:textId="0E31B320">
            <w:pPr>
              <w:pStyle w:val="Normal"/>
              <w:jc w:val="center"/>
            </w:pPr>
          </w:p>
          <w:p w:rsidR="6F4B6980" w:rsidP="6F4B6980" w:rsidRDefault="6F4B6980" w14:paraId="0ABE7EC8" w14:textId="2346E686">
            <w:pPr>
              <w:pStyle w:val="Normal"/>
              <w:jc w:val="center"/>
            </w:pPr>
          </w:p>
          <w:p w:rsidR="6F4B6980" w:rsidP="6F4B6980" w:rsidRDefault="6F4B6980" w14:paraId="2F74F583" w14:textId="02E8E7F9">
            <w:pPr>
              <w:pStyle w:val="Normal"/>
              <w:jc w:val="center"/>
            </w:pPr>
          </w:p>
          <w:p w:rsidR="6F4B6980" w:rsidP="6F4B6980" w:rsidRDefault="6F4B6980" w14:paraId="0C32623E" w14:textId="04F79597">
            <w:pPr>
              <w:pStyle w:val="Normal"/>
              <w:jc w:val="center"/>
            </w:pPr>
          </w:p>
          <w:p w:rsidR="6F4B6980" w:rsidP="6F4B6980" w:rsidRDefault="6F4B6980" w14:paraId="0EF6FE72" w14:textId="4CCCA679">
            <w:pPr>
              <w:pStyle w:val="Normal"/>
              <w:jc w:val="center"/>
            </w:pPr>
          </w:p>
          <w:p w:rsidR="6F4B6980" w:rsidP="6F4B6980" w:rsidRDefault="6F4B6980" w14:paraId="7CB009C0" w14:textId="79718D9A">
            <w:pPr>
              <w:pStyle w:val="Normal"/>
              <w:jc w:val="center"/>
            </w:pPr>
          </w:p>
          <w:p w:rsidR="3BAFACD8" w:rsidP="6F4B6980" w:rsidRDefault="3BAFACD8" w14:paraId="0B57084B" w14:textId="0F5700A8">
            <w:pPr>
              <w:pStyle w:val="Normal"/>
              <w:jc w:val="center"/>
            </w:pPr>
            <w:r w:rsidR="3BAFACD8">
              <w:rPr/>
              <w:t>13</w:t>
            </w:r>
            <w:r w:rsidR="245FF644">
              <w:rPr/>
              <w:t>.</w:t>
            </w:r>
            <w:r w:rsidR="3BAFACD8">
              <w:rPr/>
              <w:t>580</w:t>
            </w:r>
          </w:p>
          <w:p w:rsidR="6F4B6980" w:rsidP="6F4B6980" w:rsidRDefault="6F4B6980" w14:paraId="161D3C81" w14:textId="5452A077">
            <w:pPr>
              <w:pStyle w:val="Normal"/>
              <w:jc w:val="center"/>
            </w:pPr>
          </w:p>
          <w:p w:rsidR="5AB1F27B" w:rsidP="6F4B6980" w:rsidRDefault="5AB1F27B" w14:paraId="2EBFB1C0" w14:textId="1E40BB0E">
            <w:pPr>
              <w:pStyle w:val="Normal"/>
              <w:jc w:val="center"/>
            </w:pPr>
            <w:r w:rsidR="5AB1F27B">
              <w:rPr/>
              <w:t>17</w:t>
            </w:r>
            <w:r w:rsidR="005D1794">
              <w:rPr/>
              <w:t>.4</w:t>
            </w:r>
            <w:r w:rsidR="5AB1F27B">
              <w:rPr/>
              <w:t>60</w:t>
            </w:r>
          </w:p>
          <w:p w:rsidR="6F4B6980" w:rsidP="6F4B6980" w:rsidRDefault="6F4B6980" w14:paraId="3E63EADB" w14:textId="7ABCEFBC">
            <w:pPr>
              <w:pStyle w:val="Normal"/>
              <w:jc w:val="center"/>
            </w:pPr>
          </w:p>
          <w:p w:rsidR="4EB33AD5" w:rsidP="6F4B6980" w:rsidRDefault="4EB33AD5" w14:paraId="2B81AF54" w14:textId="49CE1BF5">
            <w:pPr>
              <w:pStyle w:val="Normal"/>
              <w:jc w:val="center"/>
            </w:pPr>
            <w:r w:rsidR="4EB33AD5">
              <w:rPr/>
              <w:t>23</w:t>
            </w:r>
            <w:r w:rsidR="320C5D4B">
              <w:rPr/>
              <w:t>.</w:t>
            </w:r>
            <w:r w:rsidR="4EB33AD5">
              <w:rPr/>
              <w:t>280</w:t>
            </w:r>
          </w:p>
          <w:p w:rsidR="6F4B6980" w:rsidP="6F4B6980" w:rsidRDefault="6F4B6980" w14:paraId="04E6D66F" w14:textId="544FC86A">
            <w:pPr>
              <w:pStyle w:val="Normal"/>
              <w:jc w:val="center"/>
            </w:pPr>
          </w:p>
          <w:p w:rsidR="6F4B6980" w:rsidP="6F4B6980" w:rsidRDefault="6F4B6980" w14:paraId="3B34C710" w14:textId="4C8819A9">
            <w:pPr>
              <w:pStyle w:val="Normal"/>
              <w:jc w:val="center"/>
            </w:pPr>
          </w:p>
          <w:p w:rsidR="6F4B6980" w:rsidP="6F4B6980" w:rsidRDefault="6F4B6980" w14:paraId="09EA70A6" w14:textId="70B6FA05">
            <w:pPr>
              <w:pStyle w:val="Normal"/>
              <w:jc w:val="center"/>
            </w:pPr>
          </w:p>
          <w:p w:rsidR="6F4B6980" w:rsidP="6F4B6980" w:rsidRDefault="6F4B6980" w14:paraId="72EC639C" w14:textId="2A2AD33A">
            <w:pPr>
              <w:pStyle w:val="Normal"/>
              <w:jc w:val="center"/>
            </w:pPr>
          </w:p>
          <w:p w:rsidR="6F4B6980" w:rsidP="6F4B6980" w:rsidRDefault="6F4B6980" w14:paraId="11B7DEE4" w14:textId="4E7C26DE">
            <w:pPr>
              <w:pStyle w:val="Normal"/>
              <w:jc w:val="center"/>
            </w:pPr>
          </w:p>
          <w:p w:rsidR="04B2D98D" w:rsidP="6F4B6980" w:rsidRDefault="04B2D98D" w14:paraId="499CCA92" w14:textId="01578AEA">
            <w:pPr>
              <w:pStyle w:val="Normal"/>
              <w:jc w:val="center"/>
            </w:pPr>
            <w:r w:rsidR="04B2D98D">
              <w:rPr/>
              <w:t>9</w:t>
            </w:r>
            <w:r w:rsidR="7D008090">
              <w:rPr/>
              <w:t>.</w:t>
            </w:r>
            <w:r w:rsidR="04B2D98D">
              <w:rPr/>
              <w:t>215</w:t>
            </w:r>
          </w:p>
        </w:tc>
        <w:tc>
          <w:tcPr>
            <w:tcW w:w="1065" w:type="dxa"/>
            <w:tcMar/>
          </w:tcPr>
          <w:p w:rsidR="6F4B6980" w:rsidP="6F4B6980" w:rsidRDefault="6F4B6980" w14:paraId="7D882346" w14:textId="1E8A17D7">
            <w:pPr>
              <w:pStyle w:val="Normal"/>
              <w:jc w:val="center"/>
            </w:pPr>
          </w:p>
          <w:p w:rsidR="6F4B6980" w:rsidP="6F4B6980" w:rsidRDefault="6F4B6980" w14:paraId="34974D55" w14:textId="59A18128">
            <w:pPr>
              <w:pStyle w:val="Normal"/>
              <w:jc w:val="center"/>
            </w:pPr>
          </w:p>
          <w:p w:rsidR="6F4B6980" w:rsidP="6F4B6980" w:rsidRDefault="6F4B6980" w14:paraId="0F6FCAC5" w14:textId="238E5B2A">
            <w:pPr>
              <w:pStyle w:val="Normal"/>
              <w:jc w:val="center"/>
            </w:pPr>
          </w:p>
          <w:p w:rsidR="6F4B6980" w:rsidP="6F4B6980" w:rsidRDefault="6F4B6980" w14:paraId="19E3C568" w14:textId="3BED5337">
            <w:pPr>
              <w:pStyle w:val="Normal"/>
              <w:jc w:val="center"/>
            </w:pPr>
          </w:p>
          <w:p w:rsidR="6F4B6980" w:rsidP="6F4B6980" w:rsidRDefault="6F4B6980" w14:paraId="3310A230" w14:textId="51EE796D">
            <w:pPr>
              <w:pStyle w:val="Normal"/>
              <w:jc w:val="center"/>
            </w:pPr>
          </w:p>
          <w:p w:rsidR="6F4B6980" w:rsidP="6F4B6980" w:rsidRDefault="6F4B6980" w14:paraId="7AF1EF50" w14:textId="48455EC0">
            <w:pPr>
              <w:pStyle w:val="Normal"/>
              <w:jc w:val="center"/>
            </w:pPr>
          </w:p>
          <w:p w:rsidR="6F4B6980" w:rsidP="6F4B6980" w:rsidRDefault="6F4B6980" w14:paraId="321A9A09" w14:textId="2B0D154D">
            <w:pPr>
              <w:pStyle w:val="Normal"/>
              <w:jc w:val="center"/>
            </w:pPr>
          </w:p>
          <w:p w:rsidR="1B6F2C21" w:rsidP="6F4B6980" w:rsidRDefault="1B6F2C21" w14:paraId="2B88B05C" w14:textId="0316175D">
            <w:pPr>
              <w:pStyle w:val="Normal"/>
              <w:jc w:val="center"/>
            </w:pPr>
            <w:r w:rsidR="1B6F2C21">
              <w:rPr/>
              <w:t>140</w:t>
            </w:r>
            <w:r w:rsidR="075C325B">
              <w:rPr/>
              <w:t>.</w:t>
            </w:r>
            <w:r w:rsidR="1B6F2C21">
              <w:rPr/>
              <w:t>65</w:t>
            </w:r>
            <w:r w:rsidR="0FD87E66">
              <w:rPr/>
              <w:t>0</w:t>
            </w:r>
          </w:p>
          <w:p w:rsidR="6F4B6980" w:rsidP="6F4B6980" w:rsidRDefault="6F4B6980" w14:paraId="44F28244" w14:textId="0DABA1E2">
            <w:pPr>
              <w:pStyle w:val="Normal"/>
              <w:jc w:val="center"/>
            </w:pPr>
          </w:p>
          <w:p w:rsidR="0FD87E66" w:rsidP="6F4B6980" w:rsidRDefault="0FD87E66" w14:paraId="3F1D1B88" w14:textId="37F7C806">
            <w:pPr>
              <w:pStyle w:val="Normal"/>
              <w:jc w:val="center"/>
            </w:pPr>
            <w:r w:rsidR="0FD87E66">
              <w:rPr/>
              <w:t>164</w:t>
            </w:r>
            <w:r w:rsidR="4A703614">
              <w:rPr/>
              <w:t>.</w:t>
            </w:r>
            <w:r w:rsidR="0FD87E66">
              <w:rPr/>
              <w:t>900</w:t>
            </w:r>
          </w:p>
          <w:p w:rsidR="6F4B6980" w:rsidP="6F4B6980" w:rsidRDefault="6F4B6980" w14:paraId="4BAD2F02" w14:textId="2110DEC3">
            <w:pPr>
              <w:pStyle w:val="Normal"/>
              <w:jc w:val="center"/>
            </w:pPr>
          </w:p>
          <w:p w:rsidR="6F4B6980" w:rsidP="6F4B6980" w:rsidRDefault="6F4B6980" w14:paraId="1071677F" w14:textId="30F772C2">
            <w:pPr>
              <w:pStyle w:val="Normal"/>
              <w:jc w:val="center"/>
            </w:pPr>
          </w:p>
          <w:p w:rsidR="6F4B6980" w:rsidP="6F4B6980" w:rsidRDefault="6F4B6980" w14:paraId="37D740DC" w14:textId="0A17A497">
            <w:pPr>
              <w:pStyle w:val="Normal"/>
              <w:jc w:val="center"/>
            </w:pPr>
          </w:p>
          <w:p w:rsidR="44E2106B" w:rsidP="6F4B6980" w:rsidRDefault="44E2106B" w14:paraId="3EACD00D" w14:textId="1DD1F6E4">
            <w:pPr>
              <w:pStyle w:val="Normal"/>
              <w:jc w:val="center"/>
            </w:pPr>
            <w:r w:rsidR="44E2106B">
              <w:rPr/>
              <w:t>133</w:t>
            </w:r>
            <w:r w:rsidR="39A4B6BC">
              <w:rPr/>
              <w:t>.</w:t>
            </w:r>
            <w:r w:rsidR="44E2106B">
              <w:rPr/>
              <w:t>860</w:t>
            </w:r>
          </w:p>
          <w:p w:rsidR="6F4B6980" w:rsidP="6F4B6980" w:rsidRDefault="6F4B6980" w14:paraId="1B2C0E86" w14:textId="5C279375">
            <w:pPr>
              <w:pStyle w:val="Normal"/>
              <w:jc w:val="center"/>
            </w:pPr>
          </w:p>
          <w:p w:rsidR="6F4B6980" w:rsidP="6F4B6980" w:rsidRDefault="6F4B6980" w14:paraId="69687E6C" w14:textId="4D57E769">
            <w:pPr>
              <w:pStyle w:val="Normal"/>
              <w:jc w:val="center"/>
            </w:pPr>
          </w:p>
          <w:p w:rsidR="6F4B6980" w:rsidP="6F4B6980" w:rsidRDefault="6F4B6980" w14:paraId="45638D3C" w14:textId="303DD9DB">
            <w:pPr>
              <w:pStyle w:val="Normal"/>
              <w:jc w:val="center"/>
            </w:pPr>
          </w:p>
          <w:p w:rsidR="14BD9B48" w:rsidP="6F4B6980" w:rsidRDefault="14BD9B48" w14:paraId="549E7A1F" w14:textId="698F6AC7">
            <w:pPr>
              <w:pStyle w:val="Normal"/>
              <w:jc w:val="center"/>
            </w:pPr>
            <w:r w:rsidR="14BD9B48">
              <w:rPr/>
              <w:t>795</w:t>
            </w:r>
            <w:r w:rsidR="6DC23F7D">
              <w:rPr/>
              <w:t>.</w:t>
            </w:r>
            <w:r w:rsidR="14BD9B48">
              <w:rPr/>
              <w:t>400</w:t>
            </w:r>
          </w:p>
          <w:p w:rsidR="6F4B6980" w:rsidP="6F4B6980" w:rsidRDefault="6F4B6980" w14:paraId="7C5490B1" w14:textId="2DD29317">
            <w:pPr>
              <w:pStyle w:val="Normal"/>
              <w:jc w:val="center"/>
            </w:pPr>
          </w:p>
          <w:p w:rsidR="6F4B6980" w:rsidP="6F4B6980" w:rsidRDefault="6F4B6980" w14:paraId="4AF8B4C0" w14:textId="25415958">
            <w:pPr>
              <w:pStyle w:val="Normal"/>
              <w:jc w:val="center"/>
            </w:pPr>
          </w:p>
          <w:p w:rsidR="6F4B6980" w:rsidP="6F4B6980" w:rsidRDefault="6F4B6980" w14:paraId="6B73B0EA" w14:textId="6A82B0E1">
            <w:pPr>
              <w:pStyle w:val="Normal"/>
              <w:jc w:val="center"/>
            </w:pPr>
          </w:p>
          <w:p w:rsidR="6F4B6980" w:rsidP="6F4B6980" w:rsidRDefault="6F4B6980" w14:paraId="05B8FBF6" w14:textId="5371B112">
            <w:pPr>
              <w:pStyle w:val="Normal"/>
              <w:jc w:val="center"/>
            </w:pPr>
          </w:p>
          <w:p w:rsidR="4519C8F5" w:rsidP="6F4B6980" w:rsidRDefault="4519C8F5" w14:paraId="6598CA71" w14:textId="16541F91">
            <w:pPr>
              <w:pStyle w:val="Normal"/>
              <w:jc w:val="center"/>
            </w:pPr>
            <w:r w:rsidR="4519C8F5">
              <w:rPr/>
              <w:t>85</w:t>
            </w:r>
            <w:r w:rsidR="64B62819">
              <w:rPr/>
              <w:t>.</w:t>
            </w:r>
            <w:r w:rsidR="4519C8F5">
              <w:rPr/>
              <w:t>200</w:t>
            </w:r>
          </w:p>
          <w:p w:rsidR="6F4B6980" w:rsidP="6F4B6980" w:rsidRDefault="6F4B6980" w14:paraId="0E478F4F" w14:textId="5203ECCC">
            <w:pPr>
              <w:pStyle w:val="Normal"/>
              <w:jc w:val="center"/>
            </w:pPr>
          </w:p>
          <w:p w:rsidR="6F4B6980" w:rsidP="6F4B6980" w:rsidRDefault="6F4B6980" w14:paraId="74B85687" w14:textId="51D4ABEB">
            <w:pPr>
              <w:pStyle w:val="Normal"/>
              <w:jc w:val="center"/>
            </w:pPr>
          </w:p>
          <w:p w:rsidR="6F4B6980" w:rsidP="6F4B6980" w:rsidRDefault="6F4B6980" w14:paraId="6C23FA83" w14:textId="7ADA5E3A">
            <w:pPr>
              <w:pStyle w:val="Normal"/>
              <w:jc w:val="center"/>
            </w:pPr>
          </w:p>
          <w:p w:rsidR="6F4B6980" w:rsidP="6F4B6980" w:rsidRDefault="6F4B6980" w14:paraId="4C7AC6D8" w14:textId="3E4A354F">
            <w:pPr>
              <w:pStyle w:val="Normal"/>
              <w:jc w:val="center"/>
            </w:pPr>
          </w:p>
          <w:p w:rsidR="6F4B6980" w:rsidP="6F4B6980" w:rsidRDefault="6F4B6980" w14:paraId="055B9DC6" w14:textId="6DBD27EC">
            <w:pPr>
              <w:pStyle w:val="Normal"/>
              <w:jc w:val="center"/>
            </w:pPr>
          </w:p>
          <w:p w:rsidR="6F4B6980" w:rsidP="6F4B6980" w:rsidRDefault="6F4B6980" w14:paraId="5F27F2AF" w14:textId="1A953C33">
            <w:pPr>
              <w:pStyle w:val="Normal"/>
              <w:jc w:val="center"/>
            </w:pPr>
          </w:p>
          <w:p w:rsidR="6F4B6980" w:rsidP="6F4B6980" w:rsidRDefault="6F4B6980" w14:paraId="31D8F3A8" w14:textId="52AF500D">
            <w:pPr>
              <w:pStyle w:val="Normal"/>
              <w:jc w:val="center"/>
            </w:pPr>
          </w:p>
          <w:p w:rsidR="390178DF" w:rsidP="6F4B6980" w:rsidRDefault="390178DF" w14:paraId="52D0124D" w14:textId="609217FD">
            <w:pPr>
              <w:pStyle w:val="Normal"/>
              <w:jc w:val="center"/>
            </w:pPr>
            <w:r w:rsidR="390178DF">
              <w:rPr/>
              <w:t>38</w:t>
            </w:r>
            <w:r w:rsidR="263A73AF">
              <w:rPr/>
              <w:t>.</w:t>
            </w:r>
            <w:r w:rsidR="390178DF">
              <w:rPr/>
              <w:t>800</w:t>
            </w:r>
          </w:p>
          <w:p w:rsidR="6F4B6980" w:rsidP="6F4B6980" w:rsidRDefault="6F4B6980" w14:paraId="3BD7A003" w14:textId="3A4B32B0">
            <w:pPr>
              <w:pStyle w:val="Normal"/>
              <w:jc w:val="center"/>
            </w:pPr>
          </w:p>
          <w:p w:rsidR="68643EBE" w:rsidP="6F4B6980" w:rsidRDefault="68643EBE" w14:paraId="47B86C32" w14:textId="7C24E9C7">
            <w:pPr>
              <w:pStyle w:val="Normal"/>
              <w:jc w:val="center"/>
            </w:pPr>
            <w:r w:rsidR="68643EBE">
              <w:rPr/>
              <w:t>106</w:t>
            </w:r>
            <w:r w:rsidR="4FD88663">
              <w:rPr/>
              <w:t>.</w:t>
            </w:r>
            <w:r w:rsidR="68643EBE">
              <w:rPr/>
              <w:t>700</w:t>
            </w:r>
          </w:p>
          <w:p w:rsidR="6F4B6980" w:rsidP="6F4B6980" w:rsidRDefault="6F4B6980" w14:paraId="7CDC12D0" w14:textId="2B0A6922">
            <w:pPr>
              <w:pStyle w:val="Normal"/>
              <w:jc w:val="center"/>
            </w:pPr>
          </w:p>
          <w:p w:rsidR="443C4C13" w:rsidP="6F4B6980" w:rsidRDefault="443C4C13" w14:paraId="1549C63E" w14:textId="3C33C61E">
            <w:pPr>
              <w:pStyle w:val="Normal"/>
              <w:jc w:val="center"/>
            </w:pPr>
            <w:r w:rsidR="443C4C13">
              <w:rPr/>
              <w:t>203</w:t>
            </w:r>
            <w:r w:rsidR="32869D2B">
              <w:rPr/>
              <w:t>.</w:t>
            </w:r>
            <w:r w:rsidR="443C4C13">
              <w:rPr/>
              <w:t>700</w:t>
            </w:r>
          </w:p>
          <w:p w:rsidR="6F4B6980" w:rsidP="6F4B6980" w:rsidRDefault="6F4B6980" w14:paraId="13467E45" w14:textId="487FCC8E">
            <w:pPr>
              <w:pStyle w:val="Normal"/>
              <w:jc w:val="center"/>
            </w:pPr>
          </w:p>
          <w:p w:rsidR="461994FC" w:rsidP="6F4B6980" w:rsidRDefault="461994FC" w14:paraId="4607506F" w14:textId="2ACEC9A8">
            <w:pPr>
              <w:pStyle w:val="Normal"/>
              <w:jc w:val="center"/>
            </w:pPr>
            <w:r w:rsidR="461994FC">
              <w:rPr/>
              <w:t>155</w:t>
            </w:r>
            <w:r w:rsidR="484B6D2D">
              <w:rPr/>
              <w:t>.</w:t>
            </w:r>
            <w:r w:rsidR="461994FC">
              <w:rPr/>
              <w:t>2</w:t>
            </w:r>
            <w:r w:rsidR="512D9DD5">
              <w:rPr/>
              <w:t>00</w:t>
            </w:r>
          </w:p>
          <w:p w:rsidR="6F4B6980" w:rsidP="6F4B6980" w:rsidRDefault="6F4B6980" w14:paraId="029BA7E6" w14:textId="4CB6592C">
            <w:pPr>
              <w:pStyle w:val="Normal"/>
              <w:jc w:val="center"/>
            </w:pPr>
          </w:p>
          <w:p w:rsidR="512D9DD5" w:rsidP="6F4B6980" w:rsidRDefault="512D9DD5" w14:paraId="6B319F8B" w14:textId="5E63F3FD">
            <w:pPr>
              <w:pStyle w:val="Normal"/>
              <w:jc w:val="center"/>
            </w:pPr>
            <w:r w:rsidR="512D9DD5">
              <w:rPr/>
              <w:t>349</w:t>
            </w:r>
            <w:r w:rsidR="3254E31E">
              <w:rPr/>
              <w:t>.</w:t>
            </w:r>
            <w:r w:rsidR="512D9DD5">
              <w:rPr/>
              <w:t>200</w:t>
            </w:r>
          </w:p>
          <w:p w:rsidR="6F4B6980" w:rsidP="6F4B6980" w:rsidRDefault="6F4B6980" w14:paraId="0C94C4AA" w14:textId="703315F7">
            <w:pPr>
              <w:pStyle w:val="Normal"/>
              <w:jc w:val="center"/>
            </w:pPr>
          </w:p>
          <w:p w:rsidR="6F4B6980" w:rsidP="6F4B6980" w:rsidRDefault="6F4B6980" w14:paraId="3362B1BF" w14:textId="2B880EDF">
            <w:pPr>
              <w:pStyle w:val="Normal"/>
              <w:jc w:val="center"/>
            </w:pPr>
          </w:p>
          <w:p w:rsidR="6F4B6980" w:rsidP="6F4B6980" w:rsidRDefault="6F4B6980" w14:paraId="0E5ADF22" w14:textId="36450EC2">
            <w:pPr>
              <w:pStyle w:val="Normal"/>
              <w:jc w:val="center"/>
            </w:pPr>
          </w:p>
          <w:p w:rsidR="6F4B6980" w:rsidP="6F4B6980" w:rsidRDefault="6F4B6980" w14:paraId="45635B96" w14:textId="4F0BA130">
            <w:pPr>
              <w:pStyle w:val="Normal"/>
              <w:jc w:val="center"/>
            </w:pPr>
          </w:p>
          <w:p w:rsidR="6F4B6980" w:rsidP="6F4B6980" w:rsidRDefault="6F4B6980" w14:paraId="5F9648DC" w14:textId="3D9002A8">
            <w:pPr>
              <w:pStyle w:val="Normal"/>
              <w:jc w:val="center"/>
            </w:pPr>
          </w:p>
          <w:p w:rsidR="6F4B6980" w:rsidP="6F4B6980" w:rsidRDefault="6F4B6980" w14:paraId="4762AA1F" w14:textId="070B6BC9">
            <w:pPr>
              <w:pStyle w:val="Normal"/>
              <w:jc w:val="center"/>
            </w:pPr>
          </w:p>
          <w:p w:rsidR="6F4B6980" w:rsidP="6F4B6980" w:rsidRDefault="6F4B6980" w14:paraId="7D57328A" w14:textId="35EEE7C3">
            <w:pPr>
              <w:pStyle w:val="Normal"/>
              <w:jc w:val="center"/>
            </w:pPr>
          </w:p>
          <w:p w:rsidR="6F4B6980" w:rsidP="6F4B6980" w:rsidRDefault="6F4B6980" w14:paraId="13AC116F" w14:textId="2741E5E3">
            <w:pPr>
              <w:pStyle w:val="Normal"/>
              <w:jc w:val="center"/>
            </w:pPr>
          </w:p>
          <w:p w:rsidR="6F4B6980" w:rsidP="6F4B6980" w:rsidRDefault="6F4B6980" w14:paraId="5E6CE2F6" w14:textId="4CCAFAFA">
            <w:pPr>
              <w:pStyle w:val="Normal"/>
              <w:jc w:val="center"/>
            </w:pPr>
          </w:p>
          <w:p w:rsidR="6F4B6980" w:rsidP="6F4B6980" w:rsidRDefault="6F4B6980" w14:paraId="4E1FCDA9" w14:textId="0B570EC2">
            <w:pPr>
              <w:pStyle w:val="Normal"/>
              <w:jc w:val="center"/>
            </w:pPr>
          </w:p>
          <w:p w:rsidR="6F4B6980" w:rsidP="6F4B6980" w:rsidRDefault="6F4B6980" w14:paraId="6D75F4DB" w14:textId="5A202A17">
            <w:pPr>
              <w:pStyle w:val="Normal"/>
              <w:jc w:val="center"/>
            </w:pPr>
          </w:p>
          <w:p w:rsidR="6F4B6980" w:rsidP="6F4B6980" w:rsidRDefault="6F4B6980" w14:paraId="4F6D1F12" w14:textId="7A2EB0C5">
            <w:pPr>
              <w:pStyle w:val="Normal"/>
              <w:jc w:val="center"/>
            </w:pPr>
          </w:p>
          <w:p w:rsidR="6F4B6980" w:rsidP="6F4B6980" w:rsidRDefault="6F4B6980" w14:paraId="58E4D124" w14:textId="0EB317C4">
            <w:pPr>
              <w:pStyle w:val="Normal"/>
              <w:jc w:val="center"/>
            </w:pPr>
          </w:p>
          <w:p w:rsidR="5607F1EC" w:rsidP="6F4B6980" w:rsidRDefault="5607F1EC" w14:paraId="006E2FF2" w14:textId="3FC855BF">
            <w:pPr>
              <w:pStyle w:val="Normal"/>
              <w:jc w:val="center"/>
            </w:pPr>
            <w:r w:rsidR="5607F1EC">
              <w:rPr/>
              <w:t>194</w:t>
            </w:r>
            <w:r w:rsidR="5D418272">
              <w:rPr/>
              <w:t>.</w:t>
            </w:r>
            <w:r w:rsidR="5607F1EC">
              <w:rPr/>
              <w:t>000</w:t>
            </w:r>
          </w:p>
          <w:p w:rsidR="6F4B6980" w:rsidP="6F4B6980" w:rsidRDefault="6F4B6980" w14:paraId="51517C8D" w14:textId="3E644447">
            <w:pPr>
              <w:pStyle w:val="Normal"/>
              <w:jc w:val="center"/>
            </w:pPr>
          </w:p>
          <w:p w:rsidR="5607F1EC" w:rsidP="6F4B6980" w:rsidRDefault="5607F1EC" w14:paraId="73C38833" w14:textId="18DE24B6">
            <w:pPr>
              <w:pStyle w:val="Normal"/>
              <w:jc w:val="center"/>
            </w:pPr>
            <w:r w:rsidR="5607F1EC">
              <w:rPr/>
              <w:t>194</w:t>
            </w:r>
            <w:r w:rsidR="5D418272">
              <w:rPr/>
              <w:t>.</w:t>
            </w:r>
            <w:r w:rsidR="5607F1EC">
              <w:rPr/>
              <w:t>000</w:t>
            </w:r>
          </w:p>
          <w:p w:rsidR="6F4B6980" w:rsidP="6F4B6980" w:rsidRDefault="6F4B6980" w14:paraId="62707D61" w14:textId="22E8BEF5">
            <w:pPr>
              <w:pStyle w:val="Normal"/>
              <w:jc w:val="center"/>
            </w:pPr>
          </w:p>
          <w:p w:rsidR="6F4B6980" w:rsidP="6F4B6980" w:rsidRDefault="6F4B6980" w14:paraId="6067770C" w14:textId="0A2D78E2">
            <w:pPr>
              <w:pStyle w:val="Normal"/>
              <w:jc w:val="center"/>
            </w:pPr>
          </w:p>
          <w:p w:rsidR="6F4B6980" w:rsidP="6F4B6980" w:rsidRDefault="6F4B6980" w14:paraId="42E7CA9B" w14:textId="50A31215">
            <w:pPr>
              <w:pStyle w:val="Normal"/>
              <w:jc w:val="center"/>
            </w:pPr>
          </w:p>
          <w:p w:rsidR="6F4B6980" w:rsidP="6F4B6980" w:rsidRDefault="6F4B6980" w14:paraId="4D9C4912" w14:textId="3F850B36">
            <w:pPr>
              <w:pStyle w:val="Normal"/>
              <w:jc w:val="center"/>
            </w:pPr>
          </w:p>
          <w:p w:rsidR="6F4B6980" w:rsidP="6F4B6980" w:rsidRDefault="6F4B6980" w14:paraId="409F6A3E" w14:textId="534E4C97">
            <w:pPr>
              <w:pStyle w:val="Normal"/>
              <w:jc w:val="center"/>
            </w:pPr>
          </w:p>
          <w:p w:rsidR="6F4B6980" w:rsidP="6F4B6980" w:rsidRDefault="6F4B6980" w14:paraId="113330A2" w14:textId="21F0B810">
            <w:pPr>
              <w:pStyle w:val="Normal"/>
              <w:jc w:val="center"/>
            </w:pPr>
          </w:p>
          <w:p w:rsidR="01844178" w:rsidP="6F4B6980" w:rsidRDefault="01844178" w14:paraId="77DD63AB" w14:textId="762AD703">
            <w:pPr>
              <w:pStyle w:val="Normal"/>
              <w:jc w:val="center"/>
            </w:pPr>
            <w:r w:rsidR="01844178">
              <w:rPr/>
              <w:t>840</w:t>
            </w:r>
            <w:r w:rsidR="05D7D6B6">
              <w:rPr/>
              <w:t>.</w:t>
            </w:r>
            <w:r w:rsidR="01844178">
              <w:rPr/>
              <w:t>800</w:t>
            </w:r>
          </w:p>
          <w:p w:rsidR="6F4B6980" w:rsidP="6F4B6980" w:rsidRDefault="6F4B6980" w14:paraId="440E6CB9" w14:textId="2DFD9B2B">
            <w:pPr>
              <w:pStyle w:val="Normal"/>
              <w:jc w:val="center"/>
            </w:pPr>
          </w:p>
          <w:p w:rsidR="65ECC5AF" w:rsidP="6F4B6980" w:rsidRDefault="65ECC5AF" w14:paraId="79EABA89" w14:textId="7E92B128">
            <w:pPr>
              <w:pStyle w:val="Normal"/>
              <w:jc w:val="center"/>
            </w:pPr>
            <w:r w:rsidR="65ECC5AF">
              <w:rPr/>
              <w:t>323</w:t>
            </w:r>
            <w:r w:rsidR="05D7D6B6">
              <w:rPr/>
              <w:t>.</w:t>
            </w:r>
            <w:r w:rsidR="65ECC5AF">
              <w:rPr/>
              <w:t>800</w:t>
            </w:r>
          </w:p>
          <w:p w:rsidR="6F4B6980" w:rsidP="6F4B6980" w:rsidRDefault="6F4B6980" w14:paraId="3D52D9DE" w14:textId="71EE5A95">
            <w:pPr>
              <w:pStyle w:val="Normal"/>
              <w:jc w:val="center"/>
            </w:pPr>
          </w:p>
          <w:p w:rsidR="5F3997B5" w:rsidP="6F4B6980" w:rsidRDefault="5F3997B5" w14:paraId="35613CA7" w14:textId="70576988">
            <w:pPr>
              <w:pStyle w:val="Normal"/>
              <w:jc w:val="center"/>
            </w:pPr>
            <w:r w:rsidR="5F3997B5">
              <w:rPr/>
              <w:t>698</w:t>
            </w:r>
            <w:r w:rsidR="6509D5DC">
              <w:rPr/>
              <w:t>.</w:t>
            </w:r>
            <w:r w:rsidR="5F3997B5">
              <w:rPr/>
              <w:t>400</w:t>
            </w:r>
          </w:p>
          <w:p w:rsidR="6F4B6980" w:rsidP="6F4B6980" w:rsidRDefault="6F4B6980" w14:paraId="368023CB" w14:textId="3CD73166">
            <w:pPr>
              <w:pStyle w:val="Normal"/>
              <w:jc w:val="center"/>
            </w:pPr>
          </w:p>
          <w:p w:rsidR="6F4B6980" w:rsidP="6F4B6980" w:rsidRDefault="6F4B6980" w14:paraId="148994C3" w14:textId="1BAD14EB">
            <w:pPr>
              <w:pStyle w:val="Normal"/>
              <w:jc w:val="center"/>
            </w:pPr>
          </w:p>
          <w:p w:rsidR="6F4B6980" w:rsidP="6F4B6980" w:rsidRDefault="6F4B6980" w14:paraId="531FE740" w14:textId="50771BE6">
            <w:pPr>
              <w:pStyle w:val="Normal"/>
              <w:jc w:val="center"/>
            </w:pPr>
          </w:p>
          <w:p w:rsidR="6F4B6980" w:rsidP="6F4B6980" w:rsidRDefault="6F4B6980" w14:paraId="77BFEEAC" w14:textId="63D28DCF">
            <w:pPr>
              <w:pStyle w:val="Normal"/>
              <w:jc w:val="center"/>
            </w:pPr>
          </w:p>
          <w:p w:rsidR="6F4B6980" w:rsidP="6F4B6980" w:rsidRDefault="6F4B6980" w14:paraId="36CF6137" w14:textId="3F2CB5E4">
            <w:pPr>
              <w:pStyle w:val="Normal"/>
              <w:jc w:val="center"/>
            </w:pPr>
          </w:p>
          <w:p w:rsidR="719C92AB" w:rsidP="6F4B6980" w:rsidRDefault="719C92AB" w14:paraId="00027653" w14:textId="0DAD6440">
            <w:pPr>
              <w:pStyle w:val="Normal"/>
              <w:jc w:val="center"/>
            </w:pPr>
            <w:r w:rsidR="719C92AB">
              <w:rPr/>
              <w:t>368</w:t>
            </w:r>
            <w:r w:rsidR="37532813">
              <w:rPr/>
              <w:t>.</w:t>
            </w:r>
            <w:r w:rsidR="719C92AB">
              <w:rPr/>
              <w:t>600</w:t>
            </w:r>
          </w:p>
        </w:tc>
      </w:tr>
      <w:tr w:rsidR="6F4B6980" w:rsidTr="6F4B6980" w14:paraId="1FA4188E">
        <w:trPr>
          <w:trHeight w:val="13950"/>
        </w:trPr>
        <w:tc>
          <w:tcPr>
            <w:tcW w:w="705" w:type="dxa"/>
            <w:tcMar/>
            <w:vAlign w:val="top"/>
          </w:tcPr>
          <w:p w:rsidR="1A184206" w:rsidP="6F4B6980" w:rsidRDefault="1A184206" w14:paraId="62236D40" w14:textId="7376150A">
            <w:pPr>
              <w:pStyle w:val="Normal"/>
              <w:jc w:val="center"/>
            </w:pPr>
            <w:r w:rsidR="1A184206">
              <w:rPr/>
              <w:t>III</w:t>
            </w:r>
          </w:p>
          <w:p w:rsidR="6F4B6980" w:rsidP="6F4B6980" w:rsidRDefault="6F4B6980" w14:paraId="59A1D0D5" w14:textId="5A7540C9">
            <w:pPr>
              <w:pStyle w:val="Normal"/>
              <w:jc w:val="center"/>
            </w:pPr>
          </w:p>
          <w:p w:rsidR="61FE8D45" w:rsidP="6F4B6980" w:rsidRDefault="61FE8D45" w14:paraId="390A5889" w14:textId="04EDFEB4">
            <w:pPr>
              <w:pStyle w:val="Normal"/>
              <w:jc w:val="center"/>
            </w:pPr>
            <w:r w:rsidR="61FE8D45">
              <w:rPr/>
              <w:t>3.1</w:t>
            </w:r>
          </w:p>
          <w:p w:rsidR="6F4B6980" w:rsidP="6F4B6980" w:rsidRDefault="6F4B6980" w14:paraId="5BACD66A" w14:textId="1A1D81AA">
            <w:pPr>
              <w:pStyle w:val="Normal"/>
              <w:jc w:val="center"/>
            </w:pPr>
          </w:p>
          <w:p w:rsidR="61FE8D45" w:rsidP="6F4B6980" w:rsidRDefault="61FE8D45" w14:paraId="121668BB" w14:textId="63813207">
            <w:pPr>
              <w:pStyle w:val="Normal"/>
              <w:jc w:val="center"/>
            </w:pPr>
            <w:r w:rsidR="61FE8D45">
              <w:rPr/>
              <w:t>3.1.1</w:t>
            </w:r>
          </w:p>
          <w:p w:rsidR="6F4B6980" w:rsidP="6F4B6980" w:rsidRDefault="6F4B6980" w14:paraId="0BE281EB" w14:textId="64C64D27">
            <w:pPr>
              <w:pStyle w:val="Normal"/>
              <w:jc w:val="center"/>
            </w:pPr>
          </w:p>
          <w:p w:rsidR="6F4B6980" w:rsidP="6F4B6980" w:rsidRDefault="6F4B6980" w14:paraId="572B9C54" w14:textId="7322A9E2">
            <w:pPr>
              <w:pStyle w:val="Normal"/>
              <w:jc w:val="center"/>
            </w:pPr>
          </w:p>
          <w:p w:rsidR="6F4B6980" w:rsidP="6F4B6980" w:rsidRDefault="6F4B6980" w14:paraId="17DCEAD2" w14:textId="6149E264">
            <w:pPr>
              <w:pStyle w:val="Normal"/>
              <w:jc w:val="center"/>
            </w:pPr>
          </w:p>
          <w:p w:rsidR="6F4B6980" w:rsidP="6F4B6980" w:rsidRDefault="6F4B6980" w14:paraId="5992E31E" w14:textId="3C89938E">
            <w:pPr>
              <w:pStyle w:val="Normal"/>
              <w:jc w:val="center"/>
            </w:pPr>
          </w:p>
          <w:p w:rsidR="6F4B6980" w:rsidP="6F4B6980" w:rsidRDefault="6F4B6980" w14:paraId="4343D472" w14:textId="117499AB">
            <w:pPr>
              <w:pStyle w:val="Normal"/>
              <w:jc w:val="center"/>
            </w:pPr>
          </w:p>
          <w:p w:rsidR="6F4B6980" w:rsidP="6F4B6980" w:rsidRDefault="6F4B6980" w14:paraId="39480B00" w14:textId="0EE47D61">
            <w:pPr>
              <w:pStyle w:val="Normal"/>
              <w:jc w:val="center"/>
            </w:pPr>
          </w:p>
          <w:p w:rsidR="6F4B6980" w:rsidP="6F4B6980" w:rsidRDefault="6F4B6980" w14:paraId="4D7C81A1" w14:textId="3D946ECC">
            <w:pPr>
              <w:pStyle w:val="Normal"/>
              <w:jc w:val="center"/>
            </w:pPr>
          </w:p>
          <w:p w:rsidR="6F4B6980" w:rsidP="6F4B6980" w:rsidRDefault="6F4B6980" w14:paraId="130DEE20" w14:textId="44A06F05">
            <w:pPr>
              <w:pStyle w:val="Normal"/>
              <w:jc w:val="center"/>
            </w:pPr>
          </w:p>
          <w:p w:rsidR="61FE8D45" w:rsidP="6F4B6980" w:rsidRDefault="61FE8D45" w14:paraId="4A0B7962" w14:textId="1D89F224">
            <w:pPr>
              <w:pStyle w:val="Normal"/>
              <w:jc w:val="center"/>
            </w:pPr>
            <w:r w:rsidR="61FE8D45">
              <w:rPr/>
              <w:t>3.1.2</w:t>
            </w:r>
          </w:p>
          <w:p w:rsidR="6F4B6980" w:rsidP="6F4B6980" w:rsidRDefault="6F4B6980" w14:paraId="5ADA51FC" w14:textId="799061EA">
            <w:pPr>
              <w:pStyle w:val="Normal"/>
              <w:jc w:val="center"/>
            </w:pPr>
          </w:p>
          <w:p w:rsidR="6F4B6980" w:rsidP="6F4B6980" w:rsidRDefault="6F4B6980" w14:paraId="548B7E54" w14:textId="4786924E">
            <w:pPr>
              <w:pStyle w:val="Normal"/>
              <w:jc w:val="center"/>
            </w:pPr>
          </w:p>
          <w:p w:rsidR="6F4B6980" w:rsidP="6F4B6980" w:rsidRDefault="6F4B6980" w14:paraId="4D94C9FE" w14:textId="7EC63D3A">
            <w:pPr>
              <w:pStyle w:val="Normal"/>
              <w:jc w:val="center"/>
            </w:pPr>
          </w:p>
          <w:p w:rsidR="6F4B6980" w:rsidP="6F4B6980" w:rsidRDefault="6F4B6980" w14:paraId="02566EF9" w14:textId="2C049FFE">
            <w:pPr>
              <w:pStyle w:val="Normal"/>
              <w:jc w:val="center"/>
            </w:pPr>
          </w:p>
          <w:p w:rsidR="61FE8D45" w:rsidP="6F4B6980" w:rsidRDefault="61FE8D45" w14:paraId="1EEA706B" w14:textId="7C889689">
            <w:pPr>
              <w:pStyle w:val="Normal"/>
              <w:jc w:val="center"/>
            </w:pPr>
            <w:r w:rsidR="61FE8D45">
              <w:rPr/>
              <w:t>3.1.3</w:t>
            </w:r>
          </w:p>
          <w:p w:rsidR="6F4B6980" w:rsidP="6F4B6980" w:rsidRDefault="6F4B6980" w14:paraId="3B3FD2B9" w14:textId="3505E7FE">
            <w:pPr>
              <w:pStyle w:val="Normal"/>
              <w:jc w:val="center"/>
            </w:pPr>
          </w:p>
          <w:p w:rsidR="6F4B6980" w:rsidP="6F4B6980" w:rsidRDefault="6F4B6980" w14:paraId="3C38393A" w14:textId="066210BF">
            <w:pPr>
              <w:pStyle w:val="Normal"/>
              <w:jc w:val="center"/>
            </w:pPr>
          </w:p>
          <w:p w:rsidR="6F4B6980" w:rsidP="6F4B6980" w:rsidRDefault="6F4B6980" w14:paraId="543BDF65" w14:textId="0A6B14AE">
            <w:pPr>
              <w:pStyle w:val="Normal"/>
              <w:jc w:val="center"/>
            </w:pPr>
          </w:p>
          <w:p w:rsidR="6F4B6980" w:rsidP="6F4B6980" w:rsidRDefault="6F4B6980" w14:paraId="68980A40" w14:textId="28B4D496">
            <w:pPr>
              <w:pStyle w:val="Normal"/>
              <w:jc w:val="center"/>
            </w:pPr>
          </w:p>
          <w:p w:rsidR="6F4B6980" w:rsidP="6F4B6980" w:rsidRDefault="6F4B6980" w14:paraId="0A9D853C" w14:textId="47D5C580">
            <w:pPr>
              <w:pStyle w:val="Normal"/>
              <w:jc w:val="center"/>
            </w:pPr>
          </w:p>
          <w:p w:rsidR="61FE8D45" w:rsidP="6F4B6980" w:rsidRDefault="61FE8D45" w14:paraId="4F15C1C0" w14:textId="28173375">
            <w:pPr>
              <w:pStyle w:val="Normal"/>
              <w:jc w:val="center"/>
            </w:pPr>
            <w:r w:rsidR="61FE8D45">
              <w:rPr/>
              <w:t>3.2</w:t>
            </w:r>
          </w:p>
          <w:p w:rsidR="6F4B6980" w:rsidP="6F4B6980" w:rsidRDefault="6F4B6980" w14:paraId="4E9E033E" w14:textId="1A4038E2">
            <w:pPr>
              <w:pStyle w:val="Normal"/>
              <w:jc w:val="center"/>
            </w:pPr>
          </w:p>
          <w:p w:rsidR="6F4B6980" w:rsidP="6F4B6980" w:rsidRDefault="6F4B6980" w14:paraId="680A7685" w14:textId="1820BA7F">
            <w:pPr>
              <w:pStyle w:val="Normal"/>
              <w:jc w:val="center"/>
            </w:pPr>
          </w:p>
          <w:p w:rsidR="6F4B6980" w:rsidP="6F4B6980" w:rsidRDefault="6F4B6980" w14:paraId="2019BF46" w14:textId="13D74316">
            <w:pPr>
              <w:pStyle w:val="Normal"/>
              <w:jc w:val="center"/>
            </w:pPr>
          </w:p>
          <w:p w:rsidR="6F4B6980" w:rsidP="6F4B6980" w:rsidRDefault="6F4B6980" w14:paraId="4A9A259C" w14:textId="2E0B3AE8">
            <w:pPr>
              <w:pStyle w:val="Normal"/>
              <w:jc w:val="center"/>
            </w:pPr>
          </w:p>
          <w:p w:rsidR="6F4B6980" w:rsidP="6F4B6980" w:rsidRDefault="6F4B6980" w14:paraId="472DB2DE" w14:textId="6C0DD56B">
            <w:pPr>
              <w:pStyle w:val="Normal"/>
              <w:jc w:val="center"/>
            </w:pPr>
          </w:p>
          <w:p w:rsidR="6F4B6980" w:rsidP="6F4B6980" w:rsidRDefault="6F4B6980" w14:paraId="3DB6F202" w14:textId="35AC0C2F">
            <w:pPr>
              <w:pStyle w:val="Normal"/>
              <w:jc w:val="center"/>
            </w:pPr>
          </w:p>
          <w:p w:rsidR="6F4B6980" w:rsidP="6F4B6980" w:rsidRDefault="6F4B6980" w14:paraId="03288B1A" w14:textId="7C47163F">
            <w:pPr>
              <w:pStyle w:val="Normal"/>
              <w:jc w:val="center"/>
            </w:pPr>
          </w:p>
          <w:p w:rsidR="6F4B6980" w:rsidP="6F4B6980" w:rsidRDefault="6F4B6980" w14:paraId="380FB7BB" w14:textId="4BBB4EDF">
            <w:pPr>
              <w:pStyle w:val="Normal"/>
              <w:jc w:val="center"/>
            </w:pPr>
          </w:p>
          <w:p w:rsidR="6F4B6980" w:rsidP="6F4B6980" w:rsidRDefault="6F4B6980" w14:paraId="145C6DE6" w14:textId="6D6E6289">
            <w:pPr>
              <w:pStyle w:val="Normal"/>
              <w:jc w:val="center"/>
            </w:pPr>
          </w:p>
          <w:p w:rsidR="6F4B6980" w:rsidP="6F4B6980" w:rsidRDefault="6F4B6980" w14:paraId="32474238" w14:textId="40D82142">
            <w:pPr>
              <w:pStyle w:val="Normal"/>
              <w:jc w:val="center"/>
            </w:pPr>
          </w:p>
          <w:p w:rsidR="6F4B6980" w:rsidP="6F4B6980" w:rsidRDefault="6F4B6980" w14:paraId="5D843D91" w14:textId="618A5DFE">
            <w:pPr>
              <w:pStyle w:val="Normal"/>
              <w:jc w:val="center"/>
            </w:pPr>
          </w:p>
          <w:p w:rsidR="6F4B6980" w:rsidP="6F4B6980" w:rsidRDefault="6F4B6980" w14:paraId="06C10DE2" w14:textId="0E98C03F">
            <w:pPr>
              <w:pStyle w:val="Normal"/>
              <w:jc w:val="center"/>
            </w:pPr>
          </w:p>
          <w:p w:rsidR="6F4B6980" w:rsidP="6F4B6980" w:rsidRDefault="6F4B6980" w14:paraId="7A75E61B" w14:textId="53E2624B">
            <w:pPr>
              <w:pStyle w:val="Normal"/>
              <w:jc w:val="center"/>
            </w:pPr>
          </w:p>
          <w:p w:rsidR="6F4B6980" w:rsidP="6F4B6980" w:rsidRDefault="6F4B6980" w14:paraId="12CB81EE" w14:textId="1B22294D">
            <w:pPr>
              <w:pStyle w:val="Normal"/>
              <w:jc w:val="center"/>
            </w:pPr>
          </w:p>
          <w:p w:rsidR="6F4B6980" w:rsidP="6F4B6980" w:rsidRDefault="6F4B6980" w14:paraId="109A0E15" w14:textId="6EE26D30">
            <w:pPr>
              <w:pStyle w:val="Normal"/>
              <w:jc w:val="center"/>
            </w:pPr>
          </w:p>
          <w:p w:rsidR="6F4B6980" w:rsidP="6F4B6980" w:rsidRDefault="6F4B6980" w14:paraId="7460DB62" w14:textId="7FB05F04">
            <w:pPr>
              <w:pStyle w:val="Normal"/>
              <w:jc w:val="center"/>
            </w:pPr>
          </w:p>
          <w:p w:rsidR="6F4B6980" w:rsidP="6F4B6980" w:rsidRDefault="6F4B6980" w14:paraId="349D788C" w14:textId="5BDC1457">
            <w:pPr>
              <w:pStyle w:val="Normal"/>
              <w:jc w:val="center"/>
            </w:pPr>
          </w:p>
          <w:p w:rsidR="61FE8D45" w:rsidP="6F4B6980" w:rsidRDefault="61FE8D45" w14:paraId="54C844ED" w14:textId="0DFA9598">
            <w:pPr>
              <w:pStyle w:val="Normal"/>
              <w:jc w:val="center"/>
            </w:pPr>
            <w:r w:rsidR="61FE8D45">
              <w:rPr/>
              <w:t>3.3</w:t>
            </w:r>
          </w:p>
          <w:p w:rsidR="6F4B6980" w:rsidP="6F4B6980" w:rsidRDefault="6F4B6980" w14:paraId="11D03906" w14:textId="4688F015">
            <w:pPr>
              <w:pStyle w:val="Normal"/>
              <w:jc w:val="center"/>
            </w:pPr>
          </w:p>
          <w:p w:rsidR="6F4B6980" w:rsidP="6F4B6980" w:rsidRDefault="6F4B6980" w14:paraId="6AF6CB67" w14:textId="3387D93F">
            <w:pPr>
              <w:pStyle w:val="Normal"/>
              <w:jc w:val="center"/>
            </w:pPr>
          </w:p>
          <w:p w:rsidR="61FE8D45" w:rsidP="6F4B6980" w:rsidRDefault="61FE8D45" w14:paraId="191B3622" w14:textId="6AC8A5A2">
            <w:pPr>
              <w:pStyle w:val="Normal"/>
              <w:jc w:val="center"/>
            </w:pPr>
            <w:r w:rsidR="61FE8D45">
              <w:rPr/>
              <w:t>3.3.1</w:t>
            </w:r>
          </w:p>
          <w:p w:rsidR="6F4B6980" w:rsidP="6F4B6980" w:rsidRDefault="6F4B6980" w14:paraId="340A48F4" w14:textId="3456A867">
            <w:pPr>
              <w:pStyle w:val="Normal"/>
              <w:jc w:val="center"/>
            </w:pPr>
          </w:p>
          <w:p w:rsidR="6F4B6980" w:rsidP="6F4B6980" w:rsidRDefault="6F4B6980" w14:paraId="08D4D99B" w14:textId="0A0F45E3">
            <w:pPr>
              <w:pStyle w:val="Normal"/>
              <w:jc w:val="center"/>
            </w:pPr>
          </w:p>
          <w:p w:rsidR="6F4B6980" w:rsidP="6F4B6980" w:rsidRDefault="6F4B6980" w14:paraId="372495B2" w14:textId="5A7D3690">
            <w:pPr>
              <w:pStyle w:val="Normal"/>
              <w:jc w:val="center"/>
            </w:pPr>
          </w:p>
          <w:p w:rsidR="6F4B6980" w:rsidP="6F4B6980" w:rsidRDefault="6F4B6980" w14:paraId="126F21F3" w14:textId="018C4116">
            <w:pPr>
              <w:pStyle w:val="Normal"/>
              <w:jc w:val="center"/>
            </w:pPr>
          </w:p>
          <w:p w:rsidR="6F4B6980" w:rsidP="6F4B6980" w:rsidRDefault="6F4B6980" w14:paraId="687D3789" w14:textId="3D9A93B8">
            <w:pPr>
              <w:pStyle w:val="Normal"/>
              <w:jc w:val="center"/>
            </w:pPr>
          </w:p>
          <w:p w:rsidR="61FE8D45" w:rsidP="6F4B6980" w:rsidRDefault="61FE8D45" w14:paraId="5AB7A544" w14:textId="5B2975DD">
            <w:pPr>
              <w:pStyle w:val="Normal"/>
              <w:jc w:val="center"/>
            </w:pPr>
            <w:r w:rsidR="61FE8D45">
              <w:rPr/>
              <w:t>3.3.2</w:t>
            </w:r>
          </w:p>
          <w:p w:rsidR="6F4B6980" w:rsidP="6F4B6980" w:rsidRDefault="6F4B6980" w14:paraId="7EFF4F5C" w14:textId="66BB31EE">
            <w:pPr>
              <w:pStyle w:val="Normal"/>
              <w:jc w:val="center"/>
            </w:pPr>
          </w:p>
          <w:p w:rsidR="6F4B6980" w:rsidP="6F4B6980" w:rsidRDefault="6F4B6980" w14:paraId="6AA8E41E" w14:textId="48CCCECA">
            <w:pPr>
              <w:pStyle w:val="Normal"/>
              <w:jc w:val="center"/>
            </w:pPr>
          </w:p>
          <w:p w:rsidR="6F4B6980" w:rsidP="6F4B6980" w:rsidRDefault="6F4B6980" w14:paraId="4666898F" w14:textId="2E779E1D">
            <w:pPr>
              <w:pStyle w:val="Normal"/>
              <w:jc w:val="center"/>
            </w:pPr>
          </w:p>
          <w:p w:rsidR="6F4B6980" w:rsidP="6F4B6980" w:rsidRDefault="6F4B6980" w14:paraId="30BB07B9" w14:textId="63B2D6C8">
            <w:pPr>
              <w:pStyle w:val="Normal"/>
              <w:jc w:val="center"/>
            </w:pPr>
          </w:p>
          <w:p w:rsidR="6F4B6980" w:rsidP="6F4B6980" w:rsidRDefault="6F4B6980" w14:paraId="245188B6" w14:textId="07A344DF">
            <w:pPr>
              <w:pStyle w:val="Normal"/>
              <w:jc w:val="center"/>
            </w:pPr>
          </w:p>
          <w:p w:rsidR="6F4B6980" w:rsidP="6F4B6980" w:rsidRDefault="6F4B6980" w14:paraId="395995AF" w14:textId="08F462D9">
            <w:pPr>
              <w:pStyle w:val="Normal"/>
              <w:jc w:val="center"/>
            </w:pPr>
          </w:p>
          <w:p w:rsidR="32AE50A2" w:rsidP="6F4B6980" w:rsidRDefault="32AE50A2" w14:paraId="777098B2" w14:textId="4CE8A6E2">
            <w:pPr>
              <w:pStyle w:val="Normal"/>
              <w:jc w:val="center"/>
            </w:pPr>
            <w:r w:rsidR="32AE50A2">
              <w:rPr/>
              <w:t>4</w:t>
            </w:r>
          </w:p>
          <w:p w:rsidR="6F4B6980" w:rsidP="6F4B6980" w:rsidRDefault="6F4B6980" w14:paraId="10D666ED" w14:textId="485B011C">
            <w:pPr>
              <w:pStyle w:val="Normal"/>
              <w:jc w:val="center"/>
            </w:pPr>
          </w:p>
          <w:p w:rsidR="6F4B6980" w:rsidP="6F4B6980" w:rsidRDefault="6F4B6980" w14:paraId="68B57768" w14:textId="2A672234">
            <w:pPr>
              <w:pStyle w:val="Normal"/>
              <w:jc w:val="center"/>
            </w:pPr>
          </w:p>
          <w:p w:rsidR="6F4B6980" w:rsidP="6F4B6980" w:rsidRDefault="6F4B6980" w14:paraId="11B61262" w14:textId="328DA071">
            <w:pPr>
              <w:pStyle w:val="Normal"/>
              <w:jc w:val="center"/>
            </w:pPr>
          </w:p>
          <w:p w:rsidR="3B6B2DE0" w:rsidP="6F4B6980" w:rsidRDefault="3B6B2DE0" w14:paraId="1FE8D3CD" w14:textId="6A72DF38">
            <w:pPr>
              <w:pStyle w:val="Normal"/>
              <w:jc w:val="center"/>
            </w:pPr>
            <w:r w:rsidR="3B6B2DE0">
              <w:rPr/>
              <w:t>4.1</w:t>
            </w:r>
          </w:p>
          <w:p w:rsidR="6F4B6980" w:rsidP="6F4B6980" w:rsidRDefault="6F4B6980" w14:paraId="6FAFB0E0" w14:textId="533E84D7">
            <w:pPr>
              <w:pStyle w:val="Normal"/>
              <w:jc w:val="center"/>
            </w:pPr>
          </w:p>
          <w:p w:rsidR="6F4B6980" w:rsidP="6F4B6980" w:rsidRDefault="6F4B6980" w14:paraId="6107BC98" w14:textId="00797D32">
            <w:pPr>
              <w:pStyle w:val="Normal"/>
              <w:jc w:val="center"/>
            </w:pPr>
          </w:p>
          <w:p w:rsidR="6F4B6980" w:rsidP="6F4B6980" w:rsidRDefault="6F4B6980" w14:paraId="4344D60A" w14:textId="1AC7A16D">
            <w:pPr>
              <w:pStyle w:val="Normal"/>
              <w:jc w:val="center"/>
            </w:pPr>
          </w:p>
          <w:p w:rsidR="6F4B6980" w:rsidP="6F4B6980" w:rsidRDefault="6F4B6980" w14:paraId="1FACF400" w14:textId="2B625180">
            <w:pPr>
              <w:pStyle w:val="Normal"/>
              <w:jc w:val="center"/>
            </w:pPr>
          </w:p>
          <w:p w:rsidR="39E852E9" w:rsidP="6F4B6980" w:rsidRDefault="39E852E9" w14:paraId="6CDFD971" w14:textId="0010C2E9">
            <w:pPr>
              <w:pStyle w:val="Normal"/>
              <w:jc w:val="center"/>
            </w:pPr>
            <w:r w:rsidR="39E852E9">
              <w:rPr/>
              <w:t>4.2</w:t>
            </w:r>
          </w:p>
          <w:p w:rsidR="6F4B6980" w:rsidP="6F4B6980" w:rsidRDefault="6F4B6980" w14:paraId="6598F917" w14:textId="75CF4C89">
            <w:pPr>
              <w:pStyle w:val="Normal"/>
              <w:jc w:val="center"/>
            </w:pPr>
          </w:p>
          <w:p w:rsidR="6F4B6980" w:rsidP="6F4B6980" w:rsidRDefault="6F4B6980" w14:paraId="220487ED" w14:textId="40E37923">
            <w:pPr>
              <w:pStyle w:val="Normal"/>
              <w:jc w:val="center"/>
            </w:pPr>
          </w:p>
          <w:p w:rsidR="6F4B6980" w:rsidP="6F4B6980" w:rsidRDefault="6F4B6980" w14:paraId="4696D57A" w14:textId="4E4129EC">
            <w:pPr>
              <w:pStyle w:val="Normal"/>
              <w:jc w:val="center"/>
            </w:pPr>
          </w:p>
          <w:p w:rsidR="6F4B6980" w:rsidP="6F4B6980" w:rsidRDefault="6F4B6980" w14:paraId="04E2A8AC" w14:textId="77B2CCB9">
            <w:pPr>
              <w:pStyle w:val="Normal"/>
              <w:jc w:val="center"/>
            </w:pPr>
          </w:p>
          <w:p w:rsidR="6F4B6980" w:rsidP="6F4B6980" w:rsidRDefault="6F4B6980" w14:paraId="4FD1EF23" w14:textId="532C664F">
            <w:pPr>
              <w:pStyle w:val="Normal"/>
              <w:jc w:val="center"/>
            </w:pPr>
          </w:p>
          <w:p w:rsidR="6F4B6980" w:rsidP="6F4B6980" w:rsidRDefault="6F4B6980" w14:paraId="4748FF79" w14:textId="1F4C1988">
            <w:pPr>
              <w:pStyle w:val="Normal"/>
              <w:jc w:val="center"/>
            </w:pPr>
          </w:p>
          <w:p w:rsidR="1690220B" w:rsidP="6F4B6980" w:rsidRDefault="1690220B" w14:paraId="18A316D5" w14:textId="11C46A6C">
            <w:pPr>
              <w:pStyle w:val="Normal"/>
              <w:jc w:val="center"/>
            </w:pPr>
            <w:r w:rsidR="1690220B">
              <w:rPr/>
              <w:t>4.3</w:t>
            </w:r>
          </w:p>
          <w:p w:rsidR="6F4B6980" w:rsidP="6F4B6980" w:rsidRDefault="6F4B6980" w14:paraId="7173653B" w14:textId="15D5597A">
            <w:pPr>
              <w:pStyle w:val="Normal"/>
              <w:jc w:val="center"/>
            </w:pPr>
          </w:p>
          <w:p w:rsidR="6F4B6980" w:rsidP="6F4B6980" w:rsidRDefault="6F4B6980" w14:paraId="195E4D03" w14:textId="32D10448">
            <w:pPr>
              <w:pStyle w:val="Normal"/>
              <w:jc w:val="center"/>
            </w:pPr>
          </w:p>
          <w:p w:rsidR="6F4B6980" w:rsidP="6F4B6980" w:rsidRDefault="6F4B6980" w14:paraId="2428A6A5" w14:textId="56BA413D">
            <w:pPr>
              <w:pStyle w:val="Normal"/>
              <w:jc w:val="center"/>
            </w:pPr>
          </w:p>
          <w:p w:rsidR="6F4B6980" w:rsidP="6F4B6980" w:rsidRDefault="6F4B6980" w14:paraId="3769CCAD" w14:textId="6B258905">
            <w:pPr>
              <w:pStyle w:val="Normal"/>
              <w:jc w:val="center"/>
            </w:pPr>
          </w:p>
          <w:p w:rsidR="6F4B6980" w:rsidP="6F4B6980" w:rsidRDefault="6F4B6980" w14:paraId="35561AEE" w14:textId="34D014BA">
            <w:pPr>
              <w:pStyle w:val="Normal"/>
              <w:jc w:val="center"/>
            </w:pPr>
          </w:p>
          <w:p w:rsidR="1690220B" w:rsidP="6F4B6980" w:rsidRDefault="1690220B" w14:paraId="356AF1DE" w14:textId="3C15AA8B">
            <w:pPr>
              <w:pStyle w:val="Normal"/>
              <w:jc w:val="center"/>
            </w:pPr>
            <w:r w:rsidR="1690220B">
              <w:rPr/>
              <w:t>4.4</w:t>
            </w:r>
          </w:p>
        </w:tc>
        <w:tc>
          <w:tcPr>
            <w:tcW w:w="5623" w:type="dxa"/>
            <w:tcMar/>
            <w:vAlign w:val="top"/>
          </w:tcPr>
          <w:p w:rsidR="1A184206" w:rsidP="6F4B6980" w:rsidRDefault="1A184206" w14:paraId="05FCE840" w14:textId="61CF31AE">
            <w:pPr>
              <w:pStyle w:val="Normal"/>
              <w:jc w:val="left"/>
              <w:rPr>
                <w:b w:val="1"/>
                <w:bCs w:val="1"/>
                <w:u w:val="single"/>
              </w:rPr>
            </w:pPr>
            <w:r w:rsidRPr="6F4B6980" w:rsidR="1A184206">
              <w:rPr>
                <w:b w:val="1"/>
                <w:bCs w:val="1"/>
                <w:u w:val="single"/>
              </w:rPr>
              <w:t>VENTALISATION</w:t>
            </w:r>
          </w:p>
          <w:p w:rsidR="6F4B6980" w:rsidP="6F4B6980" w:rsidRDefault="6F4B6980" w14:paraId="451934CA" w14:textId="7155C739">
            <w:pPr>
              <w:pStyle w:val="Normal"/>
              <w:jc w:val="left"/>
              <w:rPr>
                <w:b w:val="1"/>
                <w:bCs w:val="1"/>
                <w:u w:val="single"/>
              </w:rPr>
            </w:pPr>
          </w:p>
          <w:p w:rsidR="1A184206" w:rsidP="6F4B6980" w:rsidRDefault="1A184206" w14:paraId="1979FC97" w14:textId="5A7625D0">
            <w:pPr>
              <w:pStyle w:val="Normal"/>
              <w:jc w:val="left"/>
              <w:rPr>
                <w:b w:val="1"/>
                <w:bCs w:val="1"/>
                <w:u w:val="single"/>
              </w:rPr>
            </w:pPr>
            <w:r w:rsidRPr="6F4B6980" w:rsidR="1A184206">
              <w:rPr>
                <w:b w:val="1"/>
                <w:bCs w:val="1"/>
                <w:u w:val="single"/>
              </w:rPr>
              <w:t>EXTRACTEURES</w:t>
            </w:r>
          </w:p>
          <w:p w:rsidR="6F4B6980" w:rsidP="6F4B6980" w:rsidRDefault="6F4B6980" w14:paraId="3D772C88" w14:textId="5403122F">
            <w:pPr>
              <w:pStyle w:val="Normal"/>
              <w:jc w:val="left"/>
              <w:rPr>
                <w:b w:val="1"/>
                <w:bCs w:val="1"/>
                <w:u w:val="single"/>
              </w:rPr>
            </w:pPr>
          </w:p>
          <w:p w:rsidR="1A184206" w:rsidP="6F4B6980" w:rsidRDefault="1A184206" w14:paraId="47BC0ACA" w14:textId="6C137BE2">
            <w:pPr>
              <w:pStyle w:val="Normal"/>
              <w:jc w:val="left"/>
              <w:rPr>
                <w:b w:val="1"/>
                <w:bCs w:val="1"/>
                <w:u w:val="none"/>
              </w:rPr>
            </w:pPr>
            <w:r w:rsidRPr="6F4B6980" w:rsidR="1A184206">
              <w:rPr>
                <w:b w:val="1"/>
                <w:bCs w:val="1"/>
                <w:u w:val="none"/>
              </w:rPr>
              <w:t xml:space="preserve">Fournitures, pose, fixation, raccordement et mise </w:t>
            </w:r>
            <w:r w:rsidRPr="6F4B6980" w:rsidR="1A184206">
              <w:rPr>
                <w:b w:val="1"/>
                <w:bCs w:val="1"/>
                <w:u w:val="none"/>
              </w:rPr>
              <w:t>an</w:t>
            </w:r>
            <w:r w:rsidRPr="6F4B6980" w:rsidR="1A184206">
              <w:rPr>
                <w:b w:val="1"/>
                <w:bCs w:val="1"/>
                <w:u w:val="none"/>
              </w:rPr>
              <w:t xml:space="preserve"> service d’un caisson d’</w:t>
            </w:r>
            <w:r w:rsidRPr="6F4B6980" w:rsidR="31593D65">
              <w:rPr>
                <w:b w:val="1"/>
                <w:bCs w:val="1"/>
                <w:u w:val="none"/>
              </w:rPr>
              <w:t>extractions type silencieux constitué de panneaux en tôle d’acier</w:t>
            </w:r>
            <w:r w:rsidRPr="6F4B6980" w:rsidR="23A6312D">
              <w:rPr>
                <w:b w:val="1"/>
                <w:bCs w:val="1"/>
                <w:u w:val="none"/>
              </w:rPr>
              <w:t xml:space="preserve"> galvaniser, ventilateur centrifuge isolé du caisson par des plots </w:t>
            </w:r>
            <w:r w:rsidRPr="6F4B6980" w:rsidR="23A6312D">
              <w:rPr>
                <w:b w:val="1"/>
                <w:bCs w:val="1"/>
                <w:u w:val="none"/>
              </w:rPr>
              <w:t>antiv</w:t>
            </w:r>
            <w:r w:rsidRPr="6F4B6980" w:rsidR="3F775208">
              <w:rPr>
                <w:b w:val="1"/>
                <w:bCs w:val="1"/>
                <w:u w:val="none"/>
              </w:rPr>
              <w:t>ibratiles</w:t>
            </w:r>
            <w:r w:rsidRPr="6F4B6980" w:rsidR="3F775208">
              <w:rPr>
                <w:b w:val="1"/>
                <w:bCs w:val="1"/>
                <w:u w:val="none"/>
              </w:rPr>
              <w:t>. Y compris manchettes souple, jalouse</w:t>
            </w:r>
            <w:r w:rsidRPr="6F4B6980" w:rsidR="18BA8A9A">
              <w:rPr>
                <w:b w:val="1"/>
                <w:bCs w:val="1"/>
                <w:u w:val="none"/>
              </w:rPr>
              <w:t xml:space="preserve">, coupe courant étanche placé </w:t>
            </w:r>
            <w:r w:rsidRPr="6F4B6980" w:rsidR="18BA8A9A">
              <w:rPr>
                <w:b w:val="1"/>
                <w:bCs w:val="1"/>
                <w:u w:val="none"/>
              </w:rPr>
              <w:t>a</w:t>
            </w:r>
            <w:r w:rsidRPr="6F4B6980" w:rsidR="18BA8A9A">
              <w:rPr>
                <w:b w:val="1"/>
                <w:bCs w:val="1"/>
                <w:u w:val="none"/>
              </w:rPr>
              <w:t xml:space="preserve"> l’extérieur </w:t>
            </w:r>
            <w:r w:rsidRPr="6F4B6980" w:rsidR="18BA8A9A">
              <w:rPr>
                <w:b w:val="1"/>
                <w:bCs w:val="1"/>
                <w:u w:val="none"/>
              </w:rPr>
              <w:t>a</w:t>
            </w:r>
            <w:r w:rsidRPr="6F4B6980" w:rsidR="18BA8A9A">
              <w:rPr>
                <w:b w:val="1"/>
                <w:bCs w:val="1"/>
                <w:u w:val="none"/>
              </w:rPr>
              <w:t xml:space="preserve"> proximité du </w:t>
            </w:r>
            <w:r w:rsidRPr="6F4B6980" w:rsidR="646E5AC9">
              <w:rPr>
                <w:b w:val="1"/>
                <w:bCs w:val="1"/>
                <w:u w:val="none"/>
              </w:rPr>
              <w:t>caisson et toutes sujétions.</w:t>
            </w:r>
          </w:p>
          <w:p w:rsidR="646E5AC9" w:rsidP="6F4B6980" w:rsidRDefault="646E5AC9" w14:paraId="5EE1B30D" w14:textId="562B786F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646E5AC9">
              <w:rPr>
                <w:b w:val="0"/>
                <w:bCs w:val="0"/>
                <w:u w:val="none"/>
              </w:rPr>
              <w:t>Débit : 100 m³/h</w:t>
            </w:r>
            <w:r w:rsidR="2785ADF1">
              <w:rPr>
                <w:b w:val="0"/>
                <w:bCs w:val="0"/>
                <w:u w:val="none"/>
              </w:rPr>
              <w:t xml:space="preserve">/15 </w:t>
            </w:r>
            <w:r w:rsidR="2785ADF1">
              <w:rPr>
                <w:b w:val="0"/>
                <w:bCs w:val="0"/>
                <w:u w:val="none"/>
              </w:rPr>
              <w:t>mmC.E</w:t>
            </w:r>
            <w:r w:rsidR="2785ADF1">
              <w:rPr>
                <w:b w:val="0"/>
                <w:bCs w:val="0"/>
                <w:u w:val="none"/>
              </w:rPr>
              <w:t xml:space="preserve"> (pour cuisine)</w:t>
            </w:r>
          </w:p>
          <w:p w:rsidR="2785ADF1" w:rsidP="6F4B6980" w:rsidRDefault="2785ADF1" w14:paraId="22B2970B" w14:textId="046F88DC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2785ADF1">
              <w:rPr>
                <w:b w:val="0"/>
                <w:bCs w:val="0"/>
                <w:u w:val="none"/>
              </w:rPr>
              <w:t>L’unité ..............</w:t>
            </w:r>
          </w:p>
          <w:p w:rsidR="6F4B6980" w:rsidP="6F4B6980" w:rsidRDefault="6F4B6980" w14:paraId="71A6FA76" w14:textId="144187E2">
            <w:pPr>
              <w:pStyle w:val="Normal"/>
              <w:jc w:val="left"/>
              <w:rPr>
                <w:b w:val="0"/>
                <w:bCs w:val="0"/>
                <w:u w:val="none"/>
              </w:rPr>
            </w:pPr>
          </w:p>
          <w:p w:rsidR="2785ADF1" w:rsidP="6F4B6980" w:rsidRDefault="2785ADF1" w14:paraId="0A85EC3E" w14:textId="5EE20F64">
            <w:pPr>
              <w:pStyle w:val="Normal"/>
              <w:jc w:val="left"/>
              <w:rPr>
                <w:b w:val="1"/>
                <w:bCs w:val="1"/>
                <w:u w:val="none"/>
              </w:rPr>
            </w:pPr>
            <w:r w:rsidRPr="6F4B6980" w:rsidR="2785ADF1">
              <w:rPr>
                <w:b w:val="1"/>
                <w:bCs w:val="1"/>
                <w:u w:val="none"/>
              </w:rPr>
              <w:t xml:space="preserve">Fournitures, pose, et raccordement d’une </w:t>
            </w:r>
            <w:r w:rsidRPr="6F4B6980" w:rsidR="2785ADF1">
              <w:rPr>
                <w:b w:val="1"/>
                <w:bCs w:val="1"/>
                <w:u w:val="none"/>
              </w:rPr>
              <w:t>tourelle  d’extraction</w:t>
            </w:r>
            <w:r w:rsidRPr="6F4B6980" w:rsidR="2785ADF1">
              <w:rPr>
                <w:b w:val="1"/>
                <w:bCs w:val="1"/>
                <w:u w:val="none"/>
              </w:rPr>
              <w:t xml:space="preserve"> pour hotte de cuisine y compris coupe courant</w:t>
            </w:r>
            <w:r w:rsidRPr="6F4B6980" w:rsidR="78604F4D">
              <w:rPr>
                <w:b w:val="1"/>
                <w:bCs w:val="1"/>
                <w:u w:val="none"/>
              </w:rPr>
              <w:t xml:space="preserve"> étanche placé </w:t>
            </w:r>
            <w:r w:rsidRPr="6F4B6980" w:rsidR="78604F4D">
              <w:rPr>
                <w:b w:val="1"/>
                <w:bCs w:val="1"/>
                <w:u w:val="none"/>
              </w:rPr>
              <w:t>a</w:t>
            </w:r>
            <w:r w:rsidRPr="6F4B6980" w:rsidR="78604F4D">
              <w:rPr>
                <w:b w:val="1"/>
                <w:bCs w:val="1"/>
                <w:u w:val="none"/>
              </w:rPr>
              <w:t xml:space="preserve"> </w:t>
            </w:r>
            <w:r w:rsidRPr="6F4B6980" w:rsidR="78604F4D">
              <w:rPr>
                <w:b w:val="1"/>
                <w:bCs w:val="1"/>
                <w:u w:val="none"/>
              </w:rPr>
              <w:t xml:space="preserve">l’extérieur </w:t>
            </w:r>
            <w:r w:rsidRPr="6F4B6980" w:rsidR="2785ADF1">
              <w:rPr>
                <w:b w:val="1"/>
                <w:bCs w:val="1"/>
                <w:u w:val="none"/>
              </w:rPr>
              <w:t xml:space="preserve"> </w:t>
            </w:r>
            <w:r w:rsidRPr="6F4B6980" w:rsidR="0CFDC0A1">
              <w:rPr>
                <w:b w:val="1"/>
                <w:bCs w:val="1"/>
                <w:u w:val="none"/>
              </w:rPr>
              <w:t>et</w:t>
            </w:r>
            <w:r w:rsidRPr="6F4B6980" w:rsidR="0CFDC0A1">
              <w:rPr>
                <w:b w:val="1"/>
                <w:bCs w:val="1"/>
                <w:u w:val="none"/>
              </w:rPr>
              <w:t xml:space="preserve"> toutes sujétions </w:t>
            </w:r>
          </w:p>
          <w:p w:rsidR="0CFDC0A1" w:rsidP="6F4B6980" w:rsidRDefault="0CFDC0A1" w14:paraId="3A1FC4C3" w14:textId="019582A2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0CFDC0A1">
              <w:rPr>
                <w:b w:val="0"/>
                <w:bCs w:val="0"/>
                <w:u w:val="none"/>
              </w:rPr>
              <w:t xml:space="preserve">Débit : 5200 m³/h/25 </w:t>
            </w:r>
            <w:r w:rsidR="0CFDC0A1">
              <w:rPr>
                <w:b w:val="0"/>
                <w:bCs w:val="0"/>
                <w:u w:val="none"/>
              </w:rPr>
              <w:t>mmC.E</w:t>
            </w:r>
            <w:r w:rsidR="0CFDC0A1">
              <w:rPr>
                <w:b w:val="0"/>
                <w:bCs w:val="0"/>
                <w:u w:val="none"/>
              </w:rPr>
              <w:t xml:space="preserve"> (pour cuisine)</w:t>
            </w:r>
          </w:p>
          <w:p w:rsidR="0CFDC0A1" w:rsidP="6F4B6980" w:rsidRDefault="0CFDC0A1" w14:paraId="30584EC9" w14:textId="046F88DC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0CFDC0A1">
              <w:rPr>
                <w:b w:val="0"/>
                <w:bCs w:val="0"/>
                <w:u w:val="none"/>
              </w:rPr>
              <w:t>L’unité ..............</w:t>
            </w:r>
          </w:p>
          <w:p w:rsidR="6F4B6980" w:rsidP="6F4B6980" w:rsidRDefault="6F4B6980" w14:paraId="01BEBB13" w14:textId="721AF5DE">
            <w:pPr>
              <w:pStyle w:val="Normal"/>
              <w:jc w:val="left"/>
              <w:rPr>
                <w:b w:val="0"/>
                <w:bCs w:val="0"/>
                <w:u w:val="none"/>
              </w:rPr>
            </w:pPr>
          </w:p>
          <w:p w:rsidR="0CFDC0A1" w:rsidP="6F4B6980" w:rsidRDefault="0CFDC0A1" w14:paraId="29268D8B" w14:textId="11A85D97">
            <w:pPr>
              <w:pStyle w:val="Normal"/>
              <w:jc w:val="left"/>
              <w:rPr>
                <w:b w:val="1"/>
                <w:bCs w:val="1"/>
                <w:u w:val="none"/>
              </w:rPr>
            </w:pPr>
            <w:r w:rsidRPr="6F4B6980" w:rsidR="0CFDC0A1">
              <w:rPr>
                <w:b w:val="1"/>
                <w:bCs w:val="1"/>
                <w:u w:val="none"/>
              </w:rPr>
              <w:t xml:space="preserve">Fournitures, pose, et raccordement d’un extracteur plafonnier pour </w:t>
            </w:r>
            <w:r w:rsidRPr="6F4B6980" w:rsidR="0CFDC0A1">
              <w:rPr>
                <w:b w:val="1"/>
                <w:bCs w:val="1"/>
                <w:u w:val="none"/>
              </w:rPr>
              <w:t xml:space="preserve">SDE  </w:t>
            </w:r>
            <w:r w:rsidRPr="6F4B6980" w:rsidR="0B9C3E69">
              <w:rPr>
                <w:b w:val="1"/>
                <w:bCs w:val="1"/>
                <w:u w:val="none"/>
              </w:rPr>
              <w:t>en</w:t>
            </w:r>
            <w:r w:rsidRPr="6F4B6980" w:rsidR="0B9C3E69">
              <w:rPr>
                <w:b w:val="1"/>
                <w:bCs w:val="1"/>
                <w:u w:val="none"/>
              </w:rPr>
              <w:t xml:space="preserve">  plastique ABS, couleur </w:t>
            </w:r>
            <w:r w:rsidRPr="6F4B6980" w:rsidR="0B9C3E69">
              <w:rPr>
                <w:b w:val="1"/>
                <w:bCs w:val="1"/>
                <w:u w:val="none"/>
              </w:rPr>
              <w:t>blanche</w:t>
            </w:r>
            <w:r w:rsidRPr="6F4B6980" w:rsidR="0CFDC0A1">
              <w:rPr>
                <w:b w:val="1"/>
                <w:bCs w:val="1"/>
                <w:u w:val="none"/>
              </w:rPr>
              <w:t xml:space="preserve"> </w:t>
            </w:r>
            <w:r w:rsidRPr="6F4B6980" w:rsidR="0CFDC0A1">
              <w:rPr>
                <w:b w:val="1"/>
                <w:bCs w:val="1"/>
                <w:u w:val="none"/>
              </w:rPr>
              <w:t xml:space="preserve"> y</w:t>
            </w:r>
            <w:r w:rsidRPr="6F4B6980" w:rsidR="0CFDC0A1">
              <w:rPr>
                <w:b w:val="1"/>
                <w:bCs w:val="1"/>
                <w:u w:val="none"/>
              </w:rPr>
              <w:t xml:space="preserve"> compris </w:t>
            </w:r>
            <w:r w:rsidRPr="6F4B6980" w:rsidR="16A9F9A2">
              <w:rPr>
                <w:b w:val="1"/>
                <w:bCs w:val="1"/>
                <w:u w:val="none"/>
              </w:rPr>
              <w:t xml:space="preserve">raccordement </w:t>
            </w:r>
            <w:r w:rsidRPr="6F4B6980" w:rsidR="61F3CB9C">
              <w:rPr>
                <w:b w:val="1"/>
                <w:bCs w:val="1"/>
                <w:u w:val="none"/>
              </w:rPr>
              <w:t>aéraulique</w:t>
            </w:r>
            <w:r w:rsidRPr="6F4B6980" w:rsidR="16A9F9A2">
              <w:rPr>
                <w:b w:val="1"/>
                <w:bCs w:val="1"/>
                <w:u w:val="none"/>
              </w:rPr>
              <w:t xml:space="preserve">, </w:t>
            </w:r>
            <w:r w:rsidRPr="6F4B6980" w:rsidR="5AE2E8CB">
              <w:rPr>
                <w:b w:val="1"/>
                <w:bCs w:val="1"/>
                <w:u w:val="none"/>
              </w:rPr>
              <w:t>électronique</w:t>
            </w:r>
            <w:r w:rsidRPr="6F4B6980" w:rsidR="16A9F9A2">
              <w:rPr>
                <w:b w:val="1"/>
                <w:bCs w:val="1"/>
                <w:u w:val="none"/>
              </w:rPr>
              <w:t xml:space="preserve"> et toutes sujétions incluses</w:t>
            </w:r>
          </w:p>
          <w:p w:rsidR="0CFDC0A1" w:rsidP="6F4B6980" w:rsidRDefault="0CFDC0A1" w14:paraId="1881F95F" w14:textId="5F8C7705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0CFDC0A1">
              <w:rPr>
                <w:b w:val="0"/>
                <w:bCs w:val="0"/>
                <w:u w:val="none"/>
              </w:rPr>
              <w:t xml:space="preserve">Débit : </w:t>
            </w:r>
            <w:r w:rsidR="21FB6624">
              <w:rPr>
                <w:b w:val="0"/>
                <w:bCs w:val="0"/>
                <w:u w:val="none"/>
              </w:rPr>
              <w:t>120</w:t>
            </w:r>
            <w:r w:rsidR="0CFDC0A1">
              <w:rPr>
                <w:b w:val="0"/>
                <w:bCs w:val="0"/>
                <w:u w:val="none"/>
              </w:rPr>
              <w:t>m³/h/25</w:t>
            </w:r>
            <w:r w:rsidR="1AAD8C42">
              <w:rPr>
                <w:b w:val="0"/>
                <w:bCs w:val="0"/>
                <w:u w:val="none"/>
              </w:rPr>
              <w:t xml:space="preserve"> </w:t>
            </w:r>
            <w:r w:rsidR="0CFDC0A1">
              <w:rPr>
                <w:b w:val="0"/>
                <w:bCs w:val="0"/>
                <w:u w:val="none"/>
              </w:rPr>
              <w:t>(</w:t>
            </w:r>
            <w:r w:rsidR="7F2EB996">
              <w:rPr>
                <w:b w:val="0"/>
                <w:bCs w:val="0"/>
                <w:u w:val="none"/>
              </w:rPr>
              <w:t>SDE</w:t>
            </w:r>
            <w:r w:rsidR="0CFDC0A1">
              <w:rPr>
                <w:b w:val="0"/>
                <w:bCs w:val="0"/>
                <w:u w:val="none"/>
              </w:rPr>
              <w:t>)</w:t>
            </w:r>
          </w:p>
          <w:p w:rsidR="0CFDC0A1" w:rsidP="6F4B6980" w:rsidRDefault="0CFDC0A1" w14:paraId="6448EC83" w14:textId="046F88DC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0CFDC0A1">
              <w:rPr>
                <w:b w:val="0"/>
                <w:bCs w:val="0"/>
                <w:u w:val="none"/>
              </w:rPr>
              <w:t>L’unité ..............</w:t>
            </w:r>
          </w:p>
          <w:p w:rsidR="6F4B6980" w:rsidP="6F4B6980" w:rsidRDefault="6F4B6980" w14:paraId="7371D50E" w14:textId="2A3D8E97">
            <w:pPr>
              <w:pStyle w:val="Normal"/>
              <w:jc w:val="left"/>
              <w:rPr>
                <w:b w:val="0"/>
                <w:bCs w:val="0"/>
                <w:u w:val="none"/>
              </w:rPr>
            </w:pPr>
          </w:p>
          <w:p w:rsidR="19FA6551" w:rsidP="6F4B6980" w:rsidRDefault="19FA6551" w14:paraId="0DFCD157" w14:textId="5FF4DF49">
            <w:pPr>
              <w:pStyle w:val="Normal"/>
              <w:jc w:val="left"/>
              <w:rPr>
                <w:b w:val="1"/>
                <w:bCs w:val="1"/>
                <w:u w:val="single"/>
              </w:rPr>
            </w:pPr>
            <w:r w:rsidRPr="6F4B6980" w:rsidR="19FA6551">
              <w:rPr>
                <w:b w:val="1"/>
                <w:bCs w:val="1"/>
                <w:u w:val="single"/>
              </w:rPr>
              <w:t>GALNES</w:t>
            </w:r>
          </w:p>
          <w:p w:rsidR="6F4B6980" w:rsidP="6F4B6980" w:rsidRDefault="6F4B6980" w14:paraId="02DACFDF" w14:textId="662C913B">
            <w:pPr>
              <w:pStyle w:val="Normal"/>
              <w:jc w:val="left"/>
              <w:rPr>
                <w:b w:val="0"/>
                <w:bCs w:val="0"/>
                <w:u w:val="none"/>
              </w:rPr>
            </w:pPr>
          </w:p>
          <w:p w:rsidR="19FA6551" w:rsidP="6F4B6980" w:rsidRDefault="19FA6551" w14:paraId="16CDCD45" w14:textId="6C45777B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</w:pPr>
            <w:r w:rsidRPr="6F4B6980" w:rsidR="19FA65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Fournitures et pose</w:t>
            </w:r>
          </w:p>
          <w:p w:rsidR="6F4B6980" w:rsidP="6F4B6980" w:rsidRDefault="6F4B6980" w14:paraId="3FCEBDDB" w14:textId="23A15A9A">
            <w:pPr>
              <w:pStyle w:val="Normal"/>
              <w:jc w:val="left"/>
              <w:rPr>
                <w:b w:val="0"/>
                <w:bCs w:val="0"/>
                <w:u w:val="none"/>
              </w:rPr>
            </w:pPr>
          </w:p>
          <w:p w:rsidR="19FA6551" w:rsidP="6F4B6980" w:rsidRDefault="19FA6551" w14:paraId="231CB960" w14:textId="30DEF3C0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19FA6551">
              <w:rPr>
                <w:b w:val="0"/>
                <w:bCs w:val="0"/>
                <w:u w:val="none"/>
              </w:rPr>
              <w:t xml:space="preserve">Gaines circulaires de reprise ou extraction en </w:t>
            </w:r>
            <w:r w:rsidR="1638458A">
              <w:rPr>
                <w:b w:val="0"/>
                <w:bCs w:val="0"/>
                <w:u w:val="none"/>
              </w:rPr>
              <w:t>tôle</w:t>
            </w:r>
            <w:r w:rsidR="19FA6551">
              <w:rPr>
                <w:b w:val="0"/>
                <w:bCs w:val="0"/>
                <w:u w:val="none"/>
              </w:rPr>
              <w:t xml:space="preserve"> galvanisée non calorifugée y compris supports, </w:t>
            </w:r>
            <w:r w:rsidR="24123539">
              <w:rPr>
                <w:b w:val="0"/>
                <w:bCs w:val="0"/>
                <w:u w:val="none"/>
              </w:rPr>
              <w:t>accessoires</w:t>
            </w:r>
            <w:r w:rsidR="19FA6551">
              <w:rPr>
                <w:b w:val="0"/>
                <w:bCs w:val="0"/>
                <w:u w:val="none"/>
              </w:rPr>
              <w:t xml:space="preserve"> toutes sujétions inclus</w:t>
            </w:r>
            <w:r w:rsidR="6904CC61">
              <w:rPr>
                <w:b w:val="0"/>
                <w:bCs w:val="0"/>
                <w:u w:val="none"/>
              </w:rPr>
              <w:t>es</w:t>
            </w:r>
          </w:p>
          <w:p w:rsidR="3E5DB6E8" w:rsidP="6F4B6980" w:rsidRDefault="3E5DB6E8" w14:paraId="17543DFF" w14:textId="63F811CF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3E5DB6E8">
              <w:rPr>
                <w:b w:val="0"/>
                <w:bCs w:val="0"/>
                <w:u w:val="none"/>
              </w:rPr>
              <w:t>⌀500</w:t>
            </w:r>
          </w:p>
          <w:p w:rsidR="3E5DB6E8" w:rsidP="6F4B6980" w:rsidRDefault="3E5DB6E8" w14:paraId="6B7196F2" w14:textId="47CE0A7A">
            <w:pPr>
              <w:jc w:val="left"/>
            </w:pPr>
            <w:r w:rsidRPr="6F4B6980" w:rsidR="3E5DB6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 xml:space="preserve">Le métré linéaire </w:t>
            </w:r>
            <w:r w:rsidRPr="6F4B6980" w:rsidR="3E5DB6E8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.....</w:t>
            </w:r>
          </w:p>
          <w:p w:rsidR="3E5DB6E8" w:rsidP="6F4B6980" w:rsidRDefault="3E5DB6E8" w14:paraId="60D3D28E" w14:textId="36CCCB05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3E5DB6E8">
              <w:rPr>
                <w:b w:val="0"/>
                <w:bCs w:val="0"/>
                <w:u w:val="none"/>
              </w:rPr>
              <w:t>⌀250</w:t>
            </w:r>
          </w:p>
          <w:p w:rsidR="3E5DB6E8" w:rsidP="6F4B6980" w:rsidRDefault="3E5DB6E8" w14:paraId="56B87204" w14:textId="47CE0A7A">
            <w:pPr>
              <w:jc w:val="left"/>
            </w:pPr>
            <w:r w:rsidRPr="6F4B6980" w:rsidR="3E5DB6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 xml:space="preserve">Le métré linéaire </w:t>
            </w:r>
            <w:r w:rsidRPr="6F4B6980" w:rsidR="3E5DB6E8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.....</w:t>
            </w:r>
          </w:p>
          <w:p w:rsidR="3E5DB6E8" w:rsidP="6F4B6980" w:rsidRDefault="3E5DB6E8" w14:paraId="44E4F505" w14:textId="447DC3AC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3E5DB6E8">
              <w:rPr>
                <w:b w:val="0"/>
                <w:bCs w:val="0"/>
                <w:u w:val="none"/>
              </w:rPr>
              <w:t>⌀200</w:t>
            </w:r>
          </w:p>
          <w:p w:rsidR="3E5DB6E8" w:rsidP="6F4B6980" w:rsidRDefault="3E5DB6E8" w14:paraId="08700ECA" w14:textId="47CE0A7A">
            <w:pPr>
              <w:jc w:val="left"/>
            </w:pPr>
            <w:r w:rsidRPr="6F4B6980" w:rsidR="3E5DB6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 xml:space="preserve">Le métré linéaire </w:t>
            </w:r>
            <w:r w:rsidRPr="6F4B6980" w:rsidR="3E5DB6E8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.....</w:t>
            </w:r>
          </w:p>
          <w:p w:rsidR="3E5DB6E8" w:rsidP="6F4B6980" w:rsidRDefault="3E5DB6E8" w14:paraId="7661F586" w14:textId="63963D23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3E5DB6E8">
              <w:rPr>
                <w:b w:val="0"/>
                <w:bCs w:val="0"/>
                <w:u w:val="none"/>
              </w:rPr>
              <w:t>⌀160</w:t>
            </w:r>
          </w:p>
          <w:p w:rsidR="3E5DB6E8" w:rsidP="6F4B6980" w:rsidRDefault="3E5DB6E8" w14:paraId="0710E642" w14:textId="47CE0A7A">
            <w:pPr>
              <w:jc w:val="left"/>
            </w:pPr>
            <w:r w:rsidRPr="6F4B6980" w:rsidR="3E5DB6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 xml:space="preserve">Le métré linéaire </w:t>
            </w:r>
            <w:r w:rsidRPr="6F4B6980" w:rsidR="3E5DB6E8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.....</w:t>
            </w:r>
          </w:p>
          <w:p w:rsidR="3E5DB6E8" w:rsidP="6F4B6980" w:rsidRDefault="3E5DB6E8" w14:paraId="13CD7D8D" w14:textId="3730A51A">
            <w:pPr>
              <w:pStyle w:val="Normal"/>
              <w:jc w:val="left"/>
              <w:rPr>
                <w:b w:val="0"/>
                <w:bCs w:val="0"/>
                <w:u w:val="none"/>
              </w:rPr>
            </w:pPr>
            <w:r w:rsidR="3E5DB6E8">
              <w:rPr>
                <w:b w:val="0"/>
                <w:bCs w:val="0"/>
                <w:u w:val="none"/>
              </w:rPr>
              <w:t>⌀125</w:t>
            </w:r>
          </w:p>
          <w:p w:rsidR="3E5DB6E8" w:rsidP="6F4B6980" w:rsidRDefault="3E5DB6E8" w14:paraId="10124D1C" w14:textId="47CE0A7A">
            <w:pPr>
              <w:jc w:val="left"/>
            </w:pPr>
            <w:r w:rsidRPr="6F4B6980" w:rsidR="3E5DB6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 xml:space="preserve">Le métré linéaire </w:t>
            </w:r>
            <w:r w:rsidRPr="6F4B6980" w:rsidR="3E5DB6E8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.....</w:t>
            </w:r>
          </w:p>
          <w:p w:rsidR="6F4B6980" w:rsidP="6F4B6980" w:rsidRDefault="6F4B6980" w14:paraId="70C784A0" w14:textId="11253841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  <w:p w:rsidR="3E5DB6E8" w:rsidP="6F4B6980" w:rsidRDefault="3E5DB6E8" w14:paraId="163D6E93" w14:textId="54DF24E4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fr-FR"/>
              </w:rPr>
            </w:pPr>
            <w:r w:rsidRPr="6F4B6980" w:rsidR="3E5DB6E8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fr-FR"/>
              </w:rPr>
              <w:t>GRILLES</w:t>
            </w:r>
          </w:p>
          <w:p w:rsidR="6F4B6980" w:rsidP="6F4B6980" w:rsidRDefault="6F4B6980" w14:paraId="1E89B585" w14:textId="4FF5C17B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fr-FR"/>
              </w:rPr>
            </w:pPr>
          </w:p>
          <w:p w:rsidR="3E5DB6E8" w:rsidP="6F4B6980" w:rsidRDefault="3E5DB6E8" w14:paraId="27AF915B" w14:textId="6C45777B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</w:pPr>
            <w:r w:rsidRPr="6F4B6980" w:rsidR="3E5DB6E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Fournitures et pose</w:t>
            </w:r>
          </w:p>
          <w:p w:rsidR="3E5DB6E8" w:rsidP="6F4B6980" w:rsidRDefault="3E5DB6E8" w14:paraId="3785FD43" w14:textId="7BAFF033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</w:pPr>
            <w:r w:rsidRPr="6F4B6980" w:rsidR="3E5DB6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 xml:space="preserve">Grille d’air neuf ou de rejet en </w:t>
            </w:r>
            <w:r w:rsidRPr="6F4B6980" w:rsidR="6D15FF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aluminium</w:t>
            </w:r>
            <w:r w:rsidRPr="6F4B6980" w:rsidR="3E5DB6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 xml:space="preserve"> type pare-pluie avec protection en grillage y compris caisson</w:t>
            </w:r>
            <w:r w:rsidRPr="6F4B6980" w:rsidR="657CDA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 xml:space="preserve">, cadre </w:t>
            </w:r>
            <w:r w:rsidRPr="6F4B6980" w:rsidR="3E5DB6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 xml:space="preserve">  toutes </w:t>
            </w:r>
            <w:r w:rsidRPr="6F4B6980" w:rsidR="694533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 xml:space="preserve">sujétion de pose et </w:t>
            </w:r>
            <w:r w:rsidRPr="6F4B6980" w:rsidR="694533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raccordement</w:t>
            </w:r>
          </w:p>
          <w:p w:rsidR="69453308" w:rsidP="6F4B6980" w:rsidRDefault="69453308" w14:paraId="123AF722" w14:textId="66427AFD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</w:pPr>
            <w:r w:rsidRPr="6F4B6980" w:rsidR="694533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400 X 200</w:t>
            </w:r>
          </w:p>
          <w:p w:rsidR="69453308" w:rsidP="6F4B6980" w:rsidRDefault="69453308" w14:paraId="6305A98D" w14:textId="35379112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</w:pPr>
            <w:r w:rsidRPr="6F4B6980" w:rsidR="694533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L’unité.......</w:t>
            </w:r>
          </w:p>
          <w:p w:rsidR="69453308" w:rsidP="6F4B6980" w:rsidRDefault="69453308" w14:paraId="6B33C573" w14:textId="392934BD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</w:pPr>
            <w:r w:rsidRPr="6F4B6980" w:rsidR="694533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 xml:space="preserve">150 X 150 </w:t>
            </w:r>
          </w:p>
          <w:p w:rsidR="69453308" w:rsidP="6F4B6980" w:rsidRDefault="69453308" w14:paraId="5665623B" w14:textId="465C1709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</w:pPr>
            <w:r w:rsidRPr="6F4B6980" w:rsidR="694533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L’unité</w:t>
            </w:r>
            <w:r w:rsidRPr="6F4B6980" w:rsidR="5B4857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....</w:t>
            </w:r>
          </w:p>
          <w:p w:rsidR="69453308" w:rsidP="6F4B6980" w:rsidRDefault="69453308" w14:paraId="5F42336A" w14:textId="09F6AF71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</w:pPr>
            <w:r w:rsidRPr="6F4B6980" w:rsidR="694533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 xml:space="preserve">Grille de reprise ou d’extraction en </w:t>
            </w:r>
            <w:r w:rsidRPr="6F4B6980" w:rsidR="671BC1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aluminium</w:t>
            </w:r>
            <w:r w:rsidRPr="6F4B6980" w:rsidR="694533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 xml:space="preserve"> laque blanc y compris cadre, manchette et toutes sujétions de</w:t>
            </w:r>
            <w:r w:rsidRPr="6F4B6980" w:rsidR="17DFDC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 xml:space="preserve"> </w:t>
            </w:r>
            <w:r w:rsidRPr="6F4B6980" w:rsidR="694533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 xml:space="preserve">pose et de </w:t>
            </w:r>
            <w:r w:rsidRPr="6F4B6980" w:rsidR="1F3F9D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raccordement</w:t>
            </w:r>
          </w:p>
          <w:p w:rsidR="1F3F9DFB" w:rsidP="6F4B6980" w:rsidRDefault="1F3F9DFB" w14:paraId="53F3F741" w14:textId="707B5678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</w:pPr>
            <w:r w:rsidRPr="6F4B6980" w:rsidR="1F3F9D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 xml:space="preserve">300 X 100 </w:t>
            </w:r>
          </w:p>
          <w:p w:rsidR="1F3F9DFB" w:rsidP="6F4B6980" w:rsidRDefault="1F3F9DFB" w14:paraId="1728FABC" w14:textId="561C463F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</w:pPr>
            <w:r w:rsidRPr="6F4B6980" w:rsidR="1F3F9D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L’unité</w:t>
            </w:r>
            <w:r w:rsidRPr="6F4B6980" w:rsidR="60D71A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.............</w:t>
            </w:r>
          </w:p>
          <w:p w:rsidR="6F4B6980" w:rsidP="6F4B6980" w:rsidRDefault="6F4B6980" w14:paraId="54746E41" w14:textId="09886A75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  <w:p w:rsidR="60D71ABB" w:rsidP="6F4B6980" w:rsidRDefault="60D71ABB" w14:paraId="58D6CEDE" w14:textId="0F028BF3">
            <w:pPr>
              <w:pStyle w:val="Normal"/>
              <w:jc w:val="left"/>
              <w:rPr>
                <w:b w:val="1"/>
                <w:bCs w:val="1"/>
                <w:u w:val="single"/>
              </w:rPr>
            </w:pPr>
            <w:r w:rsidRPr="6F4B6980" w:rsidR="60D71ABB">
              <w:rPr>
                <w:b w:val="1"/>
                <w:bCs w:val="1"/>
                <w:u w:val="single"/>
              </w:rPr>
              <w:t>GAZ</w:t>
            </w:r>
          </w:p>
          <w:p w:rsidR="6F4B6980" w:rsidP="6F4B6980" w:rsidRDefault="6F4B6980" w14:paraId="5312C086" w14:textId="05B0090C">
            <w:pPr>
              <w:pStyle w:val="Normal"/>
              <w:jc w:val="left"/>
              <w:rPr>
                <w:b w:val="1"/>
                <w:bCs w:val="1"/>
                <w:u w:val="single"/>
              </w:rPr>
            </w:pPr>
          </w:p>
          <w:p w:rsidR="60D71ABB" w:rsidP="6F4B6980" w:rsidRDefault="60D71ABB" w14:paraId="6F637AB9" w14:textId="5CD599FE">
            <w:pPr>
              <w:pStyle w:val="Normal"/>
              <w:jc w:val="left"/>
              <w:rPr>
                <w:b w:val="1"/>
                <w:bCs w:val="1"/>
                <w:u w:val="single"/>
              </w:rPr>
            </w:pPr>
            <w:r w:rsidRPr="6F4B6980" w:rsidR="60D71ABB">
              <w:rPr>
                <w:b w:val="1"/>
                <w:bCs w:val="1"/>
                <w:u w:val="single"/>
              </w:rPr>
              <w:t xml:space="preserve">RESEAUX GAZ </w:t>
            </w:r>
          </w:p>
          <w:p w:rsidR="6F4B6980" w:rsidP="6F4B6980" w:rsidRDefault="6F4B6980" w14:paraId="3E930448" w14:textId="63CBDC8A">
            <w:pPr>
              <w:pStyle w:val="Normal"/>
              <w:jc w:val="left"/>
              <w:rPr>
                <w:b w:val="1"/>
                <w:bCs w:val="1"/>
                <w:u w:val="single"/>
              </w:rPr>
            </w:pPr>
          </w:p>
          <w:p w:rsidR="60D71ABB" w:rsidP="6F4B6980" w:rsidRDefault="60D71ABB" w14:paraId="758079C4" w14:textId="53EAD708">
            <w:pPr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6F4B6980" w:rsidR="60D71A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fr-FR"/>
              </w:rPr>
              <w:t>TUYAUTERIE EN CUIVRE ET ROBINETTERIE</w:t>
            </w:r>
          </w:p>
          <w:p w:rsidR="6F4B6980" w:rsidP="6F4B6980" w:rsidRDefault="6F4B6980" w14:paraId="0171EF14" w14:textId="1CD58831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fr-FR"/>
              </w:rPr>
            </w:pPr>
          </w:p>
          <w:p w:rsidR="60D71ABB" w:rsidP="6F4B6980" w:rsidRDefault="60D71ABB" w14:paraId="57B9CEC9" w14:textId="2C26A5B4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fr-FR"/>
              </w:rPr>
            </w:pPr>
            <w:r w:rsidRPr="6F4B6980" w:rsidR="60D71A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fr-FR"/>
              </w:rPr>
              <w:t>Vannes d’arrêt gaz :</w:t>
            </w:r>
          </w:p>
          <w:p w:rsidR="2DA1AE28" w:rsidP="6F4B6980" w:rsidRDefault="2DA1AE28" w14:paraId="3A53880B" w14:textId="051D92CC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</w:pPr>
            <w:r w:rsidRPr="6F4B6980" w:rsidR="2DA1AE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Fourniture, pose et raccordement de :</w:t>
            </w:r>
          </w:p>
          <w:p w:rsidR="2DA1AE28" w:rsidP="6F4B6980" w:rsidRDefault="2DA1AE28" w14:paraId="255FE3EA" w14:textId="61DAF7CC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</w:pPr>
            <w:r w:rsidRPr="6F4B6980" w:rsidR="2DA1AE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 xml:space="preserve">DN 20 </w:t>
            </w:r>
          </w:p>
          <w:p w:rsidR="2DA1AE28" w:rsidP="6F4B6980" w:rsidRDefault="2DA1AE28" w14:paraId="50AD8A95" w14:textId="3E27C18C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</w:pPr>
            <w:r w:rsidRPr="6F4B6980" w:rsidR="2DA1AE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L’unité.........</w:t>
            </w:r>
          </w:p>
          <w:p w:rsidR="6F4B6980" w:rsidP="6F4B6980" w:rsidRDefault="6F4B6980" w14:paraId="33C12C47" w14:textId="271F6E97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</w:pPr>
          </w:p>
          <w:p w:rsidR="17C6EED9" w:rsidP="6F4B6980" w:rsidRDefault="17C6EED9" w14:paraId="06471D47" w14:textId="49B51002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fr-FR"/>
              </w:rPr>
            </w:pPr>
            <w:r w:rsidRPr="6F4B6980" w:rsidR="17C6EE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fr-FR"/>
              </w:rPr>
              <w:t>Tuyau</w:t>
            </w:r>
            <w:r w:rsidRPr="6F4B6980" w:rsidR="17C6EE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fr-FR"/>
              </w:rPr>
              <w:t>terie</w:t>
            </w:r>
            <w:r w:rsidRPr="6F4B6980" w:rsidR="17C6EE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fr-FR"/>
              </w:rPr>
              <w:t xml:space="preserve"> en c</w:t>
            </w:r>
            <w:r w:rsidRPr="6F4B6980" w:rsidR="17C6EE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fr-FR"/>
              </w:rPr>
              <w:t>uivre gaz</w:t>
            </w:r>
          </w:p>
          <w:p w:rsidR="2E2FFA25" w:rsidP="6F4B6980" w:rsidRDefault="2E2FFA25" w14:paraId="65F8BF00" w14:textId="051D92CC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</w:pPr>
            <w:r w:rsidRPr="6F4B6980" w:rsidR="2E2FFA2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Fourniture, pose et raccordement de :</w:t>
            </w:r>
          </w:p>
          <w:p w:rsidR="2E2FFA25" w:rsidP="6F4B6980" w:rsidRDefault="2E2FFA25" w14:paraId="28FE5280" w14:textId="2CC21323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</w:pPr>
            <w:r w:rsidRPr="6F4B6980" w:rsidR="2E2FFA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Dia</w:t>
            </w:r>
            <w:r w:rsidRPr="6F4B6980" w:rsidR="2E2FFA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mètre</w:t>
            </w:r>
            <w:r w:rsidRPr="6F4B6980" w:rsidR="2E2FFA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 xml:space="preserve"> 20</w:t>
            </w:r>
            <w:r w:rsidRPr="6F4B6980" w:rsidR="2E2FFA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/22</w:t>
            </w:r>
          </w:p>
          <w:p w:rsidR="2E2FFA25" w:rsidP="6F4B6980" w:rsidRDefault="2E2FFA25" w14:paraId="68112228" w14:textId="26D42227">
            <w:pPr>
              <w:jc w:val="left"/>
            </w:pPr>
            <w:r w:rsidRPr="6F4B6980" w:rsidR="2E2FFA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 xml:space="preserve">Le métré linéaire </w:t>
            </w:r>
            <w:r w:rsidRPr="6F4B6980" w:rsidR="2E2FFA25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...</w:t>
            </w:r>
          </w:p>
          <w:p w:rsidR="455FB740" w:rsidP="6F4B6980" w:rsidRDefault="455FB740" w14:paraId="7B8D76EE" w14:textId="05D5EA44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</w:pPr>
            <w:r w:rsidRPr="6F4B6980" w:rsidR="455FB7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Diamètre 14/16</w:t>
            </w:r>
          </w:p>
          <w:p w:rsidR="455FB740" w:rsidP="6F4B6980" w:rsidRDefault="455FB740" w14:paraId="263F7CC2" w14:textId="26D42227">
            <w:pPr>
              <w:jc w:val="left"/>
            </w:pPr>
            <w:r w:rsidRPr="6F4B6980" w:rsidR="455FB7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 xml:space="preserve">Le métré </w:t>
            </w:r>
            <w:r w:rsidRPr="6F4B6980" w:rsidR="455FB7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 xml:space="preserve">linéaire </w:t>
            </w:r>
            <w:r w:rsidRPr="6F4B6980" w:rsidR="455FB740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...</w:t>
            </w:r>
          </w:p>
          <w:p w:rsidR="6F4B6980" w:rsidP="6F4B6980" w:rsidRDefault="6F4B6980" w14:paraId="07B3BC03" w14:textId="1328D75D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  <w:p w:rsidR="194C0252" w:rsidP="6F4B6980" w:rsidRDefault="194C0252" w14:paraId="40A74DC1" w14:textId="7087E7C4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fr-FR"/>
              </w:rPr>
            </w:pPr>
            <w:r w:rsidRPr="6F4B6980" w:rsidR="194C025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fr-FR"/>
              </w:rPr>
              <w:t>Raccordement compteur gaz :</w:t>
            </w:r>
          </w:p>
          <w:p w:rsidR="194C0252" w:rsidP="6F4B6980" w:rsidRDefault="194C0252" w14:paraId="7EC0A536" w14:textId="0D486FD9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fr-FR"/>
              </w:rPr>
            </w:pPr>
            <w:r w:rsidRPr="6F4B6980" w:rsidR="194C025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fr-FR"/>
              </w:rPr>
              <w:t xml:space="preserve">Raccordement de compteur gaz avec la tuyauterie de </w:t>
            </w:r>
            <w:r w:rsidRPr="6F4B6980" w:rsidR="194C025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fr-FR"/>
              </w:rPr>
              <w:t>distribution  gaz</w:t>
            </w:r>
            <w:r w:rsidRPr="6F4B6980" w:rsidR="194C025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fr-FR"/>
              </w:rPr>
              <w:t xml:space="preserve"> selon </w:t>
            </w:r>
            <w:r w:rsidRPr="6F4B6980" w:rsidR="194C025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fr-FR"/>
              </w:rPr>
              <w:t>recommandations</w:t>
            </w:r>
            <w:r w:rsidRPr="6F4B6980" w:rsidR="194C025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fr-FR"/>
              </w:rPr>
              <w:t xml:space="preserve"> de la </w:t>
            </w:r>
            <w:r w:rsidRPr="6F4B6980" w:rsidR="194C025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fr-FR"/>
              </w:rPr>
              <w:t>Steg</w:t>
            </w:r>
            <w:r w:rsidRPr="6F4B6980" w:rsidR="194C025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fr-FR"/>
              </w:rPr>
              <w:t xml:space="preserve"> y compris essais et mise en service </w:t>
            </w:r>
          </w:p>
          <w:p w:rsidR="194C0252" w:rsidP="6F4B6980" w:rsidRDefault="194C0252" w14:paraId="0010D1A9" w14:textId="56FE6AC9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fr-FR"/>
              </w:rPr>
            </w:pPr>
            <w:r w:rsidRPr="6F4B6980" w:rsidR="194C0252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fr-FR"/>
              </w:rPr>
              <w:t>L’ensemble</w:t>
            </w:r>
            <w:r w:rsidRPr="6F4B6980" w:rsidR="3F0D0A5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u w:val="none"/>
                <w:lang w:val="fr-FR"/>
              </w:rPr>
              <w:t>.....</w:t>
            </w:r>
          </w:p>
          <w:p w:rsidR="6F4B6980" w:rsidP="6F4B6980" w:rsidRDefault="6F4B6980" w14:paraId="60A6211D" w14:textId="595CB85E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  <w:p w:rsidR="39CBD22D" w:rsidP="6F4B6980" w:rsidRDefault="39CBD22D" w14:paraId="4F9FEC35" w14:textId="17905B63">
            <w:pPr>
              <w:pStyle w:val="Normal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fr-FR"/>
              </w:rPr>
            </w:pPr>
            <w:r w:rsidRPr="6F4B6980" w:rsidR="39CBD22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u w:val="single"/>
                <w:lang w:val="fr-FR"/>
              </w:rPr>
              <w:t>Ventilation haute et basse :</w:t>
            </w:r>
          </w:p>
          <w:p w:rsidR="39CBD22D" w:rsidP="6F4B6980" w:rsidRDefault="39CBD22D" w14:paraId="63C00AA8" w14:textId="6EFF8166">
            <w:pPr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6F4B6980" w:rsidR="39CBD22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Fourniture, pose et raccordement de :</w:t>
            </w:r>
          </w:p>
          <w:p w:rsidR="39CBD22D" w:rsidP="6F4B6980" w:rsidRDefault="39CBD22D" w14:paraId="73C8D190" w14:textId="3464DF4F">
            <w:pPr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6F4B6980" w:rsidR="39CBD2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⌀200</w:t>
            </w:r>
          </w:p>
          <w:p w:rsidR="39CBD22D" w:rsidP="6F4B6980" w:rsidRDefault="39CBD22D" w14:paraId="56584E73" w14:textId="65234A41">
            <w:pPr>
              <w:pStyle w:val="Normal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</w:pPr>
            <w:r w:rsidRPr="6F4B6980" w:rsidR="39CBD2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fr-FR"/>
              </w:rPr>
              <w:t>L’unité.......</w:t>
            </w:r>
          </w:p>
        </w:tc>
        <w:tc>
          <w:tcPr>
            <w:tcW w:w="615" w:type="dxa"/>
            <w:tcMar/>
            <w:vAlign w:val="top"/>
          </w:tcPr>
          <w:p w:rsidR="6F4B6980" w:rsidP="6F4B6980" w:rsidRDefault="6F4B6980" w14:paraId="0A692531" w14:textId="264210D5">
            <w:pPr>
              <w:pStyle w:val="Normal"/>
              <w:jc w:val="center"/>
            </w:pPr>
          </w:p>
          <w:p w:rsidR="6F4B6980" w:rsidP="6F4B6980" w:rsidRDefault="6F4B6980" w14:paraId="7E99E92A" w14:textId="3423CF5D">
            <w:pPr>
              <w:pStyle w:val="Normal"/>
              <w:jc w:val="center"/>
            </w:pPr>
          </w:p>
          <w:p w:rsidR="6F4B6980" w:rsidP="6F4B6980" w:rsidRDefault="6F4B6980" w14:paraId="719765D7" w14:textId="46AE7C3B">
            <w:pPr>
              <w:pStyle w:val="Normal"/>
              <w:jc w:val="center"/>
            </w:pPr>
          </w:p>
          <w:p w:rsidR="6F4B6980" w:rsidP="6F4B6980" w:rsidRDefault="6F4B6980" w14:paraId="75BF8194" w14:textId="191D7AD4">
            <w:pPr>
              <w:pStyle w:val="Normal"/>
              <w:jc w:val="center"/>
            </w:pPr>
          </w:p>
          <w:p w:rsidR="6F4B6980" w:rsidP="6F4B6980" w:rsidRDefault="6F4B6980" w14:paraId="25969160" w14:textId="5EC85E82">
            <w:pPr>
              <w:pStyle w:val="Normal"/>
              <w:jc w:val="center"/>
            </w:pPr>
          </w:p>
          <w:p w:rsidR="6F4B6980" w:rsidP="6F4B6980" w:rsidRDefault="6F4B6980" w14:paraId="014C3DE7" w14:textId="0997C86B">
            <w:pPr>
              <w:pStyle w:val="Normal"/>
              <w:jc w:val="center"/>
            </w:pPr>
          </w:p>
          <w:p w:rsidR="6F4B6980" w:rsidP="6F4B6980" w:rsidRDefault="6F4B6980" w14:paraId="13A2CB88" w14:textId="30A626C3">
            <w:pPr>
              <w:pStyle w:val="Normal"/>
              <w:jc w:val="center"/>
            </w:pPr>
          </w:p>
          <w:p w:rsidR="6F4B6980" w:rsidP="6F4B6980" w:rsidRDefault="6F4B6980" w14:paraId="74613948" w14:textId="641676E6">
            <w:pPr>
              <w:pStyle w:val="Normal"/>
              <w:jc w:val="center"/>
            </w:pPr>
          </w:p>
          <w:p w:rsidR="6F4B6980" w:rsidP="6F4B6980" w:rsidRDefault="6F4B6980" w14:paraId="5D48D4CA" w14:textId="11570CD7">
            <w:pPr>
              <w:pStyle w:val="Normal"/>
              <w:jc w:val="center"/>
            </w:pPr>
          </w:p>
          <w:p w:rsidR="6F4B6980" w:rsidP="6F4B6980" w:rsidRDefault="6F4B6980" w14:paraId="7F77401C" w14:textId="659F8A57">
            <w:pPr>
              <w:pStyle w:val="Normal"/>
              <w:jc w:val="center"/>
            </w:pPr>
          </w:p>
          <w:p w:rsidR="6F4B6980" w:rsidP="6F4B6980" w:rsidRDefault="6F4B6980" w14:paraId="46BCEC60" w14:textId="2D4DF14F">
            <w:pPr>
              <w:pStyle w:val="Normal"/>
              <w:jc w:val="center"/>
            </w:pPr>
          </w:p>
          <w:p w:rsidR="6F4B6980" w:rsidP="6F4B6980" w:rsidRDefault="6F4B6980" w14:paraId="2C19974D" w14:textId="4545A27F">
            <w:pPr>
              <w:pStyle w:val="Normal"/>
              <w:jc w:val="center"/>
            </w:pPr>
          </w:p>
          <w:p w:rsidR="4DBD2617" w:rsidP="6F4B6980" w:rsidRDefault="4DBD2617" w14:paraId="7EE82B4B" w14:textId="58EDD4A7">
            <w:pPr>
              <w:pStyle w:val="Normal"/>
              <w:jc w:val="center"/>
            </w:pPr>
            <w:r w:rsidR="4DBD2617">
              <w:rPr/>
              <w:t>1</w:t>
            </w:r>
          </w:p>
          <w:p w:rsidR="6F4B6980" w:rsidP="6F4B6980" w:rsidRDefault="6F4B6980" w14:paraId="263B2B8E" w14:textId="244F2AFE">
            <w:pPr>
              <w:pStyle w:val="Normal"/>
              <w:jc w:val="center"/>
            </w:pPr>
          </w:p>
          <w:p w:rsidR="6F4B6980" w:rsidP="6F4B6980" w:rsidRDefault="6F4B6980" w14:paraId="229FE2CD" w14:textId="1D1EF4FB">
            <w:pPr>
              <w:pStyle w:val="Normal"/>
              <w:jc w:val="center"/>
            </w:pPr>
          </w:p>
          <w:p w:rsidR="6F4B6980" w:rsidP="6F4B6980" w:rsidRDefault="6F4B6980" w14:paraId="33B7F326" w14:textId="1875F3F3">
            <w:pPr>
              <w:pStyle w:val="Normal"/>
              <w:jc w:val="center"/>
            </w:pPr>
          </w:p>
          <w:p w:rsidR="6F4B6980" w:rsidP="6F4B6980" w:rsidRDefault="6F4B6980" w14:paraId="0346E39B" w14:textId="514F17BF">
            <w:pPr>
              <w:pStyle w:val="Normal"/>
              <w:jc w:val="center"/>
            </w:pPr>
          </w:p>
          <w:p w:rsidR="6F4B6980" w:rsidP="6F4B6980" w:rsidRDefault="6F4B6980" w14:paraId="498D19F8" w14:textId="139158EC">
            <w:pPr>
              <w:pStyle w:val="Normal"/>
              <w:jc w:val="center"/>
            </w:pPr>
          </w:p>
          <w:p w:rsidR="47568FB3" w:rsidP="6F4B6980" w:rsidRDefault="47568FB3" w14:paraId="2470DC85" w14:textId="6FD181ED">
            <w:pPr>
              <w:pStyle w:val="Normal"/>
              <w:jc w:val="center"/>
            </w:pPr>
            <w:r w:rsidR="47568FB3">
              <w:rPr/>
              <w:t>1</w:t>
            </w:r>
          </w:p>
          <w:p w:rsidR="6F4B6980" w:rsidP="6F4B6980" w:rsidRDefault="6F4B6980" w14:paraId="4C37115C" w14:textId="1F840839">
            <w:pPr>
              <w:pStyle w:val="Normal"/>
              <w:jc w:val="center"/>
            </w:pPr>
          </w:p>
          <w:p w:rsidR="6F4B6980" w:rsidP="6F4B6980" w:rsidRDefault="6F4B6980" w14:paraId="61781519" w14:textId="3DCE4BA3">
            <w:pPr>
              <w:pStyle w:val="Normal"/>
              <w:jc w:val="center"/>
            </w:pPr>
          </w:p>
          <w:p w:rsidR="6F4B6980" w:rsidP="6F4B6980" w:rsidRDefault="6F4B6980" w14:paraId="1B85D1F5" w14:textId="49E3CB17">
            <w:pPr>
              <w:pStyle w:val="Normal"/>
              <w:jc w:val="center"/>
            </w:pPr>
          </w:p>
          <w:p w:rsidR="6F4B6980" w:rsidP="6F4B6980" w:rsidRDefault="6F4B6980" w14:paraId="303751C6" w14:textId="13D79B2A">
            <w:pPr>
              <w:pStyle w:val="Normal"/>
              <w:jc w:val="center"/>
            </w:pPr>
          </w:p>
          <w:p w:rsidR="6F4B6980" w:rsidP="6F4B6980" w:rsidRDefault="6F4B6980" w14:paraId="3F862F48" w14:textId="451C3E1E">
            <w:pPr>
              <w:pStyle w:val="Normal"/>
              <w:jc w:val="center"/>
            </w:pPr>
          </w:p>
          <w:p w:rsidR="6F4B6980" w:rsidP="6F4B6980" w:rsidRDefault="6F4B6980" w14:paraId="6FDB56C0" w14:textId="08099FDA">
            <w:pPr>
              <w:pStyle w:val="Normal"/>
              <w:jc w:val="center"/>
            </w:pPr>
          </w:p>
          <w:p w:rsidR="02CF4640" w:rsidP="6F4B6980" w:rsidRDefault="02CF4640" w14:paraId="21AC5BFA" w14:textId="38E70E42">
            <w:pPr>
              <w:pStyle w:val="Normal"/>
              <w:jc w:val="center"/>
            </w:pPr>
            <w:r w:rsidR="02CF4640">
              <w:rPr/>
              <w:t>2</w:t>
            </w:r>
          </w:p>
          <w:p w:rsidR="6F4B6980" w:rsidP="6F4B6980" w:rsidRDefault="6F4B6980" w14:paraId="73E4F01A" w14:textId="21FEE65B">
            <w:pPr>
              <w:pStyle w:val="Normal"/>
              <w:jc w:val="center"/>
            </w:pPr>
          </w:p>
          <w:p w:rsidR="6F4B6980" w:rsidP="6F4B6980" w:rsidRDefault="6F4B6980" w14:paraId="27F34EA7" w14:textId="566BC0B6">
            <w:pPr>
              <w:pStyle w:val="Normal"/>
              <w:jc w:val="center"/>
            </w:pPr>
          </w:p>
          <w:p w:rsidR="6F4B6980" w:rsidP="6F4B6980" w:rsidRDefault="6F4B6980" w14:paraId="1B64BB9A" w14:textId="764E7755">
            <w:pPr>
              <w:pStyle w:val="Normal"/>
              <w:jc w:val="center"/>
            </w:pPr>
          </w:p>
          <w:p w:rsidR="6F4B6980" w:rsidP="6F4B6980" w:rsidRDefault="6F4B6980" w14:paraId="47BB8876" w14:textId="5FAF15D5">
            <w:pPr>
              <w:pStyle w:val="Normal"/>
              <w:jc w:val="center"/>
            </w:pPr>
          </w:p>
          <w:p w:rsidR="6F4B6980" w:rsidP="6F4B6980" w:rsidRDefault="6F4B6980" w14:paraId="1F579DD7" w14:textId="24817DE5">
            <w:pPr>
              <w:pStyle w:val="Normal"/>
              <w:jc w:val="center"/>
            </w:pPr>
          </w:p>
          <w:p w:rsidR="6F4B6980" w:rsidP="6F4B6980" w:rsidRDefault="6F4B6980" w14:paraId="4F00D422" w14:textId="21C2DB41">
            <w:pPr>
              <w:pStyle w:val="Normal"/>
              <w:jc w:val="center"/>
            </w:pPr>
          </w:p>
          <w:p w:rsidR="6F4B6980" w:rsidP="6F4B6980" w:rsidRDefault="6F4B6980" w14:paraId="0B5B7E9F" w14:textId="6A4B5216">
            <w:pPr>
              <w:pStyle w:val="Normal"/>
              <w:jc w:val="center"/>
            </w:pPr>
          </w:p>
          <w:p w:rsidR="6F4B6980" w:rsidP="6F4B6980" w:rsidRDefault="6F4B6980" w14:paraId="5C1FF625" w14:textId="44295640">
            <w:pPr>
              <w:pStyle w:val="Normal"/>
              <w:jc w:val="center"/>
            </w:pPr>
          </w:p>
          <w:p w:rsidR="6F4B6980" w:rsidP="6F4B6980" w:rsidRDefault="6F4B6980" w14:paraId="370F6CF0" w14:textId="5458E33A">
            <w:pPr>
              <w:pStyle w:val="Normal"/>
              <w:jc w:val="center"/>
            </w:pPr>
          </w:p>
          <w:p w:rsidR="2FC5CE4D" w:rsidP="6F4B6980" w:rsidRDefault="2FC5CE4D" w14:paraId="620104A9" w14:textId="19D56D1A">
            <w:pPr>
              <w:pStyle w:val="Normal"/>
              <w:jc w:val="center"/>
            </w:pPr>
            <w:r w:rsidR="2FC5CE4D">
              <w:rPr/>
              <w:t>10</w:t>
            </w:r>
          </w:p>
          <w:p w:rsidR="6F4B6980" w:rsidP="6F4B6980" w:rsidRDefault="6F4B6980" w14:paraId="13FDA9B9" w14:textId="2DEE7675">
            <w:pPr>
              <w:pStyle w:val="Normal"/>
              <w:jc w:val="center"/>
            </w:pPr>
          </w:p>
          <w:p w:rsidR="295F37E9" w:rsidP="6F4B6980" w:rsidRDefault="295F37E9" w14:paraId="2B4D6555" w14:textId="5474905C">
            <w:pPr>
              <w:pStyle w:val="Normal"/>
              <w:jc w:val="center"/>
            </w:pPr>
            <w:r w:rsidR="295F37E9">
              <w:rPr/>
              <w:t>10</w:t>
            </w:r>
          </w:p>
          <w:p w:rsidR="6F4B6980" w:rsidP="6F4B6980" w:rsidRDefault="6F4B6980" w14:paraId="5244521D" w14:textId="6D850DFE">
            <w:pPr>
              <w:pStyle w:val="Normal"/>
              <w:jc w:val="center"/>
            </w:pPr>
          </w:p>
          <w:p w:rsidR="295F37E9" w:rsidP="6F4B6980" w:rsidRDefault="295F37E9" w14:paraId="3787A57C" w14:textId="40560B2F">
            <w:pPr>
              <w:pStyle w:val="Normal"/>
              <w:jc w:val="center"/>
            </w:pPr>
            <w:r w:rsidR="295F37E9">
              <w:rPr/>
              <w:t>10</w:t>
            </w:r>
          </w:p>
          <w:p w:rsidR="6F4B6980" w:rsidP="6F4B6980" w:rsidRDefault="6F4B6980" w14:paraId="206004E3" w14:textId="57D587C6">
            <w:pPr>
              <w:pStyle w:val="Normal"/>
              <w:jc w:val="center"/>
            </w:pPr>
          </w:p>
          <w:p w:rsidR="295F37E9" w:rsidP="6F4B6980" w:rsidRDefault="295F37E9" w14:paraId="00CBF845" w14:textId="771E2769">
            <w:pPr>
              <w:pStyle w:val="Normal"/>
              <w:jc w:val="center"/>
            </w:pPr>
            <w:r w:rsidR="295F37E9">
              <w:rPr/>
              <w:t>10</w:t>
            </w:r>
          </w:p>
          <w:p w:rsidR="6F4B6980" w:rsidP="6F4B6980" w:rsidRDefault="6F4B6980" w14:paraId="68CBD51B" w14:textId="02E826FC">
            <w:pPr>
              <w:pStyle w:val="Normal"/>
              <w:jc w:val="center"/>
            </w:pPr>
          </w:p>
          <w:p w:rsidR="295F37E9" w:rsidP="6F4B6980" w:rsidRDefault="295F37E9" w14:paraId="1846BF9F" w14:textId="52148CF7">
            <w:pPr>
              <w:pStyle w:val="Normal"/>
              <w:jc w:val="center"/>
            </w:pPr>
            <w:r w:rsidR="295F37E9">
              <w:rPr/>
              <w:t>10</w:t>
            </w:r>
          </w:p>
          <w:p w:rsidR="6F4B6980" w:rsidP="6F4B6980" w:rsidRDefault="6F4B6980" w14:paraId="508C5782" w14:textId="660FB15F">
            <w:pPr>
              <w:pStyle w:val="Normal"/>
              <w:jc w:val="center"/>
            </w:pPr>
          </w:p>
          <w:p w:rsidR="6F4B6980" w:rsidP="6F4B6980" w:rsidRDefault="6F4B6980" w14:paraId="3BB02EEA" w14:textId="49F511DB">
            <w:pPr>
              <w:pStyle w:val="Normal"/>
              <w:jc w:val="center"/>
            </w:pPr>
          </w:p>
          <w:p w:rsidR="6F4B6980" w:rsidP="6F4B6980" w:rsidRDefault="6F4B6980" w14:paraId="23D14666" w14:textId="34FBB496">
            <w:pPr>
              <w:pStyle w:val="Normal"/>
              <w:jc w:val="center"/>
            </w:pPr>
          </w:p>
          <w:p w:rsidR="6F4B6980" w:rsidP="6F4B6980" w:rsidRDefault="6F4B6980" w14:paraId="37FC8E29" w14:textId="325E85B4">
            <w:pPr>
              <w:pStyle w:val="Normal"/>
              <w:jc w:val="center"/>
            </w:pPr>
          </w:p>
          <w:p w:rsidR="6F4B6980" w:rsidP="6F4B6980" w:rsidRDefault="6F4B6980" w14:paraId="61447652" w14:textId="7499C07C">
            <w:pPr>
              <w:pStyle w:val="Normal"/>
              <w:jc w:val="center"/>
            </w:pPr>
          </w:p>
          <w:p w:rsidR="6F4B6980" w:rsidP="6F4B6980" w:rsidRDefault="6F4B6980" w14:paraId="79A023B1" w14:textId="44728D08">
            <w:pPr>
              <w:pStyle w:val="Normal"/>
              <w:jc w:val="center"/>
            </w:pPr>
          </w:p>
          <w:p w:rsidR="6F4B6980" w:rsidP="6F4B6980" w:rsidRDefault="6F4B6980" w14:paraId="7E08652E" w14:textId="7CD7FFB2">
            <w:pPr>
              <w:pStyle w:val="Normal"/>
              <w:jc w:val="center"/>
            </w:pPr>
          </w:p>
          <w:p w:rsidR="6F4B6980" w:rsidP="6F4B6980" w:rsidRDefault="6F4B6980" w14:paraId="0F77459B" w14:textId="54594826">
            <w:pPr>
              <w:pStyle w:val="Normal"/>
              <w:jc w:val="center"/>
            </w:pPr>
          </w:p>
          <w:p w:rsidR="793C8136" w:rsidP="6F4B6980" w:rsidRDefault="793C8136" w14:paraId="647A0E4C" w14:textId="5AE0B748">
            <w:pPr>
              <w:pStyle w:val="Normal"/>
              <w:jc w:val="center"/>
            </w:pPr>
            <w:r w:rsidR="793C8136">
              <w:rPr/>
              <w:t>5</w:t>
            </w:r>
          </w:p>
          <w:p w:rsidR="6F4B6980" w:rsidP="6F4B6980" w:rsidRDefault="6F4B6980" w14:paraId="3D9D22D5" w14:textId="7308B2F3">
            <w:pPr>
              <w:pStyle w:val="Normal"/>
              <w:jc w:val="center"/>
            </w:pPr>
          </w:p>
          <w:p w:rsidR="4654A05F" w:rsidP="6F4B6980" w:rsidRDefault="4654A05F" w14:paraId="239A6B8D" w14:textId="04C267B2">
            <w:pPr>
              <w:pStyle w:val="Normal"/>
              <w:jc w:val="center"/>
            </w:pPr>
            <w:r w:rsidR="4654A05F">
              <w:rPr/>
              <w:t>2</w:t>
            </w:r>
          </w:p>
          <w:p w:rsidR="6F4B6980" w:rsidP="6F4B6980" w:rsidRDefault="6F4B6980" w14:paraId="213E5298" w14:textId="53EA768E">
            <w:pPr>
              <w:pStyle w:val="Normal"/>
              <w:jc w:val="center"/>
            </w:pPr>
          </w:p>
          <w:p w:rsidR="6F4B6980" w:rsidP="6F4B6980" w:rsidRDefault="6F4B6980" w14:paraId="629423FA" w14:textId="140B203C">
            <w:pPr>
              <w:pStyle w:val="Normal"/>
              <w:jc w:val="center"/>
            </w:pPr>
          </w:p>
          <w:p w:rsidR="6F4B6980" w:rsidP="6F4B6980" w:rsidRDefault="6F4B6980" w14:paraId="46ABF4D8" w14:textId="11484EBC">
            <w:pPr>
              <w:pStyle w:val="Normal"/>
              <w:jc w:val="center"/>
            </w:pPr>
          </w:p>
          <w:p w:rsidR="6F4B6980" w:rsidP="6F4B6980" w:rsidRDefault="6F4B6980" w14:paraId="3282553A" w14:textId="7D83432C">
            <w:pPr>
              <w:pStyle w:val="Normal"/>
              <w:jc w:val="center"/>
            </w:pPr>
          </w:p>
          <w:p w:rsidR="231E59A7" w:rsidP="6F4B6980" w:rsidRDefault="231E59A7" w14:paraId="370386C6" w14:textId="2F3E5AB8">
            <w:pPr>
              <w:pStyle w:val="Normal"/>
              <w:jc w:val="center"/>
            </w:pPr>
            <w:r w:rsidR="231E59A7">
              <w:rPr/>
              <w:t>6</w:t>
            </w:r>
          </w:p>
          <w:p w:rsidR="6F4B6980" w:rsidP="6F4B6980" w:rsidRDefault="6F4B6980" w14:paraId="295CEC83" w14:textId="27D1136E">
            <w:pPr>
              <w:pStyle w:val="Normal"/>
              <w:jc w:val="center"/>
            </w:pPr>
          </w:p>
          <w:p w:rsidR="6F4B6980" w:rsidP="6F4B6980" w:rsidRDefault="6F4B6980" w14:paraId="7A5278B5" w14:textId="138593E0">
            <w:pPr>
              <w:pStyle w:val="Normal"/>
              <w:jc w:val="center"/>
            </w:pPr>
          </w:p>
          <w:p w:rsidR="6F4B6980" w:rsidP="6F4B6980" w:rsidRDefault="6F4B6980" w14:paraId="594DD333" w14:textId="1DBC0BC7">
            <w:pPr>
              <w:pStyle w:val="Normal"/>
              <w:jc w:val="center"/>
            </w:pPr>
          </w:p>
          <w:p w:rsidR="6F4B6980" w:rsidP="6F4B6980" w:rsidRDefault="6F4B6980" w14:paraId="3F7257F8" w14:textId="07F69268">
            <w:pPr>
              <w:pStyle w:val="Normal"/>
              <w:jc w:val="center"/>
            </w:pPr>
          </w:p>
          <w:p w:rsidR="6F4B6980" w:rsidP="6F4B6980" w:rsidRDefault="6F4B6980" w14:paraId="69047DE9" w14:textId="192432CB">
            <w:pPr>
              <w:pStyle w:val="Normal"/>
              <w:jc w:val="center"/>
            </w:pPr>
          </w:p>
          <w:p w:rsidR="6F4B6980" w:rsidP="6F4B6980" w:rsidRDefault="6F4B6980" w14:paraId="486FE136" w14:textId="5686F6D7">
            <w:pPr>
              <w:pStyle w:val="Normal"/>
              <w:jc w:val="center"/>
            </w:pPr>
          </w:p>
          <w:p w:rsidR="6F4B6980" w:rsidP="6F4B6980" w:rsidRDefault="6F4B6980" w14:paraId="1A4F3E1A" w14:textId="6694EF45">
            <w:pPr>
              <w:pStyle w:val="Normal"/>
              <w:jc w:val="center"/>
            </w:pPr>
          </w:p>
          <w:p w:rsidR="6F4B6980" w:rsidP="6F4B6980" w:rsidRDefault="6F4B6980" w14:paraId="0144FE8B" w14:textId="7A99BDCB">
            <w:pPr>
              <w:pStyle w:val="Normal"/>
              <w:jc w:val="center"/>
            </w:pPr>
          </w:p>
          <w:p w:rsidR="6F4B6980" w:rsidP="6F4B6980" w:rsidRDefault="6F4B6980" w14:paraId="7656E598" w14:textId="5ED02840">
            <w:pPr>
              <w:pStyle w:val="Normal"/>
              <w:jc w:val="center"/>
            </w:pPr>
          </w:p>
          <w:p w:rsidR="6F4B6980" w:rsidP="6F4B6980" w:rsidRDefault="6F4B6980" w14:paraId="1A20F38B" w14:textId="054D2823">
            <w:pPr>
              <w:pStyle w:val="Normal"/>
              <w:jc w:val="center"/>
            </w:pPr>
          </w:p>
          <w:p w:rsidR="5FD5EF4D" w:rsidP="6F4B6980" w:rsidRDefault="5FD5EF4D" w14:paraId="6F3C55E4" w14:textId="0C25ED80">
            <w:pPr>
              <w:pStyle w:val="Normal"/>
              <w:jc w:val="center"/>
            </w:pPr>
            <w:r w:rsidR="5FD5EF4D">
              <w:rPr/>
              <w:t>1</w:t>
            </w:r>
          </w:p>
          <w:p w:rsidR="6F4B6980" w:rsidP="6F4B6980" w:rsidRDefault="6F4B6980" w14:paraId="7C350832" w14:textId="36286F8F">
            <w:pPr>
              <w:pStyle w:val="Normal"/>
              <w:jc w:val="center"/>
            </w:pPr>
          </w:p>
          <w:p w:rsidR="6F4B6980" w:rsidP="6F4B6980" w:rsidRDefault="6F4B6980" w14:paraId="41ADE60E" w14:textId="094D0EB4">
            <w:pPr>
              <w:pStyle w:val="Normal"/>
              <w:jc w:val="center"/>
            </w:pPr>
          </w:p>
          <w:p w:rsidR="6F4B6980" w:rsidP="6F4B6980" w:rsidRDefault="6F4B6980" w14:paraId="6E9C1861" w14:textId="77E2F1DA">
            <w:pPr>
              <w:pStyle w:val="Normal"/>
              <w:jc w:val="center"/>
            </w:pPr>
          </w:p>
          <w:p w:rsidR="6F4B6980" w:rsidP="6F4B6980" w:rsidRDefault="6F4B6980" w14:paraId="65DA3873" w14:textId="08181CFD">
            <w:pPr>
              <w:pStyle w:val="Normal"/>
              <w:jc w:val="center"/>
            </w:pPr>
          </w:p>
          <w:p w:rsidR="6D73B69B" w:rsidP="6F4B6980" w:rsidRDefault="6D73B69B" w14:paraId="1E71EE05" w14:textId="7308829C">
            <w:pPr>
              <w:pStyle w:val="Normal"/>
              <w:jc w:val="center"/>
            </w:pPr>
            <w:r w:rsidR="6D73B69B">
              <w:rPr/>
              <w:t>20</w:t>
            </w:r>
          </w:p>
          <w:p w:rsidR="6F4B6980" w:rsidP="6F4B6980" w:rsidRDefault="6F4B6980" w14:paraId="1C58AA89" w14:textId="112BDBB2">
            <w:pPr>
              <w:pStyle w:val="Normal"/>
              <w:jc w:val="center"/>
            </w:pPr>
          </w:p>
          <w:p w:rsidR="376E9BA7" w:rsidP="6F4B6980" w:rsidRDefault="376E9BA7" w14:paraId="36FD895C" w14:textId="7B78F3C5">
            <w:pPr>
              <w:pStyle w:val="Normal"/>
              <w:jc w:val="center"/>
            </w:pPr>
            <w:r w:rsidR="376E9BA7">
              <w:rPr/>
              <w:t>10</w:t>
            </w:r>
          </w:p>
          <w:p w:rsidR="6F4B6980" w:rsidP="6F4B6980" w:rsidRDefault="6F4B6980" w14:paraId="40E3A234" w14:textId="6293F63D">
            <w:pPr>
              <w:pStyle w:val="Normal"/>
              <w:jc w:val="center"/>
            </w:pPr>
          </w:p>
          <w:p w:rsidR="6F4B6980" w:rsidP="6F4B6980" w:rsidRDefault="6F4B6980" w14:paraId="26884BA7" w14:textId="7FE13CBA">
            <w:pPr>
              <w:pStyle w:val="Normal"/>
              <w:jc w:val="center"/>
            </w:pPr>
          </w:p>
          <w:p w:rsidR="6F4B6980" w:rsidP="6F4B6980" w:rsidRDefault="6F4B6980" w14:paraId="620A01C6" w14:textId="649B130C">
            <w:pPr>
              <w:pStyle w:val="Normal"/>
              <w:jc w:val="center"/>
            </w:pPr>
          </w:p>
          <w:p w:rsidR="6F4B6980" w:rsidP="6F4B6980" w:rsidRDefault="6F4B6980" w14:paraId="750F647A" w14:textId="4C32BD5B">
            <w:pPr>
              <w:pStyle w:val="Normal"/>
              <w:jc w:val="center"/>
            </w:pPr>
          </w:p>
          <w:p w:rsidR="6F4B6980" w:rsidP="6F4B6980" w:rsidRDefault="6F4B6980" w14:paraId="4AB7FAB1" w14:textId="2ADC85BB">
            <w:pPr>
              <w:pStyle w:val="Normal"/>
              <w:jc w:val="center"/>
            </w:pPr>
          </w:p>
          <w:p w:rsidR="543242BE" w:rsidP="6F4B6980" w:rsidRDefault="543242BE" w14:paraId="4713B310" w14:textId="6668572A">
            <w:pPr>
              <w:pStyle w:val="Normal"/>
              <w:jc w:val="center"/>
            </w:pPr>
            <w:r w:rsidR="543242BE">
              <w:rPr/>
              <w:t>1</w:t>
            </w:r>
          </w:p>
          <w:p w:rsidR="6F4B6980" w:rsidP="6F4B6980" w:rsidRDefault="6F4B6980" w14:paraId="4AAD8DC9" w14:textId="6B0EC934">
            <w:pPr>
              <w:pStyle w:val="Normal"/>
              <w:jc w:val="center"/>
            </w:pPr>
          </w:p>
          <w:p w:rsidR="6F4B6980" w:rsidP="6F4B6980" w:rsidRDefault="6F4B6980" w14:paraId="6F33F2BF" w14:textId="2803E36E">
            <w:pPr>
              <w:pStyle w:val="Normal"/>
              <w:jc w:val="center"/>
            </w:pPr>
          </w:p>
          <w:p w:rsidR="6F4B6980" w:rsidP="6F4B6980" w:rsidRDefault="6F4B6980" w14:paraId="436369F5" w14:textId="4DFD20CD">
            <w:pPr>
              <w:pStyle w:val="Normal"/>
              <w:jc w:val="center"/>
            </w:pPr>
          </w:p>
          <w:p w:rsidR="6F4B6980" w:rsidP="6F4B6980" w:rsidRDefault="6F4B6980" w14:paraId="1FFFE597" w14:textId="512A9313">
            <w:pPr>
              <w:pStyle w:val="Normal"/>
              <w:jc w:val="center"/>
            </w:pPr>
          </w:p>
          <w:p w:rsidR="24BF0A9D" w:rsidP="6F4B6980" w:rsidRDefault="24BF0A9D" w14:paraId="656B91EF" w14:textId="68681AE9">
            <w:pPr>
              <w:pStyle w:val="Normal"/>
              <w:jc w:val="center"/>
            </w:pPr>
            <w:r w:rsidR="24BF0A9D">
              <w:rPr/>
              <w:t>2</w:t>
            </w:r>
          </w:p>
        </w:tc>
        <w:tc>
          <w:tcPr>
            <w:tcW w:w="1140" w:type="dxa"/>
            <w:tcMar/>
            <w:vAlign w:val="top"/>
          </w:tcPr>
          <w:p w:rsidR="6F4B6980" w:rsidP="6F4B6980" w:rsidRDefault="6F4B6980" w14:paraId="40F2D22F" w14:textId="52D508CB">
            <w:pPr>
              <w:pStyle w:val="Normal"/>
              <w:jc w:val="center"/>
            </w:pPr>
          </w:p>
          <w:p w:rsidR="6F4B6980" w:rsidP="6F4B6980" w:rsidRDefault="6F4B6980" w14:paraId="62FE8D0C" w14:textId="3F1581C3">
            <w:pPr>
              <w:pStyle w:val="Normal"/>
              <w:jc w:val="center"/>
            </w:pPr>
          </w:p>
          <w:p w:rsidR="6F4B6980" w:rsidP="6F4B6980" w:rsidRDefault="6F4B6980" w14:paraId="341482BA" w14:textId="04F6F7A0">
            <w:pPr>
              <w:pStyle w:val="Normal"/>
              <w:jc w:val="center"/>
            </w:pPr>
          </w:p>
          <w:p w:rsidR="6F4B6980" w:rsidP="6F4B6980" w:rsidRDefault="6F4B6980" w14:paraId="52FC22A4" w14:textId="339083B7">
            <w:pPr>
              <w:pStyle w:val="Normal"/>
              <w:jc w:val="center"/>
            </w:pPr>
          </w:p>
          <w:p w:rsidR="6F4B6980" w:rsidP="6F4B6980" w:rsidRDefault="6F4B6980" w14:paraId="4BAF95B0" w14:textId="589E6094">
            <w:pPr>
              <w:pStyle w:val="Normal"/>
              <w:jc w:val="center"/>
            </w:pPr>
          </w:p>
          <w:p w:rsidR="6F4B6980" w:rsidP="6F4B6980" w:rsidRDefault="6F4B6980" w14:paraId="5FA43709" w14:textId="156BAFA5">
            <w:pPr>
              <w:pStyle w:val="Normal"/>
              <w:jc w:val="center"/>
            </w:pPr>
          </w:p>
          <w:p w:rsidR="6F4B6980" w:rsidP="6F4B6980" w:rsidRDefault="6F4B6980" w14:paraId="2883A739" w14:textId="18FF65DA">
            <w:pPr>
              <w:pStyle w:val="Normal"/>
              <w:jc w:val="center"/>
            </w:pPr>
          </w:p>
          <w:p w:rsidR="6F4B6980" w:rsidP="6F4B6980" w:rsidRDefault="6F4B6980" w14:paraId="7AF50871" w14:textId="3C5B47F1">
            <w:pPr>
              <w:pStyle w:val="Normal"/>
              <w:jc w:val="center"/>
            </w:pPr>
          </w:p>
          <w:p w:rsidR="6F4B6980" w:rsidP="6F4B6980" w:rsidRDefault="6F4B6980" w14:paraId="13072B15" w14:textId="777B1061">
            <w:pPr>
              <w:pStyle w:val="Normal"/>
              <w:jc w:val="center"/>
            </w:pPr>
          </w:p>
          <w:p w:rsidR="6F4B6980" w:rsidP="6F4B6980" w:rsidRDefault="6F4B6980" w14:paraId="46D9CAE8" w14:textId="241E755E">
            <w:pPr>
              <w:pStyle w:val="Normal"/>
              <w:jc w:val="center"/>
            </w:pPr>
          </w:p>
          <w:p w:rsidR="6F4B6980" w:rsidP="6F4B6980" w:rsidRDefault="6F4B6980" w14:paraId="015812DD" w14:textId="1BA2D5FA">
            <w:pPr>
              <w:pStyle w:val="Normal"/>
              <w:jc w:val="center"/>
            </w:pPr>
          </w:p>
          <w:p w:rsidR="5228C924" w:rsidP="6F4B6980" w:rsidRDefault="5228C924" w14:paraId="4DA28E0E" w14:textId="1010B122">
            <w:pPr>
              <w:pStyle w:val="Normal"/>
              <w:jc w:val="center"/>
            </w:pPr>
            <w:r w:rsidR="5228C924">
              <w:rPr/>
              <w:t xml:space="preserve"> 328</w:t>
            </w:r>
            <w:r w:rsidR="49BFF3AC">
              <w:rPr/>
              <w:t>.000</w:t>
            </w:r>
          </w:p>
          <w:p w:rsidR="6F4B6980" w:rsidP="6F4B6980" w:rsidRDefault="6F4B6980" w14:paraId="195DED1D" w14:textId="10BDA361">
            <w:pPr>
              <w:pStyle w:val="Normal"/>
              <w:jc w:val="center"/>
            </w:pPr>
          </w:p>
          <w:p w:rsidR="6F4B6980" w:rsidP="6F4B6980" w:rsidRDefault="6F4B6980" w14:paraId="6D974092" w14:textId="12A9F0D7">
            <w:pPr>
              <w:pStyle w:val="Normal"/>
              <w:jc w:val="center"/>
            </w:pPr>
          </w:p>
          <w:p w:rsidR="6F4B6980" w:rsidP="6F4B6980" w:rsidRDefault="6F4B6980" w14:paraId="69D819B3" w14:textId="5E88538A">
            <w:pPr>
              <w:pStyle w:val="Normal"/>
              <w:jc w:val="center"/>
            </w:pPr>
          </w:p>
          <w:p w:rsidR="6F4B6980" w:rsidP="6F4B6980" w:rsidRDefault="6F4B6980" w14:paraId="01D78B49" w14:textId="3D74867F">
            <w:pPr>
              <w:pStyle w:val="Normal"/>
              <w:jc w:val="center"/>
            </w:pPr>
          </w:p>
          <w:p w:rsidR="6F4B6980" w:rsidP="6F4B6980" w:rsidRDefault="6F4B6980" w14:paraId="62B94030" w14:textId="2C87D6DB">
            <w:pPr>
              <w:pStyle w:val="Normal"/>
              <w:jc w:val="center"/>
            </w:pPr>
          </w:p>
          <w:p w:rsidR="6F4B6980" w:rsidP="6F4B6980" w:rsidRDefault="6F4B6980" w14:paraId="776CAB0F" w14:textId="10DA6560">
            <w:pPr>
              <w:pStyle w:val="Normal"/>
              <w:jc w:val="center"/>
            </w:pPr>
          </w:p>
          <w:p w:rsidR="272CEC28" w:rsidP="6F4B6980" w:rsidRDefault="272CEC28" w14:paraId="60282FF1" w14:textId="2D45CFAF">
            <w:pPr>
              <w:pStyle w:val="Normal"/>
              <w:jc w:val="center"/>
            </w:pPr>
            <w:r w:rsidR="272CEC28">
              <w:rPr/>
              <w:t>5917</w:t>
            </w:r>
            <w:r w:rsidR="5D046226">
              <w:rPr/>
              <w:t>.000</w:t>
            </w:r>
          </w:p>
          <w:p w:rsidR="6F4B6980" w:rsidP="6F4B6980" w:rsidRDefault="6F4B6980" w14:paraId="7A8F2195" w14:textId="211A195C">
            <w:pPr>
              <w:pStyle w:val="Normal"/>
              <w:jc w:val="center"/>
            </w:pPr>
          </w:p>
          <w:p w:rsidR="6F4B6980" w:rsidP="6F4B6980" w:rsidRDefault="6F4B6980" w14:paraId="6A788449" w14:textId="2EA2E12A">
            <w:pPr>
              <w:pStyle w:val="Normal"/>
              <w:jc w:val="center"/>
            </w:pPr>
          </w:p>
          <w:p w:rsidR="6F4B6980" w:rsidP="6F4B6980" w:rsidRDefault="6F4B6980" w14:paraId="6873AAB8" w14:textId="20534A3D">
            <w:pPr>
              <w:pStyle w:val="Normal"/>
              <w:jc w:val="center"/>
            </w:pPr>
          </w:p>
          <w:p w:rsidR="6F4B6980" w:rsidP="6F4B6980" w:rsidRDefault="6F4B6980" w14:paraId="78811D10" w14:textId="67B16C21">
            <w:pPr>
              <w:pStyle w:val="Normal"/>
              <w:jc w:val="center"/>
            </w:pPr>
          </w:p>
          <w:p w:rsidR="6F4B6980" w:rsidP="6F4B6980" w:rsidRDefault="6F4B6980" w14:paraId="6FEDDB44" w14:textId="59914A9A">
            <w:pPr>
              <w:pStyle w:val="Normal"/>
              <w:jc w:val="center"/>
            </w:pPr>
          </w:p>
          <w:p w:rsidR="6F4B6980" w:rsidP="6F4B6980" w:rsidRDefault="6F4B6980" w14:paraId="62A918F9" w14:textId="27A342C5">
            <w:pPr>
              <w:pStyle w:val="Normal"/>
              <w:jc w:val="center"/>
            </w:pPr>
          </w:p>
          <w:p w:rsidR="778D6F7E" w:rsidP="6F4B6980" w:rsidRDefault="778D6F7E" w14:paraId="3FA7FC90" w14:textId="23E47457">
            <w:pPr>
              <w:pStyle w:val="Normal"/>
              <w:jc w:val="center"/>
            </w:pPr>
            <w:r w:rsidR="778D6F7E">
              <w:rPr/>
              <w:t>67.</w:t>
            </w:r>
            <w:r w:rsidR="778D6F7E">
              <w:rPr/>
              <w:t>900</w:t>
            </w:r>
          </w:p>
          <w:p w:rsidR="6F4B6980" w:rsidP="6F4B6980" w:rsidRDefault="6F4B6980" w14:paraId="771523B8" w14:textId="3FF42CA4">
            <w:pPr>
              <w:pStyle w:val="Normal"/>
              <w:jc w:val="center"/>
            </w:pPr>
          </w:p>
          <w:p w:rsidR="6F4B6980" w:rsidP="6F4B6980" w:rsidRDefault="6F4B6980" w14:paraId="181427ED" w14:textId="2CC5CECC">
            <w:pPr>
              <w:pStyle w:val="Normal"/>
              <w:jc w:val="center"/>
            </w:pPr>
          </w:p>
          <w:p w:rsidR="6F4B6980" w:rsidP="6F4B6980" w:rsidRDefault="6F4B6980" w14:paraId="0418D751" w14:textId="7F85F471">
            <w:pPr>
              <w:pStyle w:val="Normal"/>
              <w:jc w:val="center"/>
            </w:pPr>
          </w:p>
          <w:p w:rsidR="6F4B6980" w:rsidP="6F4B6980" w:rsidRDefault="6F4B6980" w14:paraId="16062AFA" w14:textId="38590FFD">
            <w:pPr>
              <w:pStyle w:val="Normal"/>
              <w:jc w:val="center"/>
            </w:pPr>
          </w:p>
          <w:p w:rsidR="6F4B6980" w:rsidP="6F4B6980" w:rsidRDefault="6F4B6980" w14:paraId="1BD0AEE8" w14:textId="194845C7">
            <w:pPr>
              <w:pStyle w:val="Normal"/>
              <w:jc w:val="center"/>
            </w:pPr>
          </w:p>
          <w:p w:rsidR="6F4B6980" w:rsidP="6F4B6980" w:rsidRDefault="6F4B6980" w14:paraId="050B9692" w14:textId="5EB6122D">
            <w:pPr>
              <w:pStyle w:val="Normal"/>
              <w:jc w:val="center"/>
            </w:pPr>
          </w:p>
          <w:p w:rsidR="6F4B6980" w:rsidP="6F4B6980" w:rsidRDefault="6F4B6980" w14:paraId="7ABEE50A" w14:textId="1ADAA58B">
            <w:pPr>
              <w:pStyle w:val="Normal"/>
              <w:jc w:val="center"/>
            </w:pPr>
          </w:p>
          <w:p w:rsidR="6F4B6980" w:rsidP="6F4B6980" w:rsidRDefault="6F4B6980" w14:paraId="7049DE95" w14:textId="50302A57">
            <w:pPr>
              <w:pStyle w:val="Normal"/>
              <w:jc w:val="center"/>
            </w:pPr>
          </w:p>
          <w:p w:rsidR="6F4B6980" w:rsidP="6F4B6980" w:rsidRDefault="6F4B6980" w14:paraId="4FD3D41D" w14:textId="77FAF462">
            <w:pPr>
              <w:pStyle w:val="Normal"/>
              <w:jc w:val="center"/>
            </w:pPr>
          </w:p>
          <w:p w:rsidR="0AA02638" w:rsidP="6F4B6980" w:rsidRDefault="0AA02638" w14:paraId="675EC6DF" w14:textId="7F01016C">
            <w:pPr>
              <w:pStyle w:val="Normal"/>
              <w:jc w:val="center"/>
            </w:pPr>
            <w:r w:rsidR="0AA02638">
              <w:rPr/>
              <w:t>252.200</w:t>
            </w:r>
          </w:p>
          <w:p w:rsidR="6F4B6980" w:rsidP="6F4B6980" w:rsidRDefault="6F4B6980" w14:paraId="7E6C6B1B" w14:textId="0A0F2924">
            <w:pPr>
              <w:pStyle w:val="Normal"/>
              <w:jc w:val="center"/>
            </w:pPr>
          </w:p>
          <w:p w:rsidR="2F419C2B" w:rsidP="6F4B6980" w:rsidRDefault="2F419C2B" w14:paraId="56632216" w14:textId="20845CA8">
            <w:pPr>
              <w:pStyle w:val="Normal"/>
              <w:jc w:val="center"/>
            </w:pPr>
            <w:r w:rsidR="2F419C2B">
              <w:rPr/>
              <w:t>87.300</w:t>
            </w:r>
          </w:p>
          <w:p w:rsidR="6F4B6980" w:rsidP="6F4B6980" w:rsidRDefault="6F4B6980" w14:paraId="1E34A6A0" w14:textId="668DC581">
            <w:pPr>
              <w:pStyle w:val="Normal"/>
              <w:jc w:val="center"/>
            </w:pPr>
          </w:p>
          <w:p w:rsidR="0A3E03FC" w:rsidP="6F4B6980" w:rsidRDefault="0A3E03FC" w14:paraId="6796047B" w14:textId="116CCA8C">
            <w:pPr>
              <w:pStyle w:val="Normal"/>
              <w:jc w:val="center"/>
            </w:pPr>
            <w:r w:rsidR="0A3E03FC">
              <w:rPr/>
              <w:t>77.600</w:t>
            </w:r>
          </w:p>
          <w:p w:rsidR="6F4B6980" w:rsidP="6F4B6980" w:rsidRDefault="6F4B6980" w14:paraId="4922E4BF" w14:textId="0BE90318">
            <w:pPr>
              <w:pStyle w:val="Normal"/>
              <w:jc w:val="center"/>
            </w:pPr>
          </w:p>
          <w:p w:rsidR="2BF1F8C2" w:rsidP="6F4B6980" w:rsidRDefault="2BF1F8C2" w14:paraId="4108D53F" w14:textId="3CD09317">
            <w:pPr>
              <w:pStyle w:val="Normal"/>
              <w:jc w:val="center"/>
            </w:pPr>
            <w:r w:rsidR="2BF1F8C2">
              <w:rPr/>
              <w:t>77.600</w:t>
            </w:r>
          </w:p>
          <w:p w:rsidR="6F4B6980" w:rsidP="6F4B6980" w:rsidRDefault="6F4B6980" w14:paraId="64105052" w14:textId="2B780B9F">
            <w:pPr>
              <w:pStyle w:val="Normal"/>
              <w:jc w:val="center"/>
            </w:pPr>
          </w:p>
          <w:p w:rsidR="56E9478A" w:rsidP="6F4B6980" w:rsidRDefault="56E9478A" w14:paraId="23C37486" w14:textId="4E4940E6">
            <w:pPr>
              <w:pStyle w:val="Normal"/>
              <w:jc w:val="center"/>
            </w:pPr>
            <w:r w:rsidR="56E9478A">
              <w:rPr/>
              <w:t>58.200</w:t>
            </w:r>
          </w:p>
          <w:p w:rsidR="6F4B6980" w:rsidP="6F4B6980" w:rsidRDefault="6F4B6980" w14:paraId="4B6E128F" w14:textId="24EA6906">
            <w:pPr>
              <w:pStyle w:val="Normal"/>
              <w:jc w:val="center"/>
            </w:pPr>
          </w:p>
          <w:p w:rsidR="6F4B6980" w:rsidP="6F4B6980" w:rsidRDefault="6F4B6980" w14:paraId="13BCF1BF" w14:textId="3DA0730A">
            <w:pPr>
              <w:pStyle w:val="Normal"/>
              <w:jc w:val="center"/>
            </w:pPr>
          </w:p>
          <w:p w:rsidR="6F4B6980" w:rsidP="6F4B6980" w:rsidRDefault="6F4B6980" w14:paraId="3638664B" w14:textId="48E250D4">
            <w:pPr>
              <w:pStyle w:val="Normal"/>
              <w:jc w:val="center"/>
            </w:pPr>
          </w:p>
          <w:p w:rsidR="6F4B6980" w:rsidP="6F4B6980" w:rsidRDefault="6F4B6980" w14:paraId="3F4F825F" w14:textId="6B1BC1CB">
            <w:pPr>
              <w:pStyle w:val="Normal"/>
              <w:jc w:val="center"/>
            </w:pPr>
          </w:p>
          <w:p w:rsidR="6F4B6980" w:rsidP="6F4B6980" w:rsidRDefault="6F4B6980" w14:paraId="5F23C694" w14:textId="1F42CA84">
            <w:pPr>
              <w:pStyle w:val="Normal"/>
              <w:jc w:val="center"/>
            </w:pPr>
          </w:p>
          <w:p w:rsidR="6F4B6980" w:rsidP="6F4B6980" w:rsidRDefault="6F4B6980" w14:paraId="482FB02F" w14:textId="79B8AD3E">
            <w:pPr>
              <w:pStyle w:val="Normal"/>
              <w:jc w:val="center"/>
            </w:pPr>
          </w:p>
          <w:p w:rsidR="6F4B6980" w:rsidP="6F4B6980" w:rsidRDefault="6F4B6980" w14:paraId="52D6AC4C" w14:textId="7ABC23B0">
            <w:pPr>
              <w:pStyle w:val="Normal"/>
              <w:jc w:val="center"/>
            </w:pPr>
          </w:p>
          <w:p w:rsidR="6F4B6980" w:rsidP="6F4B6980" w:rsidRDefault="6F4B6980" w14:paraId="7145E8AB" w14:textId="765FE459">
            <w:pPr>
              <w:pStyle w:val="Normal"/>
              <w:jc w:val="center"/>
            </w:pPr>
          </w:p>
          <w:p w:rsidR="790DC046" w:rsidP="6F4B6980" w:rsidRDefault="790DC046" w14:paraId="53FC65A3" w14:textId="0EB74AC7">
            <w:pPr>
              <w:pStyle w:val="Normal"/>
              <w:jc w:val="center"/>
            </w:pPr>
            <w:r w:rsidR="790DC046">
              <w:rPr/>
              <w:t>135.800</w:t>
            </w:r>
          </w:p>
          <w:p w:rsidR="6F4B6980" w:rsidP="6F4B6980" w:rsidRDefault="6F4B6980" w14:paraId="18655CB9" w14:textId="0B0A8EE4">
            <w:pPr>
              <w:pStyle w:val="Normal"/>
              <w:jc w:val="center"/>
            </w:pPr>
          </w:p>
          <w:p w:rsidR="30410920" w:rsidP="6F4B6980" w:rsidRDefault="30410920" w14:paraId="2559DC34" w14:textId="71489F11">
            <w:pPr>
              <w:pStyle w:val="Normal"/>
              <w:jc w:val="center"/>
            </w:pPr>
            <w:r w:rsidR="30410920">
              <w:rPr/>
              <w:t>97</w:t>
            </w:r>
            <w:r w:rsidR="45E999C8">
              <w:rPr/>
              <w:t>.000</w:t>
            </w:r>
          </w:p>
          <w:p w:rsidR="6F4B6980" w:rsidP="6F4B6980" w:rsidRDefault="6F4B6980" w14:paraId="7016BCBA" w14:textId="2CDDDAFF">
            <w:pPr>
              <w:pStyle w:val="Normal"/>
              <w:jc w:val="center"/>
            </w:pPr>
          </w:p>
          <w:p w:rsidR="6F4B6980" w:rsidP="6F4B6980" w:rsidRDefault="6F4B6980" w14:paraId="58A3B20B" w14:textId="1CC3F407">
            <w:pPr>
              <w:pStyle w:val="Normal"/>
              <w:jc w:val="center"/>
            </w:pPr>
          </w:p>
          <w:p w:rsidR="6F4B6980" w:rsidP="6F4B6980" w:rsidRDefault="6F4B6980" w14:paraId="2D1CE83D" w14:textId="39193D6A">
            <w:pPr>
              <w:pStyle w:val="Normal"/>
              <w:jc w:val="center"/>
            </w:pPr>
          </w:p>
          <w:p w:rsidR="6F4B6980" w:rsidP="6F4B6980" w:rsidRDefault="6F4B6980" w14:paraId="1A32D893" w14:textId="240520CF">
            <w:pPr>
              <w:pStyle w:val="Normal"/>
              <w:jc w:val="center"/>
            </w:pPr>
          </w:p>
          <w:p w:rsidR="4C157D5D" w:rsidP="6F4B6980" w:rsidRDefault="4C157D5D" w14:paraId="3884B0F0" w14:textId="75F1DCB1">
            <w:pPr>
              <w:pStyle w:val="Normal"/>
              <w:jc w:val="center"/>
            </w:pPr>
            <w:r w:rsidR="4C157D5D">
              <w:rPr/>
              <w:t>97</w:t>
            </w:r>
            <w:r w:rsidR="1F5A3455">
              <w:rPr/>
              <w:t>.000</w:t>
            </w:r>
          </w:p>
          <w:p w:rsidR="6F4B6980" w:rsidP="6F4B6980" w:rsidRDefault="6F4B6980" w14:paraId="5D92C5A1" w14:textId="49FACC68">
            <w:pPr>
              <w:pStyle w:val="Normal"/>
              <w:jc w:val="center"/>
            </w:pPr>
          </w:p>
          <w:p w:rsidR="6F4B6980" w:rsidP="6F4B6980" w:rsidRDefault="6F4B6980" w14:paraId="00890035" w14:textId="632647C2">
            <w:pPr>
              <w:pStyle w:val="Normal"/>
              <w:jc w:val="center"/>
            </w:pPr>
          </w:p>
          <w:p w:rsidR="6F4B6980" w:rsidP="6F4B6980" w:rsidRDefault="6F4B6980" w14:paraId="0D69ECA5" w14:textId="3795E7FB">
            <w:pPr>
              <w:pStyle w:val="Normal"/>
              <w:jc w:val="center"/>
            </w:pPr>
          </w:p>
          <w:p w:rsidR="6F4B6980" w:rsidP="6F4B6980" w:rsidRDefault="6F4B6980" w14:paraId="768A45CA" w14:textId="69A3685C">
            <w:pPr>
              <w:pStyle w:val="Normal"/>
              <w:jc w:val="center"/>
            </w:pPr>
          </w:p>
          <w:p w:rsidR="6F4B6980" w:rsidP="6F4B6980" w:rsidRDefault="6F4B6980" w14:paraId="2F56FEEA" w14:textId="119E08DA">
            <w:pPr>
              <w:pStyle w:val="Normal"/>
              <w:jc w:val="center"/>
            </w:pPr>
          </w:p>
          <w:p w:rsidR="6F4B6980" w:rsidP="6F4B6980" w:rsidRDefault="6F4B6980" w14:paraId="2BC5EF4C" w14:textId="4EA0F144">
            <w:pPr>
              <w:pStyle w:val="Normal"/>
              <w:jc w:val="center"/>
            </w:pPr>
          </w:p>
          <w:p w:rsidR="6F4B6980" w:rsidP="6F4B6980" w:rsidRDefault="6F4B6980" w14:paraId="73960A8D" w14:textId="64B71328">
            <w:pPr>
              <w:pStyle w:val="Normal"/>
              <w:jc w:val="center"/>
            </w:pPr>
          </w:p>
          <w:p w:rsidR="6F4B6980" w:rsidP="6F4B6980" w:rsidRDefault="6F4B6980" w14:paraId="7DB3472D" w14:textId="540D7906">
            <w:pPr>
              <w:pStyle w:val="Normal"/>
              <w:jc w:val="center"/>
            </w:pPr>
          </w:p>
          <w:p w:rsidR="6F4B6980" w:rsidP="6F4B6980" w:rsidRDefault="6F4B6980" w14:paraId="58E823AA" w14:textId="4D03A1F7">
            <w:pPr>
              <w:pStyle w:val="Normal"/>
              <w:jc w:val="center"/>
            </w:pPr>
          </w:p>
          <w:p w:rsidR="6F4B6980" w:rsidP="6F4B6980" w:rsidRDefault="6F4B6980" w14:paraId="36C756B1" w14:textId="42FA8946">
            <w:pPr>
              <w:pStyle w:val="Normal"/>
              <w:jc w:val="center"/>
            </w:pPr>
          </w:p>
          <w:p w:rsidR="4683F2D0" w:rsidP="6F4B6980" w:rsidRDefault="4683F2D0" w14:paraId="71A20309" w14:textId="733C1882">
            <w:pPr>
              <w:pStyle w:val="Normal"/>
              <w:jc w:val="center"/>
            </w:pPr>
            <w:r w:rsidR="4683F2D0">
              <w:rPr/>
              <w:t>31.040</w:t>
            </w:r>
          </w:p>
          <w:p w:rsidR="6F4B6980" w:rsidP="6F4B6980" w:rsidRDefault="6F4B6980" w14:paraId="276AC016" w14:textId="0C1535C1">
            <w:pPr>
              <w:pStyle w:val="Normal"/>
              <w:jc w:val="center"/>
            </w:pPr>
          </w:p>
          <w:p w:rsidR="6F4B6980" w:rsidP="6F4B6980" w:rsidRDefault="6F4B6980" w14:paraId="6B4924E8" w14:textId="52E2FF74">
            <w:pPr>
              <w:pStyle w:val="Normal"/>
              <w:jc w:val="center"/>
            </w:pPr>
          </w:p>
          <w:p w:rsidR="6F4B6980" w:rsidP="6F4B6980" w:rsidRDefault="6F4B6980" w14:paraId="47703555" w14:textId="55FC4447">
            <w:pPr>
              <w:pStyle w:val="Normal"/>
              <w:jc w:val="center"/>
            </w:pPr>
          </w:p>
          <w:p w:rsidR="6F4B6980" w:rsidP="6F4B6980" w:rsidRDefault="6F4B6980" w14:paraId="3873A897" w14:textId="053A286B">
            <w:pPr>
              <w:pStyle w:val="Normal"/>
              <w:jc w:val="center"/>
            </w:pPr>
          </w:p>
          <w:p w:rsidR="1A540368" w:rsidP="6F4B6980" w:rsidRDefault="1A540368" w14:paraId="1E246408" w14:textId="47C4F6E6">
            <w:pPr>
              <w:pStyle w:val="Normal"/>
              <w:jc w:val="center"/>
            </w:pPr>
            <w:r w:rsidR="1A540368">
              <w:rPr/>
              <w:t>29.100</w:t>
            </w:r>
          </w:p>
          <w:p w:rsidR="6F4B6980" w:rsidP="6F4B6980" w:rsidRDefault="6F4B6980" w14:paraId="36D9991B" w14:textId="53D34F95">
            <w:pPr>
              <w:pStyle w:val="Normal"/>
              <w:jc w:val="center"/>
            </w:pPr>
          </w:p>
          <w:p w:rsidR="676FCAEC" w:rsidP="6F4B6980" w:rsidRDefault="676FCAEC" w14:paraId="5D4D2EBB" w14:textId="14DA55B5">
            <w:pPr>
              <w:pStyle w:val="Normal"/>
              <w:jc w:val="center"/>
            </w:pPr>
            <w:r w:rsidR="676FCAEC">
              <w:rPr/>
              <w:t>21.340</w:t>
            </w:r>
          </w:p>
          <w:p w:rsidR="6F4B6980" w:rsidP="6F4B6980" w:rsidRDefault="6F4B6980" w14:paraId="3F9D235E" w14:textId="0B9E2C1A">
            <w:pPr>
              <w:pStyle w:val="Normal"/>
              <w:jc w:val="center"/>
            </w:pPr>
          </w:p>
          <w:p w:rsidR="6F4B6980" w:rsidP="6F4B6980" w:rsidRDefault="6F4B6980" w14:paraId="30B19336" w14:textId="0166987E">
            <w:pPr>
              <w:pStyle w:val="Normal"/>
              <w:jc w:val="center"/>
            </w:pPr>
          </w:p>
          <w:p w:rsidR="6F4B6980" w:rsidP="6F4B6980" w:rsidRDefault="6F4B6980" w14:paraId="2F55398F" w14:textId="0D659017">
            <w:pPr>
              <w:pStyle w:val="Normal"/>
              <w:jc w:val="center"/>
            </w:pPr>
          </w:p>
          <w:p w:rsidR="6F4B6980" w:rsidP="6F4B6980" w:rsidRDefault="6F4B6980" w14:paraId="1BF15716" w14:textId="3003FF1B">
            <w:pPr>
              <w:pStyle w:val="Normal"/>
              <w:jc w:val="center"/>
            </w:pPr>
          </w:p>
          <w:p w:rsidR="6F4B6980" w:rsidP="6F4B6980" w:rsidRDefault="6F4B6980" w14:paraId="45A1DB16" w14:textId="7AE65967">
            <w:pPr>
              <w:pStyle w:val="Normal"/>
              <w:jc w:val="center"/>
            </w:pPr>
          </w:p>
          <w:p w:rsidR="55B8E6F4" w:rsidP="6F4B6980" w:rsidRDefault="55B8E6F4" w14:paraId="61A682B8" w14:textId="34A5FCE1">
            <w:pPr>
              <w:pStyle w:val="Normal"/>
              <w:jc w:val="center"/>
            </w:pPr>
            <w:r w:rsidR="55B8E6F4">
              <w:rPr/>
              <w:t>194</w:t>
            </w:r>
            <w:r w:rsidR="48C12360">
              <w:rPr/>
              <w:t>.000</w:t>
            </w:r>
          </w:p>
          <w:p w:rsidR="6F4B6980" w:rsidP="6F4B6980" w:rsidRDefault="6F4B6980" w14:paraId="7E547921" w14:textId="1BC015B2">
            <w:pPr>
              <w:pStyle w:val="Normal"/>
              <w:jc w:val="center"/>
            </w:pPr>
          </w:p>
          <w:p w:rsidR="6F4B6980" w:rsidP="6F4B6980" w:rsidRDefault="6F4B6980" w14:paraId="6AAF5CA2" w14:textId="1C6F7F90">
            <w:pPr>
              <w:pStyle w:val="Normal"/>
              <w:jc w:val="center"/>
            </w:pPr>
          </w:p>
          <w:p w:rsidR="6F4B6980" w:rsidP="6F4B6980" w:rsidRDefault="6F4B6980" w14:paraId="03433215" w14:textId="18CC3A76">
            <w:pPr>
              <w:pStyle w:val="Normal"/>
              <w:jc w:val="center"/>
            </w:pPr>
          </w:p>
          <w:p w:rsidR="6F4B6980" w:rsidP="6F4B6980" w:rsidRDefault="6F4B6980" w14:paraId="59246BA8" w14:textId="4661E18D">
            <w:pPr>
              <w:pStyle w:val="Normal"/>
              <w:jc w:val="center"/>
            </w:pPr>
          </w:p>
          <w:p w:rsidR="53A0CE0B" w:rsidP="6F4B6980" w:rsidRDefault="53A0CE0B" w14:paraId="7194C972" w14:textId="3D0EA311">
            <w:pPr>
              <w:pStyle w:val="Normal"/>
              <w:jc w:val="center"/>
            </w:pPr>
            <w:r w:rsidR="53A0CE0B">
              <w:rPr/>
              <w:t>77.600</w:t>
            </w:r>
          </w:p>
        </w:tc>
        <w:tc>
          <w:tcPr>
            <w:tcW w:w="1065" w:type="dxa"/>
            <w:tcMar/>
            <w:vAlign w:val="top"/>
          </w:tcPr>
          <w:p w:rsidR="6F4B6980" w:rsidP="6F4B6980" w:rsidRDefault="6F4B6980" w14:paraId="0867734E" w14:textId="324B1715">
            <w:pPr>
              <w:pStyle w:val="Normal"/>
              <w:jc w:val="center"/>
            </w:pPr>
          </w:p>
          <w:p w:rsidR="6F4B6980" w:rsidP="6F4B6980" w:rsidRDefault="6F4B6980" w14:paraId="43FF98E3" w14:textId="52440B4A">
            <w:pPr>
              <w:pStyle w:val="Normal"/>
              <w:jc w:val="center"/>
            </w:pPr>
          </w:p>
          <w:p w:rsidR="6F4B6980" w:rsidP="6F4B6980" w:rsidRDefault="6F4B6980" w14:paraId="237253C9" w14:textId="3642E76F">
            <w:pPr>
              <w:pStyle w:val="Normal"/>
              <w:jc w:val="center"/>
            </w:pPr>
          </w:p>
          <w:p w:rsidR="6F4B6980" w:rsidP="6F4B6980" w:rsidRDefault="6F4B6980" w14:paraId="2674FE6D" w14:textId="38BB5471">
            <w:pPr>
              <w:pStyle w:val="Normal"/>
              <w:jc w:val="center"/>
            </w:pPr>
          </w:p>
          <w:p w:rsidR="6F4B6980" w:rsidP="6F4B6980" w:rsidRDefault="6F4B6980" w14:paraId="78272732" w14:textId="03E82C4F">
            <w:pPr>
              <w:pStyle w:val="Normal"/>
              <w:jc w:val="center"/>
            </w:pPr>
          </w:p>
          <w:p w:rsidR="6F4B6980" w:rsidP="6F4B6980" w:rsidRDefault="6F4B6980" w14:paraId="73CAFE86" w14:textId="5E726181">
            <w:pPr>
              <w:pStyle w:val="Normal"/>
              <w:jc w:val="center"/>
            </w:pPr>
          </w:p>
          <w:p w:rsidR="6F4B6980" w:rsidP="6F4B6980" w:rsidRDefault="6F4B6980" w14:paraId="1F822AC8" w14:textId="73AED366">
            <w:pPr>
              <w:pStyle w:val="Normal"/>
              <w:jc w:val="center"/>
            </w:pPr>
          </w:p>
          <w:p w:rsidR="6F4B6980" w:rsidP="6F4B6980" w:rsidRDefault="6F4B6980" w14:paraId="5AFE899C" w14:textId="087CFEB1">
            <w:pPr>
              <w:pStyle w:val="Normal"/>
              <w:jc w:val="center"/>
            </w:pPr>
          </w:p>
          <w:p w:rsidR="6F4B6980" w:rsidP="6F4B6980" w:rsidRDefault="6F4B6980" w14:paraId="6EFFED4D" w14:textId="7323A39B">
            <w:pPr>
              <w:pStyle w:val="Normal"/>
              <w:jc w:val="center"/>
            </w:pPr>
          </w:p>
          <w:p w:rsidR="6F4B6980" w:rsidP="6F4B6980" w:rsidRDefault="6F4B6980" w14:paraId="508BC440" w14:textId="4A99F483">
            <w:pPr>
              <w:pStyle w:val="Normal"/>
              <w:jc w:val="center"/>
            </w:pPr>
          </w:p>
          <w:p w:rsidR="6F4B6980" w:rsidP="6F4B6980" w:rsidRDefault="6F4B6980" w14:paraId="0A57C985" w14:textId="3F078389">
            <w:pPr>
              <w:pStyle w:val="Normal"/>
              <w:jc w:val="center"/>
            </w:pPr>
          </w:p>
          <w:p w:rsidR="6F4B6980" w:rsidP="6F4B6980" w:rsidRDefault="6F4B6980" w14:paraId="53E8666B" w14:textId="510F3C4E">
            <w:pPr>
              <w:pStyle w:val="Normal"/>
              <w:jc w:val="center"/>
            </w:pPr>
          </w:p>
          <w:p w:rsidR="3DC3AF88" w:rsidP="6F4B6980" w:rsidRDefault="3DC3AF88" w14:paraId="4389D8AD" w14:textId="122B9745">
            <w:pPr>
              <w:pStyle w:val="Normal"/>
              <w:jc w:val="center"/>
            </w:pPr>
            <w:r w:rsidR="3DC3AF88">
              <w:rPr/>
              <w:t xml:space="preserve"> 328</w:t>
            </w:r>
            <w:r w:rsidR="59DF63DF">
              <w:rPr/>
              <w:t>.000</w:t>
            </w:r>
          </w:p>
          <w:p w:rsidR="6F4B6980" w:rsidP="6F4B6980" w:rsidRDefault="6F4B6980" w14:paraId="610FD258" w14:textId="5C5D5553">
            <w:pPr>
              <w:pStyle w:val="Normal"/>
              <w:jc w:val="center"/>
            </w:pPr>
          </w:p>
          <w:p w:rsidR="6F4B6980" w:rsidP="6F4B6980" w:rsidRDefault="6F4B6980" w14:paraId="07D2501D" w14:textId="10F0CF37">
            <w:pPr>
              <w:pStyle w:val="Normal"/>
              <w:jc w:val="center"/>
            </w:pPr>
          </w:p>
          <w:p w:rsidR="6F4B6980" w:rsidP="6F4B6980" w:rsidRDefault="6F4B6980" w14:paraId="7CDD4D73" w14:textId="7C50CA74">
            <w:pPr>
              <w:pStyle w:val="Normal"/>
              <w:jc w:val="center"/>
            </w:pPr>
          </w:p>
          <w:p w:rsidR="6F4B6980" w:rsidP="6F4B6980" w:rsidRDefault="6F4B6980" w14:paraId="13E3DF10" w14:textId="1A69B7ED">
            <w:pPr>
              <w:pStyle w:val="Normal"/>
              <w:jc w:val="center"/>
            </w:pPr>
          </w:p>
          <w:p w:rsidR="6F4B6980" w:rsidP="6F4B6980" w:rsidRDefault="6F4B6980" w14:paraId="4819D21F" w14:textId="521385F8">
            <w:pPr>
              <w:pStyle w:val="Normal"/>
              <w:jc w:val="center"/>
            </w:pPr>
          </w:p>
          <w:p w:rsidR="3736B201" w:rsidP="6F4B6980" w:rsidRDefault="3736B201" w14:paraId="5325C95B" w14:textId="0813D4D8">
            <w:pPr>
              <w:pStyle w:val="Normal"/>
              <w:jc w:val="center"/>
            </w:pPr>
            <w:r w:rsidR="3736B201">
              <w:rPr/>
              <w:t>5917</w:t>
            </w:r>
            <w:r w:rsidR="7DB1EF8D">
              <w:rPr/>
              <w:t>.000</w:t>
            </w:r>
          </w:p>
          <w:p w:rsidR="6F4B6980" w:rsidP="6F4B6980" w:rsidRDefault="6F4B6980" w14:paraId="00B8D3D6" w14:textId="6AEC9392">
            <w:pPr>
              <w:pStyle w:val="Normal"/>
              <w:jc w:val="center"/>
            </w:pPr>
          </w:p>
          <w:p w:rsidR="6F4B6980" w:rsidP="6F4B6980" w:rsidRDefault="6F4B6980" w14:paraId="0C53AE18" w14:textId="49E46C66">
            <w:pPr>
              <w:pStyle w:val="Normal"/>
              <w:jc w:val="center"/>
            </w:pPr>
          </w:p>
          <w:p w:rsidR="6F4B6980" w:rsidP="6F4B6980" w:rsidRDefault="6F4B6980" w14:paraId="74486A77" w14:textId="1C1CB68B">
            <w:pPr>
              <w:pStyle w:val="Normal"/>
              <w:jc w:val="center"/>
            </w:pPr>
          </w:p>
          <w:p w:rsidR="6F4B6980" w:rsidP="6F4B6980" w:rsidRDefault="6F4B6980" w14:paraId="52AD4431" w14:textId="0EC4D767">
            <w:pPr>
              <w:pStyle w:val="Normal"/>
              <w:jc w:val="center"/>
            </w:pPr>
          </w:p>
          <w:p w:rsidR="6F4B6980" w:rsidP="6F4B6980" w:rsidRDefault="6F4B6980" w14:paraId="1ADC9CD9" w14:textId="471EC515">
            <w:pPr>
              <w:pStyle w:val="Normal"/>
              <w:jc w:val="center"/>
            </w:pPr>
          </w:p>
          <w:p w:rsidR="3736B201" w:rsidP="6F4B6980" w:rsidRDefault="3736B201" w14:paraId="0B0E76F0" w14:textId="11F4E511">
            <w:pPr>
              <w:pStyle w:val="Normal"/>
              <w:jc w:val="center"/>
            </w:pPr>
            <w:r w:rsidR="3736B201">
              <w:rPr/>
              <w:t>135.800</w:t>
            </w:r>
          </w:p>
          <w:p w:rsidR="6F4B6980" w:rsidP="6F4B6980" w:rsidRDefault="6F4B6980" w14:paraId="25DCDDD9" w14:textId="138D17C2">
            <w:pPr>
              <w:pStyle w:val="Normal"/>
              <w:jc w:val="center"/>
            </w:pPr>
          </w:p>
          <w:p w:rsidR="6F4B6980" w:rsidP="6F4B6980" w:rsidRDefault="6F4B6980" w14:paraId="3C2F3A71" w14:textId="734CEA1F">
            <w:pPr>
              <w:pStyle w:val="Normal"/>
              <w:jc w:val="center"/>
            </w:pPr>
          </w:p>
          <w:p w:rsidR="6F4B6980" w:rsidP="6F4B6980" w:rsidRDefault="6F4B6980" w14:paraId="56674B03" w14:textId="7AD73632">
            <w:pPr>
              <w:pStyle w:val="Normal"/>
              <w:jc w:val="center"/>
            </w:pPr>
          </w:p>
          <w:p w:rsidR="6F4B6980" w:rsidP="6F4B6980" w:rsidRDefault="6F4B6980" w14:paraId="3813C4D3" w14:textId="1DF8BAE1">
            <w:pPr>
              <w:pStyle w:val="Normal"/>
              <w:jc w:val="center"/>
            </w:pPr>
          </w:p>
          <w:p w:rsidR="6F4B6980" w:rsidP="6F4B6980" w:rsidRDefault="6F4B6980" w14:paraId="0B3989CE" w14:textId="7B622E58">
            <w:pPr>
              <w:pStyle w:val="Normal"/>
              <w:jc w:val="center"/>
            </w:pPr>
          </w:p>
          <w:p w:rsidR="6F4B6980" w:rsidP="6F4B6980" w:rsidRDefault="6F4B6980" w14:paraId="028ACB19" w14:textId="54E13A06">
            <w:pPr>
              <w:pStyle w:val="Normal"/>
              <w:jc w:val="center"/>
            </w:pPr>
          </w:p>
          <w:p w:rsidR="6F4B6980" w:rsidP="6F4B6980" w:rsidRDefault="6F4B6980" w14:paraId="024C8E94" w14:textId="4F6ACD8D">
            <w:pPr>
              <w:pStyle w:val="Normal"/>
              <w:jc w:val="center"/>
            </w:pPr>
          </w:p>
          <w:p w:rsidR="6F4B6980" w:rsidP="6F4B6980" w:rsidRDefault="6F4B6980" w14:paraId="6CFFADE3" w14:textId="16A59D47">
            <w:pPr>
              <w:pStyle w:val="Normal"/>
              <w:jc w:val="center"/>
            </w:pPr>
          </w:p>
          <w:p w:rsidR="6F4B6980" w:rsidP="6F4B6980" w:rsidRDefault="6F4B6980" w14:paraId="3140D5EA" w14:textId="55D1672C">
            <w:pPr>
              <w:pStyle w:val="Normal"/>
              <w:jc w:val="center"/>
            </w:pPr>
          </w:p>
          <w:p w:rsidR="5FA44941" w:rsidP="6F4B6980" w:rsidRDefault="5FA44941" w14:paraId="519DDCE5" w14:textId="0D4ECDFA">
            <w:pPr>
              <w:pStyle w:val="Normal"/>
              <w:jc w:val="center"/>
            </w:pPr>
            <w:r w:rsidR="5FA44941">
              <w:rPr/>
              <w:t>2522</w:t>
            </w:r>
            <w:r w:rsidR="209FE12C">
              <w:rPr/>
              <w:t>.000</w:t>
            </w:r>
          </w:p>
          <w:p w:rsidR="32AC3D20" w:rsidP="6F4B6980" w:rsidRDefault="32AC3D20" w14:paraId="4B4C809B" w14:textId="1A32834D">
            <w:pPr>
              <w:pStyle w:val="Normal"/>
              <w:jc w:val="center"/>
            </w:pPr>
            <w:r w:rsidR="32AC3D20">
              <w:rPr/>
              <w:t>873</w:t>
            </w:r>
            <w:r w:rsidR="520E85BB">
              <w:rPr/>
              <w:t>.000</w:t>
            </w:r>
          </w:p>
          <w:p w:rsidR="6F4B6980" w:rsidP="6F4B6980" w:rsidRDefault="6F4B6980" w14:paraId="1EDEB776" w14:textId="6724E176">
            <w:pPr>
              <w:pStyle w:val="Normal"/>
              <w:jc w:val="center"/>
            </w:pPr>
          </w:p>
          <w:p w:rsidR="18FBF10E" w:rsidP="6F4B6980" w:rsidRDefault="18FBF10E" w14:paraId="33887098" w14:textId="6C68F877">
            <w:pPr>
              <w:pStyle w:val="Normal"/>
              <w:jc w:val="center"/>
            </w:pPr>
            <w:r w:rsidR="18FBF10E">
              <w:rPr/>
              <w:t>776</w:t>
            </w:r>
            <w:r w:rsidR="20E499DC">
              <w:rPr/>
              <w:t>.000</w:t>
            </w:r>
          </w:p>
          <w:p w:rsidR="6F4B6980" w:rsidP="6F4B6980" w:rsidRDefault="6F4B6980" w14:paraId="1FA0494F" w14:textId="31AA5242">
            <w:pPr>
              <w:pStyle w:val="Normal"/>
              <w:jc w:val="center"/>
            </w:pPr>
          </w:p>
          <w:p w:rsidR="1AE3F834" w:rsidP="6F4B6980" w:rsidRDefault="1AE3F834" w14:paraId="4995A74A" w14:textId="14DED2C1">
            <w:pPr>
              <w:pStyle w:val="Normal"/>
              <w:jc w:val="center"/>
            </w:pPr>
            <w:r w:rsidR="1AE3F834">
              <w:rPr/>
              <w:t>776</w:t>
            </w:r>
            <w:r w:rsidR="253C0C61">
              <w:rPr/>
              <w:t>.000</w:t>
            </w:r>
          </w:p>
          <w:p w:rsidR="6F4B6980" w:rsidP="6F4B6980" w:rsidRDefault="6F4B6980" w14:paraId="589A2811" w14:textId="0B91B632">
            <w:pPr>
              <w:pStyle w:val="Normal"/>
              <w:jc w:val="center"/>
            </w:pPr>
          </w:p>
          <w:p w:rsidR="1F89A5CA" w:rsidP="6F4B6980" w:rsidRDefault="1F89A5CA" w14:paraId="0946C98D" w14:textId="633CFD5C">
            <w:pPr>
              <w:pStyle w:val="Normal"/>
              <w:jc w:val="center"/>
            </w:pPr>
            <w:r w:rsidR="1F89A5CA">
              <w:rPr/>
              <w:t>582</w:t>
            </w:r>
            <w:r w:rsidR="4412B6B4">
              <w:rPr/>
              <w:t>.000</w:t>
            </w:r>
          </w:p>
          <w:p w:rsidR="6F4B6980" w:rsidP="6F4B6980" w:rsidRDefault="6F4B6980" w14:paraId="31AB09A5" w14:textId="46060FA0">
            <w:pPr>
              <w:pStyle w:val="Normal"/>
              <w:jc w:val="center"/>
            </w:pPr>
          </w:p>
          <w:p w:rsidR="6F4B6980" w:rsidP="6F4B6980" w:rsidRDefault="6F4B6980" w14:paraId="7FCBE373" w14:textId="73021EED">
            <w:pPr>
              <w:pStyle w:val="Normal"/>
              <w:jc w:val="center"/>
            </w:pPr>
          </w:p>
          <w:p w:rsidR="6F4B6980" w:rsidP="6F4B6980" w:rsidRDefault="6F4B6980" w14:paraId="1DA9D79D" w14:textId="209B4568">
            <w:pPr>
              <w:pStyle w:val="Normal"/>
              <w:jc w:val="center"/>
            </w:pPr>
          </w:p>
          <w:p w:rsidR="6F4B6980" w:rsidP="6F4B6980" w:rsidRDefault="6F4B6980" w14:paraId="4801923A" w14:textId="785946B6">
            <w:pPr>
              <w:pStyle w:val="Normal"/>
              <w:jc w:val="center"/>
            </w:pPr>
          </w:p>
          <w:p w:rsidR="6F4B6980" w:rsidP="6F4B6980" w:rsidRDefault="6F4B6980" w14:paraId="6D2EB3AB" w14:textId="06DCA83F">
            <w:pPr>
              <w:pStyle w:val="Normal"/>
              <w:jc w:val="center"/>
            </w:pPr>
          </w:p>
          <w:p w:rsidR="6F4B6980" w:rsidP="6F4B6980" w:rsidRDefault="6F4B6980" w14:paraId="4B3AC6AB" w14:textId="010C72C7">
            <w:pPr>
              <w:pStyle w:val="Normal"/>
              <w:jc w:val="center"/>
            </w:pPr>
          </w:p>
          <w:p w:rsidR="6F4B6980" w:rsidP="6F4B6980" w:rsidRDefault="6F4B6980" w14:paraId="4790E7BC" w14:textId="2D8ECF0A">
            <w:pPr>
              <w:pStyle w:val="Normal"/>
              <w:jc w:val="center"/>
            </w:pPr>
          </w:p>
          <w:p w:rsidR="6F4B6980" w:rsidP="6F4B6980" w:rsidRDefault="6F4B6980" w14:paraId="2791769D" w14:textId="6556B8F2">
            <w:pPr>
              <w:pStyle w:val="Normal"/>
              <w:jc w:val="center"/>
            </w:pPr>
          </w:p>
          <w:p w:rsidR="75C90B90" w:rsidP="6F4B6980" w:rsidRDefault="75C90B90" w14:paraId="5981305C" w14:textId="3CB88A3A">
            <w:pPr>
              <w:pStyle w:val="Normal"/>
              <w:jc w:val="center"/>
            </w:pPr>
            <w:r w:rsidR="75C90B90">
              <w:rPr/>
              <w:t>679</w:t>
            </w:r>
            <w:r w:rsidR="1E8D0E34">
              <w:rPr/>
              <w:t>.000</w:t>
            </w:r>
          </w:p>
          <w:p w:rsidR="6F4B6980" w:rsidP="6F4B6980" w:rsidRDefault="6F4B6980" w14:paraId="155D1634" w14:textId="41D58C25">
            <w:pPr>
              <w:pStyle w:val="Normal"/>
              <w:jc w:val="center"/>
            </w:pPr>
          </w:p>
          <w:p w:rsidR="3BC27054" w:rsidP="6F4B6980" w:rsidRDefault="3BC27054" w14:paraId="75315B9E" w14:textId="77FB3764">
            <w:pPr>
              <w:pStyle w:val="Normal"/>
              <w:jc w:val="center"/>
            </w:pPr>
            <w:r w:rsidR="3BC27054">
              <w:rPr/>
              <w:t>194</w:t>
            </w:r>
            <w:r w:rsidR="41428331">
              <w:rPr/>
              <w:t>.000</w:t>
            </w:r>
          </w:p>
          <w:p w:rsidR="6F4B6980" w:rsidP="6F4B6980" w:rsidRDefault="6F4B6980" w14:paraId="36364E9F" w14:textId="02B0BE10">
            <w:pPr>
              <w:pStyle w:val="Normal"/>
              <w:jc w:val="center"/>
            </w:pPr>
          </w:p>
          <w:p w:rsidR="6F4B6980" w:rsidP="6F4B6980" w:rsidRDefault="6F4B6980" w14:paraId="4B5ECC1C" w14:textId="7CEAD4E2">
            <w:pPr>
              <w:pStyle w:val="Normal"/>
              <w:jc w:val="center"/>
            </w:pPr>
          </w:p>
          <w:p w:rsidR="6F4B6980" w:rsidP="6F4B6980" w:rsidRDefault="6F4B6980" w14:paraId="2D8794D3" w14:textId="74EB7967">
            <w:pPr>
              <w:pStyle w:val="Normal"/>
              <w:jc w:val="center"/>
            </w:pPr>
          </w:p>
          <w:p w:rsidR="6F4B6980" w:rsidP="6F4B6980" w:rsidRDefault="6F4B6980" w14:paraId="7BFC71EA" w14:textId="4139EE19">
            <w:pPr>
              <w:pStyle w:val="Normal"/>
              <w:jc w:val="center"/>
            </w:pPr>
          </w:p>
          <w:p w:rsidR="5014F620" w:rsidP="6F4B6980" w:rsidRDefault="5014F620" w14:paraId="7A26B0EB" w14:textId="2F4DC315">
            <w:pPr>
              <w:pStyle w:val="Normal"/>
              <w:jc w:val="center"/>
            </w:pPr>
            <w:r w:rsidR="5014F620">
              <w:rPr/>
              <w:t>582</w:t>
            </w:r>
            <w:r w:rsidR="04C0EB96">
              <w:rPr/>
              <w:t>.000</w:t>
            </w:r>
          </w:p>
          <w:p w:rsidR="6F4B6980" w:rsidP="6F4B6980" w:rsidRDefault="6F4B6980" w14:paraId="083EFF0B" w14:textId="07F968AB">
            <w:pPr>
              <w:pStyle w:val="Normal"/>
              <w:jc w:val="center"/>
            </w:pPr>
          </w:p>
          <w:p w:rsidR="6F4B6980" w:rsidP="6F4B6980" w:rsidRDefault="6F4B6980" w14:paraId="42B09B0B" w14:textId="3B7FA516">
            <w:pPr>
              <w:pStyle w:val="Normal"/>
              <w:jc w:val="center"/>
            </w:pPr>
          </w:p>
          <w:p w:rsidR="6F4B6980" w:rsidP="6F4B6980" w:rsidRDefault="6F4B6980" w14:paraId="031BA4AB" w14:textId="16FB58BE">
            <w:pPr>
              <w:pStyle w:val="Normal"/>
              <w:jc w:val="center"/>
            </w:pPr>
          </w:p>
          <w:p w:rsidR="6F4B6980" w:rsidP="6F4B6980" w:rsidRDefault="6F4B6980" w14:paraId="17E9D4F0" w14:textId="60A2B8A0">
            <w:pPr>
              <w:pStyle w:val="Normal"/>
              <w:jc w:val="center"/>
            </w:pPr>
          </w:p>
          <w:p w:rsidR="6F4B6980" w:rsidP="6F4B6980" w:rsidRDefault="6F4B6980" w14:paraId="35FE5568" w14:textId="7C2D58EE">
            <w:pPr>
              <w:pStyle w:val="Normal"/>
              <w:jc w:val="center"/>
            </w:pPr>
          </w:p>
          <w:p w:rsidR="6F4B6980" w:rsidP="6F4B6980" w:rsidRDefault="6F4B6980" w14:paraId="717FA057" w14:textId="3DD7A484">
            <w:pPr>
              <w:pStyle w:val="Normal"/>
              <w:jc w:val="center"/>
            </w:pPr>
          </w:p>
          <w:p w:rsidR="6F4B6980" w:rsidP="6F4B6980" w:rsidRDefault="6F4B6980" w14:paraId="6703B13E" w14:textId="653ED401">
            <w:pPr>
              <w:pStyle w:val="Normal"/>
              <w:jc w:val="center"/>
            </w:pPr>
          </w:p>
          <w:p w:rsidR="6F4B6980" w:rsidP="6F4B6980" w:rsidRDefault="6F4B6980" w14:paraId="5F322AE2" w14:textId="5734585C">
            <w:pPr>
              <w:pStyle w:val="Normal"/>
              <w:jc w:val="center"/>
            </w:pPr>
          </w:p>
          <w:p w:rsidR="6F4B6980" w:rsidP="6F4B6980" w:rsidRDefault="6F4B6980" w14:paraId="6117DB2A" w14:textId="52C4C951">
            <w:pPr>
              <w:pStyle w:val="Normal"/>
              <w:jc w:val="center"/>
            </w:pPr>
          </w:p>
          <w:p w:rsidR="6F4B6980" w:rsidP="6F4B6980" w:rsidRDefault="6F4B6980" w14:paraId="4E5C0A0B" w14:textId="7754C371">
            <w:pPr>
              <w:pStyle w:val="Normal"/>
              <w:jc w:val="center"/>
            </w:pPr>
          </w:p>
          <w:p w:rsidR="447B514F" w:rsidP="6F4B6980" w:rsidRDefault="447B514F" w14:paraId="3048A9F4" w14:textId="7F358DDC">
            <w:pPr>
              <w:pStyle w:val="Normal"/>
              <w:jc w:val="center"/>
            </w:pPr>
            <w:r w:rsidR="447B514F">
              <w:rPr/>
              <w:t>31.0</w:t>
            </w:r>
            <w:r w:rsidR="507AC2A6">
              <w:rPr/>
              <w:t>40</w:t>
            </w:r>
          </w:p>
          <w:p w:rsidR="6F4B6980" w:rsidP="6F4B6980" w:rsidRDefault="6F4B6980" w14:paraId="2D37FB3E" w14:textId="2BB0FBEF">
            <w:pPr>
              <w:pStyle w:val="Normal"/>
              <w:jc w:val="center"/>
            </w:pPr>
          </w:p>
          <w:p w:rsidR="6F4B6980" w:rsidP="6F4B6980" w:rsidRDefault="6F4B6980" w14:paraId="4E7F8997" w14:textId="173E8F6F">
            <w:pPr>
              <w:pStyle w:val="Normal"/>
              <w:jc w:val="center"/>
            </w:pPr>
          </w:p>
          <w:p w:rsidR="6F4B6980" w:rsidP="6F4B6980" w:rsidRDefault="6F4B6980" w14:paraId="4D2B3753" w14:textId="7C17479B">
            <w:pPr>
              <w:pStyle w:val="Normal"/>
              <w:jc w:val="center"/>
            </w:pPr>
          </w:p>
          <w:p w:rsidR="6F4B6980" w:rsidP="6F4B6980" w:rsidRDefault="6F4B6980" w14:paraId="6D8673E3" w14:textId="383C161C">
            <w:pPr>
              <w:pStyle w:val="Normal"/>
              <w:jc w:val="center"/>
            </w:pPr>
          </w:p>
          <w:p w:rsidR="3D582B50" w:rsidP="6F4B6980" w:rsidRDefault="3D582B50" w14:paraId="40EFC981" w14:textId="4B331B22">
            <w:pPr>
              <w:pStyle w:val="Normal"/>
              <w:jc w:val="center"/>
            </w:pPr>
            <w:r w:rsidR="3D582B50">
              <w:rPr/>
              <w:t>582</w:t>
            </w:r>
            <w:r w:rsidR="0C5005EA">
              <w:rPr/>
              <w:t>.000</w:t>
            </w:r>
            <w:r w:rsidR="3D582B50">
              <w:rPr/>
              <w:t xml:space="preserve"> </w:t>
            </w:r>
          </w:p>
          <w:p w:rsidR="6F4B6980" w:rsidP="6F4B6980" w:rsidRDefault="6F4B6980" w14:paraId="0A8FE113" w14:textId="02F81393">
            <w:pPr>
              <w:pStyle w:val="Normal"/>
              <w:jc w:val="center"/>
            </w:pPr>
          </w:p>
          <w:p w:rsidR="7FFDD5F2" w:rsidP="6F4B6980" w:rsidRDefault="7FFDD5F2" w14:paraId="14D9BD72" w14:textId="2262CD0E">
            <w:pPr>
              <w:pStyle w:val="Normal"/>
              <w:jc w:val="center"/>
            </w:pPr>
            <w:r w:rsidR="7FFDD5F2">
              <w:rPr/>
              <w:t>213.400</w:t>
            </w:r>
          </w:p>
          <w:p w:rsidR="6F4B6980" w:rsidP="6F4B6980" w:rsidRDefault="6F4B6980" w14:paraId="02ADC6C2" w14:textId="021B474D">
            <w:pPr>
              <w:pStyle w:val="Normal"/>
              <w:jc w:val="center"/>
            </w:pPr>
          </w:p>
          <w:p w:rsidR="6F4B6980" w:rsidP="6F4B6980" w:rsidRDefault="6F4B6980" w14:paraId="0EDCAA87" w14:textId="68FA5E92">
            <w:pPr>
              <w:pStyle w:val="Normal"/>
              <w:jc w:val="center"/>
            </w:pPr>
          </w:p>
          <w:p w:rsidR="6F4B6980" w:rsidP="6F4B6980" w:rsidRDefault="6F4B6980" w14:paraId="31234BB0" w14:textId="70CD8FE9">
            <w:pPr>
              <w:pStyle w:val="Normal"/>
              <w:jc w:val="center"/>
            </w:pPr>
          </w:p>
          <w:p w:rsidR="6F4B6980" w:rsidP="6F4B6980" w:rsidRDefault="6F4B6980" w14:paraId="6AE0C14F" w14:textId="7E9E4015">
            <w:pPr>
              <w:pStyle w:val="Normal"/>
              <w:jc w:val="center"/>
            </w:pPr>
          </w:p>
          <w:p w:rsidR="6F4B6980" w:rsidP="6F4B6980" w:rsidRDefault="6F4B6980" w14:paraId="4BFF22CE" w14:textId="03BADBD8">
            <w:pPr>
              <w:pStyle w:val="Normal"/>
              <w:jc w:val="center"/>
            </w:pPr>
          </w:p>
          <w:p w:rsidR="71D258B2" w:rsidP="6F4B6980" w:rsidRDefault="71D258B2" w14:paraId="6B781811" w14:textId="7085FC0E">
            <w:pPr>
              <w:pStyle w:val="Normal"/>
              <w:jc w:val="center"/>
            </w:pPr>
            <w:r w:rsidR="71D258B2">
              <w:rPr/>
              <w:t>194</w:t>
            </w:r>
            <w:r w:rsidR="3E828C70">
              <w:rPr/>
              <w:t>.000</w:t>
            </w:r>
          </w:p>
          <w:p w:rsidR="6F4B6980" w:rsidP="6F4B6980" w:rsidRDefault="6F4B6980" w14:paraId="6BE327BC" w14:textId="24FDAC79">
            <w:pPr>
              <w:pStyle w:val="Normal"/>
              <w:jc w:val="center"/>
            </w:pPr>
          </w:p>
          <w:p w:rsidR="6F4B6980" w:rsidP="6F4B6980" w:rsidRDefault="6F4B6980" w14:paraId="099FD10B" w14:textId="22AAC33E">
            <w:pPr>
              <w:pStyle w:val="Normal"/>
              <w:jc w:val="center"/>
            </w:pPr>
          </w:p>
          <w:p w:rsidR="6F4B6980" w:rsidP="6F4B6980" w:rsidRDefault="6F4B6980" w14:paraId="4C256667" w14:textId="3C093843">
            <w:pPr>
              <w:pStyle w:val="Normal"/>
              <w:jc w:val="center"/>
            </w:pPr>
          </w:p>
          <w:p w:rsidR="6F4B6980" w:rsidP="6F4B6980" w:rsidRDefault="6F4B6980" w14:paraId="7EC8B57E" w14:textId="00E77DA5">
            <w:pPr>
              <w:pStyle w:val="Normal"/>
              <w:jc w:val="center"/>
            </w:pPr>
          </w:p>
          <w:p w:rsidR="3BE1CE55" w:rsidP="6F4B6980" w:rsidRDefault="3BE1CE55" w14:paraId="6570F0D6" w14:textId="425FFBFC">
            <w:pPr>
              <w:pStyle w:val="Normal"/>
              <w:jc w:val="center"/>
            </w:pPr>
            <w:r w:rsidR="3BE1CE55">
              <w:rPr/>
              <w:t>155.200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320"/>
      </w:tblGrid>
      <w:tr w:rsidR="6F4B6980" w:rsidTr="6F4B6980" w14:paraId="5256E73D">
        <w:trPr>
          <w:trHeight w:val="300"/>
        </w:trPr>
        <w:tc>
          <w:tcPr>
            <w:tcW w:w="1695" w:type="dxa"/>
            <w:tcMar/>
            <w:vAlign w:val="top"/>
          </w:tcPr>
          <w:p w:rsidR="1D9DA1F7" w:rsidP="6F4B6980" w:rsidRDefault="1D9DA1F7" w14:paraId="324D45D5" w14:textId="2DC6D315">
            <w:pPr>
              <w:pStyle w:val="Normal"/>
              <w:jc w:val="center"/>
            </w:pPr>
            <w:r w:rsidR="1D9DA1F7">
              <w:rPr/>
              <w:t>TOTAL HT</w:t>
            </w:r>
          </w:p>
        </w:tc>
        <w:tc>
          <w:tcPr>
            <w:tcW w:w="7320" w:type="dxa"/>
            <w:tcMar/>
          </w:tcPr>
          <w:p w:rsidR="6F4B6980" w:rsidP="6F4B6980" w:rsidRDefault="6F4B6980" w14:paraId="023E9427" w14:textId="5157507C">
            <w:pPr>
              <w:pStyle w:val="Normal"/>
            </w:pPr>
          </w:p>
        </w:tc>
      </w:tr>
    </w:tbl>
    <w:p w:rsidR="6F4B6980" w:rsidRDefault="6F4B6980" w14:paraId="234EFE5C" w14:textId="627D0FAA"/>
    <w:p w:rsidR="6F4B6980" w:rsidP="6F4B6980" w:rsidRDefault="6F4B6980" w14:paraId="5C0EF869" w14:textId="669697F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e8b62b7110954bb0"/>
      <w:footerReference w:type="default" r:id="R7a49b283f9ed463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F4B6980" w:rsidTr="6F4B6980" w14:paraId="587B0DAC">
      <w:trPr>
        <w:trHeight w:val="300"/>
      </w:trPr>
      <w:tc>
        <w:tcPr>
          <w:tcW w:w="3005" w:type="dxa"/>
          <w:tcMar/>
        </w:tcPr>
        <w:p w:rsidR="6F4B6980" w:rsidP="6F4B6980" w:rsidRDefault="6F4B6980" w14:paraId="714F39A7" w14:textId="30A28A3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F4B6980" w:rsidP="6F4B6980" w:rsidRDefault="6F4B6980" w14:paraId="4DBEBA9B" w14:textId="4597517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F4B6980" w:rsidP="6F4B6980" w:rsidRDefault="6F4B6980" w14:paraId="272FC633" w14:textId="5858983B">
          <w:pPr>
            <w:pStyle w:val="Header"/>
            <w:bidi w:val="0"/>
            <w:ind w:right="-115"/>
            <w:jc w:val="right"/>
          </w:pPr>
        </w:p>
      </w:tc>
    </w:tr>
  </w:tbl>
  <w:p w:rsidR="6F4B6980" w:rsidP="6F4B6980" w:rsidRDefault="6F4B6980" w14:paraId="1C3607DA" w14:textId="377EC30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F4B6980" w:rsidTr="6F4B6980" w14:paraId="4CE2F6BD">
      <w:trPr>
        <w:trHeight w:val="300"/>
      </w:trPr>
      <w:tc>
        <w:tcPr>
          <w:tcW w:w="3005" w:type="dxa"/>
          <w:tcMar/>
        </w:tcPr>
        <w:p w:rsidR="6F4B6980" w:rsidP="6F4B6980" w:rsidRDefault="6F4B6980" w14:paraId="62436D62" w14:textId="1877B86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F4B6980" w:rsidP="6F4B6980" w:rsidRDefault="6F4B6980" w14:paraId="3CCDF457" w14:textId="598259D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F4B6980" w:rsidP="6F4B6980" w:rsidRDefault="6F4B6980" w14:paraId="5AEB3CBD" w14:textId="0CC86017">
          <w:pPr>
            <w:pStyle w:val="Header"/>
            <w:bidi w:val="0"/>
            <w:ind w:right="-115"/>
            <w:jc w:val="right"/>
          </w:pPr>
        </w:p>
      </w:tc>
    </w:tr>
  </w:tbl>
  <w:p w:rsidR="6F4B6980" w:rsidP="6F4B6980" w:rsidRDefault="6F4B6980" w14:paraId="50B4E7DF" w14:textId="74EC212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96fb9ff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131EAD"/>
    <w:rsid w:val="005D1794"/>
    <w:rsid w:val="007C6A86"/>
    <w:rsid w:val="0168BBC0"/>
    <w:rsid w:val="01844178"/>
    <w:rsid w:val="01AF6D84"/>
    <w:rsid w:val="02CF4640"/>
    <w:rsid w:val="03241C72"/>
    <w:rsid w:val="03453F48"/>
    <w:rsid w:val="035E0B7E"/>
    <w:rsid w:val="03612FD0"/>
    <w:rsid w:val="0382C5A3"/>
    <w:rsid w:val="03C9716A"/>
    <w:rsid w:val="045D1EFF"/>
    <w:rsid w:val="048E7EFA"/>
    <w:rsid w:val="04B2D98D"/>
    <w:rsid w:val="04C0EB96"/>
    <w:rsid w:val="04D2E9AA"/>
    <w:rsid w:val="04E28557"/>
    <w:rsid w:val="04E42481"/>
    <w:rsid w:val="059CA09D"/>
    <w:rsid w:val="05D0CECF"/>
    <w:rsid w:val="05D7D6B6"/>
    <w:rsid w:val="05EC0C10"/>
    <w:rsid w:val="05FB74E5"/>
    <w:rsid w:val="06193B68"/>
    <w:rsid w:val="06E6CE01"/>
    <w:rsid w:val="075C325B"/>
    <w:rsid w:val="07E14A95"/>
    <w:rsid w:val="08764194"/>
    <w:rsid w:val="09276DD3"/>
    <w:rsid w:val="09A65ACD"/>
    <w:rsid w:val="09AFA81E"/>
    <w:rsid w:val="0A3E03FC"/>
    <w:rsid w:val="0A5D2E6E"/>
    <w:rsid w:val="0AA02638"/>
    <w:rsid w:val="0ABF7D33"/>
    <w:rsid w:val="0B4B787F"/>
    <w:rsid w:val="0B536605"/>
    <w:rsid w:val="0B922A43"/>
    <w:rsid w:val="0B9C3E69"/>
    <w:rsid w:val="0BADE256"/>
    <w:rsid w:val="0C131EAD"/>
    <w:rsid w:val="0C25D6A7"/>
    <w:rsid w:val="0C5005EA"/>
    <w:rsid w:val="0CEF3666"/>
    <w:rsid w:val="0CFDC0A1"/>
    <w:rsid w:val="0D62DB14"/>
    <w:rsid w:val="0D6D5FD3"/>
    <w:rsid w:val="0D9D9230"/>
    <w:rsid w:val="0DC1A708"/>
    <w:rsid w:val="0DF71DF5"/>
    <w:rsid w:val="0E244D4D"/>
    <w:rsid w:val="0EA6DA85"/>
    <w:rsid w:val="0F4C7900"/>
    <w:rsid w:val="0FC01DAE"/>
    <w:rsid w:val="0FCC32B3"/>
    <w:rsid w:val="0FD87E66"/>
    <w:rsid w:val="1054608F"/>
    <w:rsid w:val="108882D6"/>
    <w:rsid w:val="10E84961"/>
    <w:rsid w:val="11038149"/>
    <w:rsid w:val="11D6C6EC"/>
    <w:rsid w:val="121D23DA"/>
    <w:rsid w:val="12690D44"/>
    <w:rsid w:val="130BAABB"/>
    <w:rsid w:val="135E77EA"/>
    <w:rsid w:val="137626F9"/>
    <w:rsid w:val="1389EC6D"/>
    <w:rsid w:val="13E6BFF5"/>
    <w:rsid w:val="141FEA23"/>
    <w:rsid w:val="1431F9DB"/>
    <w:rsid w:val="14BD9B48"/>
    <w:rsid w:val="14FA484B"/>
    <w:rsid w:val="1503959C"/>
    <w:rsid w:val="151273E5"/>
    <w:rsid w:val="15D7DD58"/>
    <w:rsid w:val="1638458A"/>
    <w:rsid w:val="163B5DF7"/>
    <w:rsid w:val="1690220B"/>
    <w:rsid w:val="16A9F9A2"/>
    <w:rsid w:val="16FB2BCA"/>
    <w:rsid w:val="171746A2"/>
    <w:rsid w:val="172DC024"/>
    <w:rsid w:val="1750FF43"/>
    <w:rsid w:val="17C6EED9"/>
    <w:rsid w:val="17D31D19"/>
    <w:rsid w:val="17D72E58"/>
    <w:rsid w:val="17DF1BDE"/>
    <w:rsid w:val="17DFDC82"/>
    <w:rsid w:val="17EC53EA"/>
    <w:rsid w:val="1820AE36"/>
    <w:rsid w:val="185D5D90"/>
    <w:rsid w:val="1878C173"/>
    <w:rsid w:val="18BA8A9A"/>
    <w:rsid w:val="18FBF10E"/>
    <w:rsid w:val="194C0252"/>
    <w:rsid w:val="19B16C0B"/>
    <w:rsid w:val="19F92DF1"/>
    <w:rsid w:val="19FA6551"/>
    <w:rsid w:val="1A184206"/>
    <w:rsid w:val="1A540368"/>
    <w:rsid w:val="1A8F2BA7"/>
    <w:rsid w:val="1AAD8C42"/>
    <w:rsid w:val="1AE3F834"/>
    <w:rsid w:val="1B16BCA0"/>
    <w:rsid w:val="1B6989CF"/>
    <w:rsid w:val="1B6F2C21"/>
    <w:rsid w:val="1B94FE52"/>
    <w:rsid w:val="1B971336"/>
    <w:rsid w:val="1C1BBA6A"/>
    <w:rsid w:val="1CB28D01"/>
    <w:rsid w:val="1CB76F04"/>
    <w:rsid w:val="1CFD6CAA"/>
    <w:rsid w:val="1D055A30"/>
    <w:rsid w:val="1D5CECBC"/>
    <w:rsid w:val="1D9DA1F7"/>
    <w:rsid w:val="1DC6CC69"/>
    <w:rsid w:val="1DC90A47"/>
    <w:rsid w:val="1E3A7117"/>
    <w:rsid w:val="1E8D0E34"/>
    <w:rsid w:val="1E993D0B"/>
    <w:rsid w:val="1E997A74"/>
    <w:rsid w:val="1F3F9DFB"/>
    <w:rsid w:val="1F535B2C"/>
    <w:rsid w:val="1F5A3455"/>
    <w:rsid w:val="1F629CCA"/>
    <w:rsid w:val="1F7EAEEC"/>
    <w:rsid w:val="1F89A5CA"/>
    <w:rsid w:val="1FAD4E62"/>
    <w:rsid w:val="1FDE2EFE"/>
    <w:rsid w:val="1FEA2DC3"/>
    <w:rsid w:val="20873057"/>
    <w:rsid w:val="209FE12C"/>
    <w:rsid w:val="20E499DC"/>
    <w:rsid w:val="21065AB1"/>
    <w:rsid w:val="21336946"/>
    <w:rsid w:val="213C9712"/>
    <w:rsid w:val="2185FE24"/>
    <w:rsid w:val="218B3A36"/>
    <w:rsid w:val="21C05CD7"/>
    <w:rsid w:val="21FB6624"/>
    <w:rsid w:val="2280D8C1"/>
    <w:rsid w:val="228A1514"/>
    <w:rsid w:val="231E59A7"/>
    <w:rsid w:val="2372837B"/>
    <w:rsid w:val="23A6312D"/>
    <w:rsid w:val="23AA12A1"/>
    <w:rsid w:val="23F2CCAF"/>
    <w:rsid w:val="23F9FD0D"/>
    <w:rsid w:val="24123539"/>
    <w:rsid w:val="2430A3D3"/>
    <w:rsid w:val="245FF644"/>
    <w:rsid w:val="2476FED1"/>
    <w:rsid w:val="24BF0A9D"/>
    <w:rsid w:val="24C2DAF8"/>
    <w:rsid w:val="250ABAB0"/>
    <w:rsid w:val="25106C15"/>
    <w:rsid w:val="253C0C61"/>
    <w:rsid w:val="253DF57C"/>
    <w:rsid w:val="26330944"/>
    <w:rsid w:val="263A73AF"/>
    <w:rsid w:val="26596F47"/>
    <w:rsid w:val="26A9FF55"/>
    <w:rsid w:val="27017CB5"/>
    <w:rsid w:val="272CEC28"/>
    <w:rsid w:val="2785ADF1"/>
    <w:rsid w:val="2787ABED"/>
    <w:rsid w:val="27B04A52"/>
    <w:rsid w:val="27F407B3"/>
    <w:rsid w:val="295F37E9"/>
    <w:rsid w:val="297A39F9"/>
    <w:rsid w:val="297D23BE"/>
    <w:rsid w:val="29A9536F"/>
    <w:rsid w:val="2A8134EF"/>
    <w:rsid w:val="2AFF0AA9"/>
    <w:rsid w:val="2B472326"/>
    <w:rsid w:val="2BCD40DC"/>
    <w:rsid w:val="2BF1F8C2"/>
    <w:rsid w:val="2C32AE17"/>
    <w:rsid w:val="2CCDECDD"/>
    <w:rsid w:val="2DA1AE28"/>
    <w:rsid w:val="2DC82CD4"/>
    <w:rsid w:val="2DE4DDB9"/>
    <w:rsid w:val="2E2FFA25"/>
    <w:rsid w:val="2E4B58CF"/>
    <w:rsid w:val="2E4DAB1C"/>
    <w:rsid w:val="2EBC98A3"/>
    <w:rsid w:val="2F419C2B"/>
    <w:rsid w:val="2FC5CE4D"/>
    <w:rsid w:val="2FC75FDE"/>
    <w:rsid w:val="2FD42F09"/>
    <w:rsid w:val="2FE72930"/>
    <w:rsid w:val="2FEF16B6"/>
    <w:rsid w:val="30410920"/>
    <w:rsid w:val="305D38B3"/>
    <w:rsid w:val="312DB952"/>
    <w:rsid w:val="31593D65"/>
    <w:rsid w:val="3163303F"/>
    <w:rsid w:val="31854BDE"/>
    <w:rsid w:val="31DDB446"/>
    <w:rsid w:val="320C5D4B"/>
    <w:rsid w:val="3254E31E"/>
    <w:rsid w:val="32869D2B"/>
    <w:rsid w:val="32AC3D20"/>
    <w:rsid w:val="32AE50A2"/>
    <w:rsid w:val="34176EE8"/>
    <w:rsid w:val="344C31B7"/>
    <w:rsid w:val="349AD101"/>
    <w:rsid w:val="34A9B276"/>
    <w:rsid w:val="34BCECA0"/>
    <w:rsid w:val="363E31F5"/>
    <w:rsid w:val="364A6BEF"/>
    <w:rsid w:val="366C1EEA"/>
    <w:rsid w:val="36A05437"/>
    <w:rsid w:val="36EA6985"/>
    <w:rsid w:val="3736B201"/>
    <w:rsid w:val="37532813"/>
    <w:rsid w:val="376E9BA7"/>
    <w:rsid w:val="37B85F6E"/>
    <w:rsid w:val="390178DF"/>
    <w:rsid w:val="395C8C7B"/>
    <w:rsid w:val="39905DC3"/>
    <w:rsid w:val="39A4B6BC"/>
    <w:rsid w:val="39C05344"/>
    <w:rsid w:val="39CBD22D"/>
    <w:rsid w:val="39E852E9"/>
    <w:rsid w:val="39FA0102"/>
    <w:rsid w:val="3B6B2DE0"/>
    <w:rsid w:val="3BAFACD8"/>
    <w:rsid w:val="3BC27054"/>
    <w:rsid w:val="3BD9D6CB"/>
    <w:rsid w:val="3BE1CE55"/>
    <w:rsid w:val="3C43826D"/>
    <w:rsid w:val="3C52EBB5"/>
    <w:rsid w:val="3C9BE07C"/>
    <w:rsid w:val="3D4BDB70"/>
    <w:rsid w:val="3D582B50"/>
    <w:rsid w:val="3DC3AF88"/>
    <w:rsid w:val="3DEB233C"/>
    <w:rsid w:val="3DF313FD"/>
    <w:rsid w:val="3DFDEB48"/>
    <w:rsid w:val="3E5DB6E8"/>
    <w:rsid w:val="3E828C70"/>
    <w:rsid w:val="3EE02C6C"/>
    <w:rsid w:val="3EE9C0B5"/>
    <w:rsid w:val="3EF1AE3B"/>
    <w:rsid w:val="3F0D0A5C"/>
    <w:rsid w:val="3F775208"/>
    <w:rsid w:val="3FA80CBB"/>
    <w:rsid w:val="3FB2A5A2"/>
    <w:rsid w:val="3FBAF68C"/>
    <w:rsid w:val="40078CCD"/>
    <w:rsid w:val="40716C7A"/>
    <w:rsid w:val="40E51128"/>
    <w:rsid w:val="41428331"/>
    <w:rsid w:val="4143DD1C"/>
    <w:rsid w:val="41AFC89E"/>
    <w:rsid w:val="4280E189"/>
    <w:rsid w:val="42DFAD7D"/>
    <w:rsid w:val="4315246A"/>
    <w:rsid w:val="43300451"/>
    <w:rsid w:val="4412B6B4"/>
    <w:rsid w:val="443C4C13"/>
    <w:rsid w:val="447B514F"/>
    <w:rsid w:val="447B7DDE"/>
    <w:rsid w:val="44E2106B"/>
    <w:rsid w:val="44F74C80"/>
    <w:rsid w:val="44F8EBAA"/>
    <w:rsid w:val="4519C8F5"/>
    <w:rsid w:val="455FB740"/>
    <w:rsid w:val="45B8824B"/>
    <w:rsid w:val="45E999C8"/>
    <w:rsid w:val="461994FC"/>
    <w:rsid w:val="4654A05F"/>
    <w:rsid w:val="4683F2D0"/>
    <w:rsid w:val="471C4C09"/>
    <w:rsid w:val="474F169A"/>
    <w:rsid w:val="47568FB3"/>
    <w:rsid w:val="4789904D"/>
    <w:rsid w:val="47A1E3C9"/>
    <w:rsid w:val="47B31EA0"/>
    <w:rsid w:val="47E8958D"/>
    <w:rsid w:val="481F8E03"/>
    <w:rsid w:val="484B6D2D"/>
    <w:rsid w:val="48C12360"/>
    <w:rsid w:val="48F73B60"/>
    <w:rsid w:val="49BFF3AC"/>
    <w:rsid w:val="4A703614"/>
    <w:rsid w:val="4AE1F800"/>
    <w:rsid w:val="4B20364F"/>
    <w:rsid w:val="4C157D5D"/>
    <w:rsid w:val="4D47C58E"/>
    <w:rsid w:val="4D66FB49"/>
    <w:rsid w:val="4D6917DF"/>
    <w:rsid w:val="4DBD2617"/>
    <w:rsid w:val="4E226024"/>
    <w:rsid w:val="4EB33AD5"/>
    <w:rsid w:val="4F443C05"/>
    <w:rsid w:val="4F5A287F"/>
    <w:rsid w:val="4FACF5AE"/>
    <w:rsid w:val="4FD0B6F2"/>
    <w:rsid w:val="4FD88663"/>
    <w:rsid w:val="5014F620"/>
    <w:rsid w:val="5074DB84"/>
    <w:rsid w:val="507AC2A6"/>
    <w:rsid w:val="50A6321C"/>
    <w:rsid w:val="50F3837F"/>
    <w:rsid w:val="512D9DD5"/>
    <w:rsid w:val="512F7AB0"/>
    <w:rsid w:val="513FACCF"/>
    <w:rsid w:val="5140D889"/>
    <w:rsid w:val="51551189"/>
    <w:rsid w:val="516C8753"/>
    <w:rsid w:val="518F77D3"/>
    <w:rsid w:val="518F8B31"/>
    <w:rsid w:val="51E37FE6"/>
    <w:rsid w:val="520E85BB"/>
    <w:rsid w:val="522360A5"/>
    <w:rsid w:val="5228C924"/>
    <w:rsid w:val="53719FE9"/>
    <w:rsid w:val="53A0CE0B"/>
    <w:rsid w:val="53D02076"/>
    <w:rsid w:val="53F42D21"/>
    <w:rsid w:val="5405E2CA"/>
    <w:rsid w:val="543242BE"/>
    <w:rsid w:val="54C71895"/>
    <w:rsid w:val="5551F87A"/>
    <w:rsid w:val="555B0167"/>
    <w:rsid w:val="55B8E6F4"/>
    <w:rsid w:val="55CEA615"/>
    <w:rsid w:val="5607F1EC"/>
    <w:rsid w:val="562D7209"/>
    <w:rsid w:val="5662E8F6"/>
    <w:rsid w:val="56DD6CFD"/>
    <w:rsid w:val="56E9478A"/>
    <w:rsid w:val="57C9426A"/>
    <w:rsid w:val="5845110C"/>
    <w:rsid w:val="584CFE92"/>
    <w:rsid w:val="5858FD57"/>
    <w:rsid w:val="5867850E"/>
    <w:rsid w:val="5889964B"/>
    <w:rsid w:val="589D74E1"/>
    <w:rsid w:val="59894EE1"/>
    <w:rsid w:val="59DF63DF"/>
    <w:rsid w:val="5A9F2D73"/>
    <w:rsid w:val="5AB1F27B"/>
    <w:rsid w:val="5AE2E8CB"/>
    <w:rsid w:val="5AEA780E"/>
    <w:rsid w:val="5B365A19"/>
    <w:rsid w:val="5B4857B3"/>
    <w:rsid w:val="5BAA8431"/>
    <w:rsid w:val="5BCA42EB"/>
    <w:rsid w:val="5C789EB5"/>
    <w:rsid w:val="5CC6C70A"/>
    <w:rsid w:val="5D046226"/>
    <w:rsid w:val="5D206FB5"/>
    <w:rsid w:val="5D2A69A2"/>
    <w:rsid w:val="5D418272"/>
    <w:rsid w:val="5DD6CE35"/>
    <w:rsid w:val="5E52BD9A"/>
    <w:rsid w:val="5E6DFADB"/>
    <w:rsid w:val="5EDB0A0C"/>
    <w:rsid w:val="5EE662C1"/>
    <w:rsid w:val="5F3997B5"/>
    <w:rsid w:val="5F77F946"/>
    <w:rsid w:val="5FA44941"/>
    <w:rsid w:val="5FBB2BF2"/>
    <w:rsid w:val="5FD5EF4D"/>
    <w:rsid w:val="605022F1"/>
    <w:rsid w:val="60581077"/>
    <w:rsid w:val="6084F19B"/>
    <w:rsid w:val="60A5B9BD"/>
    <w:rsid w:val="60A626BA"/>
    <w:rsid w:val="60D71ABB"/>
    <w:rsid w:val="60EC5358"/>
    <w:rsid w:val="610E6EF7"/>
    <w:rsid w:val="61F3CB9C"/>
    <w:rsid w:val="61FE8D45"/>
    <w:rsid w:val="621D2922"/>
    <w:rsid w:val="62AD291D"/>
    <w:rsid w:val="6387C3B3"/>
    <w:rsid w:val="638FB139"/>
    <w:rsid w:val="6423F41A"/>
    <w:rsid w:val="6448F97E"/>
    <w:rsid w:val="646E5AC9"/>
    <w:rsid w:val="64B62819"/>
    <w:rsid w:val="6509D5DC"/>
    <w:rsid w:val="654DE77D"/>
    <w:rsid w:val="657CDA69"/>
    <w:rsid w:val="65E12BFE"/>
    <w:rsid w:val="65ECC5AF"/>
    <w:rsid w:val="66AE299E"/>
    <w:rsid w:val="66BA2863"/>
    <w:rsid w:val="66BF6475"/>
    <w:rsid w:val="671BC115"/>
    <w:rsid w:val="6740A47D"/>
    <w:rsid w:val="676FCAEC"/>
    <w:rsid w:val="67B50300"/>
    <w:rsid w:val="68643EBE"/>
    <w:rsid w:val="6867339B"/>
    <w:rsid w:val="6904CC61"/>
    <w:rsid w:val="69080273"/>
    <w:rsid w:val="69453308"/>
    <w:rsid w:val="696F67B3"/>
    <w:rsid w:val="69836089"/>
    <w:rsid w:val="6A23EBB9"/>
    <w:rsid w:val="6B8D9986"/>
    <w:rsid w:val="6BB47DE1"/>
    <w:rsid w:val="6C0427F9"/>
    <w:rsid w:val="6C30CF80"/>
    <w:rsid w:val="6C75B9E7"/>
    <w:rsid w:val="6C7A22CF"/>
    <w:rsid w:val="6CBB014B"/>
    <w:rsid w:val="6D15FF5A"/>
    <w:rsid w:val="6D2EA5F9"/>
    <w:rsid w:val="6D73B69B"/>
    <w:rsid w:val="6D8DD4A3"/>
    <w:rsid w:val="6DC23F7D"/>
    <w:rsid w:val="6DCAD660"/>
    <w:rsid w:val="6E4596D5"/>
    <w:rsid w:val="6EB58F0E"/>
    <w:rsid w:val="6EEBDC3F"/>
    <w:rsid w:val="6F4B6980"/>
    <w:rsid w:val="6FD48ABB"/>
    <w:rsid w:val="70610AA9"/>
    <w:rsid w:val="710B6A64"/>
    <w:rsid w:val="71750DA3"/>
    <w:rsid w:val="717D3797"/>
    <w:rsid w:val="719C92AB"/>
    <w:rsid w:val="71D258B2"/>
    <w:rsid w:val="72632011"/>
    <w:rsid w:val="72830A42"/>
    <w:rsid w:val="72910D4D"/>
    <w:rsid w:val="73323055"/>
    <w:rsid w:val="7398F1C2"/>
    <w:rsid w:val="73B8EB72"/>
    <w:rsid w:val="73BB50FD"/>
    <w:rsid w:val="73EB789A"/>
    <w:rsid w:val="741D733F"/>
    <w:rsid w:val="741EDAA3"/>
    <w:rsid w:val="742F1A17"/>
    <w:rsid w:val="746A382B"/>
    <w:rsid w:val="7539B7DE"/>
    <w:rsid w:val="75BAAB04"/>
    <w:rsid w:val="75C90B90"/>
    <w:rsid w:val="76DD75C5"/>
    <w:rsid w:val="77567B65"/>
    <w:rsid w:val="776DE03F"/>
    <w:rsid w:val="7783CCF2"/>
    <w:rsid w:val="778D6F7E"/>
    <w:rsid w:val="77A0ED5B"/>
    <w:rsid w:val="78067659"/>
    <w:rsid w:val="7822F40D"/>
    <w:rsid w:val="78604F4D"/>
    <w:rsid w:val="78F24BC6"/>
    <w:rsid w:val="790DC046"/>
    <w:rsid w:val="793C8136"/>
    <w:rsid w:val="7A0D2901"/>
    <w:rsid w:val="7B00F109"/>
    <w:rsid w:val="7B4A8F97"/>
    <w:rsid w:val="7BECD589"/>
    <w:rsid w:val="7C4529C9"/>
    <w:rsid w:val="7CD9129B"/>
    <w:rsid w:val="7CF902CC"/>
    <w:rsid w:val="7D008090"/>
    <w:rsid w:val="7DB1EF8D"/>
    <w:rsid w:val="7DC6D4DB"/>
    <w:rsid w:val="7DDB424B"/>
    <w:rsid w:val="7DE0FA2A"/>
    <w:rsid w:val="7E8E77F6"/>
    <w:rsid w:val="7EA3B87E"/>
    <w:rsid w:val="7EA9DF17"/>
    <w:rsid w:val="7EE887AA"/>
    <w:rsid w:val="7F237DA4"/>
    <w:rsid w:val="7F2EB996"/>
    <w:rsid w:val="7FFDD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1EAD"/>
  <w15:chartTrackingRefBased/>
  <w15:docId w15:val="{A0D9AAD1-CAD7-4BDC-A917-B07183A27D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e8b62b7110954bb0" /><Relationship Type="http://schemas.openxmlformats.org/officeDocument/2006/relationships/footer" Target="footer.xml" Id="R7a49b283f9ed463f" /><Relationship Type="http://schemas.openxmlformats.org/officeDocument/2006/relationships/numbering" Target="numbering.xml" Id="Rd6bba914f1404d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2024-02-26T11:29:47.9758671Z</dcterms:created>
  <dcterms:modified xsi:type="dcterms:W3CDTF">2024-02-26T14:25:01.9410549Z</dcterms:modified>
  <dc:creator>chhaidarayoub</dc:creator>
  <lastModifiedBy>chhaidarayoub</lastModifiedBy>
</coreProperties>
</file>