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7E" w:rsidRDefault="0048402E" w:rsidP="00404F93">
      <w:pPr>
        <w:pStyle w:val="a6"/>
        <w:rPr>
          <w:rFonts w:hint="eastAsia"/>
        </w:rPr>
      </w:pPr>
      <w:r>
        <w:rPr>
          <w:rFonts w:hint="eastAsia"/>
        </w:rPr>
        <w:t>Assignment 1 Report</w:t>
      </w:r>
    </w:p>
    <w:p w:rsidR="000451F1" w:rsidRDefault="000451F1" w:rsidP="000451F1">
      <w:pPr>
        <w:rPr>
          <w:rFonts w:hint="eastAsia"/>
        </w:rPr>
      </w:pPr>
      <w:r>
        <w:rPr>
          <w:rFonts w:hint="eastAsia"/>
        </w:rPr>
        <w:t xml:space="preserve">Yu Wang, </w:t>
      </w:r>
      <w:hyperlink r:id="rId6" w:history="1">
        <w:r w:rsidRPr="00F8582A">
          <w:rPr>
            <w:rStyle w:val="a7"/>
            <w:rFonts w:hint="eastAsia"/>
          </w:rPr>
          <w:t>yuwan@kth.se</w:t>
        </w:r>
      </w:hyperlink>
    </w:p>
    <w:p w:rsidR="000451F1" w:rsidRPr="00A50981" w:rsidRDefault="000451F1" w:rsidP="000451F1">
      <w:r>
        <w:rPr>
          <w:rFonts w:hint="eastAsia"/>
        </w:rPr>
        <w:t xml:space="preserve">Tao Jin </w:t>
      </w:r>
      <w:hyperlink r:id="rId7" w:history="1">
        <w:r w:rsidRPr="00F8582A">
          <w:rPr>
            <w:rStyle w:val="a7"/>
            <w:rFonts w:hint="eastAsia"/>
          </w:rPr>
          <w:t>taojin@kth.se</w:t>
        </w:r>
      </w:hyperlink>
    </w:p>
    <w:p w:rsidR="0048402E" w:rsidRDefault="0048402E" w:rsidP="00404F93">
      <w:pPr>
        <w:pStyle w:val="2"/>
      </w:pPr>
      <w:r>
        <w:rPr>
          <w:rFonts w:hint="eastAsia"/>
        </w:rPr>
        <w:t>Exercise 1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2530CC" w:rsidTr="00227509">
        <w:tc>
          <w:tcPr>
            <w:tcW w:w="8522" w:type="dxa"/>
            <w:gridSpan w:val="2"/>
          </w:tcPr>
          <w:p w:rsidR="002530CC" w:rsidRDefault="002530CC" w:rsidP="00227509">
            <w:r>
              <w:rPr>
                <w:rFonts w:hint="eastAsia"/>
              </w:rPr>
              <w:t xml:space="preserve">Perfect Failure Detector Case: </w:t>
            </w:r>
            <w:r w:rsidRPr="002530CC">
              <w:rPr>
                <w:rFonts w:hint="eastAsia"/>
              </w:rPr>
              <w:t>γ</w:t>
            </w:r>
            <w:r>
              <w:rPr>
                <w:rFonts w:hint="eastAsia"/>
              </w:rPr>
              <w:t xml:space="preserve"> = 1000, </w:t>
            </w:r>
            <w:r w:rsidRPr="002530CC">
              <w:rPr>
                <w:rFonts w:hint="eastAsia"/>
              </w:rPr>
              <w:t>δ</w:t>
            </w:r>
            <w:r>
              <w:rPr>
                <w:rFonts w:hint="eastAsia"/>
              </w:rPr>
              <w:t xml:space="preserve"> =</w:t>
            </w:r>
            <w:r w:rsidRPr="002530CC">
              <w:t xml:space="preserve"> </w:t>
            </w:r>
            <w:r>
              <w:rPr>
                <w:rFonts w:hint="eastAsia"/>
              </w:rPr>
              <w:t>1000</w:t>
            </w:r>
          </w:p>
        </w:tc>
      </w:tr>
      <w:tr w:rsidR="002530CC" w:rsidTr="002530CC">
        <w:tc>
          <w:tcPr>
            <w:tcW w:w="4261" w:type="dxa"/>
          </w:tcPr>
          <w:p w:rsidR="002530CC" w:rsidRDefault="002530CC" w:rsidP="002530CC">
            <w:r>
              <w:rPr>
                <w:rFonts w:hint="eastAsia"/>
              </w:rPr>
              <w:t>Topology:</w:t>
            </w:r>
          </w:p>
          <w:p w:rsidR="002530CC" w:rsidRDefault="002530CC" w:rsidP="002530CC">
            <w:r>
              <w:t>node(1, "127.0.0.1", 22031);</w:t>
            </w:r>
          </w:p>
          <w:p w:rsidR="002530CC" w:rsidRDefault="002530CC" w:rsidP="002530CC">
            <w:r>
              <w:t>node(2, "127.0.0.1", 22032);</w:t>
            </w:r>
          </w:p>
          <w:p w:rsidR="002530CC" w:rsidRDefault="002530CC" w:rsidP="002530CC">
            <w:r>
              <w:t>node(3, "127.0.0.1", 22033);</w:t>
            </w:r>
          </w:p>
          <w:p w:rsidR="002530CC" w:rsidRDefault="002530CC" w:rsidP="002530CC">
            <w:r>
              <w:t>node(4, "127.0.0.1", 22034);</w:t>
            </w:r>
          </w:p>
          <w:p w:rsidR="002530CC" w:rsidRDefault="002530CC" w:rsidP="002530CC">
            <w:r>
              <w:t>defaultLinks(500, 0);</w:t>
            </w:r>
          </w:p>
        </w:tc>
        <w:tc>
          <w:tcPr>
            <w:tcW w:w="4261" w:type="dxa"/>
          </w:tcPr>
          <w:p w:rsidR="002530CC" w:rsidRDefault="002530CC" w:rsidP="002530CC">
            <w:r>
              <w:rPr>
                <w:rFonts w:hint="eastAsia"/>
              </w:rPr>
              <w:t>Scenario:</w:t>
            </w:r>
          </w:p>
          <w:p w:rsidR="002530CC" w:rsidRDefault="002530CC" w:rsidP="002530CC">
            <w:r>
              <w:t>command(1, "S1000:X");</w:t>
            </w:r>
          </w:p>
          <w:p w:rsidR="002530CC" w:rsidRDefault="002530CC" w:rsidP="002530CC">
            <w:r>
              <w:t>command(2, "S6000:X");</w:t>
            </w:r>
          </w:p>
          <w:p w:rsidR="002530CC" w:rsidRDefault="002530CC" w:rsidP="002530CC">
            <w:r>
              <w:t>command(3, "S10000:X");</w:t>
            </w:r>
          </w:p>
          <w:p w:rsidR="002530CC" w:rsidRDefault="002530CC" w:rsidP="002530CC">
            <w:r>
              <w:t>command(4, "S500");</w:t>
            </w:r>
          </w:p>
        </w:tc>
      </w:tr>
      <w:tr w:rsidR="002530CC" w:rsidTr="00863FD3">
        <w:tc>
          <w:tcPr>
            <w:tcW w:w="8522" w:type="dxa"/>
            <w:gridSpan w:val="2"/>
          </w:tcPr>
          <w:p w:rsidR="002530CC" w:rsidRDefault="002530CC" w:rsidP="002530CC">
            <w:r>
              <w:rPr>
                <w:rFonts w:hint="eastAsia"/>
              </w:rPr>
              <w:t>Node 1:</w:t>
            </w:r>
          </w:p>
          <w:p w:rsidR="002530CC" w:rsidRDefault="002530CC" w:rsidP="002530CC">
            <w:r>
              <w:t>1693@SCENARIO {Assignment1aMain} Process 1 has started commands [S1000:X].</w:t>
            </w:r>
          </w:p>
          <w:p w:rsidR="002530CC" w:rsidRDefault="002530CC" w:rsidP="002530CC">
            <w:r>
              <w:t xml:space="preserve">    0 INFO  {Application1a} Sleeping 1000 milliseconds...</w:t>
            </w:r>
          </w:p>
          <w:p w:rsidR="002530CC" w:rsidRDefault="002530CC" w:rsidP="002530CC">
            <w:r>
              <w:t>11200@SCENARIO {Assignment1aMain} Process 1 has terminated.</w:t>
            </w:r>
          </w:p>
        </w:tc>
      </w:tr>
      <w:tr w:rsidR="002530CC" w:rsidTr="002530CC">
        <w:tc>
          <w:tcPr>
            <w:tcW w:w="8522" w:type="dxa"/>
            <w:gridSpan w:val="2"/>
          </w:tcPr>
          <w:p w:rsidR="002530CC" w:rsidRDefault="002530CC" w:rsidP="002530CC">
            <w:r>
              <w:rPr>
                <w:rFonts w:hint="eastAsia"/>
              </w:rPr>
              <w:t>Node 2:</w:t>
            </w:r>
          </w:p>
          <w:p w:rsidR="002530CC" w:rsidRDefault="002530CC" w:rsidP="002530CC">
            <w:r>
              <w:t>1685@SCENARIO {Assignment1aMain} Process 2 has started commands [S6000:X].</w:t>
            </w:r>
          </w:p>
          <w:p w:rsidR="002530CC" w:rsidRDefault="002530CC" w:rsidP="002530CC">
            <w:r>
              <w:t xml:space="preserve">    0 INFO  {Application1a} Sleeping 6000 milliseconds...</w:t>
            </w:r>
          </w:p>
          <w:p w:rsidR="002530CC" w:rsidRDefault="002530CC" w:rsidP="002530CC">
            <w:r>
              <w:t xml:space="preserve"> 4001 INFO  {Application1a} 1 was crashed!</w:t>
            </w:r>
          </w:p>
          <w:p w:rsidR="002530CC" w:rsidRDefault="002530CC" w:rsidP="002530CC">
            <w:r>
              <w:t>10830@SCENARIO {Assignment1aMain} Process 2 has terminated.</w:t>
            </w:r>
          </w:p>
        </w:tc>
      </w:tr>
      <w:tr w:rsidR="002530CC" w:rsidTr="002530CC">
        <w:tc>
          <w:tcPr>
            <w:tcW w:w="8522" w:type="dxa"/>
            <w:gridSpan w:val="2"/>
          </w:tcPr>
          <w:p w:rsidR="002530CC" w:rsidRDefault="002530CC" w:rsidP="002530CC">
            <w:r>
              <w:rPr>
                <w:rFonts w:hint="eastAsia"/>
              </w:rPr>
              <w:t>Node 3:</w:t>
            </w:r>
          </w:p>
          <w:p w:rsidR="002530CC" w:rsidRDefault="002530CC" w:rsidP="002530CC">
            <w:r>
              <w:t>2230@SCENARIO {Assignment1aMain} Process 3 has started commands [S10000:X].</w:t>
            </w:r>
          </w:p>
          <w:p w:rsidR="002530CC" w:rsidRDefault="002530CC" w:rsidP="002530CC">
            <w:r>
              <w:t xml:space="preserve">    0 INFO  {Application1a} Sleeping 10000 milliseconds...</w:t>
            </w:r>
          </w:p>
          <w:p w:rsidR="002530CC" w:rsidRDefault="002530CC" w:rsidP="002530CC">
            <w:r>
              <w:t xml:space="preserve"> 4009 INFO  {Application1a} 1 was crashed!</w:t>
            </w:r>
          </w:p>
          <w:p w:rsidR="002530CC" w:rsidRDefault="002530CC" w:rsidP="002530CC">
            <w:r>
              <w:t xml:space="preserve"> 8011 INFO  {Application1a} 2 was crashed!</w:t>
            </w:r>
          </w:p>
        </w:tc>
      </w:tr>
      <w:tr w:rsidR="002530CC" w:rsidTr="002530CC">
        <w:tc>
          <w:tcPr>
            <w:tcW w:w="8522" w:type="dxa"/>
            <w:gridSpan w:val="2"/>
          </w:tcPr>
          <w:p w:rsidR="002530CC" w:rsidRDefault="002530CC" w:rsidP="002530CC">
            <w:r>
              <w:rPr>
                <w:rFonts w:hint="eastAsia"/>
              </w:rPr>
              <w:t>Node 4:</w:t>
            </w:r>
          </w:p>
          <w:p w:rsidR="002530CC" w:rsidRDefault="002530CC" w:rsidP="002530CC">
            <w:r>
              <w:t>2230@SCENARIO {Assignment1aMain} Process 4 has started commands [S500].</w:t>
            </w:r>
          </w:p>
          <w:p w:rsidR="002530CC" w:rsidRDefault="002530CC" w:rsidP="002530CC">
            <w:r>
              <w:t xml:space="preserve">    0 INFO  {Application1a} Sleeping 500 milliseconds...</w:t>
            </w:r>
          </w:p>
          <w:p w:rsidR="002530CC" w:rsidRDefault="002530CC" w:rsidP="002530CC">
            <w:r>
              <w:t xml:space="preserve">  500 INFO  {Application1a} DONE ALL OPERATIONS</w:t>
            </w:r>
          </w:p>
          <w:p w:rsidR="002530CC" w:rsidRDefault="002530CC" w:rsidP="002530CC">
            <w:r>
              <w:t xml:space="preserve"> 4006 INFO  {Application1a} 1 was crashed!</w:t>
            </w:r>
          </w:p>
          <w:p w:rsidR="002530CC" w:rsidRDefault="002530CC" w:rsidP="002530CC">
            <w:r>
              <w:t xml:space="preserve"> 8019 INFO  {Application1a} 2 was crashed!</w:t>
            </w:r>
          </w:p>
          <w:p w:rsidR="002530CC" w:rsidRDefault="002530CC" w:rsidP="002530CC">
            <w:r>
              <w:t>12022 INFO  {Application1a} 3 was crashed!</w:t>
            </w:r>
          </w:p>
        </w:tc>
      </w:tr>
      <w:tr w:rsidR="002530CC" w:rsidTr="002530CC">
        <w:tc>
          <w:tcPr>
            <w:tcW w:w="8522" w:type="dxa"/>
            <w:gridSpan w:val="2"/>
          </w:tcPr>
          <w:p w:rsidR="002530CC" w:rsidRDefault="00931761" w:rsidP="00227509">
            <w:r>
              <w:rPr>
                <w:rFonts w:hint="eastAsia"/>
              </w:rPr>
              <w:t>Observation:</w:t>
            </w:r>
          </w:p>
          <w:p w:rsidR="00931761" w:rsidRDefault="00931761" w:rsidP="00227509">
            <w:r>
              <w:rPr>
                <w:rFonts w:hint="eastAsia"/>
              </w:rPr>
              <w:t xml:space="preserve">The nodes failure is </w:t>
            </w:r>
            <w:r>
              <w:t>detected</w:t>
            </w:r>
            <w:r>
              <w:rPr>
                <w:rFonts w:hint="eastAsia"/>
              </w:rPr>
              <w:t xml:space="preserve"> as expected. </w:t>
            </w:r>
          </w:p>
        </w:tc>
      </w:tr>
    </w:tbl>
    <w:p w:rsidR="005779AD" w:rsidRDefault="005779AD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F13B59" w:rsidTr="00227509">
        <w:tc>
          <w:tcPr>
            <w:tcW w:w="8522" w:type="dxa"/>
            <w:gridSpan w:val="2"/>
          </w:tcPr>
          <w:p w:rsidR="00F13B59" w:rsidRDefault="00F13B59" w:rsidP="00FC726E">
            <w:r>
              <w:rPr>
                <w:rFonts w:hint="eastAsia"/>
              </w:rPr>
              <w:t xml:space="preserve">Eventually Perfect Failure Detector Case: </w:t>
            </w:r>
            <w:r w:rsidR="009E527D">
              <w:rPr>
                <w:rFonts w:hint="eastAsia"/>
              </w:rPr>
              <w:t>Time Delay</w:t>
            </w:r>
            <w:r>
              <w:rPr>
                <w:rFonts w:hint="eastAsia"/>
              </w:rPr>
              <w:t xml:space="preserve"> = 1000, </w:t>
            </w:r>
            <w:r w:rsidR="009E527D" w:rsidRPr="009E527D">
              <w:rPr>
                <w:rFonts w:hint="eastAsia"/>
              </w:rPr>
              <w:t>Δ</w:t>
            </w:r>
            <w:r>
              <w:rPr>
                <w:rFonts w:hint="eastAsia"/>
              </w:rPr>
              <w:t>=</w:t>
            </w:r>
            <w:r w:rsidRPr="002530CC">
              <w:t xml:space="preserve"> </w:t>
            </w:r>
            <w:r w:rsidR="00FC726E">
              <w:rPr>
                <w:rFonts w:hint="eastAsia"/>
              </w:rPr>
              <w:t>500</w:t>
            </w:r>
          </w:p>
        </w:tc>
      </w:tr>
      <w:tr w:rsidR="00F13B59" w:rsidTr="00227509">
        <w:tc>
          <w:tcPr>
            <w:tcW w:w="4261" w:type="dxa"/>
          </w:tcPr>
          <w:p w:rsidR="00F13B59" w:rsidRDefault="00F13B59" w:rsidP="00227509">
            <w:r>
              <w:rPr>
                <w:rFonts w:hint="eastAsia"/>
              </w:rPr>
              <w:t>Topology:</w:t>
            </w:r>
          </w:p>
          <w:p w:rsidR="00F13B59" w:rsidRDefault="00F13B59" w:rsidP="00227509">
            <w:r>
              <w:t>node(1, "127.0.0.1", 22031);</w:t>
            </w:r>
          </w:p>
          <w:p w:rsidR="00F13B59" w:rsidRDefault="00F13B59" w:rsidP="00227509">
            <w:r>
              <w:t>node(2, "127.0.0.1", 22032);</w:t>
            </w:r>
          </w:p>
          <w:p w:rsidR="00F13B59" w:rsidRDefault="00F13B59" w:rsidP="00227509">
            <w:r>
              <w:lastRenderedPageBreak/>
              <w:t>node(3, "127.0.0.1", 22033);</w:t>
            </w:r>
          </w:p>
          <w:p w:rsidR="00F13B59" w:rsidRDefault="00F13B59" w:rsidP="00227509">
            <w:r>
              <w:t>node(4, "127.0.0.1", 22034);</w:t>
            </w:r>
          </w:p>
          <w:p w:rsidR="00F13B59" w:rsidRDefault="00F13B59" w:rsidP="00227509">
            <w:r>
              <w:t>defaultLinks(500, 0);</w:t>
            </w:r>
          </w:p>
        </w:tc>
        <w:tc>
          <w:tcPr>
            <w:tcW w:w="4261" w:type="dxa"/>
          </w:tcPr>
          <w:p w:rsidR="00F13B59" w:rsidRDefault="00F13B59" w:rsidP="00227509">
            <w:r>
              <w:rPr>
                <w:rFonts w:hint="eastAsia"/>
              </w:rPr>
              <w:lastRenderedPageBreak/>
              <w:t>Scenario:</w:t>
            </w:r>
          </w:p>
          <w:p w:rsidR="00F13B59" w:rsidRDefault="00F13B59" w:rsidP="00227509">
            <w:r>
              <w:t>command(1, "S1000:X");</w:t>
            </w:r>
          </w:p>
          <w:p w:rsidR="00F13B59" w:rsidRDefault="00F13B59" w:rsidP="00227509">
            <w:r>
              <w:t>command(2, "S6000:X");</w:t>
            </w:r>
          </w:p>
          <w:p w:rsidR="00F13B59" w:rsidRDefault="00F13B59" w:rsidP="00227509">
            <w:r>
              <w:lastRenderedPageBreak/>
              <w:t>command(3, "S10000:X");</w:t>
            </w:r>
          </w:p>
          <w:p w:rsidR="00F13B59" w:rsidRDefault="00F13B59" w:rsidP="00227509">
            <w:r>
              <w:t>command(4, "S500");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r>
              <w:rPr>
                <w:rFonts w:hint="eastAsia"/>
              </w:rPr>
              <w:lastRenderedPageBreak/>
              <w:t>Node 1:</w:t>
            </w:r>
          </w:p>
          <w:p w:rsidR="008151E8" w:rsidRDefault="008151E8" w:rsidP="008151E8">
            <w:r>
              <w:t>1601@SCENARIO {Assignment1bMain} Process 1 has started commands [S1000:X].</w:t>
            </w:r>
          </w:p>
          <w:p w:rsidR="008151E8" w:rsidRDefault="008151E8" w:rsidP="008151E8">
            <w:r>
              <w:t xml:space="preserve">    0 INFO  {Epfd} Timedelay=1000, Delta=500</w:t>
            </w:r>
          </w:p>
          <w:p w:rsidR="008151E8" w:rsidRDefault="008151E8" w:rsidP="008151E8">
            <w:r>
              <w:t xml:space="preserve">  500 INFO  {Application1b} Sleeping 1000 milliseconds...</w:t>
            </w:r>
          </w:p>
          <w:p w:rsidR="00F13B59" w:rsidRDefault="008151E8" w:rsidP="008151E8">
            <w:r>
              <w:t xml:space="preserve"> 5335@SCENARIO {Assignment1bMain} Process 1 has terminated.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r>
              <w:rPr>
                <w:rFonts w:hint="eastAsia"/>
              </w:rPr>
              <w:t>Node 2:</w:t>
            </w:r>
          </w:p>
          <w:p w:rsidR="008151E8" w:rsidRDefault="008151E8" w:rsidP="008151E8">
            <w:r>
              <w:t>1674@SCENARIO {Assignment1bMain} Process 2 has started commands [S6000:X].</w:t>
            </w:r>
          </w:p>
          <w:p w:rsidR="008151E8" w:rsidRDefault="008151E8" w:rsidP="008151E8">
            <w:r>
              <w:t xml:space="preserve">    0 INFO  {Epfd} Timedelay=1000, Delta=500</w:t>
            </w:r>
          </w:p>
          <w:p w:rsidR="008151E8" w:rsidRDefault="008151E8" w:rsidP="008151E8">
            <w:r>
              <w:t xml:space="preserve">  158 INFO  {Application1b} Sleeping 6000 milliseconds...</w:t>
            </w:r>
          </w:p>
          <w:p w:rsidR="008151E8" w:rsidRDefault="008151E8" w:rsidP="008151E8">
            <w:r>
              <w:t xml:space="preserve"> 2168 INFO  {Application1b} Node 1 was suspected! Period=1000</w:t>
            </w:r>
          </w:p>
          <w:p w:rsidR="00F13B59" w:rsidRDefault="008151E8" w:rsidP="008151E8">
            <w:r>
              <w:t>10418@SCENARIO {Assignment1bMain} Process 2 has terminated.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r>
              <w:rPr>
                <w:rFonts w:hint="eastAsia"/>
              </w:rPr>
              <w:t>Node 3:</w:t>
            </w:r>
          </w:p>
          <w:p w:rsidR="008151E8" w:rsidRDefault="008151E8" w:rsidP="008151E8">
            <w:r>
              <w:t>1543@SCENARIO {Assignment1bMain} Process 3 has started commands [S10000:X].</w:t>
            </w:r>
          </w:p>
          <w:p w:rsidR="008151E8" w:rsidRDefault="008151E8" w:rsidP="008151E8">
            <w:r>
              <w:t xml:space="preserve">    0 INFO  {Epfd} Timedelay=1000, Delta=500</w:t>
            </w:r>
          </w:p>
          <w:p w:rsidR="008151E8" w:rsidRDefault="008151E8" w:rsidP="008151E8">
            <w:r>
              <w:t xml:space="preserve">   80 INFO  {Application1b} Sleeping 10000 milliseconds...</w:t>
            </w:r>
          </w:p>
          <w:p w:rsidR="008151E8" w:rsidRDefault="008151E8" w:rsidP="008151E8">
            <w:r>
              <w:t xml:space="preserve"> 2087 INFO  {Application1b} Node 1 was suspected! Period=1000</w:t>
            </w:r>
          </w:p>
          <w:p w:rsidR="008151E8" w:rsidRDefault="008151E8" w:rsidP="008151E8">
            <w:r>
              <w:t xml:space="preserve"> 7117 INFO  {Application1b} Node 3 was suspected! Period=1000</w:t>
            </w:r>
          </w:p>
          <w:p w:rsidR="008151E8" w:rsidRDefault="008151E8" w:rsidP="008151E8">
            <w:r>
              <w:t xml:space="preserve"> 7117 INFO  {Application1b} Node 2 was suspected! Period=1000</w:t>
            </w:r>
          </w:p>
          <w:p w:rsidR="008151E8" w:rsidRDefault="008151E8" w:rsidP="008151E8">
            <w:r>
              <w:t xml:space="preserve"> 8126 INFO  {Epfd} Increase period by 500 and current period is 1500</w:t>
            </w:r>
          </w:p>
          <w:p w:rsidR="008151E8" w:rsidRDefault="008151E8" w:rsidP="008151E8">
            <w:r>
              <w:t xml:space="preserve"> 8131 INFO  {Application1b} Node 3 was restored! Period=1500</w:t>
            </w:r>
          </w:p>
          <w:p w:rsidR="00F13B59" w:rsidRDefault="008151E8" w:rsidP="008151E8">
            <w:r>
              <w:t>14441@SCENARIO {Assignment1bMain} Process 3 has terminated.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r>
              <w:rPr>
                <w:rFonts w:hint="eastAsia"/>
              </w:rPr>
              <w:t>Node 4:</w:t>
            </w:r>
          </w:p>
          <w:p w:rsidR="008151E8" w:rsidRDefault="008151E8" w:rsidP="008151E8">
            <w:r>
              <w:t>1296@SCENARIO {Assignment1bMain} Process 4 has started commands [S500].</w:t>
            </w:r>
          </w:p>
          <w:p w:rsidR="008151E8" w:rsidRDefault="008151E8" w:rsidP="008151E8">
            <w:r>
              <w:t xml:space="preserve">    0 INFO  {Epfd} Timedelay=1000, Delta=500</w:t>
            </w:r>
          </w:p>
          <w:p w:rsidR="008151E8" w:rsidRDefault="008151E8" w:rsidP="008151E8">
            <w:r>
              <w:t xml:space="preserve">  376 INFO  {Application1b} Sleeping 500 milliseconds...</w:t>
            </w:r>
          </w:p>
          <w:p w:rsidR="008151E8" w:rsidRDefault="008151E8" w:rsidP="008151E8">
            <w:r>
              <w:t xml:space="preserve">  907 INFO  {Application1b} DONE ALL OPERATIONS</w:t>
            </w:r>
          </w:p>
          <w:p w:rsidR="008151E8" w:rsidRDefault="008151E8" w:rsidP="008151E8">
            <w:r>
              <w:t xml:space="preserve"> 2385 INFO  {Application1b} Node 3 was suspected! Period=1000</w:t>
            </w:r>
          </w:p>
          <w:p w:rsidR="008151E8" w:rsidRDefault="008151E8" w:rsidP="008151E8">
            <w:r>
              <w:t xml:space="preserve"> 2387 INFO  {Application1b} Node 1 was suspected! Period=1000</w:t>
            </w:r>
          </w:p>
          <w:p w:rsidR="008151E8" w:rsidRDefault="008151E8" w:rsidP="008151E8">
            <w:r>
              <w:t xml:space="preserve"> 2387 INFO  {Application1b} Node 2 was suspected! Period=1000</w:t>
            </w:r>
          </w:p>
          <w:p w:rsidR="008151E8" w:rsidRDefault="008151E8" w:rsidP="008151E8">
            <w:r>
              <w:t xml:space="preserve"> 3388 INFO  {Epfd} Increase period by 500 and current period is 1500</w:t>
            </w:r>
          </w:p>
          <w:p w:rsidR="008151E8" w:rsidRDefault="008151E8" w:rsidP="008151E8">
            <w:r>
              <w:t xml:space="preserve"> 3393 INFO  {Application1b} Node 3 was restored! Period=1500</w:t>
            </w:r>
          </w:p>
          <w:p w:rsidR="008151E8" w:rsidRDefault="008151E8" w:rsidP="008151E8">
            <w:r>
              <w:t xml:space="preserve"> 3396 INFO  {Application1b} Node 2 was restored! Period=1500</w:t>
            </w:r>
          </w:p>
          <w:p w:rsidR="008151E8" w:rsidRDefault="008151E8" w:rsidP="008151E8">
            <w:r>
              <w:t xml:space="preserve"> 9407 INFO  {Application1b} Node 2 was suspected! Period=1500</w:t>
            </w:r>
          </w:p>
          <w:p w:rsidR="00F13B59" w:rsidRDefault="008151E8" w:rsidP="008151E8">
            <w:r>
              <w:t>13909 INFO  {Application1b} Node 3 was suspected! Period=1500</w:t>
            </w:r>
          </w:p>
        </w:tc>
      </w:tr>
      <w:tr w:rsidR="00F13B59" w:rsidTr="00227509">
        <w:tc>
          <w:tcPr>
            <w:tcW w:w="8522" w:type="dxa"/>
            <w:gridSpan w:val="2"/>
          </w:tcPr>
          <w:p w:rsidR="00F13B59" w:rsidRDefault="00F13B59" w:rsidP="00227509">
            <w:r>
              <w:rPr>
                <w:rFonts w:hint="eastAsia"/>
              </w:rPr>
              <w:t>Observation:</w:t>
            </w:r>
          </w:p>
          <w:p w:rsidR="00F13B59" w:rsidRDefault="00324186" w:rsidP="00227509">
            <w:r>
              <w:rPr>
                <w:rFonts w:hint="eastAsia"/>
              </w:rPr>
              <w:t>From the log above, we can see some nodes are suspected</w:t>
            </w:r>
            <w:r w:rsidR="00F13B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and restored after sometime because at the beginning the time delay is same as period but heartbeat message has </w:t>
            </w:r>
            <w:r>
              <w:t>transition</w:t>
            </w:r>
            <w:r>
              <w:rPr>
                <w:rFonts w:hint="eastAsia"/>
              </w:rPr>
              <w:t xml:space="preserve"> time. Then after the period is increased by 500, there</w:t>
            </w:r>
            <w:r>
              <w:t>’</w:t>
            </w:r>
            <w:r>
              <w:rPr>
                <w:rFonts w:hint="eastAsia"/>
              </w:rPr>
              <w:t>s no problem. The suspects were detected as expected.</w:t>
            </w:r>
          </w:p>
        </w:tc>
      </w:tr>
    </w:tbl>
    <w:p w:rsidR="00F13B59" w:rsidRDefault="00F13B59"/>
    <w:p w:rsidR="00EC57A3" w:rsidRDefault="00EC57A3" w:rsidP="00404F93">
      <w:pPr>
        <w:pStyle w:val="2"/>
      </w:pPr>
      <w:r>
        <w:rPr>
          <w:rFonts w:hint="eastAsia"/>
        </w:rPr>
        <w:lastRenderedPageBreak/>
        <w:t>Exercise 2: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r>
              <w:rPr>
                <w:rFonts w:hint="eastAsia"/>
              </w:rPr>
              <w:t xml:space="preserve">Eventually Perfect Failure Detector Case: Time Delay = 1000, </w:t>
            </w:r>
            <w:r w:rsidRPr="009E527D">
              <w:rPr>
                <w:rFonts w:hint="eastAsia"/>
              </w:rPr>
              <w:t>Δ</w:t>
            </w:r>
            <w:r>
              <w:rPr>
                <w:rFonts w:hint="eastAsia"/>
              </w:rPr>
              <w:t>=</w:t>
            </w:r>
            <w:r w:rsidRPr="002530CC">
              <w:t xml:space="preserve"> </w:t>
            </w:r>
            <w:r>
              <w:rPr>
                <w:rFonts w:hint="eastAsia"/>
              </w:rPr>
              <w:t>500</w:t>
            </w:r>
          </w:p>
        </w:tc>
      </w:tr>
      <w:tr w:rsidR="00EC57A3" w:rsidTr="00227509">
        <w:tc>
          <w:tcPr>
            <w:tcW w:w="4261" w:type="dxa"/>
          </w:tcPr>
          <w:p w:rsidR="00EC57A3" w:rsidRDefault="00EC57A3" w:rsidP="00227509">
            <w:r>
              <w:rPr>
                <w:rFonts w:hint="eastAsia"/>
              </w:rPr>
              <w:t>Topology:</w:t>
            </w:r>
          </w:p>
          <w:p w:rsidR="00EC57A3" w:rsidRDefault="00EC57A3" w:rsidP="00227509">
            <w:r>
              <w:t>node(1, "127.0.0.1", 22031);</w:t>
            </w:r>
          </w:p>
          <w:p w:rsidR="00EC57A3" w:rsidRDefault="00EC57A3" w:rsidP="00227509">
            <w:r>
              <w:t>node(2, "127.0.0.1", 22032);</w:t>
            </w:r>
          </w:p>
          <w:p w:rsidR="00EC57A3" w:rsidRDefault="00EC57A3" w:rsidP="00227509">
            <w:r>
              <w:t>node(3, "127.0.0.1", 22033);</w:t>
            </w:r>
          </w:p>
          <w:p w:rsidR="00EC57A3" w:rsidRDefault="00EC57A3" w:rsidP="00227509">
            <w:r>
              <w:t>node(4, "127.0.0.1", 22034);</w:t>
            </w:r>
          </w:p>
          <w:p w:rsidR="00EC57A3" w:rsidRDefault="00EC57A3" w:rsidP="00EC57A3">
            <w:r>
              <w:t>defaultLinks(</w:t>
            </w:r>
            <w:r>
              <w:rPr>
                <w:rFonts w:hint="eastAsia"/>
              </w:rPr>
              <w:t>3000</w:t>
            </w:r>
            <w:r>
              <w:t>, 0);</w:t>
            </w:r>
          </w:p>
        </w:tc>
        <w:tc>
          <w:tcPr>
            <w:tcW w:w="4261" w:type="dxa"/>
          </w:tcPr>
          <w:p w:rsidR="00EC57A3" w:rsidRDefault="00EC57A3" w:rsidP="00227509">
            <w:r>
              <w:rPr>
                <w:rFonts w:hint="eastAsia"/>
              </w:rPr>
              <w:t>Scenario:</w:t>
            </w:r>
          </w:p>
          <w:p w:rsidR="00EC57A3" w:rsidRDefault="00EC57A3" w:rsidP="00227509">
            <w:r>
              <w:t>command(1, "S500");</w:t>
            </w:r>
          </w:p>
          <w:p w:rsidR="00EC57A3" w:rsidRDefault="00EC57A3" w:rsidP="00227509">
            <w:r>
              <w:t>command(2, "S500");</w:t>
            </w:r>
          </w:p>
          <w:p w:rsidR="00EC57A3" w:rsidRDefault="00EC57A3" w:rsidP="00227509">
            <w:r>
              <w:t>command(3, "S500");</w:t>
            </w:r>
          </w:p>
          <w:p w:rsidR="00EC57A3" w:rsidRDefault="00EC57A3" w:rsidP="00227509">
            <w:r>
              <w:t>command(4, "S500");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r>
              <w:rPr>
                <w:rFonts w:hint="eastAsia"/>
              </w:rPr>
              <w:t>Node 1:</w:t>
            </w:r>
          </w:p>
          <w:p w:rsidR="00707DF1" w:rsidRDefault="00707DF1" w:rsidP="00707DF1">
            <w:r>
              <w:t>1577@SCENARIO {Assignment1bMain} Process 1 has started commands [S500].</w:t>
            </w:r>
          </w:p>
          <w:p w:rsidR="00707DF1" w:rsidRDefault="00707DF1" w:rsidP="00707DF1">
            <w:r>
              <w:t xml:space="preserve">    0 INFO  {Epfd} Timedelay=1000, Delta=500</w:t>
            </w:r>
          </w:p>
          <w:p w:rsidR="00707DF1" w:rsidRDefault="00707DF1" w:rsidP="00707DF1">
            <w:r>
              <w:t xml:space="preserve">  349 INFO  {Application1b} Sleeping 500 milliseconds...</w:t>
            </w:r>
          </w:p>
          <w:p w:rsidR="00707DF1" w:rsidRDefault="00707DF1" w:rsidP="00707DF1">
            <w:r>
              <w:t xml:space="preserve">  849 INFO  {Application1b} DONE ALL OPERATIONS</w:t>
            </w:r>
          </w:p>
          <w:p w:rsidR="00707DF1" w:rsidRDefault="00707DF1" w:rsidP="00707DF1">
            <w:r>
              <w:t xml:space="preserve"> 2352 INFO  {Application1b} Node 4 was suspected! Period=1000</w:t>
            </w:r>
          </w:p>
          <w:p w:rsidR="00707DF1" w:rsidRDefault="00707DF1" w:rsidP="00707DF1">
            <w:r>
              <w:t xml:space="preserve"> 2352 INFO  {Application1b} Node 3 was suspected! Period=1000</w:t>
            </w:r>
          </w:p>
          <w:p w:rsidR="00707DF1" w:rsidRDefault="00707DF1" w:rsidP="00707DF1">
            <w:r>
              <w:t xml:space="preserve"> 2352 INFO  {Application1b} Node 2 was suspected! Period=1000</w:t>
            </w:r>
          </w:p>
          <w:p w:rsidR="00707DF1" w:rsidRDefault="00707DF1" w:rsidP="00707DF1">
            <w:r>
              <w:t xml:space="preserve"> 3352 INFO  {Application1b} Node 1 was suspected! Period=1000</w:t>
            </w:r>
          </w:p>
          <w:p w:rsidR="00707DF1" w:rsidRDefault="00707DF1" w:rsidP="00707DF1">
            <w:r>
              <w:t xml:space="preserve"> 4423 INFO  {Epfd} Increase period by 500 and current period is 1500</w:t>
            </w:r>
          </w:p>
          <w:p w:rsidR="00707DF1" w:rsidRDefault="00707DF1" w:rsidP="00707DF1">
            <w:r>
              <w:t xml:space="preserve"> 4425 INFO  {Application1b} Node 1 was restored! Period=1500</w:t>
            </w:r>
          </w:p>
          <w:p w:rsidR="00707DF1" w:rsidRDefault="00707DF1" w:rsidP="00707DF1">
            <w:r>
              <w:t xml:space="preserve"> 5925 INFO  {Epfd} Increase period by 500 and current period is 2000</w:t>
            </w:r>
          </w:p>
          <w:p w:rsidR="00707DF1" w:rsidRDefault="00707DF1" w:rsidP="00707DF1">
            <w:r>
              <w:t xml:space="preserve"> 5926 INFO  {Application1b} Node 4 was restored! Period=2000</w:t>
            </w:r>
          </w:p>
          <w:p w:rsidR="00707DF1" w:rsidRDefault="00707DF1" w:rsidP="00707DF1">
            <w:r>
              <w:t xml:space="preserve"> 5926 INFO  {Application1b} Node 3 was restored! Period=2000</w:t>
            </w:r>
          </w:p>
          <w:p w:rsidR="00EC57A3" w:rsidRDefault="00707DF1" w:rsidP="00707DF1">
            <w:r>
              <w:t xml:space="preserve"> 5926 INFO  {Application1b} Node 2 was restored! Period=2000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r>
              <w:rPr>
                <w:rFonts w:hint="eastAsia"/>
              </w:rPr>
              <w:t>Node 2:</w:t>
            </w:r>
          </w:p>
          <w:p w:rsidR="00707DF1" w:rsidRDefault="00707DF1" w:rsidP="00707DF1">
            <w:r>
              <w:t>1486@SCENARIO {Assignment1bMain} Process 2 has started commands [S500].</w:t>
            </w:r>
          </w:p>
          <w:p w:rsidR="00707DF1" w:rsidRDefault="00707DF1" w:rsidP="00707DF1">
            <w:r>
              <w:t xml:space="preserve">    0 INFO  {Epfd} Timedelay=1000, Delta=500</w:t>
            </w:r>
          </w:p>
          <w:p w:rsidR="00707DF1" w:rsidRDefault="00707DF1" w:rsidP="00707DF1">
            <w:r>
              <w:t xml:space="preserve">  145 INFO  {Application1b} Sleeping 500 milliseconds...</w:t>
            </w:r>
          </w:p>
          <w:p w:rsidR="00707DF1" w:rsidRDefault="00707DF1" w:rsidP="00707DF1">
            <w:r>
              <w:t xml:space="preserve">  646 INFO  {Application1b} DONE ALL OPERATIONS</w:t>
            </w:r>
          </w:p>
          <w:p w:rsidR="00707DF1" w:rsidRDefault="00707DF1" w:rsidP="00707DF1">
            <w:r>
              <w:t xml:space="preserve"> 2146 INFO  {Application1b} Node 4 was suspected! Period=1000</w:t>
            </w:r>
          </w:p>
          <w:p w:rsidR="00707DF1" w:rsidRDefault="00707DF1" w:rsidP="00707DF1">
            <w:r>
              <w:t xml:space="preserve"> 2147 INFO  {Application1b} Node 3 was suspected! Period=1000</w:t>
            </w:r>
          </w:p>
          <w:p w:rsidR="00707DF1" w:rsidRDefault="00707DF1" w:rsidP="00707DF1">
            <w:r>
              <w:t xml:space="preserve"> 2148 INFO  {Application1b} Node 1 was suspected! Period=1000</w:t>
            </w:r>
          </w:p>
          <w:p w:rsidR="00707DF1" w:rsidRDefault="00707DF1" w:rsidP="00707DF1">
            <w:r>
              <w:t xml:space="preserve"> 4196 INFO  {Application1b} Node 2 was suspected! Period=1000</w:t>
            </w:r>
          </w:p>
          <w:p w:rsidR="00707DF1" w:rsidRDefault="00707DF1" w:rsidP="00707DF1">
            <w:r>
              <w:t xml:space="preserve"> 5196 INFO  {Epfd} Increase period by 500 and current period is 1500</w:t>
            </w:r>
          </w:p>
          <w:p w:rsidR="00707DF1" w:rsidRDefault="00707DF1" w:rsidP="00707DF1">
            <w:r>
              <w:t xml:space="preserve"> 5196 INFO  {Application1b} Node 4 was restored! Period=1500</w:t>
            </w:r>
          </w:p>
          <w:p w:rsidR="00707DF1" w:rsidRDefault="00707DF1" w:rsidP="00707DF1">
            <w:r>
              <w:t xml:space="preserve"> 5196 INFO  {Application1b} Node 3 was restored! Period=1500</w:t>
            </w:r>
          </w:p>
          <w:p w:rsidR="00707DF1" w:rsidRDefault="00707DF1" w:rsidP="00707DF1">
            <w:r>
              <w:t xml:space="preserve"> 5196 INFO  {Application1b} Node 1 was restored! Period=1500</w:t>
            </w:r>
          </w:p>
          <w:p w:rsidR="00EC57A3" w:rsidRDefault="00707DF1" w:rsidP="00707DF1">
            <w:r>
              <w:t xml:space="preserve"> 5197 INFO  {Application1b} Node 2 was restored! Period=1500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r>
              <w:rPr>
                <w:rFonts w:hint="eastAsia"/>
              </w:rPr>
              <w:t>Node 3:</w:t>
            </w:r>
          </w:p>
          <w:p w:rsidR="00707DF1" w:rsidRDefault="00707DF1" w:rsidP="00707DF1">
            <w:r>
              <w:t>1573@SCENARIO {Assignment1bMain} Process 3 has started commands [S500].</w:t>
            </w:r>
          </w:p>
          <w:p w:rsidR="00707DF1" w:rsidRDefault="00707DF1" w:rsidP="00707DF1">
            <w:r>
              <w:t xml:space="preserve">    0 INFO  {Epfd} Timedelay=1000, Delta=500</w:t>
            </w:r>
          </w:p>
          <w:p w:rsidR="00707DF1" w:rsidRDefault="00707DF1" w:rsidP="00707DF1">
            <w:r>
              <w:t xml:space="preserve">  640 INFO  {Application1b} Sleeping 500 milliseconds...</w:t>
            </w:r>
          </w:p>
          <w:p w:rsidR="00707DF1" w:rsidRDefault="00707DF1" w:rsidP="00707DF1">
            <w:r>
              <w:t xml:space="preserve"> 1142 INFO  {Application1b} DONE ALL OPERATIONS</w:t>
            </w:r>
          </w:p>
          <w:p w:rsidR="00707DF1" w:rsidRDefault="00707DF1" w:rsidP="00707DF1">
            <w:r>
              <w:lastRenderedPageBreak/>
              <w:t xml:space="preserve"> 2646 INFO  {Application1b} Node 4 was suspected! Period=1000</w:t>
            </w:r>
          </w:p>
          <w:p w:rsidR="00707DF1" w:rsidRDefault="00707DF1" w:rsidP="00707DF1">
            <w:r>
              <w:t xml:space="preserve"> 2648 INFO  {Application1b} Node 1 was suspected! Period=1000</w:t>
            </w:r>
          </w:p>
          <w:p w:rsidR="00707DF1" w:rsidRDefault="00707DF1" w:rsidP="00707DF1">
            <w:r>
              <w:t xml:space="preserve"> 2648 INFO  {Application1b} Node 2 was suspected! Period=1000</w:t>
            </w:r>
          </w:p>
          <w:p w:rsidR="00707DF1" w:rsidRDefault="00707DF1" w:rsidP="00707DF1">
            <w:r>
              <w:t xml:space="preserve"> 4697 INFO  {Application1b} Node 3 was suspected! Period=1000</w:t>
            </w:r>
          </w:p>
          <w:p w:rsidR="00707DF1" w:rsidRDefault="00707DF1" w:rsidP="00707DF1">
            <w:r>
              <w:t xml:space="preserve"> 5697 INFO  {Epfd} Increase period by 500 and current period is 1500</w:t>
            </w:r>
          </w:p>
          <w:p w:rsidR="00707DF1" w:rsidRDefault="00707DF1" w:rsidP="00707DF1">
            <w:r>
              <w:t xml:space="preserve"> 5697 INFO  {Application1b} Node 4 was restored! Period=1500</w:t>
            </w:r>
          </w:p>
          <w:p w:rsidR="00707DF1" w:rsidRDefault="00707DF1" w:rsidP="00707DF1">
            <w:r>
              <w:t xml:space="preserve"> 5698 INFO  {Application1b} Node 3 was restored! Period=1500</w:t>
            </w:r>
          </w:p>
          <w:p w:rsidR="00707DF1" w:rsidRDefault="00707DF1" w:rsidP="00707DF1">
            <w:r>
              <w:t xml:space="preserve"> 5698 INFO  {Application1b} Node 1 was restored! Period=1500</w:t>
            </w:r>
          </w:p>
          <w:p w:rsidR="00EC57A3" w:rsidRDefault="00707DF1" w:rsidP="00707DF1">
            <w:r>
              <w:t xml:space="preserve"> 5698 INFO  {Application1b} Node 2 was restored! Period=1500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r>
              <w:rPr>
                <w:rFonts w:hint="eastAsia"/>
              </w:rPr>
              <w:lastRenderedPageBreak/>
              <w:t>Node 4:</w:t>
            </w:r>
          </w:p>
          <w:p w:rsidR="00707DF1" w:rsidRDefault="00707DF1" w:rsidP="00707DF1">
            <w:r>
              <w:t>1555@SCENARIO {Assignment1bMain} Process 4 has started commands [S500].</w:t>
            </w:r>
          </w:p>
          <w:p w:rsidR="00707DF1" w:rsidRDefault="00707DF1" w:rsidP="00707DF1">
            <w:r>
              <w:t xml:space="preserve">    0 INFO  {Epfd} Timedelay=1000, Delta=500</w:t>
            </w:r>
          </w:p>
          <w:p w:rsidR="00707DF1" w:rsidRDefault="00707DF1" w:rsidP="00707DF1">
            <w:r>
              <w:t xml:space="preserve">  196 INFO  {Application1b} Sleeping 500 milliseconds...</w:t>
            </w:r>
          </w:p>
          <w:p w:rsidR="00707DF1" w:rsidRDefault="00707DF1" w:rsidP="00707DF1">
            <w:r>
              <w:t xml:space="preserve">  696 INFO  {Application1b} DONE ALL OPERATIONS</w:t>
            </w:r>
          </w:p>
          <w:p w:rsidR="00707DF1" w:rsidRDefault="00707DF1" w:rsidP="00707DF1">
            <w:r>
              <w:t xml:space="preserve"> 2200 INFO  {Application1b} Node 3 was suspected! Period=1000</w:t>
            </w:r>
          </w:p>
          <w:p w:rsidR="00707DF1" w:rsidRDefault="00707DF1" w:rsidP="00707DF1">
            <w:r>
              <w:t xml:space="preserve"> 2200 INFO  {Application1b} Node 1 was suspected! Period=1000</w:t>
            </w:r>
          </w:p>
          <w:p w:rsidR="00707DF1" w:rsidRDefault="00707DF1" w:rsidP="00707DF1">
            <w:r>
              <w:t xml:space="preserve"> 2200 INFO  {Application1b} Node 2 was suspected! Period=1000</w:t>
            </w:r>
          </w:p>
          <w:p w:rsidR="00707DF1" w:rsidRDefault="00707DF1" w:rsidP="00707DF1">
            <w:r>
              <w:t xml:space="preserve"> 5241 INFO  {Epfd} Increase period by 500 and current period is 1500</w:t>
            </w:r>
          </w:p>
          <w:p w:rsidR="00707DF1" w:rsidRDefault="00707DF1" w:rsidP="00707DF1">
            <w:r>
              <w:t xml:space="preserve"> 5241 INFO  {Application1b} Node 3 was restored! Period=1500</w:t>
            </w:r>
          </w:p>
          <w:p w:rsidR="00707DF1" w:rsidRDefault="00707DF1" w:rsidP="00707DF1">
            <w:r>
              <w:t xml:space="preserve"> 5241 INFO  {Application1b} Node 1 was restored! Period=1500</w:t>
            </w:r>
          </w:p>
          <w:p w:rsidR="00EC57A3" w:rsidRDefault="00707DF1" w:rsidP="00707DF1">
            <w:r>
              <w:t xml:space="preserve"> 5241 INFO  {Application1b} Node 2 was restored! Period=1500</w:t>
            </w:r>
          </w:p>
        </w:tc>
      </w:tr>
      <w:tr w:rsidR="00EC57A3" w:rsidTr="00227509">
        <w:tc>
          <w:tcPr>
            <w:tcW w:w="8522" w:type="dxa"/>
            <w:gridSpan w:val="2"/>
          </w:tcPr>
          <w:p w:rsidR="00EC57A3" w:rsidRDefault="00EC57A3" w:rsidP="00227509">
            <w:r>
              <w:rPr>
                <w:rFonts w:hint="eastAsia"/>
              </w:rPr>
              <w:t>Observation:</w:t>
            </w:r>
          </w:p>
          <w:p w:rsidR="00EC57A3" w:rsidRDefault="00EC57A3" w:rsidP="00744507">
            <w:r>
              <w:rPr>
                <w:rFonts w:hint="eastAsia"/>
              </w:rPr>
              <w:t>From the log above, we can see some nodes are suspected and restored</w:t>
            </w:r>
            <w:r w:rsidR="00744507">
              <w:rPr>
                <w:rFonts w:hint="eastAsia"/>
              </w:rPr>
              <w:t xml:space="preserve">. And the period was increased as expected. But the increased period is not as much as the 3000ms link </w:t>
            </w:r>
            <w:r w:rsidR="00744507">
              <w:t>delay</w:t>
            </w:r>
            <w:r w:rsidR="00744507">
              <w:rPr>
                <w:rFonts w:hint="eastAsia"/>
              </w:rPr>
              <w:t xml:space="preserve"> we defined. The time delay is 1000ms so it will send heartbeat per second. Even the link delay is 3000</w:t>
            </w:r>
            <w:r w:rsidR="00725775">
              <w:rPr>
                <w:rFonts w:hint="eastAsia"/>
              </w:rPr>
              <w:t>ms</w:t>
            </w:r>
            <w:r w:rsidR="00744507">
              <w:rPr>
                <w:rFonts w:hint="eastAsia"/>
              </w:rPr>
              <w:t>, after 4000</w:t>
            </w:r>
            <w:r w:rsidR="00725775">
              <w:rPr>
                <w:rFonts w:hint="eastAsia"/>
              </w:rPr>
              <w:t>ms</w:t>
            </w:r>
            <w:r w:rsidR="00744507">
              <w:rPr>
                <w:rFonts w:hint="eastAsia"/>
              </w:rPr>
              <w:t>, the detector can receive heartbeat message every second. So the increased period doesn</w:t>
            </w:r>
            <w:r w:rsidR="00744507">
              <w:t>’</w:t>
            </w:r>
            <w:r w:rsidR="00744507">
              <w:rPr>
                <w:rFonts w:hint="eastAsia"/>
              </w:rPr>
              <w:t>t need to be as much as or higher than 3000ms.</w:t>
            </w:r>
          </w:p>
        </w:tc>
      </w:tr>
    </w:tbl>
    <w:p w:rsidR="00EC57A3" w:rsidRDefault="00EC57A3"/>
    <w:p w:rsidR="00CF6648" w:rsidRDefault="00CF6648" w:rsidP="00404F93">
      <w:pPr>
        <w:pStyle w:val="2"/>
      </w:pPr>
      <w:r>
        <w:rPr>
          <w:rFonts w:hint="eastAsia"/>
        </w:rPr>
        <w:t>Exercise 3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r>
              <w:rPr>
                <w:rFonts w:hint="eastAsia"/>
              </w:rPr>
              <w:t xml:space="preserve">Eventually Perfect Failure Detector Case: Time Delay = 1000, </w:t>
            </w:r>
            <w:r w:rsidRPr="009E527D">
              <w:rPr>
                <w:rFonts w:hint="eastAsia"/>
              </w:rPr>
              <w:t>Δ</w:t>
            </w:r>
            <w:r>
              <w:rPr>
                <w:rFonts w:hint="eastAsia"/>
              </w:rPr>
              <w:t>=</w:t>
            </w:r>
            <w:r w:rsidRPr="002530CC">
              <w:t xml:space="preserve"> </w:t>
            </w:r>
            <w:r>
              <w:rPr>
                <w:rFonts w:hint="eastAsia"/>
              </w:rPr>
              <w:t>500 (Using Fair loss link)</w:t>
            </w:r>
          </w:p>
        </w:tc>
      </w:tr>
      <w:tr w:rsidR="00CF6648" w:rsidTr="00227509">
        <w:tc>
          <w:tcPr>
            <w:tcW w:w="4261" w:type="dxa"/>
          </w:tcPr>
          <w:p w:rsidR="00CF6648" w:rsidRDefault="00CF6648" w:rsidP="00227509">
            <w:r>
              <w:rPr>
                <w:rFonts w:hint="eastAsia"/>
              </w:rPr>
              <w:t>Topology:</w:t>
            </w:r>
          </w:p>
          <w:p w:rsidR="00CF6648" w:rsidRDefault="00CF6648" w:rsidP="00227509">
            <w:r>
              <w:t>node(1, "127.0.0.1", 22031);</w:t>
            </w:r>
          </w:p>
          <w:p w:rsidR="00CF6648" w:rsidRDefault="00CF6648" w:rsidP="00227509">
            <w:r>
              <w:t>node(2, "127.0.0.1", 22032);</w:t>
            </w:r>
          </w:p>
          <w:p w:rsidR="00CF6648" w:rsidRDefault="00CF6648" w:rsidP="00227509">
            <w:r>
              <w:t>node(3, "127.0.0.1", 22033);</w:t>
            </w:r>
          </w:p>
          <w:p w:rsidR="00CF6648" w:rsidRDefault="00CF6648" w:rsidP="00227509">
            <w:r>
              <w:t>node(4, "127.0.0.1", 22034);</w:t>
            </w:r>
          </w:p>
          <w:p w:rsidR="00CF6648" w:rsidRDefault="00CF6648" w:rsidP="00CF6648">
            <w:r>
              <w:t>defaultLinks(</w:t>
            </w:r>
            <w:r>
              <w:rPr>
                <w:rFonts w:hint="eastAsia"/>
              </w:rPr>
              <w:t>500</w:t>
            </w:r>
            <w:r>
              <w:t>, 0</w:t>
            </w:r>
            <w:r>
              <w:rPr>
                <w:rFonts w:hint="eastAsia"/>
              </w:rPr>
              <w:t>.5</w:t>
            </w:r>
            <w:r>
              <w:t>);</w:t>
            </w:r>
          </w:p>
        </w:tc>
        <w:tc>
          <w:tcPr>
            <w:tcW w:w="4261" w:type="dxa"/>
          </w:tcPr>
          <w:p w:rsidR="00CF6648" w:rsidRDefault="00CF6648" w:rsidP="00227509">
            <w:r>
              <w:rPr>
                <w:rFonts w:hint="eastAsia"/>
              </w:rPr>
              <w:t>Scenario:</w:t>
            </w:r>
          </w:p>
          <w:p w:rsidR="00CF6648" w:rsidRDefault="00CF6648" w:rsidP="00227509">
            <w:r>
              <w:t>command(1, "S500");</w:t>
            </w:r>
          </w:p>
          <w:p w:rsidR="00CF6648" w:rsidRDefault="00CF6648" w:rsidP="00227509">
            <w:r>
              <w:t>command(2, "S500");</w:t>
            </w:r>
          </w:p>
          <w:p w:rsidR="00CF6648" w:rsidRDefault="00CF6648" w:rsidP="00227509">
            <w:r>
              <w:t>command(3, "S500");</w:t>
            </w:r>
          </w:p>
          <w:p w:rsidR="00CF6648" w:rsidRDefault="00CF6648" w:rsidP="00227509">
            <w:r>
              <w:t>command(4, "S500");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r>
              <w:rPr>
                <w:rFonts w:hint="eastAsia"/>
              </w:rPr>
              <w:t>Node 1:</w:t>
            </w:r>
          </w:p>
          <w:p w:rsidR="00CF6648" w:rsidRDefault="00CF6648" w:rsidP="00227509">
            <w:r>
              <w:t>……</w:t>
            </w:r>
          </w:p>
          <w:p w:rsidR="00CF6648" w:rsidRDefault="00CF6648" w:rsidP="00CF6648">
            <w:r>
              <w:t>308683 INFO  {Epfd} Increase period by 500 and current period is 6500</w:t>
            </w:r>
          </w:p>
          <w:p w:rsidR="00CF6648" w:rsidRDefault="00CF6648" w:rsidP="00CF6648">
            <w:r>
              <w:t>308683 INFO  {Application1b} Node 4 was restored! Period=6500</w:t>
            </w:r>
          </w:p>
          <w:p w:rsidR="00CF6648" w:rsidRDefault="00CF6648" w:rsidP="00CF6648">
            <w:r>
              <w:t>308683 INFO  {Application1b} Node 3 was restored! Period=6500</w:t>
            </w:r>
          </w:p>
          <w:p w:rsidR="00CF6648" w:rsidRDefault="00CF6648" w:rsidP="00CF6648">
            <w:r>
              <w:lastRenderedPageBreak/>
              <w:t>341188 INFO  {Application1b} Node 4 was suspected! Period=6500</w:t>
            </w:r>
          </w:p>
          <w:p w:rsidR="00CF6648" w:rsidRDefault="00CF6648" w:rsidP="00CF6648">
            <w:r>
              <w:t>341188 INFO  {Application1b} Node 3 was suspected! Period=6500</w:t>
            </w:r>
          </w:p>
          <w:p w:rsidR="00CF6648" w:rsidRDefault="00CF6648" w:rsidP="00CF6648">
            <w:r>
              <w:t>347688 INFO  {Epfd} Increase period by 500 and current period is 7000</w:t>
            </w:r>
          </w:p>
          <w:p w:rsidR="00CF6648" w:rsidRDefault="00CF6648" w:rsidP="00CF6648">
            <w:r>
              <w:t>347689 INFO  {Application1b} Node 4 was restored! Period=7000</w:t>
            </w:r>
          </w:p>
          <w:p w:rsidR="00CF6648" w:rsidRDefault="00CF6648" w:rsidP="00CF6648">
            <w:r>
              <w:t>347689 INFO  {Application1b} Node 3 was restored! Period=7000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r>
              <w:rPr>
                <w:rFonts w:hint="eastAsia"/>
              </w:rPr>
              <w:lastRenderedPageBreak/>
              <w:t>Node 2:</w:t>
            </w:r>
          </w:p>
          <w:p w:rsidR="00CF6648" w:rsidRDefault="00CF6648" w:rsidP="00227509">
            <w:r>
              <w:t>……</w:t>
            </w:r>
          </w:p>
          <w:p w:rsidR="00CF6648" w:rsidRDefault="00CF6648" w:rsidP="00CF6648">
            <w:r>
              <w:t>208409 INFO  {Application1b} Node 4 was suspected! Period=5000</w:t>
            </w:r>
          </w:p>
          <w:p w:rsidR="00CF6648" w:rsidRDefault="00CF6648" w:rsidP="00CF6648">
            <w:r>
              <w:t>208409 INFO  {Application1b} Node 3 was suspected! Period=5000</w:t>
            </w:r>
          </w:p>
          <w:p w:rsidR="00CF6648" w:rsidRDefault="00CF6648" w:rsidP="00CF6648">
            <w:r>
              <w:t>208411 INFO  {Application1b} Node 1 was suspected! Period=5000</w:t>
            </w:r>
          </w:p>
          <w:p w:rsidR="00CF6648" w:rsidRDefault="00CF6648" w:rsidP="00CF6648">
            <w:r>
              <w:t>213409 INFO  {Epfd} Increase period by 500 and current period is 5500</w:t>
            </w:r>
          </w:p>
          <w:p w:rsidR="00CF6648" w:rsidRDefault="00CF6648" w:rsidP="00CF6648">
            <w:r>
              <w:t>213409 INFO  {Application1b} Node 4 was restored! Period=5500</w:t>
            </w:r>
          </w:p>
          <w:p w:rsidR="00CF6648" w:rsidRDefault="00CF6648" w:rsidP="00CF6648">
            <w:r>
              <w:t>213409 INFO  {Application1b} Node 3 was restored! Period=5500</w:t>
            </w:r>
          </w:p>
          <w:p w:rsidR="00CF6648" w:rsidRDefault="00CF6648" w:rsidP="00CF6648">
            <w:r>
              <w:t>213409 INFO  {Application1b} Node 1 was restored! Period=5500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r>
              <w:rPr>
                <w:rFonts w:hint="eastAsia"/>
              </w:rPr>
              <w:t>Node 3:</w:t>
            </w:r>
          </w:p>
          <w:p w:rsidR="00E60B9D" w:rsidRDefault="00E60B9D" w:rsidP="00227509">
            <w:r>
              <w:t>……</w:t>
            </w:r>
          </w:p>
          <w:p w:rsidR="00E60B9D" w:rsidRDefault="00E60B9D" w:rsidP="00E60B9D">
            <w:r>
              <w:t>120516 INFO  {Application1b} Node 1 was restored! Period=5500</w:t>
            </w:r>
          </w:p>
          <w:p w:rsidR="00E60B9D" w:rsidRDefault="00E60B9D" w:rsidP="00E60B9D">
            <w:r>
              <w:t>120516 INFO  {Application1b} Node 2 was restored! Period=5500</w:t>
            </w:r>
          </w:p>
          <w:p w:rsidR="00E60B9D" w:rsidRDefault="00E60B9D" w:rsidP="00E60B9D">
            <w:r>
              <w:t>302026 INFO  {Application1b} Node 1 was suspected! Period=5500</w:t>
            </w:r>
          </w:p>
          <w:p w:rsidR="00E60B9D" w:rsidRDefault="00E60B9D" w:rsidP="00E60B9D">
            <w:r>
              <w:t>302031 INFO  {Application1b} Node 2 was suspected! Period=5500</w:t>
            </w:r>
          </w:p>
          <w:p w:rsidR="00E60B9D" w:rsidRDefault="00E60B9D" w:rsidP="00E60B9D">
            <w:r>
              <w:t>307527 INFO  {Epfd} Increase period by 500 and current period is 6000</w:t>
            </w:r>
          </w:p>
          <w:p w:rsidR="00E60B9D" w:rsidRDefault="00E60B9D" w:rsidP="00E60B9D">
            <w:r>
              <w:t>307530 INFO  {Application1b} Node 1 was restored! Period=6000</w:t>
            </w:r>
          </w:p>
          <w:p w:rsidR="00CF6648" w:rsidRDefault="00E60B9D" w:rsidP="00E60B9D">
            <w:r>
              <w:t>307530 INFO  {Application1b} Node 2 was restored! Period=6000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r>
              <w:rPr>
                <w:rFonts w:hint="eastAsia"/>
              </w:rPr>
              <w:t>Node 4:</w:t>
            </w:r>
          </w:p>
          <w:p w:rsidR="00DF0DAD" w:rsidRDefault="00DF0DAD" w:rsidP="00227509">
            <w:r>
              <w:t>……</w:t>
            </w:r>
          </w:p>
          <w:p w:rsidR="00DF0DAD" w:rsidRDefault="00DF0DAD" w:rsidP="00DF0DAD">
            <w:r>
              <w:t>424764 INFO  {Application1b} Node 3 was suspected! Period=6000</w:t>
            </w:r>
          </w:p>
          <w:p w:rsidR="00DF0DAD" w:rsidRDefault="00DF0DAD" w:rsidP="00DF0DAD">
            <w:r>
              <w:t>424765 INFO  {Application1b} Node 2 was suspected! Period=6000</w:t>
            </w:r>
          </w:p>
          <w:p w:rsidR="00DF0DAD" w:rsidRDefault="00DF0DAD" w:rsidP="00DF0DAD">
            <w:r>
              <w:t>430765 INFO  {Epfd} Increase period by 500 and current period is 6500</w:t>
            </w:r>
          </w:p>
          <w:p w:rsidR="00DF0DAD" w:rsidRDefault="00DF0DAD" w:rsidP="00DF0DAD">
            <w:r>
              <w:t>430765 INFO  {Application1b} Node 3 was restored! Period=6500</w:t>
            </w:r>
          </w:p>
          <w:p w:rsidR="00CF6648" w:rsidRDefault="00DF0DAD" w:rsidP="00DF0DAD">
            <w:r>
              <w:t>430765 INFO  {Application1b} Node 2 was restored! Period=6500</w:t>
            </w:r>
          </w:p>
        </w:tc>
      </w:tr>
      <w:tr w:rsidR="00CF6648" w:rsidTr="00227509">
        <w:tc>
          <w:tcPr>
            <w:tcW w:w="8522" w:type="dxa"/>
            <w:gridSpan w:val="2"/>
          </w:tcPr>
          <w:p w:rsidR="00CF6648" w:rsidRDefault="00CF6648" w:rsidP="00227509">
            <w:r>
              <w:rPr>
                <w:rFonts w:hint="eastAsia"/>
              </w:rPr>
              <w:t>Observation:</w:t>
            </w:r>
          </w:p>
          <w:p w:rsidR="00CF6648" w:rsidRPr="00927610" w:rsidRDefault="00CF6648" w:rsidP="00927610">
            <w:r>
              <w:rPr>
                <w:rFonts w:hint="eastAsia"/>
              </w:rPr>
              <w:t xml:space="preserve">From the log above, we can see </w:t>
            </w:r>
            <w:r w:rsidR="0093658E">
              <w:rPr>
                <w:rFonts w:hint="eastAsia"/>
              </w:rPr>
              <w:t>all</w:t>
            </w:r>
            <w:r>
              <w:rPr>
                <w:rFonts w:hint="eastAsia"/>
              </w:rPr>
              <w:t xml:space="preserve"> nodes are suspected and restored. And the period was increased as expected. </w:t>
            </w:r>
            <w:r w:rsidR="0093658E">
              <w:rPr>
                <w:rFonts w:hint="eastAsia"/>
              </w:rPr>
              <w:t>At the beginning the increase is frequent.</w:t>
            </w:r>
            <w:r w:rsidR="00927610">
              <w:rPr>
                <w:rFonts w:hint="eastAsia"/>
              </w:rPr>
              <w:t xml:space="preserve"> Then as time goes by, the increase is slow down. Then after the period is 6~7 seconds, it doesn</w:t>
            </w:r>
            <w:r w:rsidR="00927610">
              <w:t>’</w:t>
            </w:r>
            <w:r w:rsidR="00927610">
              <w:rPr>
                <w:rFonts w:hint="eastAsia"/>
              </w:rPr>
              <w:t xml:space="preserve">t increase for a long time. The loss rate is 50%. So from the </w:t>
            </w:r>
            <w:r w:rsidR="00927610" w:rsidRPr="00927610">
              <w:t>probability</w:t>
            </w:r>
            <w:r w:rsidR="00927610">
              <w:rPr>
                <w:rFonts w:hint="eastAsia"/>
              </w:rPr>
              <w:t xml:space="preserve"> point of view, the chance for a node to be suspected is 1/2</w:t>
            </w:r>
            <w:r w:rsidR="00927610">
              <w:rPr>
                <w:rFonts w:hint="eastAsia"/>
                <w:vertAlign w:val="superscript"/>
              </w:rPr>
              <w:t>period</w:t>
            </w:r>
            <w:r w:rsidR="00927610">
              <w:rPr>
                <w:rFonts w:hint="eastAsia"/>
              </w:rPr>
              <w:t xml:space="preserve">. </w:t>
            </w:r>
          </w:p>
        </w:tc>
      </w:tr>
    </w:tbl>
    <w:p w:rsidR="00CF6648" w:rsidRDefault="00CF6648"/>
    <w:p w:rsidR="00A557B7" w:rsidRDefault="00A557B7"/>
    <w:p w:rsidR="00A557B7" w:rsidRDefault="00A557B7"/>
    <w:p w:rsidR="00A557B7" w:rsidRDefault="00A557B7"/>
    <w:p w:rsidR="00404F93" w:rsidRDefault="00404F93" w:rsidP="00404F93">
      <w:pPr>
        <w:pStyle w:val="2"/>
      </w:pPr>
      <w:r>
        <w:rPr>
          <w:rFonts w:hint="eastAsia"/>
        </w:rPr>
        <w:lastRenderedPageBreak/>
        <w:t>Exercise 4</w:t>
      </w:r>
    </w:p>
    <w:tbl>
      <w:tblPr>
        <w:tblStyle w:val="a5"/>
        <w:tblW w:w="8472" w:type="dxa"/>
        <w:tblLook w:val="04A0"/>
      </w:tblPr>
      <w:tblGrid>
        <w:gridCol w:w="2660"/>
        <w:gridCol w:w="5812"/>
      </w:tblGrid>
      <w:tr w:rsidR="00A557B7" w:rsidTr="00A557B7">
        <w:tc>
          <w:tcPr>
            <w:tcW w:w="8472" w:type="dxa"/>
            <w:gridSpan w:val="2"/>
          </w:tcPr>
          <w:p w:rsidR="00A557B7" w:rsidRDefault="00A557B7" w:rsidP="00616517">
            <w:r>
              <w:rPr>
                <w:rFonts w:hint="eastAsia"/>
              </w:rPr>
              <w:t xml:space="preserve">Eventually Perfect Failure Detector Case: Time Delay = 1000, </w:t>
            </w:r>
            <w:r w:rsidRPr="009E527D">
              <w:rPr>
                <w:rFonts w:hint="eastAsia"/>
              </w:rPr>
              <w:t>Δ</w:t>
            </w:r>
            <w:r>
              <w:rPr>
                <w:rFonts w:hint="eastAsia"/>
              </w:rPr>
              <w:t>=</w:t>
            </w:r>
            <w:r w:rsidRPr="002530CC">
              <w:t xml:space="preserve"> </w:t>
            </w:r>
            <w:r>
              <w:rPr>
                <w:rFonts w:hint="eastAsia"/>
              </w:rPr>
              <w:t>500 (Using Fair loss link)</w:t>
            </w:r>
          </w:p>
        </w:tc>
      </w:tr>
      <w:tr w:rsidR="00A557B7" w:rsidTr="00A557B7">
        <w:tc>
          <w:tcPr>
            <w:tcW w:w="2660" w:type="dxa"/>
          </w:tcPr>
          <w:p w:rsidR="00A557B7" w:rsidRDefault="00A557B7" w:rsidP="00616517">
            <w:r>
              <w:rPr>
                <w:rFonts w:hint="eastAsia"/>
              </w:rPr>
              <w:t>Topology:</w:t>
            </w:r>
          </w:p>
          <w:p w:rsidR="00A557B7" w:rsidRDefault="00A557B7" w:rsidP="00A557B7">
            <w:r>
              <w:t>node(1, "127.0.0.1", 25031);</w:t>
            </w:r>
          </w:p>
          <w:p w:rsidR="00A557B7" w:rsidRDefault="00A557B7" w:rsidP="00A557B7">
            <w:r>
              <w:t>node(2, "127.0.0.1", 25032);</w:t>
            </w:r>
          </w:p>
          <w:p w:rsidR="00A557B7" w:rsidRDefault="00A557B7" w:rsidP="00A557B7">
            <w:r>
              <w:t>defaultLinks(500, 0);</w:t>
            </w:r>
          </w:p>
        </w:tc>
        <w:tc>
          <w:tcPr>
            <w:tcW w:w="5812" w:type="dxa"/>
          </w:tcPr>
          <w:p w:rsidR="00A557B7" w:rsidRDefault="00A557B7" w:rsidP="00616517">
            <w:r>
              <w:rPr>
                <w:rFonts w:hint="eastAsia"/>
              </w:rPr>
              <w:t>Scenario:</w:t>
            </w:r>
          </w:p>
          <w:p w:rsidR="00A557B7" w:rsidRDefault="00A557B7" w:rsidP="00A557B7">
            <w:r>
              <w:t>command(1, "S2000:Phello:S2000:X").recover("R:PI</w:t>
            </w:r>
            <w:r>
              <w:rPr>
                <w:rFonts w:hint="eastAsia"/>
              </w:rPr>
              <w:t xml:space="preserve"> </w:t>
            </w:r>
            <w:r>
              <w:t>am alive", 3000);</w:t>
            </w:r>
          </w:p>
          <w:p w:rsidR="00A557B7" w:rsidRDefault="00A557B7" w:rsidP="00A557B7">
            <w:r>
              <w:t>command(2, "S2000");</w:t>
            </w:r>
          </w:p>
        </w:tc>
      </w:tr>
      <w:tr w:rsidR="00A557B7" w:rsidTr="00A557B7">
        <w:tc>
          <w:tcPr>
            <w:tcW w:w="8472" w:type="dxa"/>
            <w:gridSpan w:val="2"/>
          </w:tcPr>
          <w:p w:rsidR="00A557B7" w:rsidRDefault="00A557B7" w:rsidP="00616517">
            <w:r>
              <w:rPr>
                <w:rFonts w:hint="eastAsia"/>
              </w:rPr>
              <w:t>Node 1:</w:t>
            </w:r>
          </w:p>
          <w:p w:rsidR="00A557B7" w:rsidRDefault="00A557B7" w:rsidP="00A557B7">
            <w:r>
              <w:t>1343@SCENARIO {Assignment1bMain} Process 1 has started commands [S2000:Phello:S2000:X].</w:t>
            </w:r>
          </w:p>
          <w:p w:rsidR="00A557B7" w:rsidRDefault="00A557B7" w:rsidP="00A557B7">
            <w:r>
              <w:t xml:space="preserve">    0 INFO  {Epfd} Timedelay=1000, Delta=500</w:t>
            </w:r>
          </w:p>
          <w:p w:rsidR="00A557B7" w:rsidRDefault="00A557B7" w:rsidP="00A557B7">
            <w:r>
              <w:t xml:space="preserve">   99 INFO  {Application1b} Sleeping 2000 milliseconds...</w:t>
            </w:r>
          </w:p>
          <w:p w:rsidR="00A557B7" w:rsidRDefault="00A557B7" w:rsidP="00A557B7">
            <w:r>
              <w:t xml:space="preserve"> 2129 INFO  {Application1b} Sending perfect message hello to 2@127.0.0.1:25032</w:t>
            </w:r>
          </w:p>
          <w:p w:rsidR="00A557B7" w:rsidRDefault="00A557B7" w:rsidP="00A557B7">
            <w:r>
              <w:t xml:space="preserve"> 2130 INFO  {Application1b} Sleeping 2000 milliseconds...</w:t>
            </w:r>
          </w:p>
          <w:p w:rsidR="00A557B7" w:rsidRDefault="00A557B7" w:rsidP="00A557B7">
            <w:r>
              <w:t xml:space="preserve"> 6910@SCENARIO {Assignment1bMain} Process 1 has terminated.</w:t>
            </w:r>
          </w:p>
          <w:p w:rsidR="00A557B7" w:rsidRDefault="00A557B7" w:rsidP="00A557B7">
            <w:r>
              <w:t xml:space="preserve"> 9991@SCENARIO {Assignment1bMain} Process 1 has recovered commands [R:PI am alive].</w:t>
            </w:r>
          </w:p>
          <w:p w:rsidR="00A557B7" w:rsidRDefault="00A557B7" w:rsidP="00A557B7">
            <w:r>
              <w:t xml:space="preserve">    0 INFO  {Epfd} Timedelay=1000, Delta=500</w:t>
            </w:r>
          </w:p>
          <w:p w:rsidR="00A557B7" w:rsidRDefault="00A557B7" w:rsidP="00A557B7">
            <w:r>
              <w:t xml:space="preserve">   61 INFO  {Application1b} Sending perfect message I am recovering to 2@127.0.0.1:25032</w:t>
            </w:r>
          </w:p>
          <w:p w:rsidR="00A557B7" w:rsidRDefault="00A557B7" w:rsidP="00A557B7">
            <w:r>
              <w:t xml:space="preserve">   61 INFO  {Application1b} Sending perfect message I am alive to 2@127.0.0.1:25032</w:t>
            </w:r>
          </w:p>
          <w:p w:rsidR="00A557B7" w:rsidRDefault="00A557B7" w:rsidP="00A557B7">
            <w:r>
              <w:t xml:space="preserve">   61 INFO  {Application1b} DONE ALL OPERATIONS</w:t>
            </w:r>
          </w:p>
          <w:p w:rsidR="00A557B7" w:rsidRDefault="00A557B7" w:rsidP="00A557B7">
            <w:r>
              <w:t xml:space="preserve"> 2064 INFO  {Application1b} Node 2 was suspected! Period=1000</w:t>
            </w:r>
          </w:p>
          <w:p w:rsidR="00A557B7" w:rsidRDefault="00A557B7" w:rsidP="00A557B7">
            <w:r>
              <w:t xml:space="preserve"> 3064 INFO  {Epfd} Increase period by 500 and current period is 1500</w:t>
            </w:r>
          </w:p>
          <w:p w:rsidR="00A557B7" w:rsidRDefault="00A557B7" w:rsidP="00A557B7">
            <w:r>
              <w:t xml:space="preserve"> 3065 INFO  {Application1b} Node 2 was restored! Period=1500</w:t>
            </w:r>
          </w:p>
        </w:tc>
      </w:tr>
      <w:tr w:rsidR="00A557B7" w:rsidTr="00A557B7">
        <w:tc>
          <w:tcPr>
            <w:tcW w:w="8472" w:type="dxa"/>
            <w:gridSpan w:val="2"/>
          </w:tcPr>
          <w:p w:rsidR="00A557B7" w:rsidRDefault="00A557B7" w:rsidP="00616517">
            <w:r>
              <w:rPr>
                <w:rFonts w:hint="eastAsia"/>
              </w:rPr>
              <w:t>Node 2:</w:t>
            </w:r>
          </w:p>
          <w:p w:rsidR="00B01BC7" w:rsidRDefault="00B01BC7" w:rsidP="00B01BC7">
            <w:r>
              <w:t>1408@SCENARIO {Assignment1bMain} Process 2 has started commands [S2000].</w:t>
            </w:r>
          </w:p>
          <w:p w:rsidR="00B01BC7" w:rsidRDefault="00B01BC7" w:rsidP="00B01BC7">
            <w:r>
              <w:t xml:space="preserve">    0 INFO  {Epfd} Timedelay=1000, Delta=500</w:t>
            </w:r>
          </w:p>
          <w:p w:rsidR="00B01BC7" w:rsidRDefault="00B01BC7" w:rsidP="00B01BC7">
            <w:r>
              <w:t xml:space="preserve">   87 INFO  {Application1b} Sleeping 2000 milliseconds...</w:t>
            </w:r>
          </w:p>
          <w:p w:rsidR="00B01BC7" w:rsidRDefault="00B01BC7" w:rsidP="00B01BC7">
            <w:r>
              <w:t xml:space="preserve"> 2090 INFO  {Application1b} DONE ALL OPERATIONS</w:t>
            </w:r>
          </w:p>
          <w:p w:rsidR="00B01BC7" w:rsidRDefault="00B01BC7" w:rsidP="00B01BC7">
            <w:r>
              <w:t xml:space="preserve"> 2093 INFO  {Application1b} Node 2 was suspected! Period=1000</w:t>
            </w:r>
          </w:p>
          <w:p w:rsidR="00B01BC7" w:rsidRDefault="00B01BC7" w:rsidP="00B01BC7">
            <w:r>
              <w:t xml:space="preserve"> 2649 INFO  {Application1b} Received perfect message hello from 1@127.0.0.1:25031</w:t>
            </w:r>
          </w:p>
          <w:p w:rsidR="00B01BC7" w:rsidRDefault="00B01BC7" w:rsidP="00B01BC7">
            <w:r>
              <w:t xml:space="preserve"> 3098 INFO  {Epfd} Increase period by 500 and current period is 1500</w:t>
            </w:r>
          </w:p>
          <w:p w:rsidR="00B01BC7" w:rsidRDefault="00B01BC7" w:rsidP="00B01BC7">
            <w:r>
              <w:t xml:space="preserve"> 3098 INFO  {Application1b} Node 2 was restored! Period=1500</w:t>
            </w:r>
          </w:p>
          <w:p w:rsidR="00B01BC7" w:rsidRDefault="00B01BC7" w:rsidP="00B01BC7">
            <w:r>
              <w:t xml:space="preserve"> 6103 INFO  {Application1b} Node 1 was suspected! Period=1500</w:t>
            </w:r>
          </w:p>
          <w:p w:rsidR="00B01BC7" w:rsidRDefault="00B01BC7" w:rsidP="00B01BC7">
            <w:r>
              <w:t xml:space="preserve"> 8750 INFO  {Application1b} Received perfect message I am recovering from 1@127.0.0.1:25031</w:t>
            </w:r>
          </w:p>
          <w:p w:rsidR="00B01BC7" w:rsidRDefault="00B01BC7" w:rsidP="00B01BC7">
            <w:r>
              <w:t xml:space="preserve"> 8752 INFO  {Application1b} Received perfect message I am alive from 1@127.0.0.1:25031</w:t>
            </w:r>
          </w:p>
          <w:p w:rsidR="00B01BC7" w:rsidRDefault="00B01BC7" w:rsidP="00B01BC7">
            <w:r>
              <w:t>10608 INFO  {Epfd} Increase period by 500 and current period is 2000</w:t>
            </w:r>
          </w:p>
          <w:p w:rsidR="00A557B7" w:rsidRDefault="00B01BC7" w:rsidP="00B01BC7">
            <w:r>
              <w:t>10622 INFO  {Application1b} Node 1 was restored! Period=2000</w:t>
            </w:r>
          </w:p>
        </w:tc>
      </w:tr>
      <w:tr w:rsidR="00A557B7" w:rsidTr="00A557B7">
        <w:tc>
          <w:tcPr>
            <w:tcW w:w="8472" w:type="dxa"/>
            <w:gridSpan w:val="2"/>
          </w:tcPr>
          <w:p w:rsidR="00A557B7" w:rsidRDefault="00A557B7" w:rsidP="00616517">
            <w:r>
              <w:rPr>
                <w:rFonts w:hint="eastAsia"/>
              </w:rPr>
              <w:t>Observation:</w:t>
            </w:r>
          </w:p>
          <w:p w:rsidR="00A557B7" w:rsidRPr="00927610" w:rsidRDefault="00B01BC7" w:rsidP="00B01BC7">
            <w:r>
              <w:rPr>
                <w:rFonts w:hint="eastAsia"/>
              </w:rPr>
              <w:t xml:space="preserve">In this case, node 1 crashed and recovered. After recovered, node 1 will get a </w:t>
            </w:r>
            <w:r>
              <w:t>“</w:t>
            </w:r>
            <w:r>
              <w:rPr>
                <w:rFonts w:hint="eastAsia"/>
              </w:rPr>
              <w:t>R</w:t>
            </w:r>
            <w:r>
              <w:t>”</w:t>
            </w:r>
            <w:r>
              <w:rPr>
                <w:rFonts w:hint="eastAsia"/>
              </w:rPr>
              <w:t xml:space="preserve"> command and then triggers the doRecovery() which will send a message </w:t>
            </w:r>
            <w:r>
              <w:t>“</w:t>
            </w:r>
            <w:r>
              <w:rPr>
                <w:rFonts w:hint="eastAsia"/>
              </w:rPr>
              <w:t>I am recovering</w:t>
            </w:r>
            <w:r>
              <w:t>”</w:t>
            </w:r>
            <w:r>
              <w:rPr>
                <w:rFonts w:hint="eastAsia"/>
              </w:rPr>
              <w:t xml:space="preserve"> to all neighbors. And then sending </w:t>
            </w:r>
            <w:r>
              <w:t>“</w:t>
            </w:r>
            <w:r>
              <w:rPr>
                <w:rFonts w:hint="eastAsia"/>
              </w:rPr>
              <w:t>I am alive</w:t>
            </w:r>
            <w:r>
              <w:t>”</w:t>
            </w:r>
            <w:r>
              <w:rPr>
                <w:rFonts w:hint="eastAsia"/>
              </w:rPr>
              <w:t xml:space="preserve"> to all neighbors.</w:t>
            </w:r>
            <w:r w:rsidR="00740555">
              <w:rPr>
                <w:rFonts w:hint="eastAsia"/>
              </w:rPr>
              <w:t xml:space="preserve"> In the node2 log, we can see node1 is detected and recovered and all messages are shown.</w:t>
            </w:r>
          </w:p>
        </w:tc>
      </w:tr>
    </w:tbl>
    <w:p w:rsidR="00404F93" w:rsidRDefault="00404F93"/>
    <w:p w:rsidR="001B539D" w:rsidRDefault="001B539D" w:rsidP="001B539D">
      <w:pPr>
        <w:pStyle w:val="2"/>
      </w:pPr>
      <w:r>
        <w:rPr>
          <w:rFonts w:hint="eastAsia"/>
        </w:rPr>
        <w:lastRenderedPageBreak/>
        <w:t xml:space="preserve">Question 1: </w:t>
      </w:r>
    </w:p>
    <w:p w:rsidR="001B539D" w:rsidRDefault="001B539D" w:rsidP="001B539D">
      <w:r>
        <w:t>What is the earliest and latest time that a crash may be</w:t>
      </w:r>
      <w:r>
        <w:rPr>
          <w:rFonts w:hint="eastAsia"/>
        </w:rPr>
        <w:t xml:space="preserve"> </w:t>
      </w:r>
      <w:r>
        <w:t>detected in a perfect failure detector (with respect to delta and gamma)?</w:t>
      </w:r>
    </w:p>
    <w:p w:rsidR="000D0AFE" w:rsidRDefault="000D0AFE" w:rsidP="001B539D"/>
    <w:p w:rsidR="000D0AFE" w:rsidRDefault="00AE7103" w:rsidP="001B539D">
      <w:r>
        <w:rPr>
          <w:rFonts w:hint="eastAsia"/>
        </w:rPr>
        <w:t>Best case: crash just before sending heartbeat</w:t>
      </w:r>
      <w:r w:rsidR="004A3D34">
        <w:rPr>
          <w:rFonts w:hint="eastAsia"/>
        </w:rPr>
        <w:t xml:space="preserve"> the first time</w:t>
      </w:r>
      <w:r>
        <w:rPr>
          <w:rFonts w:hint="eastAsia"/>
        </w:rPr>
        <w:t>. The undetected time is</w:t>
      </w:r>
      <w:r w:rsidRPr="002530CC">
        <w:rPr>
          <w:rFonts w:hint="eastAsia"/>
        </w:rPr>
        <w:t>δ</w:t>
      </w:r>
      <w:r>
        <w:rPr>
          <w:rFonts w:hint="eastAsia"/>
        </w:rPr>
        <w:t>.</w:t>
      </w:r>
    </w:p>
    <w:p w:rsidR="00AE7103" w:rsidRDefault="00C20F36" w:rsidP="001B539D">
      <w:r>
        <w:rPr>
          <w:rFonts w:hint="eastAsia"/>
        </w:rPr>
        <w:t>Worst case</w:t>
      </w:r>
      <w:r w:rsidR="00AE7103">
        <w:rPr>
          <w:rFonts w:hint="eastAsia"/>
        </w:rPr>
        <w:t>: crash just after sending heartbeat</w:t>
      </w:r>
      <w:r w:rsidR="004A3D34">
        <w:rPr>
          <w:rFonts w:hint="eastAsia"/>
        </w:rPr>
        <w:t xml:space="preserve">, the heartbeat delay is just </w:t>
      </w:r>
      <w:r w:rsidR="004A3D34" w:rsidRPr="002530CC">
        <w:rPr>
          <w:rFonts w:hint="eastAsia"/>
        </w:rPr>
        <w:t>δ</w:t>
      </w:r>
      <w:r w:rsidR="004A3D34">
        <w:rPr>
          <w:rFonts w:hint="eastAsia"/>
        </w:rPr>
        <w:t xml:space="preserve"> and the heartbeat just arrives after the check</w:t>
      </w:r>
      <w:r w:rsidR="00AE7103">
        <w:rPr>
          <w:rFonts w:hint="eastAsia"/>
        </w:rPr>
        <w:t xml:space="preserve">. The undetected time is </w:t>
      </w:r>
      <w:r w:rsidR="004A3D34" w:rsidRPr="002530CC">
        <w:rPr>
          <w:rFonts w:hint="eastAsia"/>
        </w:rPr>
        <w:t>δ</w:t>
      </w:r>
      <w:r w:rsidR="004A3D34">
        <w:rPr>
          <w:rFonts w:hint="eastAsia"/>
        </w:rPr>
        <w:t xml:space="preserve">+ </w:t>
      </w:r>
      <w:r>
        <w:rPr>
          <w:rFonts w:hint="eastAsia"/>
        </w:rPr>
        <w:t>2</w:t>
      </w:r>
      <w:r w:rsidR="004A3D34">
        <w:rPr>
          <w:rFonts w:hint="eastAsia"/>
        </w:rPr>
        <w:t>(</w:t>
      </w:r>
      <w:r w:rsidRPr="002530CC">
        <w:rPr>
          <w:rFonts w:hint="eastAsia"/>
        </w:rPr>
        <w:t>δ</w:t>
      </w:r>
      <w:r>
        <w:rPr>
          <w:rFonts w:hint="eastAsia"/>
        </w:rPr>
        <w:t>+</w:t>
      </w:r>
      <w:r w:rsidRPr="002530CC">
        <w:rPr>
          <w:rFonts w:hint="eastAsia"/>
        </w:rPr>
        <w:t>γ</w:t>
      </w:r>
      <w:r w:rsidR="004A3D34">
        <w:rPr>
          <w:rFonts w:hint="eastAsia"/>
        </w:rPr>
        <w:t>)</w:t>
      </w:r>
    </w:p>
    <w:p w:rsidR="001B539D" w:rsidRDefault="001B539D" w:rsidP="001B539D">
      <w:pPr>
        <w:pStyle w:val="2"/>
      </w:pPr>
      <w:r>
        <w:rPr>
          <w:rFonts w:hint="eastAsia"/>
        </w:rPr>
        <w:t>Question 2:</w:t>
      </w:r>
      <w:r w:rsidRPr="001B539D">
        <w:t xml:space="preserve"> </w:t>
      </w:r>
    </w:p>
    <w:p w:rsidR="001B539D" w:rsidRDefault="001B539D" w:rsidP="001B539D">
      <w:pPr>
        <w:rPr>
          <w:rFonts w:hint="eastAsia"/>
        </w:rPr>
      </w:pPr>
      <w:r>
        <w:t>Can you improve the algorithm for PFD, such that it improves</w:t>
      </w:r>
      <w:r>
        <w:rPr>
          <w:rFonts w:hint="eastAsia"/>
        </w:rPr>
        <w:t xml:space="preserve"> </w:t>
      </w:r>
      <w:r>
        <w:t>the worst case failure detection time?</w:t>
      </w:r>
    </w:p>
    <w:p w:rsidR="00C81950" w:rsidRDefault="00C81950" w:rsidP="001B539D">
      <w:pPr>
        <w:rPr>
          <w:rFonts w:hint="eastAsia"/>
        </w:rPr>
      </w:pPr>
      <w:r>
        <w:rPr>
          <w:rFonts w:hint="eastAsia"/>
        </w:rPr>
        <w:t>One simple method is to reduce the check interval after the first heartbeat was sent.</w:t>
      </w:r>
    </w:p>
    <w:p w:rsidR="00C81950" w:rsidRDefault="00C81950" w:rsidP="001B539D">
      <w:pPr>
        <w:rPr>
          <w:rFonts w:hint="eastAsia"/>
        </w:rPr>
      </w:pPr>
      <w:r>
        <w:rPr>
          <w:rFonts w:hint="eastAsia"/>
        </w:rPr>
        <w:t xml:space="preserve">Change </w:t>
      </w:r>
      <w:r>
        <w:t>“</w:t>
      </w:r>
      <w:r>
        <w:rPr>
          <w:rFonts w:hint="eastAsia"/>
        </w:rPr>
        <w:t>startTimer(</w:t>
      </w:r>
      <w:r w:rsidRPr="002530CC">
        <w:rPr>
          <w:rFonts w:hint="eastAsia"/>
        </w:rPr>
        <w:t>δ</w:t>
      </w:r>
      <w:r>
        <w:rPr>
          <w:rFonts w:hint="eastAsia"/>
        </w:rPr>
        <w:t>+</w:t>
      </w:r>
      <w:r w:rsidRPr="002530CC">
        <w:rPr>
          <w:rFonts w:hint="eastAsia"/>
        </w:rPr>
        <w:t>γ</w:t>
      </w:r>
      <w:r>
        <w:rPr>
          <w:rFonts w:hint="eastAsia"/>
        </w:rPr>
        <w:t>, CHECK)</w:t>
      </w:r>
      <w:r>
        <w:t>;”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startTimer(</w:t>
      </w:r>
      <w:r w:rsidRPr="002530CC">
        <w:rPr>
          <w:rFonts w:hint="eastAsia"/>
        </w:rPr>
        <w:t>γ</w:t>
      </w:r>
      <w:r>
        <w:rPr>
          <w:rFonts w:hint="eastAsia"/>
        </w:rPr>
        <w:t>, CHECK)</w:t>
      </w:r>
      <w:r>
        <w:t>;”</w:t>
      </w:r>
      <w:r>
        <w:rPr>
          <w:rFonts w:hint="eastAsia"/>
        </w:rPr>
        <w:t xml:space="preserve"> in line 21.</w:t>
      </w:r>
    </w:p>
    <w:p w:rsidR="000451F1" w:rsidRDefault="000451F1" w:rsidP="001B539D">
      <w:pPr>
        <w:rPr>
          <w:rFonts w:hint="eastAsia"/>
        </w:rPr>
      </w:pPr>
      <w:r>
        <w:rPr>
          <w:rFonts w:hint="eastAsia"/>
        </w:rPr>
        <w:t>The Nth heartbeat shall arrive at time N*</w:t>
      </w:r>
      <w:r w:rsidRPr="002530CC">
        <w:rPr>
          <w:rFonts w:hint="eastAsia"/>
        </w:rPr>
        <w:t>γ</w:t>
      </w:r>
      <w:r>
        <w:rPr>
          <w:rFonts w:hint="eastAsia"/>
        </w:rPr>
        <w:t>+</w:t>
      </w:r>
      <w:r w:rsidRPr="002530CC">
        <w:rPr>
          <w:rFonts w:hint="eastAsia"/>
        </w:rPr>
        <w:t>δ</w:t>
      </w:r>
      <w:r>
        <w:rPr>
          <w:rFonts w:hint="eastAsia"/>
        </w:rPr>
        <w:t>. So except the first check timer, for other check timer, the timeout needs only to be</w:t>
      </w:r>
      <w:r w:rsidRPr="002530CC">
        <w:rPr>
          <w:rFonts w:hint="eastAsia"/>
        </w:rPr>
        <w:t>γ</w:t>
      </w:r>
      <w:r>
        <w:rPr>
          <w:rFonts w:hint="eastAsia"/>
        </w:rPr>
        <w:t>.</w:t>
      </w:r>
    </w:p>
    <w:p w:rsidR="000451F1" w:rsidRDefault="000451F1" w:rsidP="001B539D">
      <w:pPr>
        <w:rPr>
          <w:rFonts w:hint="eastAsia"/>
        </w:rPr>
      </w:pPr>
      <w:r>
        <w:rPr>
          <w:rFonts w:hint="eastAsia"/>
        </w:rPr>
        <w:t>Then the worst time is</w:t>
      </w:r>
      <w:r w:rsidRPr="002530CC">
        <w:rPr>
          <w:rFonts w:hint="eastAsia"/>
        </w:rPr>
        <w:t>δ</w:t>
      </w:r>
      <w:r>
        <w:rPr>
          <w:rFonts w:hint="eastAsia"/>
        </w:rPr>
        <w:t>+2*</w:t>
      </w:r>
      <w:r w:rsidRPr="002530CC">
        <w:rPr>
          <w:rFonts w:hint="eastAsia"/>
        </w:rPr>
        <w:t>γ</w:t>
      </w:r>
    </w:p>
    <w:p w:rsidR="000451F1" w:rsidRPr="000451F1" w:rsidRDefault="000451F1" w:rsidP="001B539D">
      <w:pPr>
        <w:rPr>
          <w:rFonts w:hint="eastAsia"/>
        </w:rPr>
      </w:pPr>
    </w:p>
    <w:p w:rsidR="000451F1" w:rsidRDefault="000451F1" w:rsidP="001B539D">
      <w:pPr>
        <w:rPr>
          <w:rFonts w:hint="eastAsia"/>
        </w:rPr>
      </w:pPr>
      <w:r>
        <w:rPr>
          <w:rFonts w:hint="eastAsia"/>
        </w:rPr>
        <w:t>Another method is to start a CHECK timer whenever a heartbeat arrives.</w:t>
      </w:r>
    </w:p>
    <w:p w:rsidR="000451F1" w:rsidRDefault="000451F1" w:rsidP="001B539D">
      <w:pPr>
        <w:rPr>
          <w:rFonts w:hint="eastAsia"/>
        </w:rPr>
      </w:pPr>
      <w:r>
        <w:rPr>
          <w:rFonts w:hint="eastAsia"/>
        </w:rPr>
        <w:t>For example, when P1 receives Pi</w:t>
      </w:r>
      <w:r>
        <w:t>’</w:t>
      </w:r>
      <w:r>
        <w:rPr>
          <w:rFonts w:hint="eastAsia"/>
        </w:rPr>
        <w:t>s heartbeat, P1 will start the</w:t>
      </w:r>
      <w:r w:rsidRPr="002530CC">
        <w:rPr>
          <w:rFonts w:hint="eastAsia"/>
        </w:rPr>
        <w:t>δ</w:t>
      </w:r>
      <w:r>
        <w:rPr>
          <w:rFonts w:hint="eastAsia"/>
        </w:rPr>
        <w:t>+</w:t>
      </w:r>
      <w:r w:rsidRPr="002530CC">
        <w:rPr>
          <w:rFonts w:hint="eastAsia"/>
        </w:rPr>
        <w:t>γ</w:t>
      </w:r>
      <w:r>
        <w:rPr>
          <w:rFonts w:hint="eastAsia"/>
        </w:rPr>
        <w:t>Timer to check Pi.</w:t>
      </w:r>
    </w:p>
    <w:p w:rsidR="000451F1" w:rsidRDefault="000451F1" w:rsidP="001B539D">
      <w:r>
        <w:rPr>
          <w:rFonts w:hint="eastAsia"/>
        </w:rPr>
        <w:t>Then the worst time is 2*</w:t>
      </w:r>
      <w:r w:rsidRPr="002530CC">
        <w:rPr>
          <w:rFonts w:hint="eastAsia"/>
        </w:rPr>
        <w:t>δ</w:t>
      </w:r>
      <w:r>
        <w:rPr>
          <w:rFonts w:hint="eastAsia"/>
        </w:rPr>
        <w:t>+</w:t>
      </w:r>
      <w:r w:rsidRPr="002530CC">
        <w:rPr>
          <w:rFonts w:hint="eastAsia"/>
        </w:rPr>
        <w:t>γ</w:t>
      </w:r>
    </w:p>
    <w:p w:rsidR="001B539D" w:rsidRDefault="001B539D" w:rsidP="001B539D">
      <w:pPr>
        <w:pStyle w:val="2"/>
      </w:pPr>
      <w:r>
        <w:rPr>
          <w:rFonts w:hint="eastAsia"/>
        </w:rPr>
        <w:t xml:space="preserve">Question 3: </w:t>
      </w:r>
    </w:p>
    <w:p w:rsidR="001B539D" w:rsidRDefault="001B539D" w:rsidP="001B539D">
      <w:pPr>
        <w:rPr>
          <w:rFonts w:hint="eastAsia"/>
        </w:rPr>
      </w:pPr>
      <w:r>
        <w:t>Can you improve the algorithm for PFD, such that it requires</w:t>
      </w:r>
      <w:r>
        <w:rPr>
          <w:rFonts w:hint="eastAsia"/>
        </w:rPr>
        <w:t xml:space="preserve"> </w:t>
      </w:r>
      <w:r>
        <w:t>a single timer?</w:t>
      </w:r>
    </w:p>
    <w:p w:rsidR="00427A31" w:rsidRDefault="00427A31" w:rsidP="001B539D">
      <w:pPr>
        <w:rPr>
          <w:rFonts w:hint="eastAsia"/>
        </w:rPr>
      </w:pPr>
    </w:p>
    <w:p w:rsidR="00427A31" w:rsidRDefault="00427A31" w:rsidP="001B539D">
      <w:pPr>
        <w:rPr>
          <w:rFonts w:hint="eastAsia"/>
        </w:rPr>
      </w:pPr>
      <w:r>
        <w:rPr>
          <w:rFonts w:hint="eastAsia"/>
        </w:rPr>
        <w:t xml:space="preserve">Keep the heartbeat timeout timer and the check reuse this timer. </w:t>
      </w:r>
    </w:p>
    <w:p w:rsidR="00362C52" w:rsidRDefault="00362C52" w:rsidP="001B539D">
      <w:pPr>
        <w:rPr>
          <w:rFonts w:hint="eastAsia"/>
        </w:rPr>
      </w:pPr>
      <w:r>
        <w:rPr>
          <w:rFonts w:hint="eastAsia"/>
        </w:rPr>
        <w:t>Init: heartbeat_times = 0;</w:t>
      </w:r>
    </w:p>
    <w:p w:rsidR="00C33A4D" w:rsidRDefault="00C33A4D" w:rsidP="00C33A4D">
      <w:pPr>
        <w:rPr>
          <w:rFonts w:ascii="CMR9" w:hAnsi="CMR9" w:cs="CMR9" w:hint="eastAsia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Upon</w:t>
      </w:r>
      <w:r>
        <w:rPr>
          <w:rFonts w:ascii="CMR9" w:hAnsi="CMR9" w:cs="CMR9" w:hint="eastAsia"/>
          <w:kern w:val="0"/>
          <w:sz w:val="18"/>
          <w:szCs w:val="18"/>
        </w:rPr>
        <w:t xml:space="preserve"> event &lt;Timeout | Heartbeat&gt; do</w:t>
      </w:r>
    </w:p>
    <w:p w:rsidR="00C33A4D" w:rsidRDefault="00C33A4D" w:rsidP="00C33A4D">
      <w:pPr>
        <w:rPr>
          <w:rFonts w:hint="eastAsia"/>
        </w:rPr>
      </w:pPr>
      <w:r>
        <w:rPr>
          <w:rFonts w:hint="eastAsia"/>
        </w:rPr>
        <w:tab/>
        <w:t>SendHeartbeat();</w:t>
      </w:r>
    </w:p>
    <w:p w:rsidR="00C33A4D" w:rsidRDefault="00C33A4D" w:rsidP="00C33A4D">
      <w:pPr>
        <w:rPr>
          <w:rFonts w:hint="eastAsia"/>
        </w:rPr>
      </w:pPr>
      <w:r>
        <w:rPr>
          <w:rFonts w:hint="eastAsia"/>
        </w:rPr>
        <w:tab/>
        <w:t>heartbeat_times++;</w:t>
      </w:r>
    </w:p>
    <w:p w:rsidR="00C33A4D" w:rsidRDefault="00C33A4D" w:rsidP="00C33A4D">
      <w:pPr>
        <w:rPr>
          <w:rFonts w:hint="eastAsia"/>
        </w:rPr>
      </w:pPr>
      <w:r>
        <w:rPr>
          <w:rFonts w:hint="eastAsia"/>
        </w:rPr>
        <w:tab/>
        <w:t>if(heartbeat_times*</w:t>
      </w:r>
      <w:r w:rsidRPr="002530CC">
        <w:rPr>
          <w:rFonts w:hint="eastAsia"/>
        </w:rPr>
        <w:t>γ</w:t>
      </w:r>
      <w:r>
        <w:rPr>
          <w:rFonts w:hint="eastAsia"/>
        </w:rPr>
        <w:t>&gt;=</w:t>
      </w:r>
      <w:r w:rsidR="00C81950" w:rsidRPr="002530CC">
        <w:rPr>
          <w:rFonts w:hint="eastAsia"/>
        </w:rPr>
        <w:t>δ</w:t>
      </w:r>
      <w:r w:rsidR="00C81950">
        <w:rPr>
          <w:rFonts w:hint="eastAsia"/>
        </w:rPr>
        <w:t>+</w:t>
      </w:r>
      <w:r w:rsidR="00C81950" w:rsidRPr="002530CC">
        <w:rPr>
          <w:rFonts w:hint="eastAsia"/>
        </w:rPr>
        <w:t>γ</w:t>
      </w:r>
      <w:r>
        <w:rPr>
          <w:rFonts w:hint="eastAsia"/>
        </w:rPr>
        <w:t>)</w:t>
      </w:r>
    </w:p>
    <w:p w:rsidR="00C81950" w:rsidRDefault="00C81950" w:rsidP="00C33A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doCheck();</w:t>
      </w:r>
    </w:p>
    <w:p w:rsidR="00C81950" w:rsidRDefault="00C81950" w:rsidP="00C33A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heartbeat_times=0;</w:t>
      </w:r>
    </w:p>
    <w:p w:rsidR="00C81950" w:rsidRDefault="00C81950" w:rsidP="00C33A4D">
      <w:pPr>
        <w:rPr>
          <w:rFonts w:hint="eastAsia"/>
        </w:rPr>
      </w:pPr>
      <w:r>
        <w:rPr>
          <w:rFonts w:hint="eastAsia"/>
        </w:rPr>
        <w:tab/>
        <w:t>end if</w:t>
      </w:r>
    </w:p>
    <w:p w:rsidR="00C33A4D" w:rsidRDefault="00C33A4D" w:rsidP="00C33A4D">
      <w:pPr>
        <w:rPr>
          <w:rFonts w:hint="eastAsia"/>
        </w:rPr>
      </w:pPr>
      <w:r>
        <w:rPr>
          <w:rFonts w:hint="eastAsia"/>
        </w:rPr>
        <w:tab/>
        <w:t>startTimer(</w:t>
      </w:r>
      <w:r w:rsidRPr="002530CC">
        <w:rPr>
          <w:rFonts w:hint="eastAsia"/>
        </w:rPr>
        <w:t>γ</w:t>
      </w:r>
      <w:r>
        <w:rPr>
          <w:rFonts w:hint="eastAsia"/>
        </w:rPr>
        <w:t>);</w:t>
      </w:r>
    </w:p>
    <w:p w:rsidR="00C33A4D" w:rsidRPr="00A557B7" w:rsidRDefault="00C33A4D" w:rsidP="00C33A4D">
      <w:r>
        <w:rPr>
          <w:rFonts w:hint="eastAsia"/>
        </w:rPr>
        <w:t>End event</w:t>
      </w:r>
    </w:p>
    <w:sectPr w:rsidR="00C33A4D" w:rsidRPr="00A557B7" w:rsidSect="008B4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268" w:rsidRDefault="00D05268" w:rsidP="0048402E">
      <w:r>
        <w:separator/>
      </w:r>
    </w:p>
  </w:endnote>
  <w:endnote w:type="continuationSeparator" w:id="0">
    <w:p w:rsidR="00D05268" w:rsidRDefault="00D05268" w:rsidP="00484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981" w:rsidRDefault="00A5098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05114"/>
      <w:docPartObj>
        <w:docPartGallery w:val="Page Numbers (Bottom of Page)"/>
        <w:docPartUnique/>
      </w:docPartObj>
    </w:sdtPr>
    <w:sdtContent>
      <w:p w:rsidR="00A50981" w:rsidRDefault="00A50981">
        <w:pPr>
          <w:pStyle w:val="a4"/>
          <w:jc w:val="right"/>
        </w:pPr>
        <w:fldSimple w:instr=" PAGE   \* MERGEFORMAT ">
          <w:r w:rsidRPr="00A50981">
            <w:rPr>
              <w:noProof/>
              <w:lang w:val="zh-CN"/>
            </w:rPr>
            <w:t>1</w:t>
          </w:r>
        </w:fldSimple>
      </w:p>
    </w:sdtContent>
  </w:sdt>
  <w:p w:rsidR="00A50981" w:rsidRDefault="00A5098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981" w:rsidRDefault="00A5098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268" w:rsidRDefault="00D05268" w:rsidP="0048402E">
      <w:r>
        <w:separator/>
      </w:r>
    </w:p>
  </w:footnote>
  <w:footnote w:type="continuationSeparator" w:id="0">
    <w:p w:rsidR="00D05268" w:rsidRDefault="00D05268" w:rsidP="004840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981" w:rsidRDefault="00A5098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981" w:rsidRDefault="00A5098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981" w:rsidRDefault="00A5098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02E"/>
    <w:rsid w:val="000451F1"/>
    <w:rsid w:val="000D0AFE"/>
    <w:rsid w:val="001B539D"/>
    <w:rsid w:val="001E2E22"/>
    <w:rsid w:val="002530CC"/>
    <w:rsid w:val="002D61B2"/>
    <w:rsid w:val="00324186"/>
    <w:rsid w:val="00362C52"/>
    <w:rsid w:val="00404F93"/>
    <w:rsid w:val="00427A31"/>
    <w:rsid w:val="0048402E"/>
    <w:rsid w:val="004A3D34"/>
    <w:rsid w:val="004F1723"/>
    <w:rsid w:val="005779AD"/>
    <w:rsid w:val="00620107"/>
    <w:rsid w:val="00707DF1"/>
    <w:rsid w:val="00725775"/>
    <w:rsid w:val="00740555"/>
    <w:rsid w:val="00744507"/>
    <w:rsid w:val="008151E8"/>
    <w:rsid w:val="008B417E"/>
    <w:rsid w:val="00927610"/>
    <w:rsid w:val="00931761"/>
    <w:rsid w:val="0093658E"/>
    <w:rsid w:val="009E527D"/>
    <w:rsid w:val="00A50981"/>
    <w:rsid w:val="00A557B7"/>
    <w:rsid w:val="00AE7103"/>
    <w:rsid w:val="00B01BC7"/>
    <w:rsid w:val="00C20F36"/>
    <w:rsid w:val="00C33A4D"/>
    <w:rsid w:val="00C81950"/>
    <w:rsid w:val="00CF6648"/>
    <w:rsid w:val="00D05268"/>
    <w:rsid w:val="00D76F9C"/>
    <w:rsid w:val="00DB51B8"/>
    <w:rsid w:val="00DF0DAD"/>
    <w:rsid w:val="00E312BA"/>
    <w:rsid w:val="00E60B9D"/>
    <w:rsid w:val="00EC57A3"/>
    <w:rsid w:val="00F13B59"/>
    <w:rsid w:val="00F578CB"/>
    <w:rsid w:val="00FC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17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4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0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02E"/>
    <w:rPr>
      <w:sz w:val="18"/>
      <w:szCs w:val="18"/>
    </w:rPr>
  </w:style>
  <w:style w:type="table" w:styleId="a5">
    <w:name w:val="Table Grid"/>
    <w:basedOn w:val="a1"/>
    <w:uiPriority w:val="59"/>
    <w:rsid w:val="002530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404F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04F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4F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451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taojin@kth.s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wan@kth.s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2118</Words>
  <Characters>12074</Characters>
  <Application>Microsoft Office Word</Application>
  <DocSecurity>0</DocSecurity>
  <Lines>100</Lines>
  <Paragraphs>28</Paragraphs>
  <ScaleCrop>false</ScaleCrop>
  <Company/>
  <LinksUpToDate>false</LinksUpToDate>
  <CharactersWithSpaces>14164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30</cp:revision>
  <dcterms:created xsi:type="dcterms:W3CDTF">2010-02-09T21:27:00Z</dcterms:created>
  <dcterms:modified xsi:type="dcterms:W3CDTF">2010-02-10T20:16:00Z</dcterms:modified>
</cp:coreProperties>
</file>