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BA1" w:rsidRDefault="00982BA1">
      <w:r w:rsidRPr="00982BA1">
        <w:t xml:space="preserve">Ejercicios propuestos </w:t>
      </w:r>
    </w:p>
    <w:p w:rsidR="00F748F4" w:rsidRPr="00982BA1" w:rsidRDefault="00982BA1">
      <w:pPr>
        <w:rPr>
          <w:b/>
        </w:rPr>
      </w:pPr>
      <w:r w:rsidRPr="00982BA1">
        <w:rPr>
          <w:b/>
        </w:rPr>
        <w:t>treeview</w:t>
      </w:r>
    </w:p>
    <w:p w:rsidR="00982BA1" w:rsidRDefault="00982BA1">
      <w:r w:rsidRPr="00982BA1">
        <w:t>Ob</w:t>
      </w:r>
      <w:r>
        <w:t>tener la siguiente visualización puede usar las propiedades q usted vea conveniente</w:t>
      </w:r>
    </w:p>
    <w:p w:rsidR="00982BA1" w:rsidRPr="00982BA1" w:rsidRDefault="00982BA1">
      <w:r>
        <w:rPr>
          <w:noProof/>
        </w:rPr>
        <w:drawing>
          <wp:anchor distT="0" distB="0" distL="114300" distR="114300" simplePos="0" relativeHeight="251658240" behindDoc="0" locked="0" layoutInCell="1" allowOverlap="1" wp14:anchorId="7064C5CE">
            <wp:simplePos x="0" y="0"/>
            <wp:positionH relativeFrom="column">
              <wp:posOffset>700024</wp:posOffset>
            </wp:positionH>
            <wp:positionV relativeFrom="paragraph">
              <wp:posOffset>9525</wp:posOffset>
            </wp:positionV>
            <wp:extent cx="2466975" cy="197167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2BA1" w:rsidRPr="00982BA1" w:rsidRDefault="00982BA1"/>
    <w:p w:rsidR="00982BA1" w:rsidRDefault="00982BA1"/>
    <w:p w:rsidR="00982BA1" w:rsidRDefault="00982BA1"/>
    <w:p w:rsidR="00982BA1" w:rsidRDefault="00982BA1"/>
    <w:p w:rsidR="00982BA1" w:rsidRDefault="00982BA1"/>
    <w:p w:rsidR="00982BA1" w:rsidRPr="00982BA1" w:rsidRDefault="00982BA1"/>
    <w:p w:rsidR="00982BA1" w:rsidRPr="00982BA1" w:rsidRDefault="00982BA1"/>
    <w:p w:rsidR="00982BA1" w:rsidRPr="00982BA1" w:rsidRDefault="00982BA1">
      <w:pPr>
        <w:rPr>
          <w:b/>
        </w:rPr>
      </w:pPr>
      <w:r w:rsidRPr="00982BA1">
        <w:rPr>
          <w:b/>
        </w:rPr>
        <w:t>datepicker</w:t>
      </w:r>
      <w:bookmarkStart w:id="0" w:name="_GoBack"/>
      <w:bookmarkEnd w:id="0"/>
    </w:p>
    <w:p w:rsidR="00982BA1" w:rsidRPr="00982BA1" w:rsidRDefault="00982BA1">
      <w:r>
        <w:t>Restringir los días pares de un mes (el usuario no podrá seleccionar estos días) y personalizar la visualización de un mes cualquiera</w:t>
      </w:r>
    </w:p>
    <w:sectPr w:rsidR="00982BA1" w:rsidRPr="00982B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BA1"/>
    <w:rsid w:val="00982BA1"/>
    <w:rsid w:val="00F7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94700"/>
  <w15:chartTrackingRefBased/>
  <w15:docId w15:val="{D522F192-FA49-43B6-9FE9-C66ACB79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Uriona</dc:creator>
  <cp:keywords/>
  <dc:description/>
  <cp:lastModifiedBy>Gerson Uriona</cp:lastModifiedBy>
  <cp:revision>1</cp:revision>
  <dcterms:created xsi:type="dcterms:W3CDTF">2018-09-10T08:37:00Z</dcterms:created>
  <dcterms:modified xsi:type="dcterms:W3CDTF">2018-09-10T08:46:00Z</dcterms:modified>
</cp:coreProperties>
</file>