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2" w:rsidRDefault="004F0542" w:rsidP="004F054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4F0542" w:rsidRPr="005234A3" w:rsidTr="001C6454">
        <w:tc>
          <w:tcPr>
            <w:tcW w:w="5000" w:type="pct"/>
            <w:tcBorders>
              <w:bottom w:val="single" w:sz="4" w:space="0" w:color="auto"/>
            </w:tcBorders>
            <w:shd w:val="clear" w:color="auto" w:fill="00B0F0"/>
          </w:tcPr>
          <w:p w:rsidR="004F0542" w:rsidRDefault="004F0542" w:rsidP="001C6454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:rsidR="004F0542" w:rsidRDefault="004F0542" w:rsidP="001C645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HERENCIA</w:t>
            </w:r>
          </w:p>
          <w:p w:rsidR="004F0542" w:rsidRPr="005234A3" w:rsidRDefault="004F0542" w:rsidP="001C645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Ejercicios de clase</w:t>
            </w:r>
          </w:p>
        </w:tc>
      </w:tr>
      <w:tr w:rsidR="004F0542" w:rsidRPr="005234A3" w:rsidTr="001C6454">
        <w:trPr>
          <w:cantSplit/>
          <w:trHeight w:val="20"/>
        </w:trPr>
        <w:tc>
          <w:tcPr>
            <w:tcW w:w="5000" w:type="pct"/>
            <w:vAlign w:val="center"/>
          </w:tcPr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7FEA8E1" wp14:editId="7FA1B885">
                      <wp:simplePos x="0" y="0"/>
                      <wp:positionH relativeFrom="column">
                        <wp:posOffset>1157227</wp:posOffset>
                      </wp:positionH>
                      <wp:positionV relativeFrom="paragraph">
                        <wp:posOffset>178678</wp:posOffset>
                      </wp:positionV>
                      <wp:extent cx="1714500" cy="1828800"/>
                      <wp:effectExtent l="0" t="0" r="19050" b="19050"/>
                      <wp:wrapNone/>
                      <wp:docPr id="310" name="310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828800"/>
                                <a:chOff x="0" y="0"/>
                                <a:chExt cx="1714500" cy="1621621"/>
                              </a:xfrm>
                            </wpg:grpSpPr>
                            <wps:wsp>
                              <wps:cNvPr id="311" name="311 Cuadro de texto"/>
                              <wps:cNvSpPr txBox="1"/>
                              <wps:spPr>
                                <a:xfrm>
                                  <a:off x="0" y="0"/>
                                  <a:ext cx="17145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punto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312 Cuadro de texto"/>
                              <wps:cNvSpPr txBox="1"/>
                              <wps:spPr>
                                <a:xfrm>
                                  <a:off x="0" y="380933"/>
                                  <a:ext cx="1714500" cy="7490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Pr="002C392E" w:rsidRDefault="004F0542" w:rsidP="004F0542">
                                    <w:proofErr w:type="spellStart"/>
                                    <w:proofErr w:type="gramStart"/>
                                    <w:r>
                                      <w:t>int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x</w:t>
                                    </w:r>
                                  </w:p>
                                  <w:p w:rsidR="004F0542" w:rsidRDefault="004F0542" w:rsidP="004F0542">
                                    <w:proofErr w:type="spellStart"/>
                                    <w:proofErr w:type="gramStart"/>
                                    <w:r>
                                      <w:t>int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y</w:t>
                                    </w:r>
                                  </w:p>
                                  <w:p w:rsidR="004F0542" w:rsidRDefault="004F0542" w:rsidP="004F0542"/>
                                  <w:p w:rsidR="004F0542" w:rsidRPr="002C392E" w:rsidRDefault="004F0542" w:rsidP="004F054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313 Cuadro de texto"/>
                              <wps:cNvSpPr txBox="1"/>
                              <wps:spPr>
                                <a:xfrm>
                                  <a:off x="0" y="1129990"/>
                                  <a:ext cx="1714500" cy="4916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spacing w:after="0" w:line="240" w:lineRule="auto"/>
                                    </w:pPr>
                                    <w:proofErr w:type="spellStart"/>
                                    <w:r>
                                      <w:t>en_eje_</w:t>
                                    </w:r>
                                    <w:proofErr w:type="gramStart"/>
                                    <w:r>
                                      <w:t>x</w:t>
                                    </w:r>
                                    <w:proofErr w:type="spellEnd"/>
                                    <w:r>
                                      <w:t>()</w:t>
                                    </w:r>
                                    <w:proofErr w:type="gramEnd"/>
                                  </w:p>
                                  <w:p w:rsidR="004F0542" w:rsidRDefault="004F0542" w:rsidP="004F0542">
                                    <w:pPr>
                                      <w:spacing w:after="0" w:line="240" w:lineRule="auto"/>
                                    </w:pPr>
                                    <w:proofErr w:type="spellStart"/>
                                    <w:r>
                                      <w:t>en_eje_</w:t>
                                    </w:r>
                                    <w:proofErr w:type="gramStart"/>
                                    <w:r>
                                      <w:t>y</w:t>
                                    </w:r>
                                    <w:proofErr w:type="spellEnd"/>
                                    <w:r>
                                      <w:t>()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EA8E1" id="310 Grupo" o:spid="_x0000_s1026" style="position:absolute;margin-left:91.1pt;margin-top:14.05pt;width:135pt;height:2in;z-index:251659264;mso-height-relative:margin" coordsize="17145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311 Cuadro de texto" o:spid="_x0000_s1027" type="#_x0000_t202" style="position:absolute;width:1714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S9sIA&#10;AADcAAAADwAAAGRycy9kb3ducmV2LnhtbESPQUsDMRSE74L/IbyCN5tdh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tL2wgAAANwAAAAPAAAAAAAAAAAAAAAAAJgCAABkcnMvZG93&#10;bnJldi54bWxQSwUGAAAAAAQABAD1AAAAhwMAAAAA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jc w:val="center"/>
                              </w:pPr>
                              <w:proofErr w:type="gramStart"/>
                              <w:r>
                                <w:t>punto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312 Cuadro de texto" o:spid="_x0000_s1028" type="#_x0000_t202" style="position:absolute;top:3809;width:17145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Mgc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RMgc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Pr="002C392E" w:rsidRDefault="004F0542" w:rsidP="004F0542"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x</w:t>
                              </w:r>
                            </w:p>
                            <w:p w:rsidR="004F0542" w:rsidRDefault="004F0542" w:rsidP="004F0542"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y</w:t>
                              </w:r>
                            </w:p>
                            <w:p w:rsidR="004F0542" w:rsidRDefault="004F0542" w:rsidP="004F0542"/>
                            <w:p w:rsidR="004F0542" w:rsidRPr="002C392E" w:rsidRDefault="004F0542" w:rsidP="004F0542"/>
                          </w:txbxContent>
                        </v:textbox>
                      </v:shape>
                      <v:shape id="313 Cuadro de texto" o:spid="_x0000_s1029" type="#_x0000_t202" style="position:absolute;top:11299;width:17145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pG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jpGs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en_eje_</w:t>
                              </w:r>
                              <w:proofErr w:type="gramStart"/>
                              <w:r>
                                <w:t>x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4F0542" w:rsidRDefault="004F0542" w:rsidP="004F0542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en_eje_</w:t>
                              </w:r>
                              <w:proofErr w:type="gramStart"/>
                              <w:r>
                                <w:t>y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</w:rPr>
              <w:t>1.</w: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30BF06" wp14:editId="3B1D3AFF">
                      <wp:simplePos x="0" y="0"/>
                      <wp:positionH relativeFrom="column">
                        <wp:posOffset>2003533</wp:posOffset>
                      </wp:positionH>
                      <wp:positionV relativeFrom="paragraph">
                        <wp:posOffset>294586</wp:posOffset>
                      </wp:positionV>
                      <wp:extent cx="9728" cy="532995"/>
                      <wp:effectExtent l="0" t="0" r="28575" b="19685"/>
                      <wp:wrapNone/>
                      <wp:docPr id="314" name="3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8" cy="5329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1CFFBC" id="31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23.2pt" to="158.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6D1F2D" wp14:editId="5451F9AE">
                      <wp:simplePos x="0" y="0"/>
                      <wp:positionH relativeFrom="column">
                        <wp:posOffset>1874088</wp:posOffset>
                      </wp:positionH>
                      <wp:positionV relativeFrom="paragraph">
                        <wp:posOffset>124460</wp:posOffset>
                      </wp:positionV>
                      <wp:extent cx="272172" cy="145915"/>
                      <wp:effectExtent l="0" t="0" r="13970" b="26035"/>
                      <wp:wrapNone/>
                      <wp:docPr id="315" name="315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172" cy="14591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A539F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15 Triángulo isósceles" o:spid="_x0000_s1026" type="#_x0000_t5" style="position:absolute;margin-left:147.55pt;margin-top:9.8pt;width:21.4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" fillcolor="white [3212]" strokecolor="black [3213]" strokeweight=".25pt"/>
                  </w:pict>
                </mc:Fallback>
              </mc:AlternateConten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7E47D9F" wp14:editId="43B42ECD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177800</wp:posOffset>
                      </wp:positionV>
                      <wp:extent cx="1714500" cy="1543051"/>
                      <wp:effectExtent l="0" t="0" r="19050" b="19050"/>
                      <wp:wrapNone/>
                      <wp:docPr id="316" name="316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543051"/>
                                <a:chOff x="0" y="0"/>
                                <a:chExt cx="1714500" cy="1368243"/>
                              </a:xfrm>
                            </wpg:grpSpPr>
                            <wps:wsp>
                              <wps:cNvPr id="317" name="317 Cuadro de texto"/>
                              <wps:cNvSpPr txBox="1"/>
                              <wps:spPr>
                                <a:xfrm>
                                  <a:off x="0" y="0"/>
                                  <a:ext cx="17145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jc w:val="center"/>
                                    </w:pPr>
                                    <w:r>
                                      <w:t>punto3D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318 Cuadro de texto"/>
                              <wps:cNvSpPr txBox="1"/>
                              <wps:spPr>
                                <a:xfrm>
                                  <a:off x="0" y="380933"/>
                                  <a:ext cx="1714500" cy="7490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roofErr w:type="spellStart"/>
                                    <w:proofErr w:type="gramStart"/>
                                    <w:r>
                                      <w:t>int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z</w:t>
                                    </w:r>
                                  </w:p>
                                  <w:p w:rsidR="004F0542" w:rsidRDefault="004F0542" w:rsidP="004F0542"/>
                                  <w:p w:rsidR="004F0542" w:rsidRPr="002C392E" w:rsidRDefault="004F0542" w:rsidP="004F054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Cuadro de texto"/>
                              <wps:cNvSpPr txBox="1"/>
                              <wps:spPr>
                                <a:xfrm>
                                  <a:off x="0" y="1129586"/>
                                  <a:ext cx="1714500" cy="2386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roofErr w:type="spellStart"/>
                                    <w:r>
                                      <w:t>en_eje_</w:t>
                                    </w:r>
                                    <w:proofErr w:type="gramStart"/>
                                    <w:r>
                                      <w:t>z</w:t>
                                    </w:r>
                                    <w:proofErr w:type="spellEnd"/>
                                    <w:r>
                                      <w:t>()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47D9F" id="316 Grupo" o:spid="_x0000_s1030" style="position:absolute;left:0;text-align:left;margin-left:91.2pt;margin-top:14pt;width:135pt;height:121.5pt;z-index:251660288;mso-height-relative:margin" coordsize="17145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">
                      <v:shape id="317 Cuadro de texto" o:spid="_x0000_s1031" type="#_x0000_t202" style="position:absolute;width:1714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vGc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vGc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jc w:val="center"/>
                              </w:pPr>
                              <w:r>
                                <w:t>punto3D</w:t>
                              </w:r>
                            </w:p>
                          </w:txbxContent>
                        </v:textbox>
                      </v:shape>
                      <v:shape id="318 Cuadro de texto" o:spid="_x0000_s1032" type="#_x0000_t202" style="position:absolute;top:3809;width:17145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7a8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7a8AAAADcAAAADwAAAAAAAAAAAAAAAACYAgAAZHJzL2Rvd25y&#10;ZXYueG1sUEsFBgAAAAAEAAQA9QAAAIUDAAAAAA==&#10;" fillcolor="white [3201]" strokeweight=".5pt">
                        <v:textbox>
                          <w:txbxContent>
                            <w:p w:rsidR="004F0542" w:rsidRDefault="004F0542" w:rsidP="004F0542"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t xml:space="preserve"> z</w:t>
                              </w:r>
                            </w:p>
                            <w:p w:rsidR="004F0542" w:rsidRDefault="004F0542" w:rsidP="004F0542"/>
                            <w:p w:rsidR="004F0542" w:rsidRPr="002C392E" w:rsidRDefault="004F0542" w:rsidP="004F0542"/>
                          </w:txbxContent>
                        </v:textbox>
                      </v:shape>
                      <v:shape id="319 Cuadro de texto" o:spid="_x0000_s1033" type="#_x0000_t202" style="position:absolute;top:11295;width:17145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e8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De8M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roofErr w:type="spellStart"/>
                              <w:r>
                                <w:t>en_eje_</w:t>
                              </w:r>
                              <w:proofErr w:type="gramStart"/>
                              <w:r>
                                <w:t>z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>En la clase punto</w:t>
            </w:r>
            <w:proofErr w:type="gramStart"/>
            <w:r w:rsidRPr="004363E6">
              <w:rPr>
                <w:rFonts w:cstheme="minorHAnsi"/>
              </w:rPr>
              <w:t>,  escribir</w:t>
            </w:r>
            <w:proofErr w:type="gramEnd"/>
            <w:r w:rsidRPr="004363E6">
              <w:rPr>
                <w:rFonts w:cstheme="minorHAnsi"/>
              </w:rPr>
              <w:t xml:space="preserve"> el constructor y las propiedades </w:t>
            </w:r>
            <w:proofErr w:type="spellStart"/>
            <w:r w:rsidRPr="004363E6">
              <w:rPr>
                <w:rFonts w:cstheme="minorHAnsi"/>
              </w:rPr>
              <w:t>get</w:t>
            </w:r>
            <w:proofErr w:type="spellEnd"/>
            <w:r w:rsidRPr="004363E6">
              <w:rPr>
                <w:rFonts w:cstheme="minorHAnsi"/>
              </w:rPr>
              <w:t>.</w:t>
            </w: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La clase punto3D, heredará el constructor, el cual deberá ser </w:t>
            </w:r>
            <w:proofErr w:type="spellStart"/>
            <w:r w:rsidRPr="004363E6">
              <w:rPr>
                <w:rFonts w:cstheme="minorHAnsi"/>
              </w:rPr>
              <w:t>sobreescrito</w:t>
            </w:r>
            <w:proofErr w:type="spellEnd"/>
            <w:r w:rsidRPr="004363E6">
              <w:rPr>
                <w:rFonts w:cstheme="minorHAnsi"/>
              </w:rPr>
              <w:t xml:space="preserve">, añadir las propiedades </w:t>
            </w:r>
            <w:proofErr w:type="spellStart"/>
            <w:r w:rsidRPr="004363E6">
              <w:rPr>
                <w:rFonts w:cstheme="minorHAnsi"/>
              </w:rPr>
              <w:t>get</w:t>
            </w:r>
            <w:proofErr w:type="spellEnd"/>
            <w:r w:rsidRPr="004363E6">
              <w:rPr>
                <w:rFonts w:cstheme="minorHAnsi"/>
              </w:rPr>
              <w:t xml:space="preserve"> para el atributo z.</w:t>
            </w: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Crear un objeto de la clase punto y un objeto de la clase pundo3D.  Si el punto se encuentra sobre alguno de los ejes, mostrar el mensaje: (Por </w:t>
            </w:r>
            <w:proofErr w:type="spellStart"/>
            <w:r w:rsidRPr="004363E6">
              <w:rPr>
                <w:rFonts w:cstheme="minorHAnsi"/>
              </w:rPr>
              <w:t>ejm</w:t>
            </w:r>
            <w:proofErr w:type="spellEnd"/>
            <w:r w:rsidRPr="004363E6">
              <w:rPr>
                <w:rFonts w:cstheme="minorHAnsi"/>
              </w:rPr>
              <w:t>: “Se encuentra sobre el eje X”) y sus coordenadas.</w:t>
            </w:r>
          </w:p>
          <w:p w:rsidR="004F0542" w:rsidRPr="00B00E3D" w:rsidRDefault="004F0542" w:rsidP="001C645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32"/>
                <w:szCs w:val="32"/>
              </w:rPr>
            </w:pPr>
          </w:p>
        </w:tc>
      </w:tr>
      <w:tr w:rsidR="004F0542" w:rsidRPr="005234A3" w:rsidTr="001C6454">
        <w:trPr>
          <w:cantSplit/>
          <w:trHeight w:val="20"/>
        </w:trPr>
        <w:tc>
          <w:tcPr>
            <w:tcW w:w="5000" w:type="pct"/>
            <w:vAlign w:val="center"/>
          </w:tcPr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27459D8" wp14:editId="74A79878">
                      <wp:simplePos x="0" y="0"/>
                      <wp:positionH relativeFrom="column">
                        <wp:posOffset>1157227</wp:posOffset>
                      </wp:positionH>
                      <wp:positionV relativeFrom="paragraph">
                        <wp:posOffset>178678</wp:posOffset>
                      </wp:positionV>
                      <wp:extent cx="1714500" cy="1828800"/>
                      <wp:effectExtent l="0" t="0" r="19050" b="19050"/>
                      <wp:wrapNone/>
                      <wp:docPr id="320" name="320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828800"/>
                                <a:chOff x="0" y="0"/>
                                <a:chExt cx="1714500" cy="1621621"/>
                              </a:xfrm>
                            </wpg:grpSpPr>
                            <wps:wsp>
                              <wps:cNvPr id="321" name="321 Cuadro de texto"/>
                              <wps:cNvSpPr txBox="1"/>
                              <wps:spPr>
                                <a:xfrm>
                                  <a:off x="0" y="0"/>
                                  <a:ext cx="17145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caja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Cuadro de texto"/>
                              <wps:cNvSpPr txBox="1"/>
                              <wps:spPr>
                                <a:xfrm>
                                  <a:off x="0" y="380933"/>
                                  <a:ext cx="1714500" cy="7490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spacing w:after="0"/>
                                    </w:pPr>
                                    <w:r>
                                      <w:t>Ancho</w:t>
                                    </w:r>
                                  </w:p>
                                  <w:p w:rsidR="004F0542" w:rsidRDefault="004F0542" w:rsidP="004F0542">
                                    <w:pPr>
                                      <w:spacing w:after="0"/>
                                    </w:pPr>
                                    <w:r>
                                      <w:t>Alto</w:t>
                                    </w:r>
                                  </w:p>
                                  <w:p w:rsidR="004F0542" w:rsidRDefault="004F0542" w:rsidP="004F0542">
                                    <w:pPr>
                                      <w:spacing w:after="0"/>
                                    </w:pPr>
                                    <w:proofErr w:type="gramStart"/>
                                    <w:r>
                                      <w:t>largo</w:t>
                                    </w:r>
                                    <w:proofErr w:type="gramEnd"/>
                                  </w:p>
                                  <w:p w:rsidR="004F0542" w:rsidRDefault="004F0542" w:rsidP="004F0542"/>
                                  <w:p w:rsidR="004F0542" w:rsidRPr="002C392E" w:rsidRDefault="004F0542" w:rsidP="004F054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Cuadro de texto"/>
                              <wps:cNvSpPr txBox="1"/>
                              <wps:spPr>
                                <a:xfrm>
                                  <a:off x="0" y="1129990"/>
                                  <a:ext cx="1714500" cy="4916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spacing w:after="0" w:line="240" w:lineRule="auto"/>
                                    </w:pPr>
                                    <w:proofErr w:type="spellStart"/>
                                    <w:r>
                                      <w:t>es_</w:t>
                                    </w:r>
                                    <w:proofErr w:type="gramStart"/>
                                    <w:r>
                                      <w:t>cubo</w:t>
                                    </w:r>
                                    <w:proofErr w:type="spellEnd"/>
                                    <w:r>
                                      <w:t>()</w:t>
                                    </w:r>
                                    <w:proofErr w:type="gramEnd"/>
                                  </w:p>
                                  <w:p w:rsidR="004F0542" w:rsidRDefault="004F0542" w:rsidP="004F0542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459D8" id="320 Grupo" o:spid="_x0000_s1034" style="position:absolute;margin-left:91.1pt;margin-top:14.05pt;width:135pt;height:2in;z-index:251663360;mso-height-relative:margin" coordsize="17145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">
                      <v:shape id="321 Cuadro de texto" o:spid="_x0000_s1035" type="#_x0000_t202" style="position:absolute;width:1714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YS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oYS8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jc w:val="center"/>
                              </w:pPr>
                              <w:proofErr w:type="gramStart"/>
                              <w:r>
                                <w:t>caja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322 Cuadro de texto" o:spid="_x0000_s1036" type="#_x0000_t202" style="position:absolute;top:3809;width:17145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GP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IY8wgAAANwAAAAPAAAAAAAAAAAAAAAAAJgCAABkcnMvZG93&#10;bnJldi54bWxQSwUGAAAAAAQABAD1AAAAhwMAAAAA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spacing w:after="0"/>
                              </w:pPr>
                              <w:r>
                                <w:t>Ancho</w:t>
                              </w:r>
                            </w:p>
                            <w:p w:rsidR="004F0542" w:rsidRDefault="004F0542" w:rsidP="004F0542">
                              <w:pPr>
                                <w:spacing w:after="0"/>
                              </w:pPr>
                              <w:r>
                                <w:t>Alto</w:t>
                              </w:r>
                            </w:p>
                            <w:p w:rsidR="004F0542" w:rsidRDefault="004F0542" w:rsidP="004F0542">
                              <w:pPr>
                                <w:spacing w:after="0"/>
                              </w:pPr>
                              <w:proofErr w:type="gramStart"/>
                              <w:r>
                                <w:t>largo</w:t>
                              </w:r>
                              <w:proofErr w:type="gramEnd"/>
                            </w:p>
                            <w:p w:rsidR="004F0542" w:rsidRDefault="004F0542" w:rsidP="004F0542"/>
                            <w:p w:rsidR="004F0542" w:rsidRPr="002C392E" w:rsidRDefault="004F0542" w:rsidP="004F0542"/>
                          </w:txbxContent>
                        </v:textbox>
                      </v:shape>
                      <v:shape id="323 Cuadro de texto" o:spid="_x0000_s1037" type="#_x0000_t202" style="position:absolute;top:11299;width:17145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jp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Qjp8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es_</w:t>
                              </w:r>
                              <w:proofErr w:type="gramStart"/>
                              <w:r>
                                <w:t>cubo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4F0542" w:rsidRDefault="004F0542" w:rsidP="004F0542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</w:rPr>
              <w:t>2.</w: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912E1A" wp14:editId="48A274AF">
                      <wp:simplePos x="0" y="0"/>
                      <wp:positionH relativeFrom="column">
                        <wp:posOffset>2003533</wp:posOffset>
                      </wp:positionH>
                      <wp:positionV relativeFrom="paragraph">
                        <wp:posOffset>294586</wp:posOffset>
                      </wp:positionV>
                      <wp:extent cx="9728" cy="532995"/>
                      <wp:effectExtent l="0" t="0" r="28575" b="19685"/>
                      <wp:wrapNone/>
                      <wp:docPr id="324" name="3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8" cy="5329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00272" id="324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23.2pt" to="158.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63443B" wp14:editId="4A3D3911">
                      <wp:simplePos x="0" y="0"/>
                      <wp:positionH relativeFrom="column">
                        <wp:posOffset>1874088</wp:posOffset>
                      </wp:positionH>
                      <wp:positionV relativeFrom="paragraph">
                        <wp:posOffset>124460</wp:posOffset>
                      </wp:positionV>
                      <wp:extent cx="272172" cy="145915"/>
                      <wp:effectExtent l="0" t="0" r="13970" b="26035"/>
                      <wp:wrapNone/>
                      <wp:docPr id="325" name="325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172" cy="14591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7EF5F" id="325 Triángulo isósceles" o:spid="_x0000_s1026" type="#_x0000_t5" style="position:absolute;margin-left:147.55pt;margin-top:9.8pt;width:21.4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" fillcolor="white [3212]" strokecolor="black [3213]" strokeweight=".25pt"/>
                  </w:pict>
                </mc:Fallback>
              </mc:AlternateContent>
            </w:r>
          </w:p>
          <w:p w:rsidR="004F0542" w:rsidRPr="004363E6" w:rsidRDefault="004F0542" w:rsidP="001C6454">
            <w:pPr>
              <w:ind w:left="360"/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9C30C68" wp14:editId="3ABFB358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177800</wp:posOffset>
                      </wp:positionV>
                      <wp:extent cx="1714500" cy="1543051"/>
                      <wp:effectExtent l="0" t="0" r="19050" b="19050"/>
                      <wp:wrapNone/>
                      <wp:docPr id="326" name="326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543051"/>
                                <a:chOff x="0" y="0"/>
                                <a:chExt cx="1714500" cy="1368243"/>
                              </a:xfrm>
                            </wpg:grpSpPr>
                            <wps:wsp>
                              <wps:cNvPr id="327" name="327 Cuadro de texto"/>
                              <wps:cNvSpPr txBox="1"/>
                              <wps:spPr>
                                <a:xfrm>
                                  <a:off x="0" y="0"/>
                                  <a:ext cx="171450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cajaPeso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Cuadro de texto"/>
                              <wps:cNvSpPr txBox="1"/>
                              <wps:spPr>
                                <a:xfrm>
                                  <a:off x="0" y="380933"/>
                                  <a:ext cx="1714500" cy="7490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roofErr w:type="gramStart"/>
                                    <w:r>
                                      <w:t>peso</w:t>
                                    </w:r>
                                    <w:proofErr w:type="gramEnd"/>
                                  </w:p>
                                  <w:p w:rsidR="004F0542" w:rsidRDefault="004F0542" w:rsidP="004F0542"/>
                                  <w:p w:rsidR="004F0542" w:rsidRPr="002C392E" w:rsidRDefault="004F0542" w:rsidP="004F054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Cuadro de texto"/>
                              <wps:cNvSpPr txBox="1"/>
                              <wps:spPr>
                                <a:xfrm>
                                  <a:off x="0" y="1129586"/>
                                  <a:ext cx="1714500" cy="2386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F0542" w:rsidRDefault="004F0542" w:rsidP="004F0542">
                                    <w:proofErr w:type="spellStart"/>
                                    <w:r>
                                      <w:t>Calcular_peso_</w:t>
                                    </w:r>
                                    <w:proofErr w:type="gramStart"/>
                                    <w:r>
                                      <w:t>total</w:t>
                                    </w:r>
                                    <w:proofErr w:type="spellEnd"/>
                                    <w:r>
                                      <w:t>()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30C68" id="326 Grupo" o:spid="_x0000_s1038" style="position:absolute;left:0;text-align:left;margin-left:91.2pt;margin-top:14pt;width:135pt;height:121.5pt;z-index:251664384;mso-height-relative:margin" coordsize="17145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">
                      <v:shape id="327 Cuadro de texto" o:spid="_x0000_s1039" type="#_x0000_t202" style="position:absolute;width:1714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lp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pn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8lpM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cajaPeso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328 Cuadro de texto" o:spid="_x0000_s1040" type="#_x0000_t202" style="position:absolute;top:3809;width:17145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      <v:textbox>
                          <w:txbxContent>
                            <w:p w:rsidR="004F0542" w:rsidRDefault="004F0542" w:rsidP="004F0542">
                              <w:proofErr w:type="gramStart"/>
                              <w:r>
                                <w:t>peso</w:t>
                              </w:r>
                              <w:proofErr w:type="gramEnd"/>
                            </w:p>
                            <w:p w:rsidR="004F0542" w:rsidRDefault="004F0542" w:rsidP="004F0542"/>
                            <w:p w:rsidR="004F0542" w:rsidRPr="002C392E" w:rsidRDefault="004F0542" w:rsidP="004F0542"/>
                          </w:txbxContent>
                        </v:textbox>
                      </v:shape>
                      <v:shape id="329 Cuadro de texto" o:spid="_x0000_s1041" type="#_x0000_t202" style="position:absolute;top:11295;width:17145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      <v:textbox>
                          <w:txbxContent>
                            <w:p w:rsidR="004F0542" w:rsidRDefault="004F0542" w:rsidP="004F0542">
                              <w:proofErr w:type="spellStart"/>
                              <w:r>
                                <w:t>Calcular_peso_</w:t>
                              </w:r>
                              <w:proofErr w:type="gramStart"/>
                              <w:r>
                                <w:t>total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Escribir el constructor de la clase caja. Escribir las propiedades. El método </w:t>
            </w:r>
            <w:proofErr w:type="spellStart"/>
            <w:r w:rsidRPr="004363E6">
              <w:rPr>
                <w:rFonts w:cstheme="minorHAnsi"/>
              </w:rPr>
              <w:t>es_</w:t>
            </w:r>
            <w:proofErr w:type="gramStart"/>
            <w:r w:rsidRPr="004363E6">
              <w:rPr>
                <w:rFonts w:cstheme="minorHAnsi"/>
              </w:rPr>
              <w:t>cubo</w:t>
            </w:r>
            <w:proofErr w:type="spellEnd"/>
            <w:r w:rsidRPr="004363E6">
              <w:rPr>
                <w:rFonts w:cstheme="minorHAnsi"/>
              </w:rPr>
              <w:t>(</w:t>
            </w:r>
            <w:proofErr w:type="gramEnd"/>
            <w:r w:rsidRPr="004363E6">
              <w:rPr>
                <w:rFonts w:cstheme="minorHAnsi"/>
              </w:rPr>
              <w:t>) determina si la caja forma un cubo.</w:t>
            </w: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La clase </w:t>
            </w:r>
            <w:proofErr w:type="spellStart"/>
            <w:r w:rsidRPr="004363E6">
              <w:rPr>
                <w:rFonts w:cstheme="minorHAnsi"/>
              </w:rPr>
              <w:t>cajaPeso</w:t>
            </w:r>
            <w:proofErr w:type="spellEnd"/>
            <w:r w:rsidRPr="004363E6">
              <w:rPr>
                <w:rFonts w:cstheme="minorHAnsi"/>
              </w:rPr>
              <w:t xml:space="preserve"> hereda de la clase caja. Debe </w:t>
            </w:r>
            <w:proofErr w:type="spellStart"/>
            <w:r w:rsidRPr="004363E6">
              <w:rPr>
                <w:rFonts w:cstheme="minorHAnsi"/>
              </w:rPr>
              <w:t>sobreescribir</w:t>
            </w:r>
            <w:proofErr w:type="spellEnd"/>
            <w:r w:rsidRPr="004363E6">
              <w:rPr>
                <w:rFonts w:cstheme="minorHAnsi"/>
              </w:rPr>
              <w:t xml:space="preserve"> el constructor. El método </w:t>
            </w:r>
            <w:proofErr w:type="spellStart"/>
            <w:r w:rsidRPr="004363E6">
              <w:rPr>
                <w:rFonts w:cstheme="minorHAnsi"/>
              </w:rPr>
              <w:t>calcular_peso_</w:t>
            </w:r>
            <w:proofErr w:type="gramStart"/>
            <w:r w:rsidRPr="004363E6">
              <w:rPr>
                <w:rFonts w:cstheme="minorHAnsi"/>
              </w:rPr>
              <w:t>total</w:t>
            </w:r>
            <w:proofErr w:type="spellEnd"/>
            <w:r w:rsidRPr="004363E6">
              <w:rPr>
                <w:rFonts w:cstheme="minorHAnsi"/>
              </w:rPr>
              <w:t>(</w:t>
            </w:r>
            <w:proofErr w:type="gramEnd"/>
            <w:r w:rsidRPr="004363E6">
              <w:rPr>
                <w:rFonts w:cstheme="minorHAnsi"/>
              </w:rPr>
              <w:t>) incrementa un 2% el peso, si la caja tiene la forma de un cubo, caso contrario incrementa 3%.</w:t>
            </w:r>
          </w:p>
          <w:p w:rsidR="004F0542" w:rsidRPr="004363E6" w:rsidRDefault="004F0542" w:rsidP="001C6454">
            <w:p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Crear dos objetos de la clase </w:t>
            </w:r>
            <w:proofErr w:type="spellStart"/>
            <w:r w:rsidRPr="004363E6">
              <w:rPr>
                <w:rFonts w:cstheme="minorHAnsi"/>
              </w:rPr>
              <w:t>cajaPeso</w:t>
            </w:r>
            <w:proofErr w:type="spellEnd"/>
            <w:r w:rsidRPr="004363E6">
              <w:rPr>
                <w:rFonts w:cstheme="minorHAnsi"/>
              </w:rPr>
              <w:t xml:space="preserve">, llamar al método </w:t>
            </w:r>
            <w:proofErr w:type="spellStart"/>
            <w:r w:rsidRPr="004363E6">
              <w:rPr>
                <w:rFonts w:cstheme="minorHAnsi"/>
              </w:rPr>
              <w:t>calcular_peso_</w:t>
            </w:r>
            <w:proofErr w:type="gramStart"/>
            <w:r w:rsidRPr="004363E6">
              <w:rPr>
                <w:rFonts w:cstheme="minorHAnsi"/>
              </w:rPr>
              <w:t>total</w:t>
            </w:r>
            <w:proofErr w:type="spellEnd"/>
            <w:r w:rsidRPr="004363E6">
              <w:rPr>
                <w:rFonts w:cstheme="minorHAnsi"/>
              </w:rPr>
              <w:t>(</w:t>
            </w:r>
            <w:proofErr w:type="gramEnd"/>
            <w:r w:rsidRPr="004363E6">
              <w:rPr>
                <w:rFonts w:cstheme="minorHAnsi"/>
              </w:rPr>
              <w:t>) y mostrar los datos de las cajas,  de mayor a menor, según el peso.</w:t>
            </w:r>
          </w:p>
          <w:p w:rsidR="004F0542" w:rsidRPr="004363E6" w:rsidRDefault="004F0542" w:rsidP="001C6454">
            <w:pPr>
              <w:rPr>
                <w:rFonts w:cstheme="minorHAnsi"/>
                <w:noProof/>
                <w:lang w:eastAsia="es-BO"/>
              </w:rPr>
            </w:pPr>
          </w:p>
        </w:tc>
      </w:tr>
    </w:tbl>
    <w:p w:rsidR="004F0542" w:rsidRPr="00E577F5" w:rsidRDefault="004F0542" w:rsidP="004F0542">
      <w:pPr>
        <w:rPr>
          <w:rFonts w:cstheme="minorHAnsi"/>
        </w:rPr>
      </w:pPr>
    </w:p>
    <w:p w:rsidR="009B4F32" w:rsidRDefault="009B4F32">
      <w:bookmarkStart w:id="0" w:name="_GoBack"/>
      <w:bookmarkEnd w:id="0"/>
    </w:p>
    <w:sectPr w:rsidR="009B4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42"/>
    <w:rsid w:val="003E00ED"/>
    <w:rsid w:val="004A768E"/>
    <w:rsid w:val="004F0542"/>
    <w:rsid w:val="0050361C"/>
    <w:rsid w:val="005D454B"/>
    <w:rsid w:val="0063702A"/>
    <w:rsid w:val="006B69EA"/>
    <w:rsid w:val="00765CD4"/>
    <w:rsid w:val="00895679"/>
    <w:rsid w:val="009B4F32"/>
    <w:rsid w:val="00E94A93"/>
    <w:rsid w:val="00F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3493F-82A1-4C39-95DC-F7ADC4E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542"/>
    <w:pPr>
      <w:spacing w:after="200" w:line="276" w:lineRule="auto"/>
    </w:pPr>
    <w:rPr>
      <w:rFonts w:eastAsiaTheme="minorHAnsi"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univalle</dc:creator>
  <cp:keywords/>
  <dc:description/>
  <cp:lastModifiedBy>univalle</cp:lastModifiedBy>
  <cp:revision>1</cp:revision>
  <dcterms:created xsi:type="dcterms:W3CDTF">2018-08-15T14:09:00Z</dcterms:created>
  <dcterms:modified xsi:type="dcterms:W3CDTF">2018-08-15T14:09:00Z</dcterms:modified>
</cp:coreProperties>
</file>