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204"/>
        <w:gridCol w:w="5514"/>
      </w:tblGrid>
      <w:tr w:rsidR="00070071" w:rsidRPr="00F04D9F" w14:paraId="73979A4E" w14:textId="77777777" w:rsidTr="00EB05B6">
        <w:trPr>
          <w:trHeight w:val="51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B25EF" w14:textId="77777777" w:rsidR="00F04D9F" w:rsidRPr="00F04D9F" w:rsidRDefault="00F04D9F" w:rsidP="00F04D9F">
            <w:pPr>
              <w:rPr>
                <w:rFonts w:ascii="Times New Roman" w:hAnsi="Times New Roman" w:cs="Times New Roman"/>
              </w:rPr>
            </w:pPr>
            <w:r w:rsidRPr="00F04D9F">
              <w:rPr>
                <w:rFonts w:ascii="Times New Roman" w:hAnsi="Times New Roman" w:cs="Times New Roman"/>
              </w:rPr>
              <w:t>Actividad para  </w:t>
            </w:r>
          </w:p>
          <w:p w14:paraId="774B2F11" w14:textId="77777777" w:rsidR="00F04D9F" w:rsidRPr="00F04D9F" w:rsidRDefault="00F04D9F" w:rsidP="00F04D9F">
            <w:pPr>
              <w:rPr>
                <w:rFonts w:ascii="Times New Roman" w:hAnsi="Times New Roman" w:cs="Times New Roman"/>
              </w:rPr>
            </w:pPr>
            <w:r w:rsidRPr="00F04D9F">
              <w:rPr>
                <w:rFonts w:ascii="Times New Roman" w:hAnsi="Times New Roman" w:cs="Times New Roman"/>
              </w:rPr>
              <w:t>desarrollar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998F0" w14:textId="77777777" w:rsidR="00F04D9F" w:rsidRPr="00F04D9F" w:rsidRDefault="00F04D9F" w:rsidP="00F04D9F">
            <w:pPr>
              <w:rPr>
                <w:rFonts w:ascii="Times New Roman" w:hAnsi="Times New Roman" w:cs="Times New Roman"/>
              </w:rPr>
            </w:pPr>
            <w:r w:rsidRPr="00F04D9F">
              <w:rPr>
                <w:rFonts w:ascii="Times New Roman" w:hAnsi="Times New Roman" w:cs="Times New Roman"/>
              </w:rPr>
              <w:t>Query o script </w:t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CE91B" w14:textId="77777777" w:rsidR="00F04D9F" w:rsidRPr="00F04D9F" w:rsidRDefault="00F04D9F" w:rsidP="00F04D9F">
            <w:pPr>
              <w:rPr>
                <w:rFonts w:ascii="Times New Roman" w:hAnsi="Times New Roman" w:cs="Times New Roman"/>
              </w:rPr>
            </w:pPr>
            <w:r w:rsidRPr="00F04D9F">
              <w:rPr>
                <w:rFonts w:ascii="Times New Roman" w:hAnsi="Times New Roman" w:cs="Times New Roman"/>
              </w:rPr>
              <w:t>Captura de pantalla</w:t>
            </w:r>
          </w:p>
        </w:tc>
      </w:tr>
      <w:tr w:rsidR="00070071" w:rsidRPr="00F04D9F" w14:paraId="072B883C" w14:textId="77777777" w:rsidTr="00EB05B6">
        <w:trPr>
          <w:trHeight w:val="1162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6EE47" w14:textId="77777777" w:rsid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Modificar registro</w:t>
            </w:r>
          </w:p>
          <w:p w14:paraId="1A0798F3" w14:textId="49CD8D0F" w:rsidR="005D38F2" w:rsidRP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765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36A6F" w14:textId="72C77079" w:rsidR="00F04D9F" w:rsidRP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832C87E" wp14:editId="1C788BFC">
                  <wp:extent cx="3152775" cy="1638300"/>
                  <wp:effectExtent l="0" t="0" r="9525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6FB17" w14:textId="05326E87" w:rsidR="00F04D9F" w:rsidRP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AC6DC0C" wp14:editId="1E26A715">
                  <wp:extent cx="2600325" cy="2733675"/>
                  <wp:effectExtent l="0" t="0" r="9525" b="9525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29F762BA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62856" w14:textId="7E9DA4EA" w:rsidR="00F04D9F" w:rsidRP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Eliminar registro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62A1B" w14:textId="29489FE5" w:rsidR="00F04D9F" w:rsidRP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22ADF31" wp14:editId="6560E280">
                  <wp:extent cx="3181350" cy="1800225"/>
                  <wp:effectExtent l="0" t="0" r="0" b="9525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A36DC" w14:textId="169D1E11" w:rsidR="00F04D9F" w:rsidRPr="00F04D9F" w:rsidRDefault="005D38F2" w:rsidP="00F04D9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497371D" wp14:editId="3543799D">
                  <wp:extent cx="2581275" cy="2305050"/>
                  <wp:effectExtent l="0" t="0" r="9525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18C41D64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A7874" w14:textId="5DA8F786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Query autores fallecidos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BD87A" w14:textId="05AB05BD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D07CB13" wp14:editId="0EFE0883">
                  <wp:extent cx="2762250" cy="962025"/>
                  <wp:effectExtent l="0" t="0" r="0" b="9525"/>
                  <wp:docPr id="9" name="Image 9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Texto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C8E19" w14:textId="0C80E06E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72E9E92" wp14:editId="1367D0F5">
                  <wp:extent cx="3037840" cy="2886075"/>
                  <wp:effectExtent l="0" t="0" r="0" b="9525"/>
                  <wp:docPr id="10" name="Image 10" descr="Interfaz de usuario gráfic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Interfaz de usuario gráfica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84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77E9C337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EDE8E" w14:textId="3ACAB9BE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 like libros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CBD50" w14:textId="15821303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A201BE1" wp14:editId="7CDA4CA5">
                  <wp:extent cx="2971800" cy="819150"/>
                  <wp:effectExtent l="0" t="0" r="0" b="0"/>
                  <wp:docPr id="12" name="Image 12" descr="Interfaz de usuario gráfica, 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Interfaz de usuario gráfica, Texto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763BA" w14:textId="2079B116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8B4C8A" wp14:editId="10E1D51F">
                  <wp:extent cx="3399155" cy="2257425"/>
                  <wp:effectExtent l="0" t="0" r="0" b="9525"/>
                  <wp:docPr id="13" name="Image 13" descr="Interfaz de usuario gráfica, Aplicación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Interfaz de usuario gráfica, Aplicación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155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29FA5BEF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9C756" w14:textId="02729ECB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 between 1970-1979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0FAAC" w14:textId="458992EC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9D65342" wp14:editId="0C7EF200">
                  <wp:extent cx="2438400" cy="942975"/>
                  <wp:effectExtent l="0" t="0" r="0" b="9525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>
                            <a:picLocks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D5673" w14:textId="3AA27551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57B834A" wp14:editId="04F94F0F">
                  <wp:extent cx="3104515" cy="1676400"/>
                  <wp:effectExtent l="0" t="0" r="635" b="0"/>
                  <wp:docPr id="15" name="Image 15" descr="Interfaz de usuario gráfic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Interfaz de usuario gráfica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451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109F999E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486A7" w14:textId="19C10565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Consulta socios y prestamos sin join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728C5" w14:textId="5ACBD807" w:rsidR="005D38F2" w:rsidRDefault="005D38F2" w:rsidP="005D38F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92B7948" wp14:editId="73D898D8">
                  <wp:extent cx="2847975" cy="1028700"/>
                  <wp:effectExtent l="0" t="0" r="9525" b="0"/>
                  <wp:docPr id="18" name="Image 18" descr="Interfaz de usuario gráfica, 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Interfaz de usuario gráfica, Texto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E690A" w14:textId="77777777" w:rsidR="005D38F2" w:rsidRPr="00F04D9F" w:rsidRDefault="005D38F2" w:rsidP="005D38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0A38F" w14:textId="3C025E20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1E1C6AB" wp14:editId="5937F64F">
                  <wp:extent cx="3019425" cy="2438400"/>
                  <wp:effectExtent l="0" t="0" r="9525" b="0"/>
                  <wp:docPr id="19" name="Image 19" descr="Interfaz de usuario gráfica, Aplicación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 descr="Interfaz de usuario gráfica, Aplicación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2611BC73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B45B6" w14:textId="24AEC83F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 con lib nom fecha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E3E85" w14:textId="48D8F091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591BEF8" wp14:editId="2E17B6F9">
                  <wp:extent cx="2999105" cy="841375"/>
                  <wp:effectExtent l="0" t="0" r="0" b="0"/>
                  <wp:docPr id="20" name="Image 20" descr="Interfaz de usuario gráfica, 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 descr="Interfaz de usuario gráfica, Texto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8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14144" w14:textId="40563191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5B86273" wp14:editId="7C982155">
                  <wp:extent cx="3344545" cy="1818640"/>
                  <wp:effectExtent l="0" t="0" r="8255" b="0"/>
                  <wp:docPr id="21" name="Image 21" descr="Tabl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Tabla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545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42AC465B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1BC21" w14:textId="4F128D14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Consulta autores y libros sin join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B0F96" w14:textId="5DDBC317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2D8352D" wp14:editId="5A14CA99">
                  <wp:extent cx="2847975" cy="1123950"/>
                  <wp:effectExtent l="0" t="0" r="9525" b="0"/>
                  <wp:docPr id="24" name="Image 24" descr="Interfaz de usuario gráfica, Texto, Aplicación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 descr="Interfaz de usuario gráfica, Texto, Aplicación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1BFEA" w14:textId="6B02DD94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7FB6B94" wp14:editId="335AED80">
                  <wp:extent cx="3105150" cy="5676900"/>
                  <wp:effectExtent l="0" t="0" r="0" b="0"/>
                  <wp:docPr id="25" name="Image 25" descr="Tabl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Tabla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567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5978FAE5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E0AF5" w14:textId="3A8E4926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 socios préstamo con join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3A742" w14:textId="4C914269" w:rsidR="005D38F2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BAD935A" wp14:editId="4CFAE266">
                  <wp:extent cx="2571750" cy="1943100"/>
                  <wp:effectExtent l="0" t="0" r="0" b="0"/>
                  <wp:docPr id="28" name="Image 28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 descr="Texto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74041" w14:textId="354B107B" w:rsidR="0052054C" w:rsidRPr="00F04D9F" w:rsidRDefault="0052054C" w:rsidP="0052054C">
            <w:pPr>
              <w:tabs>
                <w:tab w:val="left" w:pos="93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8E2FD" w14:textId="74831844" w:rsidR="005D38F2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446EE86" wp14:editId="10397FCC">
                  <wp:extent cx="2619375" cy="2143125"/>
                  <wp:effectExtent l="0" t="0" r="9525" b="9525"/>
                  <wp:docPr id="29" name="Image 29" descr="Tabla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Tabla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2C1D4131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0DAFC" w14:textId="49E6ACC7" w:rsidR="005D38F2" w:rsidRPr="00F04D9F" w:rsidRDefault="005D38F2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Left join préstamo y socio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DEA5C" w14:textId="7CD11EAA" w:rsidR="005D38F2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D92529F" wp14:editId="71788922">
                  <wp:extent cx="1876425" cy="933450"/>
                  <wp:effectExtent l="0" t="0" r="9525" b="0"/>
                  <wp:docPr id="31" name="Image 31" descr="Text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Texto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4AC27" w14:textId="5D46AF22" w:rsidR="005D38F2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BB993A6" wp14:editId="6B9A8370">
                  <wp:extent cx="3061335" cy="3842385"/>
                  <wp:effectExtent l="0" t="0" r="5715" b="5715"/>
                  <wp:docPr id="32" name="Image 32" descr="Interfaz de usuario gráfica, Aplicación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 descr="Interfaz de usuario gráfica, Aplicación  El contenido generado por IA puede ser incorrecto."/>
                          <pic:cNvPicPr>
                            <a:picLocks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335" cy="384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04719C54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3BBFD" w14:textId="77777777" w:rsidR="0052054C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Procedimiento left join</w:t>
            </w:r>
          </w:p>
          <w:p w14:paraId="6369DD17" w14:textId="36D80E50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Socio préstamo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3A381" w14:textId="713C10D0" w:rsidR="0052054C" w:rsidRPr="00F04D9F" w:rsidRDefault="00B622DE" w:rsidP="00236052">
            <w:pPr>
              <w:rPr>
                <w:noProof/>
              </w:rPr>
            </w:pPr>
            <w:r w:rsidRPr="00B622DE">
              <w:rPr>
                <w:noProof/>
              </w:rPr>
              <w:drawing>
                <wp:inline distT="0" distB="0" distL="0" distR="0" wp14:anchorId="285DF267" wp14:editId="4F11B2CC">
                  <wp:extent cx="2609850" cy="2924175"/>
                  <wp:effectExtent l="0" t="0" r="0" b="9525"/>
                  <wp:docPr id="13422063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2063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5" cy="2924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47822" w14:textId="2854776C" w:rsidR="0052054C" w:rsidRPr="00F04D9F" w:rsidRDefault="00B622DE" w:rsidP="00236052">
            <w:pPr>
              <w:rPr>
                <w:noProof/>
              </w:rPr>
            </w:pPr>
            <w:r w:rsidRPr="00B622DE">
              <w:rPr>
                <w:noProof/>
              </w:rPr>
              <w:drawing>
                <wp:inline distT="0" distB="0" distL="0" distR="0" wp14:anchorId="4B76274D" wp14:editId="2DDF81F5">
                  <wp:extent cx="3429000" cy="2752725"/>
                  <wp:effectExtent l="0" t="0" r="0" b="9525"/>
                  <wp:docPr id="14635818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8187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3" cy="275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11009987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EC97C" w14:textId="77777777" w:rsidR="0052054C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Procedimiento inner join</w:t>
            </w:r>
          </w:p>
          <w:p w14:paraId="3F166C03" w14:textId="60D3C875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Libros prestamos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A8914" w14:textId="186730F1" w:rsidR="0052054C" w:rsidRPr="00F04D9F" w:rsidRDefault="00B622DE" w:rsidP="00236052">
            <w:pPr>
              <w:rPr>
                <w:noProof/>
              </w:rPr>
            </w:pPr>
            <w:r w:rsidRPr="00B622DE">
              <w:rPr>
                <w:noProof/>
              </w:rPr>
              <w:drawing>
                <wp:inline distT="0" distB="0" distL="0" distR="0" wp14:anchorId="49CD52B6" wp14:editId="25A53FA0">
                  <wp:extent cx="2276475" cy="3581400"/>
                  <wp:effectExtent l="0" t="0" r="9525" b="0"/>
                  <wp:docPr id="5639770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9770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4" cy="3581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9A3E1" w14:textId="370AA94F" w:rsidR="0052054C" w:rsidRPr="00F04D9F" w:rsidRDefault="00B622DE" w:rsidP="00236052">
            <w:pPr>
              <w:rPr>
                <w:noProof/>
              </w:rPr>
            </w:pPr>
            <w:r w:rsidRPr="00B622DE">
              <w:rPr>
                <w:noProof/>
              </w:rPr>
              <w:drawing>
                <wp:inline distT="0" distB="0" distL="0" distR="0" wp14:anchorId="2F0E04FB" wp14:editId="275E83FF">
                  <wp:extent cx="5705475" cy="2181225"/>
                  <wp:effectExtent l="0" t="0" r="9525" b="9525"/>
                  <wp:docPr id="6618129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8129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11456DDE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78064" w14:textId="7313635C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Procedimiento insertar socio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5484F" w14:textId="48B96911" w:rsidR="0052054C" w:rsidRPr="00F04D9F" w:rsidRDefault="00070071" w:rsidP="00236052">
            <w:pPr>
              <w:rPr>
                <w:noProof/>
              </w:rPr>
            </w:pPr>
            <w:r w:rsidRPr="00070071">
              <w:rPr>
                <w:noProof/>
              </w:rPr>
              <w:drawing>
                <wp:inline distT="0" distB="0" distL="0" distR="0" wp14:anchorId="0C009821" wp14:editId="0DD8F37F">
                  <wp:extent cx="3962953" cy="3429479"/>
                  <wp:effectExtent l="0" t="0" r="0" b="0"/>
                  <wp:docPr id="13004083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40837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342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0123E" w14:textId="77777777" w:rsidR="0052054C" w:rsidRDefault="00070071" w:rsidP="00236052">
            <w:pPr>
              <w:rPr>
                <w:noProof/>
              </w:rPr>
            </w:pPr>
            <w:r w:rsidRPr="00070071">
              <w:rPr>
                <w:noProof/>
              </w:rPr>
              <w:drawing>
                <wp:inline distT="0" distB="0" distL="0" distR="0" wp14:anchorId="03A5AD1C" wp14:editId="6F68D891">
                  <wp:extent cx="3533775" cy="781050"/>
                  <wp:effectExtent l="0" t="0" r="9525" b="0"/>
                  <wp:docPr id="18559368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3687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70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3B938" w14:textId="4E999C54" w:rsidR="00070071" w:rsidRPr="00F04D9F" w:rsidRDefault="00070071" w:rsidP="00236052">
            <w:pPr>
              <w:rPr>
                <w:noProof/>
              </w:rPr>
            </w:pPr>
            <w:r w:rsidRPr="00070071">
              <w:rPr>
                <w:noProof/>
              </w:rPr>
              <w:drawing>
                <wp:inline distT="0" distB="0" distL="0" distR="0" wp14:anchorId="760F18C1" wp14:editId="678416A8">
                  <wp:extent cx="4810125" cy="1291590"/>
                  <wp:effectExtent l="0" t="0" r="9525" b="3810"/>
                  <wp:docPr id="787212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21216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602196C2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7F520" w14:textId="7DEB2561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Procedimiento buscar libro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85F2" w14:textId="3DAFF544" w:rsidR="0052054C" w:rsidRPr="00F04D9F" w:rsidRDefault="00070071" w:rsidP="00236052">
            <w:pPr>
              <w:rPr>
                <w:noProof/>
              </w:rPr>
            </w:pPr>
            <w:r w:rsidRPr="00070071">
              <w:rPr>
                <w:noProof/>
              </w:rPr>
              <w:drawing>
                <wp:inline distT="0" distB="0" distL="0" distR="0" wp14:anchorId="2260FDC2" wp14:editId="7DF3BCF6">
                  <wp:extent cx="3943900" cy="2610214"/>
                  <wp:effectExtent l="0" t="0" r="0" b="0"/>
                  <wp:docPr id="18340318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0318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66D07" w14:textId="746EEDA2" w:rsidR="0052054C" w:rsidRPr="00F04D9F" w:rsidRDefault="00070071" w:rsidP="00236052">
            <w:pPr>
              <w:rPr>
                <w:noProof/>
              </w:rPr>
            </w:pPr>
            <w:r w:rsidRPr="00070071">
              <w:rPr>
                <w:noProof/>
              </w:rPr>
              <w:drawing>
                <wp:inline distT="0" distB="0" distL="0" distR="0" wp14:anchorId="5E9F5A82" wp14:editId="4F4E79C9">
                  <wp:extent cx="3552825" cy="1619250"/>
                  <wp:effectExtent l="0" t="0" r="9525" b="0"/>
                  <wp:docPr id="4076751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7514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56328BFD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771AA" w14:textId="06349199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Procedimiento actualizar teléfono dirección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08708" w14:textId="36E1E293" w:rsidR="0052054C" w:rsidRPr="00F04D9F" w:rsidRDefault="00BE292B" w:rsidP="00236052">
            <w:pPr>
              <w:rPr>
                <w:noProof/>
              </w:rPr>
            </w:pPr>
            <w:r w:rsidRPr="00BE292B">
              <w:rPr>
                <w:noProof/>
              </w:rPr>
              <w:drawing>
                <wp:inline distT="0" distB="0" distL="0" distR="0" wp14:anchorId="12BE037D" wp14:editId="1E987CF9">
                  <wp:extent cx="3067478" cy="3467584"/>
                  <wp:effectExtent l="0" t="0" r="0" b="0"/>
                  <wp:docPr id="996275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7521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34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EA349" w14:textId="77777777" w:rsidR="0052054C" w:rsidRDefault="00BE292B" w:rsidP="00236052">
            <w:pPr>
              <w:rPr>
                <w:noProof/>
              </w:rPr>
            </w:pPr>
            <w:r w:rsidRPr="00BE292B">
              <w:rPr>
                <w:noProof/>
              </w:rPr>
              <w:drawing>
                <wp:inline distT="0" distB="0" distL="0" distR="0" wp14:anchorId="38EB6FF1" wp14:editId="1CFACE88">
                  <wp:extent cx="3505201" cy="1076325"/>
                  <wp:effectExtent l="0" t="0" r="0" b="9525"/>
                  <wp:docPr id="5265607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6070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703" cy="107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93CE9" w14:textId="63DAF8D2" w:rsidR="00BE292B" w:rsidRPr="00F04D9F" w:rsidRDefault="00BE292B" w:rsidP="00236052">
            <w:pPr>
              <w:rPr>
                <w:noProof/>
              </w:rPr>
            </w:pPr>
            <w:r w:rsidRPr="00BE292B">
              <w:rPr>
                <w:noProof/>
              </w:rPr>
              <w:drawing>
                <wp:inline distT="0" distB="0" distL="0" distR="0" wp14:anchorId="62886A6D" wp14:editId="2CFE22D5">
                  <wp:extent cx="3505199" cy="1009650"/>
                  <wp:effectExtent l="0" t="0" r="635" b="0"/>
                  <wp:docPr id="425776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7697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639" cy="101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37032B4B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C21EF" w14:textId="2AC01E1F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Procedimiento eliminar libro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E8DAA" w14:textId="3708EAD9" w:rsidR="0052054C" w:rsidRPr="00F04D9F" w:rsidRDefault="00BE292B" w:rsidP="00236052">
            <w:pPr>
              <w:rPr>
                <w:noProof/>
              </w:rPr>
            </w:pPr>
            <w:r w:rsidRPr="00BE292B">
              <w:rPr>
                <w:noProof/>
              </w:rPr>
              <w:drawing>
                <wp:inline distT="0" distB="0" distL="0" distR="0" wp14:anchorId="6C2651C2" wp14:editId="151B71E5">
                  <wp:extent cx="2705478" cy="4172532"/>
                  <wp:effectExtent l="0" t="0" r="0" b="0"/>
                  <wp:docPr id="1557703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70379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F6EE8" w14:textId="77777777" w:rsidR="0052054C" w:rsidRDefault="00BE292B" w:rsidP="00236052">
            <w:pPr>
              <w:rPr>
                <w:noProof/>
              </w:rPr>
            </w:pPr>
            <w:r w:rsidRPr="00BE292B">
              <w:rPr>
                <w:noProof/>
              </w:rPr>
              <w:drawing>
                <wp:inline distT="0" distB="0" distL="0" distR="0" wp14:anchorId="25D962FB" wp14:editId="2B0DCCC8">
                  <wp:extent cx="3438524" cy="1238250"/>
                  <wp:effectExtent l="0" t="0" r="0" b="0"/>
                  <wp:docPr id="14568503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85038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756" cy="124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D834E" w14:textId="5A2232E1" w:rsidR="00BE292B" w:rsidRPr="00F04D9F" w:rsidRDefault="00BE292B" w:rsidP="00236052">
            <w:pPr>
              <w:rPr>
                <w:noProof/>
              </w:rPr>
            </w:pPr>
            <w:r w:rsidRPr="00BE292B">
              <w:rPr>
                <w:noProof/>
              </w:rPr>
              <w:drawing>
                <wp:inline distT="0" distB="0" distL="0" distR="0" wp14:anchorId="6D06C803" wp14:editId="166255EC">
                  <wp:extent cx="3543300" cy="3867150"/>
                  <wp:effectExtent l="0" t="0" r="0" b="0"/>
                  <wp:docPr id="5539040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90409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8" cy="386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2734B04E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A28A2" w14:textId="2E1562C2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Función socios registrados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5B2A8" w14:textId="51C9667B" w:rsidR="0052054C" w:rsidRPr="00F04D9F" w:rsidRDefault="006700A1" w:rsidP="00236052">
            <w:pPr>
              <w:rPr>
                <w:noProof/>
              </w:rPr>
            </w:pPr>
            <w:r w:rsidRPr="006700A1">
              <w:rPr>
                <w:noProof/>
              </w:rPr>
              <w:drawing>
                <wp:inline distT="0" distB="0" distL="0" distR="0" wp14:anchorId="366D60F1" wp14:editId="1D2CBDD7">
                  <wp:extent cx="2391109" cy="3210373"/>
                  <wp:effectExtent l="0" t="0" r="9525" b="9525"/>
                  <wp:docPr id="1896749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7499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3AEC6" w14:textId="27008142" w:rsidR="0052054C" w:rsidRPr="00F04D9F" w:rsidRDefault="006700A1" w:rsidP="00236052">
            <w:pPr>
              <w:rPr>
                <w:noProof/>
              </w:rPr>
            </w:pPr>
            <w:r w:rsidRPr="006700A1">
              <w:rPr>
                <w:noProof/>
              </w:rPr>
              <w:drawing>
                <wp:inline distT="0" distB="0" distL="0" distR="0" wp14:anchorId="596B8263" wp14:editId="0C75FFC3">
                  <wp:extent cx="2524477" cy="2772162"/>
                  <wp:effectExtent l="0" t="0" r="9525" b="9525"/>
                  <wp:docPr id="6581029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10291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527B96DA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9DF6C" w14:textId="7C2D3BD9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Función préstamo días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D2613" w14:textId="5E69A1BE" w:rsidR="0052054C" w:rsidRPr="00F04D9F" w:rsidRDefault="006700A1" w:rsidP="00236052">
            <w:pPr>
              <w:rPr>
                <w:noProof/>
              </w:rPr>
            </w:pPr>
            <w:r w:rsidRPr="006700A1">
              <w:rPr>
                <w:noProof/>
              </w:rPr>
              <w:drawing>
                <wp:inline distT="0" distB="0" distL="0" distR="0" wp14:anchorId="156ED58F" wp14:editId="58039921">
                  <wp:extent cx="4296375" cy="3877216"/>
                  <wp:effectExtent l="0" t="0" r="9525" b="9525"/>
                  <wp:docPr id="11509888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98883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A79B3" w14:textId="02554ABE" w:rsidR="0052054C" w:rsidRPr="00F04D9F" w:rsidRDefault="006700A1" w:rsidP="00236052">
            <w:pPr>
              <w:rPr>
                <w:noProof/>
              </w:rPr>
            </w:pPr>
            <w:r w:rsidRPr="006700A1">
              <w:rPr>
                <w:noProof/>
              </w:rPr>
              <w:drawing>
                <wp:inline distT="0" distB="0" distL="0" distR="0" wp14:anchorId="1D210D27" wp14:editId="18025881">
                  <wp:extent cx="3439005" cy="2657846"/>
                  <wp:effectExtent l="0" t="0" r="9525" b="9525"/>
                  <wp:docPr id="19564431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44318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00D5E039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4C720" w14:textId="0C403962" w:rsidR="00EB05B6" w:rsidRPr="00F04D9F" w:rsidRDefault="00EB05B6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Procedimiento libros disponibles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81BB2" w14:textId="0FAE8874" w:rsidR="0052054C" w:rsidRPr="00F04D9F" w:rsidRDefault="00EB05B6" w:rsidP="00236052">
            <w:pPr>
              <w:rPr>
                <w:noProof/>
              </w:rPr>
            </w:pPr>
            <w:r w:rsidRPr="00EB05B6">
              <w:rPr>
                <w:noProof/>
              </w:rPr>
              <w:drawing>
                <wp:inline distT="0" distB="0" distL="0" distR="0" wp14:anchorId="35B58B1B" wp14:editId="10A650CB">
                  <wp:extent cx="2962688" cy="2829320"/>
                  <wp:effectExtent l="0" t="0" r="0" b="9525"/>
                  <wp:docPr id="3975912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9124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B6C48" w14:textId="351567F9" w:rsidR="0052054C" w:rsidRPr="00F04D9F" w:rsidRDefault="00EB05B6" w:rsidP="00236052">
            <w:pPr>
              <w:rPr>
                <w:noProof/>
              </w:rPr>
            </w:pPr>
            <w:r w:rsidRPr="00EB05B6">
              <w:rPr>
                <w:noProof/>
              </w:rPr>
              <w:drawing>
                <wp:inline distT="0" distB="0" distL="0" distR="0" wp14:anchorId="11427A06" wp14:editId="564DBB3D">
                  <wp:extent cx="3400426" cy="1685925"/>
                  <wp:effectExtent l="0" t="0" r="9525" b="0"/>
                  <wp:docPr id="7236509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65092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43" cy="168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7CD3A4AE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BCFB2" w14:textId="3E4DF562" w:rsidR="0052054C" w:rsidRPr="00F04D9F" w:rsidRDefault="00EB05B6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Procedimiento, historial prestamos socio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B892C" w14:textId="63CB4490" w:rsidR="0052054C" w:rsidRPr="00F04D9F" w:rsidRDefault="00EB05B6" w:rsidP="00236052">
            <w:pPr>
              <w:rPr>
                <w:noProof/>
              </w:rPr>
            </w:pPr>
            <w:r w:rsidRPr="00EB05B6">
              <w:rPr>
                <w:noProof/>
              </w:rPr>
              <w:drawing>
                <wp:inline distT="0" distB="0" distL="0" distR="0" wp14:anchorId="08123DE1" wp14:editId="3EDC93FD">
                  <wp:extent cx="3296110" cy="4477375"/>
                  <wp:effectExtent l="0" t="0" r="0" b="0"/>
                  <wp:docPr id="10583664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36641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447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A4EF4" w14:textId="1D164827" w:rsidR="0052054C" w:rsidRPr="00F04D9F" w:rsidRDefault="00EB05B6" w:rsidP="00236052">
            <w:pPr>
              <w:rPr>
                <w:noProof/>
              </w:rPr>
            </w:pPr>
            <w:r w:rsidRPr="00EB05B6">
              <w:rPr>
                <w:noProof/>
              </w:rPr>
              <w:drawing>
                <wp:inline distT="0" distB="0" distL="0" distR="0" wp14:anchorId="7ADAB1B1" wp14:editId="1605117A">
                  <wp:extent cx="3609975" cy="3086100"/>
                  <wp:effectExtent l="0" t="0" r="9525" b="0"/>
                  <wp:docPr id="11777870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78700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83" cy="3086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5B6" w:rsidRPr="00F04D9F" w14:paraId="145A2253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BBAA5" w14:textId="0CC509BD" w:rsidR="0052054C" w:rsidRPr="00F04D9F" w:rsidRDefault="00D44196" w:rsidP="00236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Procedimiento actualizacion</w:t>
            </w: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43C1B" w14:textId="6FD84742" w:rsidR="0052054C" w:rsidRPr="00F04D9F" w:rsidRDefault="00D44196" w:rsidP="00236052">
            <w:pPr>
              <w:rPr>
                <w:noProof/>
              </w:rPr>
            </w:pPr>
            <w:r w:rsidRPr="00D44196">
              <w:rPr>
                <w:noProof/>
              </w:rPr>
              <w:drawing>
                <wp:inline distT="0" distB="0" distL="0" distR="0" wp14:anchorId="5732B03A" wp14:editId="4E9F87A6">
                  <wp:extent cx="3467584" cy="2972215"/>
                  <wp:effectExtent l="0" t="0" r="0" b="0"/>
                  <wp:docPr id="474683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8332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2D4CB" w14:textId="77777777" w:rsidR="0052054C" w:rsidRPr="00F04D9F" w:rsidRDefault="0052054C" w:rsidP="00236052">
            <w:pPr>
              <w:rPr>
                <w:noProof/>
              </w:rPr>
            </w:pPr>
          </w:p>
        </w:tc>
      </w:tr>
      <w:tr w:rsidR="00EB05B6" w:rsidRPr="00F04D9F" w14:paraId="58E2C6F5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BB148" w14:textId="77777777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CE6CF" w14:textId="77777777" w:rsidR="0052054C" w:rsidRPr="00F04D9F" w:rsidRDefault="0052054C" w:rsidP="00236052">
            <w:pPr>
              <w:rPr>
                <w:noProof/>
              </w:rPr>
            </w:pP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F49E5" w14:textId="77777777" w:rsidR="0052054C" w:rsidRPr="00F04D9F" w:rsidRDefault="0052054C" w:rsidP="00236052">
            <w:pPr>
              <w:rPr>
                <w:noProof/>
              </w:rPr>
            </w:pPr>
          </w:p>
        </w:tc>
      </w:tr>
      <w:tr w:rsidR="00EB05B6" w:rsidRPr="00F04D9F" w14:paraId="4458C233" w14:textId="77777777" w:rsidTr="00EB05B6">
        <w:trPr>
          <w:trHeight w:val="1001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733B3" w14:textId="77777777" w:rsidR="0052054C" w:rsidRPr="00F04D9F" w:rsidRDefault="0052054C" w:rsidP="0023605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6FC59" w14:textId="77777777" w:rsidR="0052054C" w:rsidRPr="00F04D9F" w:rsidRDefault="0052054C" w:rsidP="00236052">
            <w:pPr>
              <w:rPr>
                <w:noProof/>
              </w:rPr>
            </w:pPr>
          </w:p>
        </w:tc>
        <w:tc>
          <w:tcPr>
            <w:tcW w:w="5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B9D27" w14:textId="77777777" w:rsidR="0052054C" w:rsidRPr="00F04D9F" w:rsidRDefault="0052054C" w:rsidP="00236052">
            <w:pPr>
              <w:rPr>
                <w:noProof/>
              </w:rPr>
            </w:pPr>
          </w:p>
        </w:tc>
      </w:tr>
    </w:tbl>
    <w:p w14:paraId="795AB34A" w14:textId="77777777" w:rsidR="005D38F2" w:rsidRDefault="005D38F2" w:rsidP="005D38F2"/>
    <w:p w14:paraId="113E0E1E" w14:textId="77777777" w:rsidR="005D38F2" w:rsidRDefault="005D38F2" w:rsidP="005D38F2"/>
    <w:p w14:paraId="6613DC6F" w14:textId="77777777" w:rsidR="005D38F2" w:rsidRDefault="005D38F2" w:rsidP="005D38F2"/>
    <w:p w14:paraId="11774D17" w14:textId="77777777" w:rsidR="005D38F2" w:rsidRDefault="005D38F2" w:rsidP="005D38F2"/>
    <w:p w14:paraId="55D4EEC1" w14:textId="77777777" w:rsidR="005D38F2" w:rsidRDefault="005D38F2" w:rsidP="005D38F2"/>
    <w:p w14:paraId="04A5B7B8" w14:textId="77777777" w:rsidR="005D38F2" w:rsidRDefault="005D38F2" w:rsidP="005D38F2"/>
    <w:p w14:paraId="5DF2FD81" w14:textId="77777777" w:rsidR="005D38F2" w:rsidRDefault="005D38F2" w:rsidP="005D38F2"/>
    <w:p w14:paraId="3FE31C43" w14:textId="77777777" w:rsidR="005D38F2" w:rsidRDefault="005D38F2" w:rsidP="005D38F2"/>
    <w:p w14:paraId="745151FE" w14:textId="77777777" w:rsidR="0049559A" w:rsidRDefault="0049559A"/>
    <w:sectPr w:rsidR="0049559A" w:rsidSect="00F04D9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9F"/>
    <w:rsid w:val="00070071"/>
    <w:rsid w:val="000916A0"/>
    <w:rsid w:val="0049559A"/>
    <w:rsid w:val="0052054C"/>
    <w:rsid w:val="005D38F2"/>
    <w:rsid w:val="006700A1"/>
    <w:rsid w:val="006A4826"/>
    <w:rsid w:val="00A709DD"/>
    <w:rsid w:val="00B622DE"/>
    <w:rsid w:val="00BE292B"/>
    <w:rsid w:val="00C82F63"/>
    <w:rsid w:val="00D44196"/>
    <w:rsid w:val="00EB05B6"/>
    <w:rsid w:val="00F0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DF109"/>
  <w15:chartTrackingRefBased/>
  <w15:docId w15:val="{96264549-EB9C-4003-BE1B-D4973AE6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D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Escudero</dc:creator>
  <cp:keywords/>
  <dc:description/>
  <cp:lastModifiedBy>Andrés Escudero</cp:lastModifiedBy>
  <cp:revision>2</cp:revision>
  <dcterms:created xsi:type="dcterms:W3CDTF">2026-03-09T13:07:00Z</dcterms:created>
  <dcterms:modified xsi:type="dcterms:W3CDTF">2026-03-09T16:16:00Z</dcterms:modified>
</cp:coreProperties>
</file>