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295" w:rsidRPr="00D96D41" w:rsidRDefault="008B25D6" w:rsidP="008B25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96D41">
        <w:rPr>
          <w:rFonts w:ascii="Arial" w:hAnsi="Arial" w:cs="Arial"/>
          <w:b/>
          <w:sz w:val="24"/>
          <w:szCs w:val="24"/>
        </w:rPr>
        <w:t xml:space="preserve">SENA </w:t>
      </w:r>
      <w:r w:rsidR="00912295" w:rsidRPr="00D96D41">
        <w:rPr>
          <w:rFonts w:ascii="Arial" w:hAnsi="Arial" w:cs="Arial"/>
          <w:b/>
          <w:sz w:val="24"/>
          <w:szCs w:val="24"/>
        </w:rPr>
        <w:t>REGIONAL ANTIOQUIA</w:t>
      </w:r>
    </w:p>
    <w:p w:rsidR="008B25D6" w:rsidRDefault="00107A1E" w:rsidP="008B25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CENTRO DE SERVICIOS Y GESTIÓ</w:t>
      </w:r>
      <w:r w:rsidR="008B25D6" w:rsidRPr="00D96D41">
        <w:rPr>
          <w:rFonts w:ascii="Arial" w:hAnsi="Arial" w:cs="Arial"/>
          <w:b/>
          <w:sz w:val="24"/>
          <w:szCs w:val="24"/>
        </w:rPr>
        <w:t>N EMPRESARIAL</w:t>
      </w:r>
    </w:p>
    <w:p w:rsidR="00FC32AC" w:rsidRDefault="00FC32AC" w:rsidP="008B25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FC32AC" w:rsidRPr="00D96D41" w:rsidRDefault="00FC32AC" w:rsidP="00FC32A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ÁREA DE TELEINFORMÁTICA, ARTES GRÁFICAS E INDUSTRIAS CREATIVAS</w:t>
      </w:r>
    </w:p>
    <w:p w:rsidR="002D694C" w:rsidRPr="00D96D41" w:rsidRDefault="002D694C" w:rsidP="002D694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D63976" w:rsidRPr="00D96D41">
        <w:tc>
          <w:tcPr>
            <w:tcW w:w="10173" w:type="dxa"/>
          </w:tcPr>
          <w:p w:rsidR="008B25D6" w:rsidRPr="00D96D41" w:rsidRDefault="002D694C" w:rsidP="002D694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6D41">
              <w:rPr>
                <w:rFonts w:ascii="Arial" w:hAnsi="Arial" w:cs="Arial"/>
                <w:b/>
                <w:sz w:val="24"/>
                <w:szCs w:val="24"/>
              </w:rPr>
              <w:t xml:space="preserve">ACTA </w:t>
            </w:r>
            <w:r w:rsidR="00EB57A8">
              <w:rPr>
                <w:rFonts w:ascii="Arial" w:hAnsi="Arial" w:cs="Arial"/>
                <w:b/>
                <w:sz w:val="24"/>
                <w:szCs w:val="24"/>
              </w:rPr>
              <w:t>DE REUNIÓN No.</w:t>
            </w:r>
            <w:r w:rsidR="00E57F08">
              <w:rPr>
                <w:rFonts w:ascii="Arial" w:hAnsi="Arial" w:cs="Arial"/>
                <w:b/>
                <w:sz w:val="24"/>
                <w:szCs w:val="24"/>
              </w:rPr>
              <w:t xml:space="preserve"> 003</w:t>
            </w:r>
          </w:p>
          <w:p w:rsidR="008B25D6" w:rsidRPr="00D96D41" w:rsidRDefault="008B25D6" w:rsidP="002D694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D694C" w:rsidRPr="00D96D41" w:rsidRDefault="002D694C" w:rsidP="00647DB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47DB4" w:rsidRPr="00965F33" w:rsidRDefault="00F52AFB" w:rsidP="00647D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96D41">
              <w:rPr>
                <w:rFonts w:ascii="Arial" w:hAnsi="Arial" w:cs="Arial"/>
                <w:b/>
                <w:sz w:val="24"/>
                <w:szCs w:val="24"/>
              </w:rPr>
              <w:t>FECHA:</w:t>
            </w:r>
            <w:r w:rsidR="005D2E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E57F08">
              <w:rPr>
                <w:rFonts w:ascii="Arial" w:hAnsi="Arial" w:cs="Arial"/>
                <w:sz w:val="24"/>
                <w:szCs w:val="24"/>
              </w:rPr>
              <w:t>24-04-2014</w:t>
            </w:r>
          </w:p>
          <w:p w:rsidR="00F52AFB" w:rsidRPr="00D96D41" w:rsidRDefault="00F52AFB" w:rsidP="00647DB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E56C9" w:rsidRDefault="00F52AFB" w:rsidP="00EF530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96D41">
              <w:rPr>
                <w:rFonts w:ascii="Arial" w:hAnsi="Arial" w:cs="Arial"/>
                <w:b/>
                <w:sz w:val="24"/>
                <w:szCs w:val="24"/>
              </w:rPr>
              <w:t>LUGAR:</w:t>
            </w:r>
            <w:r w:rsidR="00EF530A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="00965F33" w:rsidRPr="00965F33">
              <w:rPr>
                <w:rFonts w:ascii="Arial" w:hAnsi="Arial" w:cs="Arial"/>
                <w:sz w:val="24"/>
                <w:szCs w:val="24"/>
              </w:rPr>
              <w:t xml:space="preserve">Empresa </w:t>
            </w:r>
            <w:r w:rsidR="00965F33">
              <w:rPr>
                <w:rFonts w:ascii="Arial" w:hAnsi="Arial" w:cs="Arial"/>
                <w:sz w:val="24"/>
                <w:szCs w:val="24"/>
              </w:rPr>
              <w:t>“</w:t>
            </w:r>
            <w:proofErr w:type="spellStart"/>
            <w:r w:rsidR="00E57F08">
              <w:rPr>
                <w:rFonts w:ascii="Arial" w:hAnsi="Arial" w:cs="Arial"/>
                <w:sz w:val="24"/>
                <w:szCs w:val="24"/>
              </w:rPr>
              <w:t>Stamping</w:t>
            </w:r>
            <w:proofErr w:type="spellEnd"/>
            <w:r w:rsidR="00965F33">
              <w:rPr>
                <w:rFonts w:ascii="Arial" w:hAnsi="Arial" w:cs="Arial"/>
                <w:sz w:val="24"/>
                <w:szCs w:val="24"/>
              </w:rPr>
              <w:t>”</w:t>
            </w:r>
          </w:p>
          <w:p w:rsidR="004C4C5D" w:rsidRPr="00D96D41" w:rsidRDefault="004C4C5D" w:rsidP="00647DB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C3098" w:rsidRPr="00D96D41" w:rsidRDefault="00C41A16" w:rsidP="00E57F08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OBJETIVO</w:t>
            </w:r>
            <w:r w:rsidR="00F52AFB" w:rsidRPr="00D96D41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DA040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E57F08">
              <w:rPr>
                <w:rFonts w:ascii="Arial" w:hAnsi="Arial" w:cs="Arial"/>
                <w:sz w:val="24"/>
                <w:szCs w:val="24"/>
              </w:rPr>
              <w:t>Cambio de cliente</w:t>
            </w:r>
          </w:p>
        </w:tc>
      </w:tr>
      <w:tr w:rsidR="00D63976" w:rsidRPr="00D96D41">
        <w:tc>
          <w:tcPr>
            <w:tcW w:w="10173" w:type="dxa"/>
          </w:tcPr>
          <w:p w:rsidR="0037549C" w:rsidRDefault="0037549C" w:rsidP="00647DB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D2ED1" w:rsidRDefault="0037549C" w:rsidP="00647DB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PARTICIPANTES: </w:t>
            </w:r>
          </w:p>
          <w:p w:rsidR="002D2C3D" w:rsidRDefault="002D2C3D" w:rsidP="00647DB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65F33" w:rsidRDefault="00965F33" w:rsidP="00647D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2D2C3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Mateo Álvarez</w:t>
            </w:r>
          </w:p>
          <w:p w:rsidR="00A87932" w:rsidRDefault="00965F33" w:rsidP="00E57F0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2D2C3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Duvan Arley Novoa Gil</w:t>
            </w:r>
          </w:p>
          <w:p w:rsidR="002D2C3D" w:rsidRDefault="002D2C3D" w:rsidP="00647D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A87932" w:rsidRPr="002D2C3D" w:rsidRDefault="002D2C3D" w:rsidP="00647D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Gerente: </w:t>
            </w:r>
            <w:r w:rsidR="00E57F08">
              <w:rPr>
                <w:rFonts w:ascii="Arial" w:hAnsi="Arial" w:cs="Arial"/>
                <w:sz w:val="24"/>
                <w:szCs w:val="24"/>
              </w:rPr>
              <w:t>Andrés Felipe Gómez Zapata</w:t>
            </w:r>
          </w:p>
          <w:p w:rsidR="0037549C" w:rsidRPr="00D96D41" w:rsidRDefault="008874DD" w:rsidP="00647DB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4294967294" distB="4294967294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14604</wp:posOffset>
                      </wp:positionV>
                      <wp:extent cx="6400800" cy="0"/>
                      <wp:effectExtent l="0" t="0" r="19050" b="19050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00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-5.1pt;margin-top:1.15pt;width:7in;height:0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"/>
                  </w:pict>
                </mc:Fallback>
              </mc:AlternateContent>
            </w:r>
          </w:p>
          <w:p w:rsidR="00D63976" w:rsidRPr="00D96D41" w:rsidRDefault="00D63976" w:rsidP="00156A94">
            <w:pPr>
              <w:spacing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96D41">
              <w:rPr>
                <w:rFonts w:ascii="Arial" w:hAnsi="Arial" w:cs="Arial"/>
                <w:b/>
                <w:sz w:val="24"/>
                <w:szCs w:val="24"/>
              </w:rPr>
              <w:t>TEMAS A TRATAR:</w:t>
            </w:r>
          </w:p>
          <w:tbl>
            <w:tblPr>
              <w:tblW w:w="93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62"/>
              <w:gridCol w:w="8789"/>
            </w:tblGrid>
            <w:tr w:rsidR="00FB7CEA" w:rsidRPr="00D96D41">
              <w:tc>
                <w:tcPr>
                  <w:tcW w:w="562" w:type="dxa"/>
                </w:tcPr>
                <w:p w:rsidR="00FB7CEA" w:rsidRPr="00D96D41" w:rsidRDefault="00FB7CEA" w:rsidP="00FC5C6B">
                  <w:pPr>
                    <w:spacing w:after="0" w:line="24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D96D41">
                    <w:rPr>
                      <w:rFonts w:ascii="Arial" w:hAnsi="Arial" w:cs="Arial"/>
                      <w:b/>
                      <w:sz w:val="24"/>
                      <w:szCs w:val="24"/>
                    </w:rPr>
                    <w:t>N°</w:t>
                  </w:r>
                </w:p>
              </w:tc>
              <w:tc>
                <w:tcPr>
                  <w:tcW w:w="8789" w:type="dxa"/>
                </w:tcPr>
                <w:p w:rsidR="00FB7CEA" w:rsidRPr="00D96D41" w:rsidRDefault="00FB7CEA" w:rsidP="009A00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D96D41">
                    <w:rPr>
                      <w:rFonts w:ascii="Arial" w:hAnsi="Arial" w:cs="Arial"/>
                      <w:b/>
                      <w:sz w:val="24"/>
                      <w:szCs w:val="24"/>
                    </w:rPr>
                    <w:t>TEMA</w:t>
                  </w:r>
                </w:p>
              </w:tc>
            </w:tr>
            <w:tr w:rsidR="0001529D" w:rsidRPr="00D96D41">
              <w:tc>
                <w:tcPr>
                  <w:tcW w:w="562" w:type="dxa"/>
                </w:tcPr>
                <w:p w:rsidR="0001529D" w:rsidRDefault="003F438E" w:rsidP="00647DB4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8789" w:type="dxa"/>
                </w:tcPr>
                <w:p w:rsidR="0001529D" w:rsidRPr="00833CB4" w:rsidRDefault="00483900" w:rsidP="00483900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Dar a conocer </w:t>
                  </w:r>
                  <w:r w:rsidR="00A8793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A56968">
                    <w:rPr>
                      <w:rFonts w:ascii="Arial" w:hAnsi="Arial" w:cs="Arial"/>
                      <w:sz w:val="24"/>
                      <w:szCs w:val="24"/>
                    </w:rPr>
                    <w:t>el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propósito </w:t>
                  </w:r>
                  <w:r w:rsidR="00A56968">
                    <w:rPr>
                      <w:rFonts w:ascii="Arial" w:hAnsi="Arial" w:cs="Arial"/>
                      <w:sz w:val="24"/>
                      <w:szCs w:val="24"/>
                    </w:rPr>
                    <w:t xml:space="preserve"> de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la</w:t>
                  </w:r>
                  <w:r w:rsidR="00A5696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E57F08">
                    <w:rPr>
                      <w:rFonts w:ascii="Arial" w:hAnsi="Arial" w:cs="Arial"/>
                      <w:sz w:val="24"/>
                      <w:szCs w:val="24"/>
                    </w:rPr>
                    <w:t>visita.</w:t>
                  </w:r>
                </w:p>
              </w:tc>
            </w:tr>
            <w:tr w:rsidR="00156A94" w:rsidRPr="00D96D41">
              <w:tc>
                <w:tcPr>
                  <w:tcW w:w="562" w:type="dxa"/>
                </w:tcPr>
                <w:p w:rsidR="00156A94" w:rsidRDefault="00156A94" w:rsidP="00647DB4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8789" w:type="dxa"/>
                </w:tcPr>
                <w:p w:rsidR="00156A94" w:rsidRDefault="00E57F08" w:rsidP="003C41E6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Dejar constancia del cambio de cliente para el proyecto.</w:t>
                  </w:r>
                </w:p>
              </w:tc>
            </w:tr>
            <w:tr w:rsidR="006A220D" w:rsidRPr="00D96D41">
              <w:tc>
                <w:tcPr>
                  <w:tcW w:w="562" w:type="dxa"/>
                </w:tcPr>
                <w:p w:rsidR="006A220D" w:rsidRDefault="00156A94" w:rsidP="00647DB4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8789" w:type="dxa"/>
                </w:tcPr>
                <w:p w:rsidR="006A220D" w:rsidRDefault="00E57F08" w:rsidP="00D5787C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Dejar claro el estado en el que se encuentra el proyecto.</w:t>
                  </w:r>
                </w:p>
              </w:tc>
            </w:tr>
            <w:tr w:rsidR="00E57F08" w:rsidRPr="00D96D41">
              <w:tc>
                <w:tcPr>
                  <w:tcW w:w="562" w:type="dxa"/>
                </w:tcPr>
                <w:p w:rsidR="00E57F08" w:rsidRDefault="00E57F08" w:rsidP="00647DB4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4.</w:t>
                  </w:r>
                </w:p>
              </w:tc>
              <w:tc>
                <w:tcPr>
                  <w:tcW w:w="8789" w:type="dxa"/>
                </w:tcPr>
                <w:p w:rsidR="00E57F08" w:rsidRDefault="00E57F08" w:rsidP="00D5787C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Analizar y redefinir posibles mejoras para los procesos.</w:t>
                  </w:r>
                </w:p>
              </w:tc>
            </w:tr>
          </w:tbl>
          <w:p w:rsidR="00D63976" w:rsidRPr="00D96D41" w:rsidRDefault="00D63976" w:rsidP="00647DB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63976" w:rsidRPr="00D96D41">
        <w:tc>
          <w:tcPr>
            <w:tcW w:w="10173" w:type="dxa"/>
          </w:tcPr>
          <w:p w:rsidR="00C51314" w:rsidRPr="00D96D41" w:rsidRDefault="00C51314" w:rsidP="00647DB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B0AEB" w:rsidRDefault="00D63976" w:rsidP="00F81FD3">
            <w:pPr>
              <w:pStyle w:val="Epgrafe"/>
              <w:keepNext/>
              <w:rPr>
                <w:rFonts w:ascii="Arial" w:hAnsi="Arial" w:cs="Arial"/>
                <w:b w:val="0"/>
                <w:sz w:val="24"/>
                <w:szCs w:val="24"/>
              </w:rPr>
            </w:pPr>
            <w:r w:rsidRPr="00D96D41">
              <w:rPr>
                <w:rFonts w:ascii="Arial" w:hAnsi="Arial" w:cs="Arial"/>
                <w:sz w:val="24"/>
                <w:szCs w:val="24"/>
              </w:rPr>
              <w:t>DESARROLLO</w:t>
            </w:r>
            <w:r w:rsidRPr="00D96D41">
              <w:rPr>
                <w:rFonts w:ascii="Arial" w:hAnsi="Arial" w:cs="Arial"/>
                <w:b w:val="0"/>
                <w:sz w:val="24"/>
                <w:szCs w:val="24"/>
              </w:rPr>
              <w:t>:</w:t>
            </w:r>
          </w:p>
          <w:p w:rsidR="002D2C3D" w:rsidRPr="00964631" w:rsidRDefault="002D2C3D" w:rsidP="002D2C3D">
            <w:pPr>
              <w:rPr>
                <w:sz w:val="24"/>
                <w:lang w:val="es-ES" w:eastAsia="es-ES"/>
              </w:rPr>
            </w:pPr>
          </w:p>
          <w:p w:rsidR="00E178DC" w:rsidRDefault="00A56968" w:rsidP="001942B5">
            <w:pPr>
              <w:jc w:val="both"/>
              <w:rPr>
                <w:rFonts w:ascii="Arial" w:hAnsi="Arial" w:cs="Arial"/>
                <w:sz w:val="24"/>
                <w:lang w:val="es-ES" w:eastAsia="es-ES"/>
              </w:rPr>
            </w:pPr>
            <w:r w:rsidRPr="00964631">
              <w:rPr>
                <w:rFonts w:ascii="Arial" w:hAnsi="Arial" w:cs="Arial"/>
                <w:sz w:val="24"/>
                <w:lang w:val="es-ES" w:eastAsia="es-ES"/>
              </w:rPr>
              <w:t>El día 2</w:t>
            </w:r>
            <w:r w:rsidR="00E57F08">
              <w:rPr>
                <w:rFonts w:ascii="Arial" w:hAnsi="Arial" w:cs="Arial"/>
                <w:sz w:val="24"/>
                <w:lang w:val="es-ES" w:eastAsia="es-ES"/>
              </w:rPr>
              <w:t>4 de abril del 2014 siendo las 1:30 P</w:t>
            </w:r>
            <w:r w:rsidRPr="00964631">
              <w:rPr>
                <w:rFonts w:ascii="Arial" w:hAnsi="Arial" w:cs="Arial"/>
                <w:sz w:val="24"/>
                <w:lang w:val="es-ES" w:eastAsia="es-ES"/>
              </w:rPr>
              <w:t>M en la empresa “</w:t>
            </w:r>
            <w:proofErr w:type="spellStart"/>
            <w:r w:rsidR="00E57F08">
              <w:rPr>
                <w:rFonts w:ascii="Arial" w:hAnsi="Arial" w:cs="Arial"/>
                <w:sz w:val="24"/>
                <w:szCs w:val="24"/>
              </w:rPr>
              <w:t>Stamping</w:t>
            </w:r>
            <w:proofErr w:type="spellEnd"/>
            <w:r w:rsidRPr="00964631">
              <w:rPr>
                <w:rFonts w:ascii="Arial" w:hAnsi="Arial" w:cs="Arial"/>
                <w:sz w:val="24"/>
                <w:lang w:val="es-ES" w:eastAsia="es-ES"/>
              </w:rPr>
              <w:t xml:space="preserve">” </w:t>
            </w:r>
            <w:r w:rsidR="002D2C3D" w:rsidRPr="00964631">
              <w:rPr>
                <w:rFonts w:ascii="Arial" w:hAnsi="Arial" w:cs="Arial"/>
                <w:sz w:val="24"/>
                <w:lang w:val="es-ES" w:eastAsia="es-ES"/>
              </w:rPr>
              <w:t>ubicada en el barrio</w:t>
            </w:r>
            <w:r w:rsidR="00E57F08">
              <w:rPr>
                <w:rFonts w:ascii="Arial" w:hAnsi="Arial" w:cs="Arial"/>
                <w:sz w:val="24"/>
                <w:lang w:val="es-ES" w:eastAsia="es-ES"/>
              </w:rPr>
              <w:t xml:space="preserve"> Boston</w:t>
            </w:r>
            <w:r w:rsidR="002D2C3D" w:rsidRPr="00964631">
              <w:rPr>
                <w:rFonts w:ascii="Arial" w:hAnsi="Arial" w:cs="Arial"/>
                <w:sz w:val="24"/>
                <w:lang w:val="es-ES" w:eastAsia="es-ES"/>
              </w:rPr>
              <w:t xml:space="preserve">,  </w:t>
            </w:r>
            <w:r w:rsidRPr="00964631">
              <w:rPr>
                <w:rFonts w:ascii="Arial" w:hAnsi="Arial" w:cs="Arial"/>
                <w:sz w:val="24"/>
                <w:lang w:val="es-ES" w:eastAsia="es-ES"/>
              </w:rPr>
              <w:t xml:space="preserve">se </w:t>
            </w:r>
            <w:r w:rsidR="005329A9">
              <w:rPr>
                <w:rFonts w:ascii="Arial" w:hAnsi="Arial" w:cs="Arial"/>
                <w:sz w:val="24"/>
                <w:lang w:val="es-ES" w:eastAsia="es-ES"/>
              </w:rPr>
              <w:t>desarrolló</w:t>
            </w:r>
            <w:r w:rsidR="00E57F08">
              <w:rPr>
                <w:rFonts w:ascii="Arial" w:hAnsi="Arial" w:cs="Arial"/>
                <w:sz w:val="24"/>
                <w:lang w:val="es-ES" w:eastAsia="es-ES"/>
              </w:rPr>
              <w:t xml:space="preserve"> una </w:t>
            </w:r>
            <w:r w:rsidR="002D2C3D" w:rsidRPr="00964631">
              <w:rPr>
                <w:rFonts w:ascii="Arial" w:hAnsi="Arial" w:cs="Arial"/>
                <w:sz w:val="24"/>
                <w:lang w:val="es-ES" w:eastAsia="es-ES"/>
              </w:rPr>
              <w:t>reuni</w:t>
            </w:r>
            <w:r w:rsidR="00E57F08">
              <w:rPr>
                <w:rFonts w:ascii="Arial" w:hAnsi="Arial" w:cs="Arial"/>
                <w:sz w:val="24"/>
                <w:lang w:val="es-ES" w:eastAsia="es-ES"/>
              </w:rPr>
              <w:t>ón con el</w:t>
            </w:r>
            <w:r w:rsidR="003A7211">
              <w:rPr>
                <w:rFonts w:ascii="Arial" w:hAnsi="Arial" w:cs="Arial"/>
                <w:sz w:val="24"/>
                <w:lang w:val="es-ES" w:eastAsia="es-ES"/>
              </w:rPr>
              <w:t xml:space="preserve"> gerente </w:t>
            </w:r>
            <w:r w:rsidR="00E57F08">
              <w:rPr>
                <w:rFonts w:ascii="Arial" w:hAnsi="Arial" w:cs="Arial"/>
                <w:sz w:val="24"/>
                <w:szCs w:val="24"/>
              </w:rPr>
              <w:t>Andrés Felipe Gómez Zapata</w:t>
            </w:r>
            <w:r w:rsidR="00E57F08">
              <w:rPr>
                <w:rFonts w:ascii="Arial" w:hAnsi="Arial" w:cs="Arial"/>
                <w:sz w:val="24"/>
                <w:szCs w:val="24"/>
              </w:rPr>
              <w:t xml:space="preserve">, donde se expusieron las mejoras </w:t>
            </w:r>
            <w:r w:rsidR="005329A9">
              <w:rPr>
                <w:rFonts w:ascii="Arial" w:hAnsi="Arial" w:cs="Arial"/>
                <w:sz w:val="24"/>
                <w:szCs w:val="24"/>
              </w:rPr>
              <w:t>para implementar en el proyecto con la finalidad de adecuar el sistema a las necesidades d</w:t>
            </w:r>
            <w:proofErr w:type="spellStart"/>
            <w:r w:rsidR="002D2C3D" w:rsidRPr="00964631">
              <w:rPr>
                <w:rFonts w:ascii="Arial" w:hAnsi="Arial" w:cs="Arial"/>
                <w:sz w:val="24"/>
                <w:lang w:val="es-ES" w:eastAsia="es-ES"/>
              </w:rPr>
              <w:t>e</w:t>
            </w:r>
            <w:proofErr w:type="spellEnd"/>
            <w:r w:rsidR="002D2C3D" w:rsidRPr="00964631">
              <w:rPr>
                <w:rFonts w:ascii="Arial" w:hAnsi="Arial" w:cs="Arial"/>
                <w:sz w:val="24"/>
                <w:lang w:val="es-ES" w:eastAsia="es-ES"/>
              </w:rPr>
              <w:t xml:space="preserve"> la empresa</w:t>
            </w:r>
            <w:r w:rsidR="00B75339" w:rsidRPr="00964631">
              <w:rPr>
                <w:rFonts w:ascii="Arial" w:hAnsi="Arial" w:cs="Arial"/>
                <w:sz w:val="24"/>
                <w:lang w:val="es-ES" w:eastAsia="es-ES"/>
              </w:rPr>
              <w:t>;</w:t>
            </w:r>
            <w:r w:rsidR="002D2C3D" w:rsidRPr="00964631">
              <w:rPr>
                <w:rFonts w:ascii="Arial" w:hAnsi="Arial" w:cs="Arial"/>
                <w:sz w:val="24"/>
                <w:lang w:val="es-ES" w:eastAsia="es-ES"/>
              </w:rPr>
              <w:t xml:space="preserve"> </w:t>
            </w:r>
            <w:r w:rsidR="00B75339" w:rsidRPr="00964631">
              <w:rPr>
                <w:rFonts w:ascii="Arial" w:hAnsi="Arial" w:cs="Arial"/>
                <w:sz w:val="24"/>
                <w:lang w:val="es-ES" w:eastAsia="es-ES"/>
              </w:rPr>
              <w:t xml:space="preserve">tratamos varios </w:t>
            </w:r>
            <w:r w:rsidR="002D2C3D" w:rsidRPr="00964631">
              <w:rPr>
                <w:rFonts w:ascii="Arial" w:hAnsi="Arial" w:cs="Arial"/>
                <w:sz w:val="24"/>
                <w:lang w:val="es-ES" w:eastAsia="es-ES"/>
              </w:rPr>
              <w:t xml:space="preserve"> temas referentes  a los procesos que la</w:t>
            </w:r>
            <w:r w:rsidR="00D5787C">
              <w:rPr>
                <w:rFonts w:ascii="Arial" w:hAnsi="Arial" w:cs="Arial"/>
                <w:sz w:val="24"/>
                <w:lang w:val="es-ES" w:eastAsia="es-ES"/>
              </w:rPr>
              <w:t xml:space="preserve"> empresa lleva manualmente y su interés de </w:t>
            </w:r>
            <w:r w:rsidR="002D2C3D" w:rsidRPr="00964631">
              <w:rPr>
                <w:rFonts w:ascii="Arial" w:hAnsi="Arial" w:cs="Arial"/>
                <w:sz w:val="24"/>
                <w:lang w:val="es-ES" w:eastAsia="es-ES"/>
              </w:rPr>
              <w:t>sistematizar</w:t>
            </w:r>
            <w:r w:rsidR="00D5787C">
              <w:rPr>
                <w:rFonts w:ascii="Arial" w:hAnsi="Arial" w:cs="Arial"/>
                <w:sz w:val="24"/>
                <w:lang w:val="es-ES" w:eastAsia="es-ES"/>
              </w:rPr>
              <w:t>los</w:t>
            </w:r>
            <w:r w:rsidR="002D2C3D" w:rsidRPr="00964631">
              <w:rPr>
                <w:rFonts w:ascii="Arial" w:hAnsi="Arial" w:cs="Arial"/>
                <w:sz w:val="24"/>
                <w:lang w:val="es-ES" w:eastAsia="es-ES"/>
              </w:rPr>
              <w:t>.</w:t>
            </w:r>
          </w:p>
          <w:p w:rsidR="005329A9" w:rsidRDefault="005329A9" w:rsidP="001942B5">
            <w:pPr>
              <w:jc w:val="both"/>
              <w:rPr>
                <w:rFonts w:ascii="Arial" w:hAnsi="Arial" w:cs="Arial"/>
                <w:sz w:val="24"/>
                <w:lang w:val="es-ES" w:eastAsia="es-ES"/>
              </w:rPr>
            </w:pPr>
          </w:p>
          <w:p w:rsidR="005329A9" w:rsidRPr="005329A9" w:rsidRDefault="005329A9" w:rsidP="001942B5">
            <w:pPr>
              <w:jc w:val="both"/>
              <w:rPr>
                <w:rFonts w:ascii="Arial" w:hAnsi="Arial" w:cs="Arial"/>
                <w:sz w:val="24"/>
                <w:lang w:val="es-ES" w:eastAsia="es-ES"/>
              </w:rPr>
            </w:pPr>
          </w:p>
          <w:p w:rsidR="00B75339" w:rsidRDefault="00B75339" w:rsidP="001942B5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  <w:p w:rsidR="001942B5" w:rsidRDefault="001942B5" w:rsidP="001942B5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OBSERVACIONES:</w:t>
            </w:r>
          </w:p>
          <w:p w:rsidR="00B75339" w:rsidRPr="00964631" w:rsidRDefault="00964631" w:rsidP="001942B5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64631">
              <w:rPr>
                <w:rFonts w:ascii="Arial" w:hAnsi="Arial" w:cs="Arial"/>
                <w:color w:val="000000"/>
                <w:sz w:val="24"/>
                <w:szCs w:val="24"/>
              </w:rPr>
              <w:t>La entrevista se desarrolló de forma  adecuada y no se presentaron inconvenientes.</w:t>
            </w:r>
          </w:p>
          <w:p w:rsidR="006B57BC" w:rsidRPr="001942B5" w:rsidRDefault="00D5787C" w:rsidP="005329A9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En esta entrevista se determinó lo</w:t>
            </w:r>
            <w:r w:rsidR="005F7F58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5329A9">
              <w:rPr>
                <w:rFonts w:ascii="Arial" w:hAnsi="Arial" w:cs="Arial"/>
                <w:color w:val="000000"/>
                <w:sz w:val="24"/>
                <w:szCs w:val="24"/>
              </w:rPr>
              <w:t>posibles cambios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5329A9">
              <w:rPr>
                <w:rFonts w:ascii="Arial" w:hAnsi="Arial" w:cs="Arial"/>
                <w:color w:val="000000"/>
                <w:sz w:val="24"/>
                <w:szCs w:val="24"/>
              </w:rPr>
              <w:t xml:space="preserve"> o mejoras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para </w:t>
            </w:r>
            <w:r w:rsidR="005329A9">
              <w:rPr>
                <w:rFonts w:ascii="Arial" w:hAnsi="Arial" w:cs="Arial"/>
                <w:color w:val="000000"/>
                <w:sz w:val="24"/>
                <w:szCs w:val="24"/>
              </w:rPr>
              <w:t xml:space="preserve">avanzar e implementar en el sistema de información </w:t>
            </w:r>
          </w:p>
        </w:tc>
      </w:tr>
      <w:tr w:rsidR="00D63976" w:rsidRPr="00D96D41">
        <w:tc>
          <w:tcPr>
            <w:tcW w:w="10173" w:type="dxa"/>
          </w:tcPr>
          <w:p w:rsidR="00B952CF" w:rsidRPr="00D96D41" w:rsidRDefault="00B952CF" w:rsidP="00647DB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BB42D2" w:rsidRPr="00D96D41" w:rsidRDefault="00B952CF" w:rsidP="00647D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66F9E">
              <w:rPr>
                <w:rFonts w:ascii="Arial" w:hAnsi="Arial" w:cs="Arial"/>
                <w:sz w:val="24"/>
                <w:szCs w:val="24"/>
                <w:lang w:val="es-MX"/>
              </w:rPr>
              <w:t>P</w:t>
            </w:r>
            <w:r w:rsidR="00BB42D2" w:rsidRPr="00966F9E">
              <w:rPr>
                <w:rFonts w:ascii="Arial" w:hAnsi="Arial" w:cs="Arial"/>
                <w:sz w:val="24"/>
                <w:szCs w:val="24"/>
                <w:lang w:val="es-MX"/>
              </w:rPr>
              <w:t>ara constancia firman quienes en ella intervinieron.</w:t>
            </w:r>
            <w:r w:rsidR="005329A9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</w:p>
          <w:p w:rsidR="00D63976" w:rsidRPr="00D96D41" w:rsidRDefault="00D63976" w:rsidP="00FC5C6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7DB4" w:rsidRPr="00D96D41">
        <w:trPr>
          <w:trHeight w:val="2159"/>
        </w:trPr>
        <w:tc>
          <w:tcPr>
            <w:tcW w:w="10173" w:type="dxa"/>
          </w:tcPr>
          <w:p w:rsidR="00647DB4" w:rsidRPr="00D96D41" w:rsidRDefault="00647DB4" w:rsidP="00647D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C51314" w:rsidRPr="00D96D41" w:rsidRDefault="00C51314" w:rsidP="00977D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06495C" w:rsidRDefault="0006495C" w:rsidP="0011280F">
      <w:pPr>
        <w:tabs>
          <w:tab w:val="left" w:pos="93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964631" w:rsidRDefault="0011280F" w:rsidP="0011280F">
      <w:pPr>
        <w:tabs>
          <w:tab w:val="left" w:pos="93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</w:t>
      </w:r>
      <w:r w:rsidR="00DD3A9E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res y apellidos de quien elabora el acta</w:t>
      </w:r>
      <w:r w:rsidR="00887910">
        <w:rPr>
          <w:rFonts w:ascii="Arial" w:hAnsi="Arial" w:cs="Arial"/>
          <w:sz w:val="24"/>
          <w:szCs w:val="24"/>
        </w:rPr>
        <w:t xml:space="preserve">: </w:t>
      </w:r>
    </w:p>
    <w:p w:rsidR="00CF27B8" w:rsidRDefault="00CF27B8" w:rsidP="0011280F">
      <w:pPr>
        <w:tabs>
          <w:tab w:val="left" w:pos="93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A42645" w:rsidRDefault="00A42645" w:rsidP="0011280F">
      <w:pPr>
        <w:tabs>
          <w:tab w:val="left" w:pos="93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sectPr w:rsidR="00A42645" w:rsidSect="00156A94">
      <w:headerReference w:type="default" r:id="rId8"/>
      <w:footerReference w:type="default" r:id="rId9"/>
      <w:pgSz w:w="12240" w:h="15840" w:code="1"/>
      <w:pgMar w:top="1134" w:right="1134" w:bottom="899" w:left="1134" w:header="851" w:footer="4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A80" w:rsidRDefault="000D3A80" w:rsidP="00FF32D1">
      <w:pPr>
        <w:spacing w:after="0" w:line="240" w:lineRule="auto"/>
      </w:pPr>
      <w:r>
        <w:separator/>
      </w:r>
    </w:p>
  </w:endnote>
  <w:endnote w:type="continuationSeparator" w:id="0">
    <w:p w:rsidR="000D3A80" w:rsidRDefault="000D3A80" w:rsidP="00FF3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03E" w:rsidRDefault="000A686F" w:rsidP="007E744A">
    <w:pPr>
      <w:pStyle w:val="Piedepgina"/>
      <w:pBdr>
        <w:top w:val="thinThickSmallGap" w:sz="24" w:space="1" w:color="622423"/>
      </w:pBdr>
      <w:tabs>
        <w:tab w:val="clear" w:pos="4419"/>
        <w:tab w:val="clear" w:pos="8838"/>
        <w:tab w:val="left" w:pos="2190"/>
        <w:tab w:val="right" w:pos="9972"/>
      </w:tabs>
      <w:rPr>
        <w:rFonts w:ascii="Cambria" w:hAnsi="Cambria"/>
      </w:rPr>
    </w:pPr>
    <w:r>
      <w:rPr>
        <w:rFonts w:ascii="Cambria" w:hAnsi="Cambria"/>
      </w:rPr>
      <w:t>Acta para</w:t>
    </w:r>
    <w:r w:rsidR="007E744A">
      <w:rPr>
        <w:rFonts w:ascii="Cambria" w:hAnsi="Cambria"/>
      </w:rPr>
      <w:t xml:space="preserve"> Conformar Equipo</w:t>
    </w:r>
    <w:r w:rsidR="007E744A">
      <w:rPr>
        <w:rFonts w:ascii="Cambria" w:hAnsi="Cambria"/>
      </w:rPr>
      <w:tab/>
    </w:r>
    <w:r w:rsidR="009C203E">
      <w:rPr>
        <w:rFonts w:ascii="Cambria" w:hAnsi="Cambria"/>
      </w:rPr>
      <w:t xml:space="preserve">Página </w:t>
    </w:r>
    <w:r w:rsidR="0029606A">
      <w:fldChar w:fldCharType="begin"/>
    </w:r>
    <w:r w:rsidR="00744D62">
      <w:instrText xml:space="preserve"> PAGE   \* MERGEFORMAT </w:instrText>
    </w:r>
    <w:r w:rsidR="0029606A">
      <w:fldChar w:fldCharType="separate"/>
    </w:r>
    <w:r w:rsidR="006827D2" w:rsidRPr="006827D2">
      <w:rPr>
        <w:rFonts w:ascii="Cambria" w:hAnsi="Cambria"/>
        <w:noProof/>
      </w:rPr>
      <w:t>1</w:t>
    </w:r>
    <w:r w:rsidR="0029606A">
      <w:rPr>
        <w:rFonts w:ascii="Cambria" w:hAnsi="Cambria"/>
        <w:noProof/>
      </w:rPr>
      <w:fldChar w:fldCharType="end"/>
    </w:r>
    <w:r w:rsidR="009C203E">
      <w:t xml:space="preserve"> de </w:t>
    </w:r>
    <w:r w:rsidR="00EF530A">
      <w:t>2</w:t>
    </w:r>
  </w:p>
  <w:p w:rsidR="009C203E" w:rsidRDefault="009C203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A80" w:rsidRDefault="000D3A80" w:rsidP="00FF32D1">
      <w:pPr>
        <w:spacing w:after="0" w:line="240" w:lineRule="auto"/>
      </w:pPr>
      <w:r>
        <w:separator/>
      </w:r>
    </w:p>
  </w:footnote>
  <w:footnote w:type="continuationSeparator" w:id="0">
    <w:p w:rsidR="000D3A80" w:rsidRDefault="000D3A80" w:rsidP="00FF3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741"/>
      <w:gridCol w:w="1447"/>
    </w:tblGrid>
    <w:tr w:rsidR="009C203E" w:rsidRPr="00E74632">
      <w:trPr>
        <w:trHeight w:val="1134"/>
      </w:trPr>
      <w:tc>
        <w:tcPr>
          <w:tcW w:w="8568" w:type="dxa"/>
        </w:tcPr>
        <w:p w:rsidR="009C203E" w:rsidRDefault="009C203E" w:rsidP="006544E9">
          <w:pPr>
            <w:pStyle w:val="Encabezado"/>
            <w:rPr>
              <w:rFonts w:ascii="Cambria" w:hAnsi="Cambria"/>
            </w:rPr>
          </w:pPr>
          <w:r>
            <w:rPr>
              <w:rFonts w:ascii="Cambria" w:hAnsi="Cambria"/>
            </w:rPr>
            <w:t>FORMATO ACTA DE REUNIÓN</w:t>
          </w:r>
        </w:p>
        <w:p w:rsidR="009C203E" w:rsidRPr="006544E9" w:rsidRDefault="009C203E" w:rsidP="006544E9">
          <w:pPr>
            <w:pStyle w:val="Encabezado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F-16</w:t>
          </w:r>
          <w:r w:rsidRPr="006544E9">
            <w:rPr>
              <w:rFonts w:ascii="Arial" w:hAnsi="Arial" w:cs="Arial"/>
              <w:sz w:val="16"/>
              <w:szCs w:val="16"/>
            </w:rPr>
            <w:t>-</w:t>
          </w:r>
          <w:r>
            <w:rPr>
              <w:rFonts w:ascii="Arial" w:hAnsi="Arial" w:cs="Arial"/>
              <w:sz w:val="16"/>
              <w:szCs w:val="16"/>
            </w:rPr>
            <w:t>1010-001/06</w:t>
          </w:r>
          <w:r w:rsidRPr="006544E9">
            <w:rPr>
              <w:rFonts w:ascii="Arial" w:hAnsi="Arial" w:cs="Arial"/>
              <w:sz w:val="16"/>
              <w:szCs w:val="16"/>
            </w:rPr>
            <w:t>-09 Versión 1</w:t>
          </w:r>
        </w:p>
        <w:p w:rsidR="009C203E" w:rsidRDefault="009C203E" w:rsidP="006544E9">
          <w:pPr>
            <w:pStyle w:val="Encabezado"/>
            <w:rPr>
              <w:rFonts w:ascii="Arial" w:hAnsi="Arial" w:cs="Arial"/>
              <w:sz w:val="16"/>
              <w:szCs w:val="16"/>
            </w:rPr>
          </w:pPr>
        </w:p>
        <w:p w:rsidR="009C203E" w:rsidRDefault="009C203E" w:rsidP="006544E9">
          <w:pPr>
            <w:pStyle w:val="Encabezado"/>
            <w:rPr>
              <w:rFonts w:ascii="Arial" w:hAnsi="Arial" w:cs="Arial"/>
              <w:sz w:val="16"/>
              <w:szCs w:val="16"/>
            </w:rPr>
          </w:pPr>
        </w:p>
        <w:p w:rsidR="009C203E" w:rsidRPr="006544E9" w:rsidRDefault="009C203E" w:rsidP="006544E9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6544E9">
            <w:rPr>
              <w:rFonts w:ascii="Arial" w:hAnsi="Arial" w:cs="Arial"/>
              <w:sz w:val="16"/>
              <w:szCs w:val="16"/>
            </w:rPr>
            <w:t xml:space="preserve">Proceso: </w:t>
          </w:r>
          <w:r>
            <w:rPr>
              <w:rFonts w:ascii="Arial" w:hAnsi="Arial" w:cs="Arial"/>
              <w:sz w:val="16"/>
              <w:szCs w:val="16"/>
            </w:rPr>
            <w:t>Gestión Documental</w:t>
          </w:r>
        </w:p>
        <w:p w:rsidR="009C203E" w:rsidRPr="006544E9" w:rsidRDefault="009C203E" w:rsidP="00704B05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6544E9">
            <w:rPr>
              <w:rFonts w:ascii="Arial" w:hAnsi="Arial" w:cs="Arial"/>
              <w:sz w:val="16"/>
              <w:szCs w:val="16"/>
            </w:rPr>
            <w:t xml:space="preserve">Procedimiento: </w:t>
          </w:r>
          <w:r>
            <w:rPr>
              <w:rFonts w:ascii="Arial" w:hAnsi="Arial" w:cs="Arial"/>
              <w:sz w:val="16"/>
              <w:szCs w:val="16"/>
            </w:rPr>
            <w:t>Control de documentos y registros</w:t>
          </w:r>
        </w:p>
      </w:tc>
      <w:tc>
        <w:tcPr>
          <w:tcW w:w="1418" w:type="dxa"/>
        </w:tcPr>
        <w:p w:rsidR="009C203E" w:rsidRDefault="00DA19F2" w:rsidP="006544E9">
          <w:pPr>
            <w:pStyle w:val="Encabezado"/>
            <w:jc w:val="center"/>
            <w:rPr>
              <w:rFonts w:ascii="Arial" w:hAnsi="Arial" w:cs="Arial"/>
              <w:noProof/>
              <w:sz w:val="16"/>
              <w:szCs w:val="16"/>
              <w:lang w:eastAsia="es-CO"/>
            </w:rPr>
          </w:pPr>
          <w:r>
            <w:rPr>
              <w:rFonts w:ascii="Arial" w:hAnsi="Arial" w:cs="Arial"/>
              <w:noProof/>
              <w:sz w:val="16"/>
              <w:szCs w:val="16"/>
              <w:lang w:eastAsia="es-CO"/>
            </w:rPr>
            <w:drawing>
              <wp:inline distT="0" distB="0" distL="0" distR="0">
                <wp:extent cx="428625" cy="409575"/>
                <wp:effectExtent l="19050" t="0" r="9525" b="0"/>
                <wp:docPr id="1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862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9C203E" w:rsidRPr="006544E9" w:rsidRDefault="009C203E" w:rsidP="006544E9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</w:p>
        <w:p w:rsidR="009C203E" w:rsidRPr="00E74632" w:rsidRDefault="009C203E" w:rsidP="006544E9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E74632">
            <w:rPr>
              <w:rFonts w:ascii="Arial" w:hAnsi="Arial" w:cs="Arial"/>
              <w:sz w:val="16"/>
              <w:szCs w:val="16"/>
            </w:rPr>
            <w:t>Modelo de</w:t>
          </w:r>
        </w:p>
        <w:p w:rsidR="009C203E" w:rsidRPr="00E74632" w:rsidRDefault="009C203E" w:rsidP="006544E9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E74632">
            <w:rPr>
              <w:rFonts w:ascii="Arial" w:hAnsi="Arial" w:cs="Arial"/>
              <w:sz w:val="16"/>
              <w:szCs w:val="16"/>
            </w:rPr>
            <w:t>Mejora Continua</w:t>
          </w:r>
        </w:p>
      </w:tc>
    </w:tr>
  </w:tbl>
  <w:p w:rsidR="009C203E" w:rsidRPr="00DE1BBC" w:rsidRDefault="009C203E">
    <w:pPr>
      <w:pStyle w:val="Encabezado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9B28D2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4F5887"/>
    <w:multiLevelType w:val="hybridMultilevel"/>
    <w:tmpl w:val="B79698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566ED7"/>
    <w:multiLevelType w:val="hybridMultilevel"/>
    <w:tmpl w:val="D616C318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F04FCF"/>
    <w:multiLevelType w:val="hybridMultilevel"/>
    <w:tmpl w:val="051A17D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2D7520"/>
    <w:multiLevelType w:val="hybridMultilevel"/>
    <w:tmpl w:val="3D7E6A58"/>
    <w:lvl w:ilvl="0" w:tplc="240A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5">
    <w:nsid w:val="0B666E43"/>
    <w:multiLevelType w:val="hybridMultilevel"/>
    <w:tmpl w:val="A02AFB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7261CB"/>
    <w:multiLevelType w:val="hybridMultilevel"/>
    <w:tmpl w:val="BE32F70C"/>
    <w:lvl w:ilvl="0" w:tplc="6FE04F1E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741DE1"/>
    <w:multiLevelType w:val="hybridMultilevel"/>
    <w:tmpl w:val="A3C42062"/>
    <w:lvl w:ilvl="0" w:tplc="24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EAE5242"/>
    <w:multiLevelType w:val="hybridMultilevel"/>
    <w:tmpl w:val="F0D843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663BF9"/>
    <w:multiLevelType w:val="hybridMultilevel"/>
    <w:tmpl w:val="18B064E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44435B5"/>
    <w:multiLevelType w:val="hybridMultilevel"/>
    <w:tmpl w:val="FCB0A4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D90D07"/>
    <w:multiLevelType w:val="hybridMultilevel"/>
    <w:tmpl w:val="DE38A44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1B30E9"/>
    <w:multiLevelType w:val="hybridMultilevel"/>
    <w:tmpl w:val="3E1632D2"/>
    <w:lvl w:ilvl="0" w:tplc="2E06F6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BE5A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A6BB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14C0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507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FA6B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9A2A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F09C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A0D1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6961C60"/>
    <w:multiLevelType w:val="hybridMultilevel"/>
    <w:tmpl w:val="8B2A31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F12352"/>
    <w:multiLevelType w:val="hybridMultilevel"/>
    <w:tmpl w:val="6EB6C3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346A28"/>
    <w:multiLevelType w:val="hybridMultilevel"/>
    <w:tmpl w:val="AA364614"/>
    <w:lvl w:ilvl="0" w:tplc="C88899E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-24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-17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-10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-2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</w:abstractNum>
  <w:abstractNum w:abstractNumId="16">
    <w:nsid w:val="1EB25532"/>
    <w:multiLevelType w:val="hybridMultilevel"/>
    <w:tmpl w:val="69BCC4C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767674C"/>
    <w:multiLevelType w:val="hybridMultilevel"/>
    <w:tmpl w:val="377AA9F4"/>
    <w:lvl w:ilvl="0" w:tplc="779AC9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B28629A"/>
    <w:multiLevelType w:val="hybridMultilevel"/>
    <w:tmpl w:val="BF92EF0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12D3AB4"/>
    <w:multiLevelType w:val="hybridMultilevel"/>
    <w:tmpl w:val="E1C4A434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1387551"/>
    <w:multiLevelType w:val="hybridMultilevel"/>
    <w:tmpl w:val="E4FAD0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143C67"/>
    <w:multiLevelType w:val="hybridMultilevel"/>
    <w:tmpl w:val="5BB20F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5A3476"/>
    <w:multiLevelType w:val="hybridMultilevel"/>
    <w:tmpl w:val="5120A94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D76505"/>
    <w:multiLevelType w:val="hybridMultilevel"/>
    <w:tmpl w:val="2964352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F4E5768"/>
    <w:multiLevelType w:val="hybridMultilevel"/>
    <w:tmpl w:val="FA1209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E22574"/>
    <w:multiLevelType w:val="hybridMultilevel"/>
    <w:tmpl w:val="48F654E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43156E3"/>
    <w:multiLevelType w:val="hybridMultilevel"/>
    <w:tmpl w:val="71F67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C12E3F"/>
    <w:multiLevelType w:val="hybridMultilevel"/>
    <w:tmpl w:val="C130C820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464A3689"/>
    <w:multiLevelType w:val="hybridMultilevel"/>
    <w:tmpl w:val="CCEE61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7D6CD6"/>
    <w:multiLevelType w:val="hybridMultilevel"/>
    <w:tmpl w:val="6E8A28E2"/>
    <w:lvl w:ilvl="0" w:tplc="FD2060A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40A0003" w:tentative="1">
      <w:start w:val="1"/>
      <w:numFmt w:val="bullet"/>
      <w:lvlText w:val="o"/>
      <w:lvlJc w:val="left"/>
      <w:pPr>
        <w:ind w:left="-24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-17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-10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-2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</w:abstractNum>
  <w:abstractNum w:abstractNumId="30">
    <w:nsid w:val="497834A7"/>
    <w:multiLevelType w:val="hybridMultilevel"/>
    <w:tmpl w:val="D26C22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B136F0A"/>
    <w:multiLevelType w:val="hybridMultilevel"/>
    <w:tmpl w:val="45B6C3D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980"/>
        </w:tabs>
        <w:ind w:left="1980" w:hanging="36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4CF75259"/>
    <w:multiLevelType w:val="hybridMultilevel"/>
    <w:tmpl w:val="0C1006DE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548D6E4F"/>
    <w:multiLevelType w:val="hybridMultilevel"/>
    <w:tmpl w:val="5DB440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4921B87"/>
    <w:multiLevelType w:val="hybridMultilevel"/>
    <w:tmpl w:val="89FCF50A"/>
    <w:lvl w:ilvl="0" w:tplc="311ED6C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4B01D19"/>
    <w:multiLevelType w:val="hybridMultilevel"/>
    <w:tmpl w:val="D840910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84F0570"/>
    <w:multiLevelType w:val="hybridMultilevel"/>
    <w:tmpl w:val="B52E2CC0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A2457D0"/>
    <w:multiLevelType w:val="hybridMultilevel"/>
    <w:tmpl w:val="FB184E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D833585"/>
    <w:multiLevelType w:val="hybridMultilevel"/>
    <w:tmpl w:val="BDD0498E"/>
    <w:lvl w:ilvl="0" w:tplc="240A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240A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9">
    <w:nsid w:val="5ECA4728"/>
    <w:multiLevelType w:val="hybridMultilevel"/>
    <w:tmpl w:val="73805EA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F0640CD"/>
    <w:multiLevelType w:val="hybridMultilevel"/>
    <w:tmpl w:val="5C524C3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3057F28"/>
    <w:multiLevelType w:val="hybridMultilevel"/>
    <w:tmpl w:val="039818DA"/>
    <w:lvl w:ilvl="0" w:tplc="0C0A0001">
      <w:start w:val="1"/>
      <w:numFmt w:val="bullet"/>
      <w:lvlText w:val=""/>
      <w:lvlJc w:val="left"/>
      <w:pPr>
        <w:tabs>
          <w:tab w:val="num" w:pos="773"/>
        </w:tabs>
        <w:ind w:left="7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93"/>
        </w:tabs>
        <w:ind w:left="1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13"/>
        </w:tabs>
        <w:ind w:left="2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33"/>
        </w:tabs>
        <w:ind w:left="2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53"/>
        </w:tabs>
        <w:ind w:left="3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73"/>
        </w:tabs>
        <w:ind w:left="4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93"/>
        </w:tabs>
        <w:ind w:left="5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13"/>
        </w:tabs>
        <w:ind w:left="5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33"/>
        </w:tabs>
        <w:ind w:left="6533" w:hanging="360"/>
      </w:pPr>
      <w:rPr>
        <w:rFonts w:ascii="Wingdings" w:hAnsi="Wingdings" w:hint="default"/>
      </w:rPr>
    </w:lvl>
  </w:abstractNum>
  <w:abstractNum w:abstractNumId="42">
    <w:nsid w:val="6DD1387A"/>
    <w:multiLevelType w:val="hybridMultilevel"/>
    <w:tmpl w:val="C9DA5F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086672"/>
    <w:multiLevelType w:val="hybridMultilevel"/>
    <w:tmpl w:val="3A0C2A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20A3897"/>
    <w:multiLevelType w:val="hybridMultilevel"/>
    <w:tmpl w:val="88DE29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952111D"/>
    <w:multiLevelType w:val="hybridMultilevel"/>
    <w:tmpl w:val="CA06D06C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>
    <w:nsid w:val="7C906491"/>
    <w:multiLevelType w:val="hybridMultilevel"/>
    <w:tmpl w:val="DB4A52AE"/>
    <w:lvl w:ilvl="0" w:tplc="C88899E2">
      <w:numFmt w:val="bullet"/>
      <w:lvlText w:val="-"/>
      <w:lvlJc w:val="left"/>
      <w:pPr>
        <w:ind w:left="4605" w:hanging="360"/>
      </w:pPr>
      <w:rPr>
        <w:rFonts w:ascii="Arial" w:eastAsia="MS Mincho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9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365" w:hanging="360"/>
      </w:pPr>
      <w:rPr>
        <w:rFonts w:ascii="Wingdings" w:hAnsi="Wingdings" w:hint="default"/>
      </w:rPr>
    </w:lvl>
  </w:abstractNum>
  <w:abstractNum w:abstractNumId="47">
    <w:nsid w:val="7D70788B"/>
    <w:multiLevelType w:val="hybridMultilevel"/>
    <w:tmpl w:val="970C3CD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ED7528C"/>
    <w:multiLevelType w:val="hybridMultilevel"/>
    <w:tmpl w:val="5BB20F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3"/>
  </w:num>
  <w:num w:numId="3">
    <w:abstractNumId w:val="11"/>
  </w:num>
  <w:num w:numId="4">
    <w:abstractNumId w:val="16"/>
  </w:num>
  <w:num w:numId="5">
    <w:abstractNumId w:val="35"/>
  </w:num>
  <w:num w:numId="6">
    <w:abstractNumId w:val="46"/>
  </w:num>
  <w:num w:numId="7">
    <w:abstractNumId w:val="15"/>
  </w:num>
  <w:num w:numId="8">
    <w:abstractNumId w:val="29"/>
  </w:num>
  <w:num w:numId="9">
    <w:abstractNumId w:val="42"/>
  </w:num>
  <w:num w:numId="10">
    <w:abstractNumId w:val="1"/>
  </w:num>
  <w:num w:numId="11">
    <w:abstractNumId w:val="37"/>
  </w:num>
  <w:num w:numId="12">
    <w:abstractNumId w:val="6"/>
  </w:num>
  <w:num w:numId="13">
    <w:abstractNumId w:val="41"/>
  </w:num>
  <w:num w:numId="14">
    <w:abstractNumId w:val="44"/>
  </w:num>
  <w:num w:numId="15">
    <w:abstractNumId w:val="17"/>
  </w:num>
  <w:num w:numId="16">
    <w:abstractNumId w:val="3"/>
  </w:num>
  <w:num w:numId="17">
    <w:abstractNumId w:val="22"/>
  </w:num>
  <w:num w:numId="18">
    <w:abstractNumId w:val="18"/>
  </w:num>
  <w:num w:numId="19">
    <w:abstractNumId w:val="9"/>
  </w:num>
  <w:num w:numId="20">
    <w:abstractNumId w:val="47"/>
  </w:num>
  <w:num w:numId="21">
    <w:abstractNumId w:val="23"/>
  </w:num>
  <w:num w:numId="22">
    <w:abstractNumId w:val="39"/>
  </w:num>
  <w:num w:numId="23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3"/>
  </w:num>
  <w:num w:numId="25">
    <w:abstractNumId w:val="12"/>
  </w:num>
  <w:num w:numId="26">
    <w:abstractNumId w:val="20"/>
  </w:num>
  <w:num w:numId="27">
    <w:abstractNumId w:val="31"/>
  </w:num>
  <w:num w:numId="28">
    <w:abstractNumId w:val="2"/>
  </w:num>
  <w:num w:numId="29">
    <w:abstractNumId w:val="34"/>
  </w:num>
  <w:num w:numId="30">
    <w:abstractNumId w:val="48"/>
  </w:num>
  <w:num w:numId="31">
    <w:abstractNumId w:val="21"/>
  </w:num>
  <w:num w:numId="32">
    <w:abstractNumId w:val="30"/>
  </w:num>
  <w:num w:numId="33">
    <w:abstractNumId w:val="5"/>
  </w:num>
  <w:num w:numId="34">
    <w:abstractNumId w:val="25"/>
  </w:num>
  <w:num w:numId="35">
    <w:abstractNumId w:val="0"/>
  </w:num>
  <w:num w:numId="36">
    <w:abstractNumId w:val="26"/>
  </w:num>
  <w:num w:numId="37">
    <w:abstractNumId w:val="40"/>
  </w:num>
  <w:num w:numId="38">
    <w:abstractNumId w:val="24"/>
  </w:num>
  <w:num w:numId="39">
    <w:abstractNumId w:val="45"/>
  </w:num>
  <w:num w:numId="40">
    <w:abstractNumId w:val="32"/>
  </w:num>
  <w:num w:numId="41">
    <w:abstractNumId w:val="27"/>
  </w:num>
  <w:num w:numId="42">
    <w:abstractNumId w:val="19"/>
  </w:num>
  <w:num w:numId="43">
    <w:abstractNumId w:val="28"/>
  </w:num>
  <w:num w:numId="44">
    <w:abstractNumId w:val="14"/>
  </w:num>
  <w:num w:numId="45">
    <w:abstractNumId w:val="8"/>
  </w:num>
  <w:num w:numId="46">
    <w:abstractNumId w:val="4"/>
  </w:num>
  <w:num w:numId="47">
    <w:abstractNumId w:val="38"/>
  </w:num>
  <w:num w:numId="48">
    <w:abstractNumId w:val="13"/>
  </w:num>
  <w:num w:numId="49">
    <w:abstractNumId w:val="36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2D1"/>
    <w:rsid w:val="000022C8"/>
    <w:rsid w:val="0000235D"/>
    <w:rsid w:val="000128DD"/>
    <w:rsid w:val="0001529D"/>
    <w:rsid w:val="00026177"/>
    <w:rsid w:val="000347EA"/>
    <w:rsid w:val="000435C8"/>
    <w:rsid w:val="00055226"/>
    <w:rsid w:val="00060FE2"/>
    <w:rsid w:val="0006495C"/>
    <w:rsid w:val="00066453"/>
    <w:rsid w:val="0007242E"/>
    <w:rsid w:val="00074A44"/>
    <w:rsid w:val="0008062B"/>
    <w:rsid w:val="00083DC8"/>
    <w:rsid w:val="00097D41"/>
    <w:rsid w:val="000A0668"/>
    <w:rsid w:val="000A0849"/>
    <w:rsid w:val="000A3316"/>
    <w:rsid w:val="000A466B"/>
    <w:rsid w:val="000A5C20"/>
    <w:rsid w:val="000A686F"/>
    <w:rsid w:val="000B32E3"/>
    <w:rsid w:val="000B4563"/>
    <w:rsid w:val="000C1186"/>
    <w:rsid w:val="000C58CD"/>
    <w:rsid w:val="000C6B1B"/>
    <w:rsid w:val="000D3A80"/>
    <w:rsid w:val="000D7109"/>
    <w:rsid w:val="000D7BB5"/>
    <w:rsid w:val="000E3446"/>
    <w:rsid w:val="000E4A1C"/>
    <w:rsid w:val="00102769"/>
    <w:rsid w:val="00107A1E"/>
    <w:rsid w:val="0011280F"/>
    <w:rsid w:val="001131C4"/>
    <w:rsid w:val="00113B99"/>
    <w:rsid w:val="0012411B"/>
    <w:rsid w:val="001253F9"/>
    <w:rsid w:val="00131F68"/>
    <w:rsid w:val="00132D95"/>
    <w:rsid w:val="001348C7"/>
    <w:rsid w:val="00140182"/>
    <w:rsid w:val="00140422"/>
    <w:rsid w:val="0014245F"/>
    <w:rsid w:val="00146A17"/>
    <w:rsid w:val="001532F6"/>
    <w:rsid w:val="00154991"/>
    <w:rsid w:val="00156A94"/>
    <w:rsid w:val="00157F85"/>
    <w:rsid w:val="0017365A"/>
    <w:rsid w:val="00174564"/>
    <w:rsid w:val="001767D8"/>
    <w:rsid w:val="00181127"/>
    <w:rsid w:val="00186F57"/>
    <w:rsid w:val="001904C0"/>
    <w:rsid w:val="00192512"/>
    <w:rsid w:val="001942B5"/>
    <w:rsid w:val="00195BF3"/>
    <w:rsid w:val="00195D7B"/>
    <w:rsid w:val="001A4FA8"/>
    <w:rsid w:val="001A5C01"/>
    <w:rsid w:val="001A5D16"/>
    <w:rsid w:val="001A6658"/>
    <w:rsid w:val="001B0AEB"/>
    <w:rsid w:val="001B0CD9"/>
    <w:rsid w:val="001B321D"/>
    <w:rsid w:val="001B450A"/>
    <w:rsid w:val="001B76B5"/>
    <w:rsid w:val="001C157E"/>
    <w:rsid w:val="001C1EDD"/>
    <w:rsid w:val="001C2A55"/>
    <w:rsid w:val="001C5431"/>
    <w:rsid w:val="001C5D44"/>
    <w:rsid w:val="001D358D"/>
    <w:rsid w:val="001D3A4F"/>
    <w:rsid w:val="001E0E57"/>
    <w:rsid w:val="001E157A"/>
    <w:rsid w:val="001F091C"/>
    <w:rsid w:val="00211304"/>
    <w:rsid w:val="00211328"/>
    <w:rsid w:val="00211A81"/>
    <w:rsid w:val="002128F3"/>
    <w:rsid w:val="0021424B"/>
    <w:rsid w:val="002172A2"/>
    <w:rsid w:val="00221E87"/>
    <w:rsid w:val="002313D1"/>
    <w:rsid w:val="00231B83"/>
    <w:rsid w:val="00233449"/>
    <w:rsid w:val="002348F6"/>
    <w:rsid w:val="002370D4"/>
    <w:rsid w:val="002419C9"/>
    <w:rsid w:val="00243C92"/>
    <w:rsid w:val="002446CF"/>
    <w:rsid w:val="00250DD6"/>
    <w:rsid w:val="00253D6D"/>
    <w:rsid w:val="00263094"/>
    <w:rsid w:val="00265D6C"/>
    <w:rsid w:val="00277445"/>
    <w:rsid w:val="00277558"/>
    <w:rsid w:val="00287A4F"/>
    <w:rsid w:val="002909EF"/>
    <w:rsid w:val="00290DEF"/>
    <w:rsid w:val="00293C13"/>
    <w:rsid w:val="0029606A"/>
    <w:rsid w:val="002A46C6"/>
    <w:rsid w:val="002A770C"/>
    <w:rsid w:val="002B158F"/>
    <w:rsid w:val="002B69E1"/>
    <w:rsid w:val="002C79D6"/>
    <w:rsid w:val="002D08C5"/>
    <w:rsid w:val="002D2C3D"/>
    <w:rsid w:val="002D694C"/>
    <w:rsid w:val="002E6A51"/>
    <w:rsid w:val="002F20EA"/>
    <w:rsid w:val="002F40F4"/>
    <w:rsid w:val="002F79F0"/>
    <w:rsid w:val="002F7AF1"/>
    <w:rsid w:val="003007CB"/>
    <w:rsid w:val="0030268F"/>
    <w:rsid w:val="0030277F"/>
    <w:rsid w:val="00306421"/>
    <w:rsid w:val="00307C73"/>
    <w:rsid w:val="0031059C"/>
    <w:rsid w:val="00311CBD"/>
    <w:rsid w:val="00316F72"/>
    <w:rsid w:val="00321EBB"/>
    <w:rsid w:val="00322533"/>
    <w:rsid w:val="003237CC"/>
    <w:rsid w:val="003357CE"/>
    <w:rsid w:val="00340C37"/>
    <w:rsid w:val="00343443"/>
    <w:rsid w:val="00343F69"/>
    <w:rsid w:val="00346734"/>
    <w:rsid w:val="003505CC"/>
    <w:rsid w:val="003515B0"/>
    <w:rsid w:val="003566A4"/>
    <w:rsid w:val="00357950"/>
    <w:rsid w:val="003601CE"/>
    <w:rsid w:val="0037549C"/>
    <w:rsid w:val="00382EB8"/>
    <w:rsid w:val="00391F12"/>
    <w:rsid w:val="00396103"/>
    <w:rsid w:val="00396C06"/>
    <w:rsid w:val="003978B6"/>
    <w:rsid w:val="003A1FF6"/>
    <w:rsid w:val="003A35A3"/>
    <w:rsid w:val="003A6F8E"/>
    <w:rsid w:val="003A7211"/>
    <w:rsid w:val="003B3271"/>
    <w:rsid w:val="003B77E8"/>
    <w:rsid w:val="003B7B0C"/>
    <w:rsid w:val="003C41E6"/>
    <w:rsid w:val="003C76FC"/>
    <w:rsid w:val="003D14E8"/>
    <w:rsid w:val="003D2DE6"/>
    <w:rsid w:val="003D604A"/>
    <w:rsid w:val="003D769B"/>
    <w:rsid w:val="003F438E"/>
    <w:rsid w:val="00403721"/>
    <w:rsid w:val="004102A3"/>
    <w:rsid w:val="00410F8D"/>
    <w:rsid w:val="0041209F"/>
    <w:rsid w:val="00413316"/>
    <w:rsid w:val="00424168"/>
    <w:rsid w:val="00430D59"/>
    <w:rsid w:val="0044339A"/>
    <w:rsid w:val="00454201"/>
    <w:rsid w:val="00474FF1"/>
    <w:rsid w:val="00475C13"/>
    <w:rsid w:val="00475EBB"/>
    <w:rsid w:val="00483900"/>
    <w:rsid w:val="00490EB6"/>
    <w:rsid w:val="00491239"/>
    <w:rsid w:val="00497489"/>
    <w:rsid w:val="004A2BCA"/>
    <w:rsid w:val="004A3CF2"/>
    <w:rsid w:val="004B4F43"/>
    <w:rsid w:val="004B5D0C"/>
    <w:rsid w:val="004B5F16"/>
    <w:rsid w:val="004B6EFB"/>
    <w:rsid w:val="004C3098"/>
    <w:rsid w:val="004C4640"/>
    <w:rsid w:val="004C4C5D"/>
    <w:rsid w:val="004C4EAE"/>
    <w:rsid w:val="004C684D"/>
    <w:rsid w:val="004D31EF"/>
    <w:rsid w:val="004D3DAC"/>
    <w:rsid w:val="004D7D34"/>
    <w:rsid w:val="004E14CB"/>
    <w:rsid w:val="004E383F"/>
    <w:rsid w:val="004F10F9"/>
    <w:rsid w:val="004F315F"/>
    <w:rsid w:val="004F355E"/>
    <w:rsid w:val="004F7D65"/>
    <w:rsid w:val="00506A31"/>
    <w:rsid w:val="005137B0"/>
    <w:rsid w:val="00515CDF"/>
    <w:rsid w:val="00515F5E"/>
    <w:rsid w:val="005178C0"/>
    <w:rsid w:val="005227EE"/>
    <w:rsid w:val="005252C3"/>
    <w:rsid w:val="005269AB"/>
    <w:rsid w:val="005279CC"/>
    <w:rsid w:val="005329A9"/>
    <w:rsid w:val="005329C8"/>
    <w:rsid w:val="00535334"/>
    <w:rsid w:val="00536CC9"/>
    <w:rsid w:val="00536F25"/>
    <w:rsid w:val="00543085"/>
    <w:rsid w:val="005472E7"/>
    <w:rsid w:val="00550CEA"/>
    <w:rsid w:val="005535AD"/>
    <w:rsid w:val="00555DB4"/>
    <w:rsid w:val="005569AC"/>
    <w:rsid w:val="00557607"/>
    <w:rsid w:val="0056275E"/>
    <w:rsid w:val="00563CFB"/>
    <w:rsid w:val="005660C3"/>
    <w:rsid w:val="00573BE4"/>
    <w:rsid w:val="00581BF3"/>
    <w:rsid w:val="005832BD"/>
    <w:rsid w:val="00583C1B"/>
    <w:rsid w:val="00590070"/>
    <w:rsid w:val="00591255"/>
    <w:rsid w:val="0059137B"/>
    <w:rsid w:val="005A1F6D"/>
    <w:rsid w:val="005A5C97"/>
    <w:rsid w:val="005B048A"/>
    <w:rsid w:val="005C0085"/>
    <w:rsid w:val="005D2ED1"/>
    <w:rsid w:val="005D41A6"/>
    <w:rsid w:val="005D5622"/>
    <w:rsid w:val="005E1151"/>
    <w:rsid w:val="005F002A"/>
    <w:rsid w:val="005F1E42"/>
    <w:rsid w:val="005F4360"/>
    <w:rsid w:val="005F7F58"/>
    <w:rsid w:val="00604861"/>
    <w:rsid w:val="00610B9A"/>
    <w:rsid w:val="00616EB0"/>
    <w:rsid w:val="00617E1A"/>
    <w:rsid w:val="006228C3"/>
    <w:rsid w:val="006259DF"/>
    <w:rsid w:val="006263CD"/>
    <w:rsid w:val="00627B69"/>
    <w:rsid w:val="006343EE"/>
    <w:rsid w:val="006368F2"/>
    <w:rsid w:val="00637B00"/>
    <w:rsid w:val="0064075E"/>
    <w:rsid w:val="00642766"/>
    <w:rsid w:val="00647B89"/>
    <w:rsid w:val="00647DB4"/>
    <w:rsid w:val="0065090A"/>
    <w:rsid w:val="00652834"/>
    <w:rsid w:val="006544E9"/>
    <w:rsid w:val="00654C9F"/>
    <w:rsid w:val="006578E6"/>
    <w:rsid w:val="00660698"/>
    <w:rsid w:val="00670A30"/>
    <w:rsid w:val="006827D2"/>
    <w:rsid w:val="00682D6A"/>
    <w:rsid w:val="0068373D"/>
    <w:rsid w:val="00684113"/>
    <w:rsid w:val="006864E0"/>
    <w:rsid w:val="00687563"/>
    <w:rsid w:val="00691CBB"/>
    <w:rsid w:val="00692C80"/>
    <w:rsid w:val="006952AE"/>
    <w:rsid w:val="0069562E"/>
    <w:rsid w:val="006A14A9"/>
    <w:rsid w:val="006A220D"/>
    <w:rsid w:val="006A234F"/>
    <w:rsid w:val="006B4833"/>
    <w:rsid w:val="006B504F"/>
    <w:rsid w:val="006B57BC"/>
    <w:rsid w:val="006B5C10"/>
    <w:rsid w:val="006C15D0"/>
    <w:rsid w:val="006C47AC"/>
    <w:rsid w:val="006D0381"/>
    <w:rsid w:val="006E7161"/>
    <w:rsid w:val="0070221C"/>
    <w:rsid w:val="00702934"/>
    <w:rsid w:val="00704B05"/>
    <w:rsid w:val="007050D2"/>
    <w:rsid w:val="00711E75"/>
    <w:rsid w:val="00713DFC"/>
    <w:rsid w:val="00730259"/>
    <w:rsid w:val="0073113C"/>
    <w:rsid w:val="00731457"/>
    <w:rsid w:val="00735322"/>
    <w:rsid w:val="00736BB4"/>
    <w:rsid w:val="00741A0B"/>
    <w:rsid w:val="00744D62"/>
    <w:rsid w:val="00745FDB"/>
    <w:rsid w:val="00746967"/>
    <w:rsid w:val="00747874"/>
    <w:rsid w:val="007501A1"/>
    <w:rsid w:val="00755671"/>
    <w:rsid w:val="00760075"/>
    <w:rsid w:val="00762E26"/>
    <w:rsid w:val="00764AB1"/>
    <w:rsid w:val="007651D6"/>
    <w:rsid w:val="00770CBF"/>
    <w:rsid w:val="00783F69"/>
    <w:rsid w:val="00787850"/>
    <w:rsid w:val="0079003F"/>
    <w:rsid w:val="0079636C"/>
    <w:rsid w:val="007B514B"/>
    <w:rsid w:val="007B6B1C"/>
    <w:rsid w:val="007C0E1B"/>
    <w:rsid w:val="007C0EF9"/>
    <w:rsid w:val="007E5ABB"/>
    <w:rsid w:val="007E744A"/>
    <w:rsid w:val="007F26A0"/>
    <w:rsid w:val="007F2BE0"/>
    <w:rsid w:val="007F4AF4"/>
    <w:rsid w:val="0080128C"/>
    <w:rsid w:val="00801378"/>
    <w:rsid w:val="00802900"/>
    <w:rsid w:val="00804727"/>
    <w:rsid w:val="00807892"/>
    <w:rsid w:val="00816D90"/>
    <w:rsid w:val="00817A99"/>
    <w:rsid w:val="00820D09"/>
    <w:rsid w:val="00821BFA"/>
    <w:rsid w:val="00833CB4"/>
    <w:rsid w:val="00836386"/>
    <w:rsid w:val="008410D2"/>
    <w:rsid w:val="00845DFF"/>
    <w:rsid w:val="00845EDB"/>
    <w:rsid w:val="00847327"/>
    <w:rsid w:val="00853782"/>
    <w:rsid w:val="00855024"/>
    <w:rsid w:val="008608B5"/>
    <w:rsid w:val="00865418"/>
    <w:rsid w:val="008847B1"/>
    <w:rsid w:val="008874DD"/>
    <w:rsid w:val="00887910"/>
    <w:rsid w:val="008949C5"/>
    <w:rsid w:val="00897AF7"/>
    <w:rsid w:val="008B25D6"/>
    <w:rsid w:val="008B7D35"/>
    <w:rsid w:val="008C1058"/>
    <w:rsid w:val="008C16FD"/>
    <w:rsid w:val="008C6215"/>
    <w:rsid w:val="008E3585"/>
    <w:rsid w:val="008E56C9"/>
    <w:rsid w:val="008E587B"/>
    <w:rsid w:val="008E7305"/>
    <w:rsid w:val="008E7F14"/>
    <w:rsid w:val="008F3CE3"/>
    <w:rsid w:val="008F49E8"/>
    <w:rsid w:val="008F6637"/>
    <w:rsid w:val="009046A1"/>
    <w:rsid w:val="009051E4"/>
    <w:rsid w:val="00905478"/>
    <w:rsid w:val="009104A2"/>
    <w:rsid w:val="00910922"/>
    <w:rsid w:val="009111A1"/>
    <w:rsid w:val="0091210F"/>
    <w:rsid w:val="00912295"/>
    <w:rsid w:val="009141C9"/>
    <w:rsid w:val="00924AFC"/>
    <w:rsid w:val="00930C10"/>
    <w:rsid w:val="009329FD"/>
    <w:rsid w:val="00937B25"/>
    <w:rsid w:val="00945A27"/>
    <w:rsid w:val="0094713E"/>
    <w:rsid w:val="009551C4"/>
    <w:rsid w:val="0095709C"/>
    <w:rsid w:val="00960DFF"/>
    <w:rsid w:val="00961D0C"/>
    <w:rsid w:val="00964631"/>
    <w:rsid w:val="009655AF"/>
    <w:rsid w:val="009658B8"/>
    <w:rsid w:val="00965F33"/>
    <w:rsid w:val="00966F9E"/>
    <w:rsid w:val="009749E9"/>
    <w:rsid w:val="00976C4E"/>
    <w:rsid w:val="00977DBE"/>
    <w:rsid w:val="0098440F"/>
    <w:rsid w:val="009A0000"/>
    <w:rsid w:val="009B06BF"/>
    <w:rsid w:val="009C203E"/>
    <w:rsid w:val="009C3D51"/>
    <w:rsid w:val="009D527D"/>
    <w:rsid w:val="009D61A6"/>
    <w:rsid w:val="009E3696"/>
    <w:rsid w:val="009E7132"/>
    <w:rsid w:val="009F2FB4"/>
    <w:rsid w:val="009F31EB"/>
    <w:rsid w:val="00A00DDA"/>
    <w:rsid w:val="00A0293C"/>
    <w:rsid w:val="00A06D2F"/>
    <w:rsid w:val="00A0704E"/>
    <w:rsid w:val="00A11824"/>
    <w:rsid w:val="00A11DDA"/>
    <w:rsid w:val="00A204A6"/>
    <w:rsid w:val="00A264D4"/>
    <w:rsid w:val="00A26B64"/>
    <w:rsid w:val="00A42575"/>
    <w:rsid w:val="00A42645"/>
    <w:rsid w:val="00A42C4F"/>
    <w:rsid w:val="00A46275"/>
    <w:rsid w:val="00A56968"/>
    <w:rsid w:val="00A6008C"/>
    <w:rsid w:val="00A624B4"/>
    <w:rsid w:val="00A73E7B"/>
    <w:rsid w:val="00A73E88"/>
    <w:rsid w:val="00A76B72"/>
    <w:rsid w:val="00A87062"/>
    <w:rsid w:val="00A87932"/>
    <w:rsid w:val="00A942E8"/>
    <w:rsid w:val="00A9437E"/>
    <w:rsid w:val="00A96578"/>
    <w:rsid w:val="00AA4196"/>
    <w:rsid w:val="00AA5C06"/>
    <w:rsid w:val="00AB01F9"/>
    <w:rsid w:val="00AB1BAD"/>
    <w:rsid w:val="00AB2792"/>
    <w:rsid w:val="00AB75A5"/>
    <w:rsid w:val="00AC1CB9"/>
    <w:rsid w:val="00AC4B44"/>
    <w:rsid w:val="00AD0DBB"/>
    <w:rsid w:val="00AD5740"/>
    <w:rsid w:val="00AD67B6"/>
    <w:rsid w:val="00AE32A6"/>
    <w:rsid w:val="00AE51D1"/>
    <w:rsid w:val="00AF088E"/>
    <w:rsid w:val="00AF0B3C"/>
    <w:rsid w:val="00AF2415"/>
    <w:rsid w:val="00AF454A"/>
    <w:rsid w:val="00B0089B"/>
    <w:rsid w:val="00B01303"/>
    <w:rsid w:val="00B0463A"/>
    <w:rsid w:val="00B05C7C"/>
    <w:rsid w:val="00B10C90"/>
    <w:rsid w:val="00B112E8"/>
    <w:rsid w:val="00B14B23"/>
    <w:rsid w:val="00B15775"/>
    <w:rsid w:val="00B16CB1"/>
    <w:rsid w:val="00B23717"/>
    <w:rsid w:val="00B24879"/>
    <w:rsid w:val="00B26A05"/>
    <w:rsid w:val="00B35E77"/>
    <w:rsid w:val="00B44C6A"/>
    <w:rsid w:val="00B4761B"/>
    <w:rsid w:val="00B47DD3"/>
    <w:rsid w:val="00B51C63"/>
    <w:rsid w:val="00B51C9E"/>
    <w:rsid w:val="00B5236D"/>
    <w:rsid w:val="00B54AF7"/>
    <w:rsid w:val="00B640DC"/>
    <w:rsid w:val="00B72777"/>
    <w:rsid w:val="00B75339"/>
    <w:rsid w:val="00B760F1"/>
    <w:rsid w:val="00B81130"/>
    <w:rsid w:val="00B87EAC"/>
    <w:rsid w:val="00B90298"/>
    <w:rsid w:val="00B922F1"/>
    <w:rsid w:val="00B93512"/>
    <w:rsid w:val="00B952CF"/>
    <w:rsid w:val="00BA18C2"/>
    <w:rsid w:val="00BB0AF0"/>
    <w:rsid w:val="00BB3923"/>
    <w:rsid w:val="00BB42D2"/>
    <w:rsid w:val="00BD0045"/>
    <w:rsid w:val="00BD3DB3"/>
    <w:rsid w:val="00BE0BC8"/>
    <w:rsid w:val="00BE4A52"/>
    <w:rsid w:val="00BF0E06"/>
    <w:rsid w:val="00C00E3B"/>
    <w:rsid w:val="00C1124E"/>
    <w:rsid w:val="00C1182A"/>
    <w:rsid w:val="00C13CC3"/>
    <w:rsid w:val="00C1645C"/>
    <w:rsid w:val="00C17858"/>
    <w:rsid w:val="00C21022"/>
    <w:rsid w:val="00C21136"/>
    <w:rsid w:val="00C21634"/>
    <w:rsid w:val="00C221B1"/>
    <w:rsid w:val="00C30373"/>
    <w:rsid w:val="00C41A16"/>
    <w:rsid w:val="00C42CF2"/>
    <w:rsid w:val="00C4387A"/>
    <w:rsid w:val="00C51314"/>
    <w:rsid w:val="00C64FE3"/>
    <w:rsid w:val="00C671BB"/>
    <w:rsid w:val="00C71758"/>
    <w:rsid w:val="00C86B92"/>
    <w:rsid w:val="00C87F30"/>
    <w:rsid w:val="00C92DC4"/>
    <w:rsid w:val="00C93134"/>
    <w:rsid w:val="00C93A2E"/>
    <w:rsid w:val="00C94869"/>
    <w:rsid w:val="00C9687E"/>
    <w:rsid w:val="00C96F17"/>
    <w:rsid w:val="00CA235E"/>
    <w:rsid w:val="00CB3ECE"/>
    <w:rsid w:val="00CB7D34"/>
    <w:rsid w:val="00CB7D49"/>
    <w:rsid w:val="00CC6E07"/>
    <w:rsid w:val="00CD281B"/>
    <w:rsid w:val="00CD4708"/>
    <w:rsid w:val="00CD477F"/>
    <w:rsid w:val="00CE25B1"/>
    <w:rsid w:val="00CE3812"/>
    <w:rsid w:val="00CF1F9D"/>
    <w:rsid w:val="00CF27B8"/>
    <w:rsid w:val="00D03B4C"/>
    <w:rsid w:val="00D0759D"/>
    <w:rsid w:val="00D171BD"/>
    <w:rsid w:val="00D17778"/>
    <w:rsid w:val="00D44B01"/>
    <w:rsid w:val="00D502C5"/>
    <w:rsid w:val="00D566CB"/>
    <w:rsid w:val="00D56800"/>
    <w:rsid w:val="00D5787C"/>
    <w:rsid w:val="00D61014"/>
    <w:rsid w:val="00D62F61"/>
    <w:rsid w:val="00D63976"/>
    <w:rsid w:val="00D71037"/>
    <w:rsid w:val="00D717E1"/>
    <w:rsid w:val="00D72420"/>
    <w:rsid w:val="00D73A26"/>
    <w:rsid w:val="00D77D72"/>
    <w:rsid w:val="00D81157"/>
    <w:rsid w:val="00D83FD2"/>
    <w:rsid w:val="00D87A2D"/>
    <w:rsid w:val="00D92FF5"/>
    <w:rsid w:val="00D937EA"/>
    <w:rsid w:val="00D96D41"/>
    <w:rsid w:val="00DA0408"/>
    <w:rsid w:val="00DA108E"/>
    <w:rsid w:val="00DA19F2"/>
    <w:rsid w:val="00DA4414"/>
    <w:rsid w:val="00DB2195"/>
    <w:rsid w:val="00DB2560"/>
    <w:rsid w:val="00DB45F9"/>
    <w:rsid w:val="00DB616E"/>
    <w:rsid w:val="00DC13E9"/>
    <w:rsid w:val="00DC6CB2"/>
    <w:rsid w:val="00DD3A9E"/>
    <w:rsid w:val="00DE1515"/>
    <w:rsid w:val="00DE1B5D"/>
    <w:rsid w:val="00DE1BBC"/>
    <w:rsid w:val="00DE455A"/>
    <w:rsid w:val="00DE47A1"/>
    <w:rsid w:val="00DF144A"/>
    <w:rsid w:val="00DF69D2"/>
    <w:rsid w:val="00E00F20"/>
    <w:rsid w:val="00E03F00"/>
    <w:rsid w:val="00E16330"/>
    <w:rsid w:val="00E178DC"/>
    <w:rsid w:val="00E17F82"/>
    <w:rsid w:val="00E2183D"/>
    <w:rsid w:val="00E2451F"/>
    <w:rsid w:val="00E32548"/>
    <w:rsid w:val="00E32710"/>
    <w:rsid w:val="00E476AE"/>
    <w:rsid w:val="00E511B2"/>
    <w:rsid w:val="00E51A3B"/>
    <w:rsid w:val="00E54702"/>
    <w:rsid w:val="00E57F08"/>
    <w:rsid w:val="00E630E0"/>
    <w:rsid w:val="00E65939"/>
    <w:rsid w:val="00E67E51"/>
    <w:rsid w:val="00E74632"/>
    <w:rsid w:val="00E74B37"/>
    <w:rsid w:val="00E80515"/>
    <w:rsid w:val="00E84F70"/>
    <w:rsid w:val="00E87919"/>
    <w:rsid w:val="00EA0C92"/>
    <w:rsid w:val="00EA2EB6"/>
    <w:rsid w:val="00EA41C2"/>
    <w:rsid w:val="00EA5F5F"/>
    <w:rsid w:val="00EA66D9"/>
    <w:rsid w:val="00EA6B85"/>
    <w:rsid w:val="00EB047F"/>
    <w:rsid w:val="00EB078C"/>
    <w:rsid w:val="00EB57A8"/>
    <w:rsid w:val="00EC5B05"/>
    <w:rsid w:val="00EE0756"/>
    <w:rsid w:val="00EE347A"/>
    <w:rsid w:val="00EF2DF5"/>
    <w:rsid w:val="00EF442B"/>
    <w:rsid w:val="00EF530A"/>
    <w:rsid w:val="00F13D1A"/>
    <w:rsid w:val="00F2092C"/>
    <w:rsid w:val="00F22D35"/>
    <w:rsid w:val="00F27824"/>
    <w:rsid w:val="00F334C0"/>
    <w:rsid w:val="00F33728"/>
    <w:rsid w:val="00F337A5"/>
    <w:rsid w:val="00F464E2"/>
    <w:rsid w:val="00F4683B"/>
    <w:rsid w:val="00F50FE5"/>
    <w:rsid w:val="00F517B6"/>
    <w:rsid w:val="00F52AFB"/>
    <w:rsid w:val="00F52BA0"/>
    <w:rsid w:val="00F5764F"/>
    <w:rsid w:val="00F57A56"/>
    <w:rsid w:val="00F6178F"/>
    <w:rsid w:val="00F66A83"/>
    <w:rsid w:val="00F66BFF"/>
    <w:rsid w:val="00F7042A"/>
    <w:rsid w:val="00F72B00"/>
    <w:rsid w:val="00F73E6D"/>
    <w:rsid w:val="00F75B03"/>
    <w:rsid w:val="00F81FD3"/>
    <w:rsid w:val="00F97F9A"/>
    <w:rsid w:val="00FA39D9"/>
    <w:rsid w:val="00FA41C9"/>
    <w:rsid w:val="00FB2F13"/>
    <w:rsid w:val="00FB3D68"/>
    <w:rsid w:val="00FB64B3"/>
    <w:rsid w:val="00FB7CEA"/>
    <w:rsid w:val="00FC0E68"/>
    <w:rsid w:val="00FC32AC"/>
    <w:rsid w:val="00FC3CD5"/>
    <w:rsid w:val="00FC4BD2"/>
    <w:rsid w:val="00FC5C6B"/>
    <w:rsid w:val="00FD388C"/>
    <w:rsid w:val="00FE0CEB"/>
    <w:rsid w:val="00FE20AA"/>
    <w:rsid w:val="00FE3BF7"/>
    <w:rsid w:val="00FE5090"/>
    <w:rsid w:val="00FF1560"/>
    <w:rsid w:val="00FF32D1"/>
    <w:rsid w:val="00FF77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E51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32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32D1"/>
  </w:style>
  <w:style w:type="paragraph" w:styleId="Piedepgina">
    <w:name w:val="footer"/>
    <w:basedOn w:val="Normal"/>
    <w:link w:val="PiedepginaCar"/>
    <w:uiPriority w:val="99"/>
    <w:unhideWhenUsed/>
    <w:rsid w:val="00FF32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32D1"/>
  </w:style>
  <w:style w:type="table" w:styleId="Tablaconcuadrcula">
    <w:name w:val="Table Grid"/>
    <w:basedOn w:val="Tablanormal"/>
    <w:uiPriority w:val="59"/>
    <w:rsid w:val="00DE1BB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E1BB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E1BB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63976"/>
    <w:pPr>
      <w:ind w:left="720"/>
      <w:contextualSpacing/>
    </w:pPr>
  </w:style>
  <w:style w:type="table" w:styleId="Listaclara-nfasis5">
    <w:name w:val="Light List Accent 5"/>
    <w:basedOn w:val="Tablanormal"/>
    <w:uiPriority w:val="61"/>
    <w:rsid w:val="003A1FF6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Epgrafe">
    <w:name w:val="caption"/>
    <w:basedOn w:val="Normal"/>
    <w:next w:val="Normal"/>
    <w:qFormat/>
    <w:rsid w:val="00543085"/>
    <w:pPr>
      <w:spacing w:after="0" w:line="240" w:lineRule="auto"/>
    </w:pPr>
    <w:rPr>
      <w:rFonts w:ascii="Times New Roman" w:eastAsia="Times New Roman" w:hAnsi="Times New Roman"/>
      <w:b/>
      <w:bCs/>
      <w:sz w:val="20"/>
      <w:szCs w:val="20"/>
      <w:lang w:val="es-ES" w:eastAsia="es-ES"/>
    </w:rPr>
  </w:style>
  <w:style w:type="paragraph" w:styleId="Listaconvietas">
    <w:name w:val="List Bullet"/>
    <w:basedOn w:val="Normal"/>
    <w:uiPriority w:val="99"/>
    <w:unhideWhenUsed/>
    <w:rsid w:val="00E84F70"/>
    <w:pPr>
      <w:numPr>
        <w:numId w:val="35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E51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32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32D1"/>
  </w:style>
  <w:style w:type="paragraph" w:styleId="Piedepgina">
    <w:name w:val="footer"/>
    <w:basedOn w:val="Normal"/>
    <w:link w:val="PiedepginaCar"/>
    <w:uiPriority w:val="99"/>
    <w:unhideWhenUsed/>
    <w:rsid w:val="00FF32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32D1"/>
  </w:style>
  <w:style w:type="table" w:styleId="Tablaconcuadrcula">
    <w:name w:val="Table Grid"/>
    <w:basedOn w:val="Tablanormal"/>
    <w:uiPriority w:val="59"/>
    <w:rsid w:val="00DE1BB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E1BB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E1BB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63976"/>
    <w:pPr>
      <w:ind w:left="720"/>
      <w:contextualSpacing/>
    </w:pPr>
  </w:style>
  <w:style w:type="table" w:styleId="Listaclara-nfasis5">
    <w:name w:val="Light List Accent 5"/>
    <w:basedOn w:val="Tablanormal"/>
    <w:uiPriority w:val="61"/>
    <w:rsid w:val="003A1FF6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Epgrafe">
    <w:name w:val="caption"/>
    <w:basedOn w:val="Normal"/>
    <w:next w:val="Normal"/>
    <w:qFormat/>
    <w:rsid w:val="00543085"/>
    <w:pPr>
      <w:spacing w:after="0" w:line="240" w:lineRule="auto"/>
    </w:pPr>
    <w:rPr>
      <w:rFonts w:ascii="Times New Roman" w:eastAsia="Times New Roman" w:hAnsi="Times New Roman"/>
      <w:b/>
      <w:bCs/>
      <w:sz w:val="20"/>
      <w:szCs w:val="20"/>
      <w:lang w:val="es-ES" w:eastAsia="es-ES"/>
    </w:rPr>
  </w:style>
  <w:style w:type="paragraph" w:styleId="Listaconvietas">
    <w:name w:val="List Bullet"/>
    <w:basedOn w:val="Normal"/>
    <w:uiPriority w:val="99"/>
    <w:unhideWhenUsed/>
    <w:rsid w:val="00E84F70"/>
    <w:pPr>
      <w:numPr>
        <w:numId w:val="3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3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REUNIÓN No 2</vt:lpstr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REUNIÓN No 2</dc:title>
  <dc:creator>Xiomara Posada Zuluaga</dc:creator>
  <cp:lastModifiedBy>Luffi</cp:lastModifiedBy>
  <cp:revision>7</cp:revision>
  <cp:lastPrinted>2011-07-06T14:08:00Z</cp:lastPrinted>
  <dcterms:created xsi:type="dcterms:W3CDTF">2013-09-19T00:20:00Z</dcterms:created>
  <dcterms:modified xsi:type="dcterms:W3CDTF">2014-04-24T22:32:00Z</dcterms:modified>
</cp:coreProperties>
</file>