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DCD70" w14:textId="29868237" w:rsidR="00D04A91" w:rsidRPr="00A74945" w:rsidRDefault="00D04A91" w:rsidP="00803431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A74945">
        <w:rPr>
          <w:rFonts w:ascii="Times New Roman" w:hAnsi="Times New Roman" w:cs="Times New Roman"/>
          <w:b/>
          <w:bCs/>
          <w:lang w:val="en-US"/>
        </w:rPr>
        <w:t xml:space="preserve">OPTI </w:t>
      </w:r>
      <w:r w:rsidR="00A74945" w:rsidRPr="00A74945">
        <w:rPr>
          <w:rFonts w:ascii="Times New Roman" w:hAnsi="Times New Roman" w:cs="Times New Roman"/>
          <w:b/>
          <w:bCs/>
          <w:lang w:val="en-US"/>
        </w:rPr>
        <w:t>Lingkungan</w:t>
      </w:r>
    </w:p>
    <w:p w14:paraId="5DC7F795" w14:textId="58E56476" w:rsidR="001619DB" w:rsidRPr="00A74945" w:rsidRDefault="001619DB" w:rsidP="00D04A91">
      <w:pPr>
        <w:rPr>
          <w:rFonts w:ascii="Times New Roman" w:hAnsi="Times New Roman" w:cs="Times New Roman"/>
          <w:lang w:val="en-US"/>
        </w:rPr>
      </w:pPr>
      <w:r w:rsidRPr="00A74945">
        <w:rPr>
          <w:rFonts w:ascii="Times New Roman" w:hAnsi="Times New Roman" w:cs="Times New Roman"/>
          <w:b/>
          <w:bCs/>
          <w:lang w:val="en-US"/>
        </w:rPr>
        <w:t>Judul</w:t>
      </w:r>
      <w:r w:rsidRPr="00A74945">
        <w:rPr>
          <w:rFonts w:ascii="Times New Roman" w:hAnsi="Times New Roman" w:cs="Times New Roman"/>
          <w:lang w:val="en-US"/>
        </w:rPr>
        <w:t xml:space="preserve"> = input</w:t>
      </w:r>
    </w:p>
    <w:p w14:paraId="3FE60942" w14:textId="4F4AD4FA" w:rsidR="001619DB" w:rsidRPr="00A74945" w:rsidRDefault="001619DB" w:rsidP="00D04A91">
      <w:pPr>
        <w:rPr>
          <w:rFonts w:ascii="Times New Roman" w:hAnsi="Times New Roman" w:cs="Times New Roman"/>
          <w:lang w:val="en-US"/>
        </w:rPr>
      </w:pPr>
      <w:r w:rsidRPr="00A74945">
        <w:rPr>
          <w:rFonts w:ascii="Times New Roman" w:hAnsi="Times New Roman" w:cs="Times New Roman"/>
          <w:b/>
          <w:bCs/>
          <w:lang w:val="en-US"/>
        </w:rPr>
        <w:t>Jenis</w:t>
      </w:r>
      <w:r w:rsidRPr="00A74945">
        <w:rPr>
          <w:rFonts w:ascii="Times New Roman" w:hAnsi="Times New Roman" w:cs="Times New Roman"/>
          <w:lang w:val="en-US"/>
        </w:rPr>
        <w:t xml:space="preserve"> = input</w:t>
      </w:r>
    </w:p>
    <w:p w14:paraId="1349160A" w14:textId="47D0B830" w:rsidR="00D04A91" w:rsidRPr="00A74945" w:rsidRDefault="001619DB" w:rsidP="00D04A91">
      <w:pPr>
        <w:rPr>
          <w:rFonts w:ascii="Times New Roman" w:hAnsi="Times New Roman" w:cs="Times New Roman"/>
          <w:lang w:val="en-US"/>
        </w:rPr>
      </w:pPr>
      <w:r w:rsidRPr="00A74945">
        <w:rPr>
          <w:rFonts w:ascii="Times New Roman" w:hAnsi="Times New Roman" w:cs="Times New Roman"/>
          <w:b/>
          <w:bCs/>
          <w:lang w:val="en-US"/>
        </w:rPr>
        <w:t>1.Dasar</w:t>
      </w:r>
      <w:r w:rsidRPr="00A74945">
        <w:rPr>
          <w:rFonts w:ascii="Times New Roman" w:hAnsi="Times New Roman" w:cs="Times New Roman"/>
          <w:lang w:val="en-US"/>
        </w:rPr>
        <w:t xml:space="preserve"> = input</w:t>
      </w:r>
      <w:r w:rsidR="00055D6E" w:rsidRPr="00A74945">
        <w:rPr>
          <w:rFonts w:ascii="Times New Roman" w:hAnsi="Times New Roman" w:cs="Times New Roman"/>
          <w:lang w:val="en-US"/>
        </w:rPr>
        <w:t xml:space="preserve"> perpoint</w:t>
      </w:r>
    </w:p>
    <w:p w14:paraId="6207455F" w14:textId="1C1413D3" w:rsidR="001619DB" w:rsidRPr="00A74945" w:rsidRDefault="001619DB" w:rsidP="00D04A91">
      <w:pPr>
        <w:rPr>
          <w:rFonts w:ascii="Times New Roman" w:hAnsi="Times New Roman" w:cs="Times New Roman"/>
          <w:lang w:val="en-US"/>
        </w:rPr>
      </w:pPr>
      <w:r w:rsidRPr="00A74945">
        <w:rPr>
          <w:rFonts w:ascii="Times New Roman" w:hAnsi="Times New Roman" w:cs="Times New Roman"/>
          <w:b/>
          <w:bCs/>
          <w:lang w:val="en-US"/>
        </w:rPr>
        <w:t>2.Tujuan</w:t>
      </w:r>
      <w:r w:rsidRPr="00A74945">
        <w:rPr>
          <w:rFonts w:ascii="Times New Roman" w:hAnsi="Times New Roman" w:cs="Times New Roman"/>
          <w:lang w:val="en-US"/>
        </w:rPr>
        <w:t xml:space="preserve"> = input</w:t>
      </w:r>
    </w:p>
    <w:p w14:paraId="729BBF5F" w14:textId="7F445696" w:rsidR="001619DB" w:rsidRPr="00A74945" w:rsidRDefault="001619DB" w:rsidP="00D04A91">
      <w:pPr>
        <w:rPr>
          <w:rFonts w:ascii="Times New Roman" w:hAnsi="Times New Roman" w:cs="Times New Roman"/>
          <w:lang w:val="en-US"/>
        </w:rPr>
      </w:pPr>
      <w:r w:rsidRPr="00A74945">
        <w:rPr>
          <w:rFonts w:ascii="Times New Roman" w:hAnsi="Times New Roman" w:cs="Times New Roman"/>
          <w:b/>
          <w:bCs/>
          <w:lang w:val="en-US"/>
        </w:rPr>
        <w:t>3.Ruang Lingkup</w:t>
      </w:r>
      <w:r w:rsidRPr="00A74945">
        <w:rPr>
          <w:rFonts w:ascii="Times New Roman" w:hAnsi="Times New Roman" w:cs="Times New Roman"/>
          <w:lang w:val="en-US"/>
        </w:rPr>
        <w:t xml:space="preserve"> = input perpoint</w:t>
      </w:r>
    </w:p>
    <w:p w14:paraId="7CE784AF" w14:textId="258B6BBA" w:rsidR="001619DB" w:rsidRPr="00A74945" w:rsidRDefault="001619DB" w:rsidP="00D04A91">
      <w:pPr>
        <w:rPr>
          <w:rFonts w:ascii="Times New Roman" w:hAnsi="Times New Roman" w:cs="Times New Roman"/>
          <w:lang w:val="en-US"/>
        </w:rPr>
      </w:pPr>
      <w:r w:rsidRPr="00A74945">
        <w:rPr>
          <w:rFonts w:ascii="Times New Roman" w:hAnsi="Times New Roman" w:cs="Times New Roman"/>
          <w:b/>
          <w:bCs/>
          <w:lang w:val="en-US"/>
        </w:rPr>
        <w:t>4.Alat &amp; Bahan</w:t>
      </w:r>
      <w:r w:rsidR="00055D6E" w:rsidRPr="00A74945">
        <w:rPr>
          <w:rFonts w:ascii="Times New Roman" w:hAnsi="Times New Roman" w:cs="Times New Roman"/>
          <w:lang w:val="en-US"/>
        </w:rPr>
        <w:t xml:space="preserve"> = input perpoint</w:t>
      </w:r>
    </w:p>
    <w:p w14:paraId="3DA3960E" w14:textId="6FE7B548" w:rsidR="00055D6E" w:rsidRPr="00A74945" w:rsidRDefault="00055D6E" w:rsidP="00D04A91">
      <w:pPr>
        <w:rPr>
          <w:rFonts w:ascii="Times New Roman" w:hAnsi="Times New Roman" w:cs="Times New Roman"/>
          <w:lang w:val="en-US"/>
        </w:rPr>
      </w:pPr>
      <w:r w:rsidRPr="00A74945">
        <w:rPr>
          <w:rFonts w:ascii="Times New Roman" w:hAnsi="Times New Roman" w:cs="Times New Roman"/>
          <w:b/>
          <w:bCs/>
          <w:lang w:val="en-US"/>
        </w:rPr>
        <w:t>5. Metoda</w:t>
      </w:r>
      <w:r w:rsidRPr="00A74945">
        <w:rPr>
          <w:rFonts w:ascii="Times New Roman" w:hAnsi="Times New Roman" w:cs="Times New Roman"/>
          <w:lang w:val="en-US"/>
        </w:rPr>
        <w:t xml:space="preserve"> = input perpoint</w:t>
      </w:r>
    </w:p>
    <w:p w14:paraId="68B01D34" w14:textId="198EDF08" w:rsidR="00055D6E" w:rsidRPr="00A74945" w:rsidRDefault="00055D6E" w:rsidP="00055D6E">
      <w:pPr>
        <w:rPr>
          <w:rFonts w:ascii="Times New Roman" w:hAnsi="Times New Roman" w:cs="Times New Roman"/>
          <w:b/>
          <w:bCs/>
          <w:lang w:val="en-US"/>
        </w:rPr>
      </w:pPr>
      <w:r w:rsidRPr="00A74945">
        <w:rPr>
          <w:rFonts w:ascii="Times New Roman" w:hAnsi="Times New Roman" w:cs="Times New Roman"/>
          <w:b/>
          <w:bCs/>
          <w:lang w:val="en-US"/>
        </w:rPr>
        <w:t>6</w:t>
      </w:r>
      <w:r w:rsidR="001619DB" w:rsidRPr="00A74945">
        <w:rPr>
          <w:rFonts w:ascii="Times New Roman" w:hAnsi="Times New Roman" w:cs="Times New Roman"/>
          <w:b/>
          <w:bCs/>
          <w:lang w:val="en-US"/>
        </w:rPr>
        <w:t>.</w:t>
      </w:r>
      <w:r w:rsidR="00A74945" w:rsidRPr="00A74945">
        <w:rPr>
          <w:rFonts w:ascii="Times New Roman" w:hAnsi="Times New Roman" w:cs="Times New Roman"/>
          <w:b/>
          <w:bCs/>
          <w:lang w:val="en-US"/>
        </w:rPr>
        <w:t xml:space="preserve">Kebutuhan SDM </w:t>
      </w:r>
      <w:r w:rsidRPr="00A74945">
        <w:rPr>
          <w:rFonts w:ascii="Times New Roman" w:hAnsi="Times New Roman" w:cs="Times New Roman"/>
          <w:b/>
          <w:bCs/>
          <w:lang w:val="en-US"/>
        </w:rPr>
        <w:t>Tabel + input per point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7"/>
        <w:gridCol w:w="2842"/>
        <w:gridCol w:w="2126"/>
        <w:gridCol w:w="3331"/>
      </w:tblGrid>
      <w:tr w:rsidR="00055D6E" w:rsidRPr="00A74945" w14:paraId="40084C25" w14:textId="77777777" w:rsidTr="00055D6E">
        <w:trPr>
          <w:trHeight w:val="609"/>
        </w:trPr>
        <w:tc>
          <w:tcPr>
            <w:tcW w:w="697" w:type="dxa"/>
          </w:tcPr>
          <w:p w14:paraId="32AAB263" w14:textId="77777777" w:rsidR="00055D6E" w:rsidRPr="00A74945" w:rsidRDefault="00055D6E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74945">
              <w:rPr>
                <w:rFonts w:ascii="Times New Roman" w:hAnsi="Times New Roman" w:cs="Times New Roman"/>
                <w:b/>
                <w:bCs/>
                <w:lang w:val="en-US"/>
              </w:rPr>
              <w:t>No</w:t>
            </w:r>
          </w:p>
        </w:tc>
        <w:tc>
          <w:tcPr>
            <w:tcW w:w="2842" w:type="dxa"/>
          </w:tcPr>
          <w:p w14:paraId="598A41FA" w14:textId="49719382" w:rsidR="00055D6E" w:rsidRPr="00A74945" w:rsidRDefault="00055D6E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74945">
              <w:rPr>
                <w:rFonts w:ascii="Times New Roman" w:hAnsi="Times New Roman" w:cs="Times New Roman"/>
                <w:b/>
                <w:bCs/>
                <w:lang w:val="en-US"/>
              </w:rPr>
              <w:t>Nama</w:t>
            </w:r>
          </w:p>
        </w:tc>
        <w:tc>
          <w:tcPr>
            <w:tcW w:w="2126" w:type="dxa"/>
          </w:tcPr>
          <w:p w14:paraId="2811EEA3" w14:textId="0F7A8C80" w:rsidR="00055D6E" w:rsidRPr="00A74945" w:rsidRDefault="00055D6E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74945">
              <w:rPr>
                <w:rFonts w:ascii="Times New Roman" w:hAnsi="Times New Roman" w:cs="Times New Roman"/>
                <w:b/>
                <w:bCs/>
                <w:lang w:val="en-US"/>
              </w:rPr>
              <w:t>Jabatan</w:t>
            </w:r>
          </w:p>
        </w:tc>
        <w:tc>
          <w:tcPr>
            <w:tcW w:w="3331" w:type="dxa"/>
          </w:tcPr>
          <w:p w14:paraId="52FC9C62" w14:textId="0A2AE640" w:rsidR="00055D6E" w:rsidRPr="00A74945" w:rsidRDefault="00055D6E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74945">
              <w:rPr>
                <w:rFonts w:ascii="Times New Roman" w:hAnsi="Times New Roman" w:cs="Times New Roman"/>
                <w:b/>
                <w:bCs/>
                <w:lang w:val="en-US"/>
              </w:rPr>
              <w:t>Uraian Tugas</w:t>
            </w:r>
          </w:p>
        </w:tc>
      </w:tr>
      <w:tr w:rsidR="00055D6E" w:rsidRPr="00A74945" w14:paraId="610B9B45" w14:textId="77777777" w:rsidTr="00055D6E">
        <w:trPr>
          <w:trHeight w:val="314"/>
        </w:trPr>
        <w:tc>
          <w:tcPr>
            <w:tcW w:w="697" w:type="dxa"/>
          </w:tcPr>
          <w:p w14:paraId="195DFA8A" w14:textId="77777777" w:rsidR="00055D6E" w:rsidRPr="00A74945" w:rsidRDefault="00055D6E">
            <w:pPr>
              <w:rPr>
                <w:rFonts w:ascii="Times New Roman" w:hAnsi="Times New Roman" w:cs="Times New Roman"/>
                <w:lang w:val="en-US"/>
              </w:rPr>
            </w:pPr>
            <w:r w:rsidRPr="00A74945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2842" w:type="dxa"/>
          </w:tcPr>
          <w:p w14:paraId="45614478" w14:textId="77777777" w:rsidR="00055D6E" w:rsidRPr="00A74945" w:rsidRDefault="00055D6E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126" w:type="dxa"/>
          </w:tcPr>
          <w:p w14:paraId="3F8C7C3F" w14:textId="77777777" w:rsidR="00055D6E" w:rsidRPr="00A74945" w:rsidRDefault="00055D6E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331" w:type="dxa"/>
          </w:tcPr>
          <w:p w14:paraId="0B874FC3" w14:textId="77777777" w:rsidR="00055D6E" w:rsidRPr="00A74945" w:rsidRDefault="00055D6E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055D6E" w:rsidRPr="00A74945" w14:paraId="5299D20B" w14:textId="77777777" w:rsidTr="00055D6E">
        <w:trPr>
          <w:trHeight w:val="305"/>
        </w:trPr>
        <w:tc>
          <w:tcPr>
            <w:tcW w:w="697" w:type="dxa"/>
          </w:tcPr>
          <w:p w14:paraId="15507F16" w14:textId="77777777" w:rsidR="00055D6E" w:rsidRPr="00A74945" w:rsidRDefault="00055D6E">
            <w:pPr>
              <w:rPr>
                <w:rFonts w:ascii="Times New Roman" w:hAnsi="Times New Roman" w:cs="Times New Roman"/>
                <w:lang w:val="en-US"/>
              </w:rPr>
            </w:pPr>
            <w:r w:rsidRPr="00A74945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2842" w:type="dxa"/>
          </w:tcPr>
          <w:p w14:paraId="4C281A60" w14:textId="77777777" w:rsidR="00055D6E" w:rsidRPr="00A74945" w:rsidRDefault="00055D6E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126" w:type="dxa"/>
          </w:tcPr>
          <w:p w14:paraId="3988B53C" w14:textId="77777777" w:rsidR="00055D6E" w:rsidRPr="00A74945" w:rsidRDefault="00055D6E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331" w:type="dxa"/>
          </w:tcPr>
          <w:p w14:paraId="4C9D88E7" w14:textId="77777777" w:rsidR="00055D6E" w:rsidRPr="00A74945" w:rsidRDefault="00055D6E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6DFC31C9" w14:textId="475D3140" w:rsidR="001619DB" w:rsidRPr="00A74945" w:rsidRDefault="001619DB" w:rsidP="00D04A91">
      <w:pPr>
        <w:rPr>
          <w:rFonts w:ascii="Times New Roman" w:hAnsi="Times New Roman" w:cs="Times New Roman"/>
          <w:lang w:val="en-US"/>
        </w:rPr>
      </w:pPr>
    </w:p>
    <w:p w14:paraId="49550F8B" w14:textId="1A2A1B69" w:rsidR="001619DB" w:rsidRPr="00A74945" w:rsidRDefault="001619DB" w:rsidP="00D04A91">
      <w:pPr>
        <w:rPr>
          <w:rFonts w:ascii="Times New Roman" w:hAnsi="Times New Roman" w:cs="Times New Roman"/>
          <w:b/>
          <w:bCs/>
          <w:lang w:val="en-US"/>
        </w:rPr>
      </w:pPr>
      <w:r w:rsidRPr="00A74945">
        <w:rPr>
          <w:rFonts w:ascii="Times New Roman" w:hAnsi="Times New Roman" w:cs="Times New Roman"/>
          <w:b/>
          <w:bCs/>
          <w:lang w:val="en-US"/>
        </w:rPr>
        <w:t>7. Jadwal Kegiatan</w:t>
      </w:r>
      <w:r w:rsidR="00055D6E" w:rsidRPr="00A74945">
        <w:rPr>
          <w:rFonts w:ascii="Times New Roman" w:hAnsi="Times New Roman" w:cs="Times New Roman"/>
          <w:b/>
          <w:bCs/>
          <w:lang w:val="en-US"/>
        </w:rPr>
        <w:t xml:space="preserve"> = Tabel perpoint + bulan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1"/>
        <w:gridCol w:w="4089"/>
        <w:gridCol w:w="557"/>
        <w:gridCol w:w="620"/>
        <w:gridCol w:w="567"/>
        <w:gridCol w:w="567"/>
        <w:gridCol w:w="574"/>
        <w:gridCol w:w="514"/>
        <w:gridCol w:w="514"/>
        <w:gridCol w:w="473"/>
      </w:tblGrid>
      <w:tr w:rsidR="00055D6E" w:rsidRPr="00A74945" w14:paraId="576F65EF" w14:textId="75D63C06" w:rsidTr="00055D6E">
        <w:trPr>
          <w:trHeight w:val="609"/>
        </w:trPr>
        <w:tc>
          <w:tcPr>
            <w:tcW w:w="541" w:type="dxa"/>
          </w:tcPr>
          <w:p w14:paraId="73627745" w14:textId="77777777" w:rsidR="00055D6E" w:rsidRPr="00A74945" w:rsidRDefault="00055D6E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74945">
              <w:rPr>
                <w:rFonts w:ascii="Times New Roman" w:hAnsi="Times New Roman" w:cs="Times New Roman"/>
                <w:b/>
                <w:bCs/>
                <w:lang w:val="en-US"/>
              </w:rPr>
              <w:t>No</w:t>
            </w:r>
          </w:p>
        </w:tc>
        <w:tc>
          <w:tcPr>
            <w:tcW w:w="4089" w:type="dxa"/>
          </w:tcPr>
          <w:p w14:paraId="2386830F" w14:textId="5CD81A79" w:rsidR="00055D6E" w:rsidRPr="00A74945" w:rsidRDefault="00055D6E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74945">
              <w:rPr>
                <w:rFonts w:ascii="Times New Roman" w:hAnsi="Times New Roman" w:cs="Times New Roman"/>
                <w:b/>
                <w:bCs/>
                <w:lang w:val="en-US"/>
              </w:rPr>
              <w:t>Kegiatan</w:t>
            </w:r>
          </w:p>
        </w:tc>
        <w:tc>
          <w:tcPr>
            <w:tcW w:w="2311" w:type="dxa"/>
            <w:gridSpan w:val="4"/>
          </w:tcPr>
          <w:p w14:paraId="12AF98D0" w14:textId="01B52364" w:rsidR="00055D6E" w:rsidRPr="00A74945" w:rsidRDefault="00055D6E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74945">
              <w:rPr>
                <w:rFonts w:ascii="Times New Roman" w:hAnsi="Times New Roman" w:cs="Times New Roman"/>
                <w:b/>
                <w:bCs/>
                <w:lang w:val="en-US"/>
              </w:rPr>
              <w:t>Bulan</w:t>
            </w:r>
          </w:p>
        </w:tc>
        <w:tc>
          <w:tcPr>
            <w:tcW w:w="2075" w:type="dxa"/>
            <w:gridSpan w:val="4"/>
          </w:tcPr>
          <w:p w14:paraId="72C1ABDD" w14:textId="2ED4F9E2" w:rsidR="00055D6E" w:rsidRPr="00A74945" w:rsidRDefault="00055D6E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74945">
              <w:rPr>
                <w:rFonts w:ascii="Times New Roman" w:hAnsi="Times New Roman" w:cs="Times New Roman"/>
                <w:b/>
                <w:bCs/>
                <w:lang w:val="en-US"/>
              </w:rPr>
              <w:t>Bulan</w:t>
            </w:r>
          </w:p>
        </w:tc>
      </w:tr>
      <w:tr w:rsidR="00055D6E" w:rsidRPr="00A74945" w14:paraId="453646AC" w14:textId="0AEB2E21" w:rsidTr="00055D6E">
        <w:trPr>
          <w:trHeight w:val="314"/>
        </w:trPr>
        <w:tc>
          <w:tcPr>
            <w:tcW w:w="541" w:type="dxa"/>
          </w:tcPr>
          <w:p w14:paraId="67A673DD" w14:textId="77777777" w:rsidR="00055D6E" w:rsidRPr="00A74945" w:rsidRDefault="00055D6E">
            <w:pPr>
              <w:rPr>
                <w:rFonts w:ascii="Times New Roman" w:hAnsi="Times New Roman" w:cs="Times New Roman"/>
                <w:lang w:val="en-US"/>
              </w:rPr>
            </w:pPr>
            <w:r w:rsidRPr="00A74945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089" w:type="dxa"/>
          </w:tcPr>
          <w:p w14:paraId="77B7D0A8" w14:textId="77777777" w:rsidR="00055D6E" w:rsidRPr="00A74945" w:rsidRDefault="00055D6E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57" w:type="dxa"/>
          </w:tcPr>
          <w:p w14:paraId="61CCA208" w14:textId="45F7C6A3" w:rsidR="00055D6E" w:rsidRPr="00A74945" w:rsidRDefault="00055D6E">
            <w:pPr>
              <w:rPr>
                <w:rFonts w:ascii="Times New Roman" w:hAnsi="Times New Roman" w:cs="Times New Roman"/>
                <w:lang w:val="en-US"/>
              </w:rPr>
            </w:pPr>
            <w:r w:rsidRPr="00A74945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620" w:type="dxa"/>
          </w:tcPr>
          <w:p w14:paraId="087DE216" w14:textId="4D8C2E76" w:rsidR="00055D6E" w:rsidRPr="00A74945" w:rsidRDefault="00055D6E">
            <w:pPr>
              <w:rPr>
                <w:rFonts w:ascii="Times New Roman" w:hAnsi="Times New Roman" w:cs="Times New Roman"/>
                <w:lang w:val="en-US"/>
              </w:rPr>
            </w:pPr>
            <w:r w:rsidRPr="00A74945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567" w:type="dxa"/>
          </w:tcPr>
          <w:p w14:paraId="0271076B" w14:textId="15DF3724" w:rsidR="00055D6E" w:rsidRPr="00A74945" w:rsidRDefault="00055D6E">
            <w:pPr>
              <w:rPr>
                <w:rFonts w:ascii="Times New Roman" w:hAnsi="Times New Roman" w:cs="Times New Roman"/>
                <w:lang w:val="en-US"/>
              </w:rPr>
            </w:pPr>
            <w:r w:rsidRPr="00A74945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567" w:type="dxa"/>
          </w:tcPr>
          <w:p w14:paraId="382DFE44" w14:textId="2F53247D" w:rsidR="00055D6E" w:rsidRPr="00A74945" w:rsidRDefault="00055D6E">
            <w:pPr>
              <w:rPr>
                <w:rFonts w:ascii="Times New Roman" w:hAnsi="Times New Roman" w:cs="Times New Roman"/>
                <w:lang w:val="en-US"/>
              </w:rPr>
            </w:pPr>
            <w:r w:rsidRPr="00A74945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574" w:type="dxa"/>
          </w:tcPr>
          <w:p w14:paraId="4F899E0B" w14:textId="23ABA308" w:rsidR="00055D6E" w:rsidRPr="00A74945" w:rsidRDefault="00055D6E">
            <w:pPr>
              <w:rPr>
                <w:rFonts w:ascii="Times New Roman" w:hAnsi="Times New Roman" w:cs="Times New Roman"/>
                <w:lang w:val="en-US"/>
              </w:rPr>
            </w:pPr>
            <w:r w:rsidRPr="00A74945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514" w:type="dxa"/>
          </w:tcPr>
          <w:p w14:paraId="6D80FEEF" w14:textId="0A9A38A9" w:rsidR="00055D6E" w:rsidRPr="00A74945" w:rsidRDefault="00055D6E">
            <w:pPr>
              <w:rPr>
                <w:rFonts w:ascii="Times New Roman" w:hAnsi="Times New Roman" w:cs="Times New Roman"/>
                <w:lang w:val="en-US"/>
              </w:rPr>
            </w:pPr>
            <w:r w:rsidRPr="00A74945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514" w:type="dxa"/>
          </w:tcPr>
          <w:p w14:paraId="7B5570BE" w14:textId="597C5B33" w:rsidR="00055D6E" w:rsidRPr="00A74945" w:rsidRDefault="00055D6E">
            <w:pPr>
              <w:rPr>
                <w:rFonts w:ascii="Times New Roman" w:hAnsi="Times New Roman" w:cs="Times New Roman"/>
                <w:lang w:val="en-US"/>
              </w:rPr>
            </w:pPr>
            <w:r w:rsidRPr="00A74945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473" w:type="dxa"/>
          </w:tcPr>
          <w:p w14:paraId="17D3112D" w14:textId="12C38906" w:rsidR="00055D6E" w:rsidRPr="00A74945" w:rsidRDefault="00055D6E">
            <w:pPr>
              <w:rPr>
                <w:rFonts w:ascii="Times New Roman" w:hAnsi="Times New Roman" w:cs="Times New Roman"/>
                <w:lang w:val="en-US"/>
              </w:rPr>
            </w:pPr>
            <w:r w:rsidRPr="00A74945">
              <w:rPr>
                <w:rFonts w:ascii="Times New Roman" w:hAnsi="Times New Roman" w:cs="Times New Roman"/>
                <w:lang w:val="en-US"/>
              </w:rPr>
              <w:t>4</w:t>
            </w:r>
          </w:p>
        </w:tc>
      </w:tr>
      <w:tr w:rsidR="00055D6E" w:rsidRPr="00A74945" w14:paraId="4D6B3291" w14:textId="1746B169" w:rsidTr="00055D6E">
        <w:trPr>
          <w:trHeight w:val="305"/>
        </w:trPr>
        <w:tc>
          <w:tcPr>
            <w:tcW w:w="541" w:type="dxa"/>
          </w:tcPr>
          <w:p w14:paraId="4E42142B" w14:textId="77777777" w:rsidR="00055D6E" w:rsidRPr="00A74945" w:rsidRDefault="00055D6E">
            <w:pPr>
              <w:rPr>
                <w:rFonts w:ascii="Times New Roman" w:hAnsi="Times New Roman" w:cs="Times New Roman"/>
                <w:lang w:val="en-US"/>
              </w:rPr>
            </w:pPr>
            <w:r w:rsidRPr="00A74945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4089" w:type="dxa"/>
          </w:tcPr>
          <w:p w14:paraId="580CA4BD" w14:textId="77777777" w:rsidR="00055D6E" w:rsidRPr="00A74945" w:rsidRDefault="00055D6E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57" w:type="dxa"/>
          </w:tcPr>
          <w:p w14:paraId="7818CECF" w14:textId="77777777" w:rsidR="00055D6E" w:rsidRPr="00A74945" w:rsidRDefault="00055D6E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20" w:type="dxa"/>
          </w:tcPr>
          <w:p w14:paraId="06FD7ED8" w14:textId="77777777" w:rsidR="00055D6E" w:rsidRPr="00A74945" w:rsidRDefault="00055D6E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67" w:type="dxa"/>
          </w:tcPr>
          <w:p w14:paraId="6AC2C778" w14:textId="60570F94" w:rsidR="00055D6E" w:rsidRPr="00A74945" w:rsidRDefault="00055D6E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67" w:type="dxa"/>
          </w:tcPr>
          <w:p w14:paraId="6F2EC6B8" w14:textId="77777777" w:rsidR="00055D6E" w:rsidRPr="00A74945" w:rsidRDefault="00055D6E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74" w:type="dxa"/>
          </w:tcPr>
          <w:p w14:paraId="70869157" w14:textId="77777777" w:rsidR="00055D6E" w:rsidRPr="00A74945" w:rsidRDefault="00055D6E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14" w:type="dxa"/>
          </w:tcPr>
          <w:p w14:paraId="7582BC93" w14:textId="77777777" w:rsidR="00055D6E" w:rsidRPr="00A74945" w:rsidRDefault="00055D6E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14" w:type="dxa"/>
          </w:tcPr>
          <w:p w14:paraId="0E10B641" w14:textId="77777777" w:rsidR="00055D6E" w:rsidRPr="00A74945" w:rsidRDefault="00055D6E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73" w:type="dxa"/>
          </w:tcPr>
          <w:p w14:paraId="322C9C6D" w14:textId="77777777" w:rsidR="00055D6E" w:rsidRPr="00A74945" w:rsidRDefault="00055D6E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36B8D6DC" w14:textId="77777777" w:rsidR="00055D6E" w:rsidRPr="00A74945" w:rsidRDefault="00055D6E" w:rsidP="00D04A91">
      <w:pPr>
        <w:rPr>
          <w:rFonts w:ascii="Times New Roman" w:hAnsi="Times New Roman" w:cs="Times New Roman"/>
          <w:lang w:val="en-US"/>
        </w:rPr>
      </w:pPr>
    </w:p>
    <w:p w14:paraId="1424F360" w14:textId="516BD5C0" w:rsidR="00A74945" w:rsidRPr="00A74945" w:rsidRDefault="00A74945" w:rsidP="00D04A91">
      <w:pPr>
        <w:rPr>
          <w:rFonts w:ascii="Times New Roman" w:hAnsi="Times New Roman" w:cs="Times New Roman"/>
          <w:b/>
          <w:bCs/>
          <w:lang w:val="en-US"/>
        </w:rPr>
      </w:pPr>
      <w:r w:rsidRPr="00A74945">
        <w:rPr>
          <w:rFonts w:ascii="Times New Roman" w:hAnsi="Times New Roman" w:cs="Times New Roman"/>
          <w:b/>
          <w:bCs/>
          <w:lang w:val="en-US"/>
        </w:rPr>
        <w:t>Catatan = input perpoint</w:t>
      </w:r>
    </w:p>
    <w:p w14:paraId="386206CE" w14:textId="1ECF8F9D" w:rsidR="00A74945" w:rsidRPr="00A74945" w:rsidRDefault="00A74945" w:rsidP="00A74945">
      <w:pPr>
        <w:rPr>
          <w:rFonts w:ascii="Times New Roman" w:hAnsi="Times New Roman" w:cs="Times New Roman"/>
          <w:lang w:val="en-US"/>
        </w:rPr>
      </w:pPr>
      <w:r w:rsidRPr="00A74945">
        <w:rPr>
          <w:rFonts w:ascii="Times New Roman" w:hAnsi="Times New Roman" w:cs="Times New Roman"/>
          <w:b/>
          <w:bCs/>
          <w:lang w:val="en-US"/>
        </w:rPr>
        <w:t>8. Rencana Anggaran dan Biaya</w:t>
      </w:r>
      <w:r w:rsidRPr="00A74945">
        <w:rPr>
          <w:rFonts w:ascii="Times New Roman" w:hAnsi="Times New Roman" w:cs="Times New Roman"/>
          <w:lang w:val="en-US"/>
        </w:rPr>
        <w:t xml:space="preserve"> = Tabel diperhitung codingannya/ upload gambar</w:t>
      </w:r>
    </w:p>
    <w:p w14:paraId="6598F7A9" w14:textId="77777777" w:rsidR="00A74945" w:rsidRPr="00A74945" w:rsidRDefault="00A74945" w:rsidP="00D04A91">
      <w:pPr>
        <w:rPr>
          <w:rFonts w:ascii="Times New Roman" w:hAnsi="Times New Roman" w:cs="Times New Roman"/>
          <w:lang w:val="en-US"/>
        </w:rPr>
      </w:pPr>
    </w:p>
    <w:p w14:paraId="07EA1204" w14:textId="38D649D5" w:rsidR="001619DB" w:rsidRPr="00A74945" w:rsidRDefault="001619DB" w:rsidP="00803431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A74945">
        <w:rPr>
          <w:rFonts w:ascii="Times New Roman" w:hAnsi="Times New Roman" w:cs="Times New Roman"/>
          <w:b/>
          <w:bCs/>
          <w:lang w:val="en-US"/>
        </w:rPr>
        <w:t xml:space="preserve">OPTI </w:t>
      </w:r>
      <w:r w:rsidR="00A74945" w:rsidRPr="00A74945">
        <w:rPr>
          <w:rFonts w:ascii="Times New Roman" w:hAnsi="Times New Roman" w:cs="Times New Roman"/>
          <w:b/>
          <w:bCs/>
          <w:lang w:val="en-US"/>
        </w:rPr>
        <w:t>Selulosa</w:t>
      </w:r>
    </w:p>
    <w:p w14:paraId="7E74BDEB" w14:textId="77777777" w:rsidR="00055D6E" w:rsidRPr="00A74945" w:rsidRDefault="00055D6E" w:rsidP="00055D6E">
      <w:pPr>
        <w:rPr>
          <w:rFonts w:ascii="Times New Roman" w:hAnsi="Times New Roman" w:cs="Times New Roman"/>
          <w:lang w:val="en-US"/>
        </w:rPr>
      </w:pPr>
      <w:r w:rsidRPr="00A74945">
        <w:rPr>
          <w:rFonts w:ascii="Times New Roman" w:hAnsi="Times New Roman" w:cs="Times New Roman"/>
          <w:b/>
          <w:bCs/>
          <w:lang w:val="en-US"/>
        </w:rPr>
        <w:t>Judul</w:t>
      </w:r>
      <w:r w:rsidRPr="00A74945">
        <w:rPr>
          <w:rFonts w:ascii="Times New Roman" w:hAnsi="Times New Roman" w:cs="Times New Roman"/>
          <w:lang w:val="en-US"/>
        </w:rPr>
        <w:t xml:space="preserve"> = input</w:t>
      </w:r>
    </w:p>
    <w:p w14:paraId="5FA6E01F" w14:textId="77777777" w:rsidR="00055D6E" w:rsidRPr="00A74945" w:rsidRDefault="00055D6E" w:rsidP="00055D6E">
      <w:pPr>
        <w:rPr>
          <w:rFonts w:ascii="Times New Roman" w:hAnsi="Times New Roman" w:cs="Times New Roman"/>
          <w:lang w:val="en-US"/>
        </w:rPr>
      </w:pPr>
      <w:r w:rsidRPr="00A74945">
        <w:rPr>
          <w:rFonts w:ascii="Times New Roman" w:hAnsi="Times New Roman" w:cs="Times New Roman"/>
          <w:b/>
          <w:bCs/>
          <w:lang w:val="en-US"/>
        </w:rPr>
        <w:t>Jenis</w:t>
      </w:r>
      <w:r w:rsidRPr="00A74945">
        <w:rPr>
          <w:rFonts w:ascii="Times New Roman" w:hAnsi="Times New Roman" w:cs="Times New Roman"/>
          <w:lang w:val="en-US"/>
        </w:rPr>
        <w:t xml:space="preserve"> = input</w:t>
      </w:r>
    </w:p>
    <w:p w14:paraId="1FF0F9ED" w14:textId="4DDF4610" w:rsidR="00055D6E" w:rsidRPr="00A74945" w:rsidRDefault="00055D6E" w:rsidP="00055D6E">
      <w:pPr>
        <w:rPr>
          <w:rFonts w:ascii="Times New Roman" w:hAnsi="Times New Roman" w:cs="Times New Roman"/>
          <w:lang w:val="en-US"/>
        </w:rPr>
      </w:pPr>
      <w:r w:rsidRPr="00A74945">
        <w:rPr>
          <w:rFonts w:ascii="Times New Roman" w:hAnsi="Times New Roman" w:cs="Times New Roman"/>
          <w:b/>
          <w:bCs/>
          <w:lang w:val="en-US"/>
        </w:rPr>
        <w:t>1.Dasar</w:t>
      </w:r>
      <w:r w:rsidRPr="00A74945">
        <w:rPr>
          <w:rFonts w:ascii="Times New Roman" w:hAnsi="Times New Roman" w:cs="Times New Roman"/>
          <w:lang w:val="en-US"/>
        </w:rPr>
        <w:t xml:space="preserve"> = input</w:t>
      </w:r>
      <w:r w:rsidR="00A74945">
        <w:rPr>
          <w:rFonts w:ascii="Times New Roman" w:hAnsi="Times New Roman" w:cs="Times New Roman"/>
          <w:lang w:val="en-US"/>
        </w:rPr>
        <w:t xml:space="preserve"> (input perpoint opsional)</w:t>
      </w:r>
    </w:p>
    <w:p w14:paraId="7AB0CBD1" w14:textId="77777777" w:rsidR="00055D6E" w:rsidRPr="00A74945" w:rsidRDefault="00055D6E" w:rsidP="00055D6E">
      <w:pPr>
        <w:rPr>
          <w:rFonts w:ascii="Times New Roman" w:hAnsi="Times New Roman" w:cs="Times New Roman"/>
          <w:lang w:val="en-US"/>
        </w:rPr>
      </w:pPr>
      <w:r w:rsidRPr="00A74945">
        <w:rPr>
          <w:rFonts w:ascii="Times New Roman" w:hAnsi="Times New Roman" w:cs="Times New Roman"/>
          <w:b/>
          <w:bCs/>
          <w:lang w:val="en-US"/>
        </w:rPr>
        <w:t>2.Tujuan</w:t>
      </w:r>
      <w:r w:rsidRPr="00A74945">
        <w:rPr>
          <w:rFonts w:ascii="Times New Roman" w:hAnsi="Times New Roman" w:cs="Times New Roman"/>
          <w:lang w:val="en-US"/>
        </w:rPr>
        <w:t xml:space="preserve"> = input</w:t>
      </w:r>
    </w:p>
    <w:p w14:paraId="6B87FF25" w14:textId="77777777" w:rsidR="00055D6E" w:rsidRPr="00A74945" w:rsidRDefault="00055D6E" w:rsidP="00055D6E">
      <w:pPr>
        <w:rPr>
          <w:rFonts w:ascii="Times New Roman" w:hAnsi="Times New Roman" w:cs="Times New Roman"/>
          <w:lang w:val="en-US"/>
        </w:rPr>
      </w:pPr>
      <w:r w:rsidRPr="00A74945">
        <w:rPr>
          <w:rFonts w:ascii="Times New Roman" w:hAnsi="Times New Roman" w:cs="Times New Roman"/>
          <w:b/>
          <w:bCs/>
          <w:lang w:val="en-US"/>
        </w:rPr>
        <w:t>3.Ruang Lingkup</w:t>
      </w:r>
      <w:r w:rsidRPr="00A74945">
        <w:rPr>
          <w:rFonts w:ascii="Times New Roman" w:hAnsi="Times New Roman" w:cs="Times New Roman"/>
          <w:lang w:val="en-US"/>
        </w:rPr>
        <w:t xml:space="preserve"> = input perpoint</w:t>
      </w:r>
    </w:p>
    <w:p w14:paraId="5B540FC6" w14:textId="77777777" w:rsidR="00055D6E" w:rsidRPr="00A74945" w:rsidRDefault="00055D6E" w:rsidP="00055D6E">
      <w:pPr>
        <w:rPr>
          <w:rFonts w:ascii="Times New Roman" w:hAnsi="Times New Roman" w:cs="Times New Roman"/>
          <w:b/>
          <w:bCs/>
          <w:lang w:val="en-US"/>
        </w:rPr>
      </w:pPr>
      <w:r w:rsidRPr="00A74945">
        <w:rPr>
          <w:rFonts w:ascii="Times New Roman" w:hAnsi="Times New Roman" w:cs="Times New Roman"/>
          <w:b/>
          <w:bCs/>
          <w:lang w:val="en-US"/>
        </w:rPr>
        <w:t>4.Alat &amp; Bahan</w:t>
      </w:r>
    </w:p>
    <w:p w14:paraId="42EDF6F8" w14:textId="77777777" w:rsidR="00055D6E" w:rsidRPr="00A74945" w:rsidRDefault="00055D6E" w:rsidP="00055D6E">
      <w:pPr>
        <w:rPr>
          <w:rFonts w:ascii="Times New Roman" w:hAnsi="Times New Roman" w:cs="Times New Roman"/>
          <w:lang w:val="en-US"/>
        </w:rPr>
      </w:pPr>
      <w:r w:rsidRPr="00A74945">
        <w:rPr>
          <w:rFonts w:ascii="Times New Roman" w:hAnsi="Times New Roman" w:cs="Times New Roman"/>
          <w:b/>
          <w:bCs/>
          <w:lang w:val="en-US"/>
        </w:rPr>
        <w:t>4.1 Alat</w:t>
      </w:r>
      <w:r w:rsidRPr="00A74945">
        <w:rPr>
          <w:rFonts w:ascii="Times New Roman" w:hAnsi="Times New Roman" w:cs="Times New Roman"/>
          <w:lang w:val="en-US"/>
        </w:rPr>
        <w:t xml:space="preserve"> = input perpoint</w:t>
      </w:r>
    </w:p>
    <w:p w14:paraId="3E287258" w14:textId="77777777" w:rsidR="00055D6E" w:rsidRPr="00A74945" w:rsidRDefault="00055D6E" w:rsidP="00055D6E">
      <w:pPr>
        <w:rPr>
          <w:rFonts w:ascii="Times New Roman" w:hAnsi="Times New Roman" w:cs="Times New Roman"/>
          <w:lang w:val="en-US"/>
        </w:rPr>
      </w:pPr>
      <w:r w:rsidRPr="00A74945">
        <w:rPr>
          <w:rFonts w:ascii="Times New Roman" w:hAnsi="Times New Roman" w:cs="Times New Roman"/>
          <w:b/>
          <w:bCs/>
          <w:lang w:val="en-US"/>
        </w:rPr>
        <w:t>4.2 Bahan</w:t>
      </w:r>
      <w:r w:rsidRPr="00A74945">
        <w:rPr>
          <w:rFonts w:ascii="Times New Roman" w:hAnsi="Times New Roman" w:cs="Times New Roman"/>
          <w:lang w:val="en-US"/>
        </w:rPr>
        <w:t xml:space="preserve"> = Tabel + input per point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3882"/>
        <w:gridCol w:w="1051"/>
        <w:gridCol w:w="1075"/>
        <w:gridCol w:w="2498"/>
      </w:tblGrid>
      <w:tr w:rsidR="00055D6E" w:rsidRPr="00A74945" w14:paraId="2D422A6A" w14:textId="77777777">
        <w:tc>
          <w:tcPr>
            <w:tcW w:w="505" w:type="dxa"/>
          </w:tcPr>
          <w:p w14:paraId="30B7632D" w14:textId="77777777" w:rsidR="00055D6E" w:rsidRPr="00A74945" w:rsidRDefault="00055D6E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74945">
              <w:rPr>
                <w:rFonts w:ascii="Times New Roman" w:hAnsi="Times New Roman" w:cs="Times New Roman"/>
                <w:b/>
                <w:bCs/>
                <w:lang w:val="en-US"/>
              </w:rPr>
              <w:lastRenderedPageBreak/>
              <w:t>No</w:t>
            </w:r>
          </w:p>
        </w:tc>
        <w:tc>
          <w:tcPr>
            <w:tcW w:w="3885" w:type="dxa"/>
          </w:tcPr>
          <w:p w14:paraId="06647A96" w14:textId="77777777" w:rsidR="00055D6E" w:rsidRPr="00A74945" w:rsidRDefault="00055D6E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74945">
              <w:rPr>
                <w:rFonts w:ascii="Times New Roman" w:hAnsi="Times New Roman" w:cs="Times New Roman"/>
                <w:b/>
                <w:bCs/>
                <w:lang w:val="en-US"/>
              </w:rPr>
              <w:t>Bahan Kimia/Penolong</w:t>
            </w:r>
          </w:p>
        </w:tc>
        <w:tc>
          <w:tcPr>
            <w:tcW w:w="1051" w:type="dxa"/>
          </w:tcPr>
          <w:p w14:paraId="57BF79AC" w14:textId="77777777" w:rsidR="00055D6E" w:rsidRPr="00A74945" w:rsidRDefault="00055D6E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74945">
              <w:rPr>
                <w:rFonts w:ascii="Times New Roman" w:hAnsi="Times New Roman" w:cs="Times New Roman"/>
                <w:b/>
                <w:bCs/>
                <w:lang w:val="en-US"/>
              </w:rPr>
              <w:t>Jumlah</w:t>
            </w:r>
          </w:p>
        </w:tc>
        <w:tc>
          <w:tcPr>
            <w:tcW w:w="1075" w:type="dxa"/>
          </w:tcPr>
          <w:p w14:paraId="67ABA9A0" w14:textId="77777777" w:rsidR="00055D6E" w:rsidRPr="00A74945" w:rsidRDefault="00055D6E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74945">
              <w:rPr>
                <w:rFonts w:ascii="Times New Roman" w:hAnsi="Times New Roman" w:cs="Times New Roman"/>
                <w:b/>
                <w:bCs/>
                <w:lang w:val="en-US"/>
              </w:rPr>
              <w:t>Satuan</w:t>
            </w:r>
          </w:p>
        </w:tc>
        <w:tc>
          <w:tcPr>
            <w:tcW w:w="2500" w:type="dxa"/>
          </w:tcPr>
          <w:p w14:paraId="3F975FC7" w14:textId="77777777" w:rsidR="00055D6E" w:rsidRPr="00A74945" w:rsidRDefault="00055D6E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74945">
              <w:rPr>
                <w:rFonts w:ascii="Times New Roman" w:hAnsi="Times New Roman" w:cs="Times New Roman"/>
                <w:b/>
                <w:bCs/>
                <w:lang w:val="en-US"/>
              </w:rPr>
              <w:t>Keterangan</w:t>
            </w:r>
          </w:p>
        </w:tc>
      </w:tr>
      <w:tr w:rsidR="00055D6E" w:rsidRPr="00A74945" w14:paraId="166A62BB" w14:textId="77777777">
        <w:tc>
          <w:tcPr>
            <w:tcW w:w="505" w:type="dxa"/>
          </w:tcPr>
          <w:p w14:paraId="5E61E52B" w14:textId="77777777" w:rsidR="00055D6E" w:rsidRPr="00A74945" w:rsidRDefault="00055D6E">
            <w:pPr>
              <w:rPr>
                <w:rFonts w:ascii="Times New Roman" w:hAnsi="Times New Roman" w:cs="Times New Roman"/>
                <w:lang w:val="en-US"/>
              </w:rPr>
            </w:pPr>
            <w:r w:rsidRPr="00A74945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3885" w:type="dxa"/>
          </w:tcPr>
          <w:p w14:paraId="6CA19974" w14:textId="77777777" w:rsidR="00055D6E" w:rsidRPr="00A74945" w:rsidRDefault="00055D6E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51" w:type="dxa"/>
          </w:tcPr>
          <w:p w14:paraId="0E88FA7E" w14:textId="77777777" w:rsidR="00055D6E" w:rsidRPr="00A74945" w:rsidRDefault="00055D6E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75" w:type="dxa"/>
          </w:tcPr>
          <w:p w14:paraId="37FE7749" w14:textId="77777777" w:rsidR="00055D6E" w:rsidRPr="00A74945" w:rsidRDefault="00055D6E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500" w:type="dxa"/>
          </w:tcPr>
          <w:p w14:paraId="3832F83F" w14:textId="77777777" w:rsidR="00055D6E" w:rsidRPr="00A74945" w:rsidRDefault="00055D6E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055D6E" w:rsidRPr="00A74945" w14:paraId="4F12AC48" w14:textId="77777777">
        <w:tc>
          <w:tcPr>
            <w:tcW w:w="505" w:type="dxa"/>
          </w:tcPr>
          <w:p w14:paraId="0A5A4B3F" w14:textId="77777777" w:rsidR="00055D6E" w:rsidRPr="00A74945" w:rsidRDefault="00055D6E">
            <w:pPr>
              <w:rPr>
                <w:rFonts w:ascii="Times New Roman" w:hAnsi="Times New Roman" w:cs="Times New Roman"/>
                <w:lang w:val="en-US"/>
              </w:rPr>
            </w:pPr>
            <w:r w:rsidRPr="00A74945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3885" w:type="dxa"/>
          </w:tcPr>
          <w:p w14:paraId="450562EA" w14:textId="77777777" w:rsidR="00055D6E" w:rsidRPr="00A74945" w:rsidRDefault="00055D6E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51" w:type="dxa"/>
          </w:tcPr>
          <w:p w14:paraId="7AB0793B" w14:textId="77777777" w:rsidR="00055D6E" w:rsidRPr="00A74945" w:rsidRDefault="00055D6E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75" w:type="dxa"/>
          </w:tcPr>
          <w:p w14:paraId="5F27BE8C" w14:textId="77777777" w:rsidR="00055D6E" w:rsidRPr="00A74945" w:rsidRDefault="00055D6E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500" w:type="dxa"/>
          </w:tcPr>
          <w:p w14:paraId="12C5F347" w14:textId="77777777" w:rsidR="00055D6E" w:rsidRPr="00A74945" w:rsidRDefault="00055D6E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1A68168F" w14:textId="77777777" w:rsidR="00055D6E" w:rsidRPr="00A74945" w:rsidRDefault="00055D6E" w:rsidP="00055D6E">
      <w:pPr>
        <w:rPr>
          <w:rFonts w:ascii="Times New Roman" w:hAnsi="Times New Roman" w:cs="Times New Roman"/>
          <w:lang w:val="en-US"/>
        </w:rPr>
      </w:pPr>
    </w:p>
    <w:p w14:paraId="26361B9B" w14:textId="77777777" w:rsidR="00055D6E" w:rsidRPr="00A74945" w:rsidRDefault="00055D6E" w:rsidP="00055D6E">
      <w:pPr>
        <w:rPr>
          <w:rFonts w:ascii="Times New Roman" w:hAnsi="Times New Roman" w:cs="Times New Roman"/>
          <w:lang w:val="en-US"/>
        </w:rPr>
      </w:pPr>
      <w:r w:rsidRPr="00A74945">
        <w:rPr>
          <w:rFonts w:ascii="Times New Roman" w:hAnsi="Times New Roman" w:cs="Times New Roman"/>
          <w:b/>
          <w:bCs/>
          <w:lang w:val="en-US"/>
        </w:rPr>
        <w:t>4.3 Metode (Opsional)</w:t>
      </w:r>
      <w:r w:rsidRPr="00A74945">
        <w:rPr>
          <w:rFonts w:ascii="Times New Roman" w:hAnsi="Times New Roman" w:cs="Times New Roman"/>
          <w:lang w:val="en-US"/>
        </w:rPr>
        <w:t xml:space="preserve"> = input perpoint</w:t>
      </w:r>
    </w:p>
    <w:p w14:paraId="04CDD0DE" w14:textId="6B7B0981" w:rsidR="00055D6E" w:rsidRPr="00A74945" w:rsidRDefault="00055D6E" w:rsidP="00055D6E">
      <w:pPr>
        <w:rPr>
          <w:rFonts w:ascii="Times New Roman" w:hAnsi="Times New Roman" w:cs="Times New Roman"/>
          <w:lang w:val="en-US"/>
        </w:rPr>
      </w:pPr>
      <w:r w:rsidRPr="00A74945">
        <w:rPr>
          <w:rFonts w:ascii="Times New Roman" w:hAnsi="Times New Roman" w:cs="Times New Roman"/>
          <w:b/>
          <w:bCs/>
          <w:lang w:val="en-US"/>
        </w:rPr>
        <w:t xml:space="preserve">5.Tim Pelaksana </w:t>
      </w:r>
      <w:r w:rsidR="00A74945">
        <w:rPr>
          <w:rFonts w:ascii="Times New Roman" w:hAnsi="Times New Roman" w:cs="Times New Roman"/>
          <w:b/>
          <w:bCs/>
          <w:lang w:val="en-US"/>
        </w:rPr>
        <w:t xml:space="preserve">= </w:t>
      </w:r>
      <w:r w:rsidRPr="00A74945">
        <w:rPr>
          <w:rFonts w:ascii="Times New Roman" w:hAnsi="Times New Roman" w:cs="Times New Roman"/>
          <w:lang w:val="en-US"/>
        </w:rPr>
        <w:t>Tabel + input per point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7"/>
        <w:gridCol w:w="2842"/>
        <w:gridCol w:w="2126"/>
        <w:gridCol w:w="3331"/>
      </w:tblGrid>
      <w:tr w:rsidR="00055D6E" w:rsidRPr="00A74945" w14:paraId="0B236204" w14:textId="77777777">
        <w:trPr>
          <w:trHeight w:val="609"/>
        </w:trPr>
        <w:tc>
          <w:tcPr>
            <w:tcW w:w="697" w:type="dxa"/>
          </w:tcPr>
          <w:p w14:paraId="66D29A08" w14:textId="77777777" w:rsidR="00055D6E" w:rsidRPr="00A74945" w:rsidRDefault="00055D6E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74945">
              <w:rPr>
                <w:rFonts w:ascii="Times New Roman" w:hAnsi="Times New Roman" w:cs="Times New Roman"/>
                <w:b/>
                <w:bCs/>
                <w:lang w:val="en-US"/>
              </w:rPr>
              <w:t>No</w:t>
            </w:r>
          </w:p>
        </w:tc>
        <w:tc>
          <w:tcPr>
            <w:tcW w:w="2842" w:type="dxa"/>
          </w:tcPr>
          <w:p w14:paraId="386C0664" w14:textId="77777777" w:rsidR="00055D6E" w:rsidRPr="00A74945" w:rsidRDefault="00055D6E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74945">
              <w:rPr>
                <w:rFonts w:ascii="Times New Roman" w:hAnsi="Times New Roman" w:cs="Times New Roman"/>
                <w:b/>
                <w:bCs/>
                <w:lang w:val="en-US"/>
              </w:rPr>
              <w:t>Nama</w:t>
            </w:r>
          </w:p>
        </w:tc>
        <w:tc>
          <w:tcPr>
            <w:tcW w:w="2126" w:type="dxa"/>
          </w:tcPr>
          <w:p w14:paraId="233DE9DF" w14:textId="77777777" w:rsidR="00055D6E" w:rsidRPr="00A74945" w:rsidRDefault="00055D6E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74945">
              <w:rPr>
                <w:rFonts w:ascii="Times New Roman" w:hAnsi="Times New Roman" w:cs="Times New Roman"/>
                <w:b/>
                <w:bCs/>
                <w:lang w:val="en-US"/>
              </w:rPr>
              <w:t>Jabatan</w:t>
            </w:r>
          </w:p>
        </w:tc>
        <w:tc>
          <w:tcPr>
            <w:tcW w:w="3331" w:type="dxa"/>
          </w:tcPr>
          <w:p w14:paraId="1941C4B0" w14:textId="77777777" w:rsidR="00055D6E" w:rsidRPr="00A74945" w:rsidRDefault="00055D6E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74945">
              <w:rPr>
                <w:rFonts w:ascii="Times New Roman" w:hAnsi="Times New Roman" w:cs="Times New Roman"/>
                <w:b/>
                <w:bCs/>
                <w:lang w:val="en-US"/>
              </w:rPr>
              <w:t>Uraian Tugas</w:t>
            </w:r>
          </w:p>
        </w:tc>
      </w:tr>
      <w:tr w:rsidR="00055D6E" w:rsidRPr="00A74945" w14:paraId="6F51B1EC" w14:textId="77777777">
        <w:trPr>
          <w:trHeight w:val="314"/>
        </w:trPr>
        <w:tc>
          <w:tcPr>
            <w:tcW w:w="697" w:type="dxa"/>
          </w:tcPr>
          <w:p w14:paraId="6773F144" w14:textId="77777777" w:rsidR="00055D6E" w:rsidRPr="00A74945" w:rsidRDefault="00055D6E">
            <w:pPr>
              <w:rPr>
                <w:rFonts w:ascii="Times New Roman" w:hAnsi="Times New Roman" w:cs="Times New Roman"/>
                <w:lang w:val="en-US"/>
              </w:rPr>
            </w:pPr>
            <w:r w:rsidRPr="00A74945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2842" w:type="dxa"/>
          </w:tcPr>
          <w:p w14:paraId="65FBB849" w14:textId="77777777" w:rsidR="00055D6E" w:rsidRPr="00A74945" w:rsidRDefault="00055D6E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126" w:type="dxa"/>
          </w:tcPr>
          <w:p w14:paraId="04D9A8A8" w14:textId="77777777" w:rsidR="00055D6E" w:rsidRPr="00A74945" w:rsidRDefault="00055D6E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331" w:type="dxa"/>
          </w:tcPr>
          <w:p w14:paraId="2D27EA3B" w14:textId="77777777" w:rsidR="00055D6E" w:rsidRPr="00A74945" w:rsidRDefault="00055D6E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055D6E" w:rsidRPr="00A74945" w14:paraId="740F603B" w14:textId="77777777">
        <w:trPr>
          <w:trHeight w:val="305"/>
        </w:trPr>
        <w:tc>
          <w:tcPr>
            <w:tcW w:w="697" w:type="dxa"/>
          </w:tcPr>
          <w:p w14:paraId="2C23986E" w14:textId="77777777" w:rsidR="00055D6E" w:rsidRPr="00A74945" w:rsidRDefault="00055D6E">
            <w:pPr>
              <w:rPr>
                <w:rFonts w:ascii="Times New Roman" w:hAnsi="Times New Roman" w:cs="Times New Roman"/>
                <w:lang w:val="en-US"/>
              </w:rPr>
            </w:pPr>
            <w:r w:rsidRPr="00A74945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2842" w:type="dxa"/>
          </w:tcPr>
          <w:p w14:paraId="6C9B8ACD" w14:textId="77777777" w:rsidR="00055D6E" w:rsidRPr="00A74945" w:rsidRDefault="00055D6E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126" w:type="dxa"/>
          </w:tcPr>
          <w:p w14:paraId="2628C852" w14:textId="77777777" w:rsidR="00055D6E" w:rsidRPr="00A74945" w:rsidRDefault="00055D6E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331" w:type="dxa"/>
          </w:tcPr>
          <w:p w14:paraId="0599B05C" w14:textId="77777777" w:rsidR="00055D6E" w:rsidRPr="00A74945" w:rsidRDefault="00055D6E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0CEBBB16" w14:textId="77777777" w:rsidR="00055D6E" w:rsidRPr="00A74945" w:rsidRDefault="00055D6E" w:rsidP="00055D6E">
      <w:pPr>
        <w:rPr>
          <w:rFonts w:ascii="Times New Roman" w:hAnsi="Times New Roman" w:cs="Times New Roman"/>
          <w:lang w:val="en-US"/>
        </w:rPr>
      </w:pPr>
    </w:p>
    <w:p w14:paraId="4A74F403" w14:textId="77777777" w:rsidR="00055D6E" w:rsidRPr="00A74945" w:rsidRDefault="00055D6E" w:rsidP="00055D6E">
      <w:pPr>
        <w:rPr>
          <w:rFonts w:ascii="Times New Roman" w:hAnsi="Times New Roman" w:cs="Times New Roman"/>
          <w:lang w:val="en-US"/>
        </w:rPr>
      </w:pPr>
      <w:r w:rsidRPr="00A74945">
        <w:rPr>
          <w:rFonts w:ascii="Times New Roman" w:hAnsi="Times New Roman" w:cs="Times New Roman"/>
          <w:b/>
          <w:bCs/>
          <w:lang w:val="en-US"/>
        </w:rPr>
        <w:t>6. Rencana Anggaran dan Biaya</w:t>
      </w:r>
      <w:r w:rsidRPr="00A74945">
        <w:rPr>
          <w:rFonts w:ascii="Times New Roman" w:hAnsi="Times New Roman" w:cs="Times New Roman"/>
          <w:lang w:val="en-US"/>
        </w:rPr>
        <w:t xml:space="preserve"> = Tabel diperhitung codingannya/ upload gambar</w:t>
      </w:r>
    </w:p>
    <w:p w14:paraId="03C1F9B3" w14:textId="77777777" w:rsidR="00055D6E" w:rsidRPr="00A74945" w:rsidRDefault="00055D6E" w:rsidP="00055D6E">
      <w:pPr>
        <w:rPr>
          <w:rFonts w:ascii="Times New Roman" w:hAnsi="Times New Roman" w:cs="Times New Roman"/>
          <w:lang w:val="en-US"/>
        </w:rPr>
      </w:pPr>
      <w:r w:rsidRPr="00A74945">
        <w:rPr>
          <w:rFonts w:ascii="Times New Roman" w:hAnsi="Times New Roman" w:cs="Times New Roman"/>
          <w:b/>
          <w:bCs/>
          <w:lang w:val="en-US"/>
        </w:rPr>
        <w:t>7. Jadwal Kegiatan</w:t>
      </w:r>
      <w:r w:rsidRPr="00A74945">
        <w:rPr>
          <w:rFonts w:ascii="Times New Roman" w:hAnsi="Times New Roman" w:cs="Times New Roman"/>
          <w:lang w:val="en-US"/>
        </w:rPr>
        <w:t xml:space="preserve"> = Tabel perpoint + bulan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1"/>
        <w:gridCol w:w="4089"/>
        <w:gridCol w:w="557"/>
        <w:gridCol w:w="620"/>
        <w:gridCol w:w="567"/>
        <w:gridCol w:w="567"/>
        <w:gridCol w:w="574"/>
        <w:gridCol w:w="514"/>
        <w:gridCol w:w="514"/>
        <w:gridCol w:w="473"/>
      </w:tblGrid>
      <w:tr w:rsidR="00055D6E" w:rsidRPr="00A74945" w14:paraId="0B575D66" w14:textId="77777777">
        <w:trPr>
          <w:trHeight w:val="609"/>
        </w:trPr>
        <w:tc>
          <w:tcPr>
            <w:tcW w:w="541" w:type="dxa"/>
          </w:tcPr>
          <w:p w14:paraId="4394FD00" w14:textId="77777777" w:rsidR="00055D6E" w:rsidRPr="00A74945" w:rsidRDefault="00055D6E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74945">
              <w:rPr>
                <w:rFonts w:ascii="Times New Roman" w:hAnsi="Times New Roman" w:cs="Times New Roman"/>
                <w:b/>
                <w:bCs/>
                <w:lang w:val="en-US"/>
              </w:rPr>
              <w:t>No</w:t>
            </w:r>
          </w:p>
        </w:tc>
        <w:tc>
          <w:tcPr>
            <w:tcW w:w="4089" w:type="dxa"/>
          </w:tcPr>
          <w:p w14:paraId="45BAD2F3" w14:textId="77777777" w:rsidR="00055D6E" w:rsidRPr="00A74945" w:rsidRDefault="00055D6E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74945">
              <w:rPr>
                <w:rFonts w:ascii="Times New Roman" w:hAnsi="Times New Roman" w:cs="Times New Roman"/>
                <w:b/>
                <w:bCs/>
                <w:lang w:val="en-US"/>
              </w:rPr>
              <w:t>Kegiatan</w:t>
            </w:r>
          </w:p>
        </w:tc>
        <w:tc>
          <w:tcPr>
            <w:tcW w:w="2311" w:type="dxa"/>
            <w:gridSpan w:val="4"/>
          </w:tcPr>
          <w:p w14:paraId="2B3B87F9" w14:textId="77777777" w:rsidR="00055D6E" w:rsidRPr="00A74945" w:rsidRDefault="00055D6E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74945">
              <w:rPr>
                <w:rFonts w:ascii="Times New Roman" w:hAnsi="Times New Roman" w:cs="Times New Roman"/>
                <w:b/>
                <w:bCs/>
                <w:lang w:val="en-US"/>
              </w:rPr>
              <w:t>Bulan</w:t>
            </w:r>
          </w:p>
        </w:tc>
        <w:tc>
          <w:tcPr>
            <w:tcW w:w="2075" w:type="dxa"/>
            <w:gridSpan w:val="4"/>
          </w:tcPr>
          <w:p w14:paraId="25DC312D" w14:textId="77777777" w:rsidR="00055D6E" w:rsidRPr="00A74945" w:rsidRDefault="00055D6E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74945">
              <w:rPr>
                <w:rFonts w:ascii="Times New Roman" w:hAnsi="Times New Roman" w:cs="Times New Roman"/>
                <w:b/>
                <w:bCs/>
                <w:lang w:val="en-US"/>
              </w:rPr>
              <w:t>Bulan</w:t>
            </w:r>
          </w:p>
        </w:tc>
      </w:tr>
      <w:tr w:rsidR="00055D6E" w:rsidRPr="00A74945" w14:paraId="6AA8FA5D" w14:textId="77777777">
        <w:trPr>
          <w:trHeight w:val="314"/>
        </w:trPr>
        <w:tc>
          <w:tcPr>
            <w:tcW w:w="541" w:type="dxa"/>
          </w:tcPr>
          <w:p w14:paraId="31A6C18F" w14:textId="77777777" w:rsidR="00055D6E" w:rsidRPr="00A74945" w:rsidRDefault="00055D6E">
            <w:pPr>
              <w:rPr>
                <w:rFonts w:ascii="Times New Roman" w:hAnsi="Times New Roman" w:cs="Times New Roman"/>
                <w:lang w:val="en-US"/>
              </w:rPr>
            </w:pPr>
            <w:r w:rsidRPr="00A74945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089" w:type="dxa"/>
          </w:tcPr>
          <w:p w14:paraId="655C6AEE" w14:textId="77777777" w:rsidR="00055D6E" w:rsidRPr="00A74945" w:rsidRDefault="00055D6E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57" w:type="dxa"/>
          </w:tcPr>
          <w:p w14:paraId="257F2074" w14:textId="77777777" w:rsidR="00055D6E" w:rsidRPr="00A74945" w:rsidRDefault="00055D6E">
            <w:pPr>
              <w:rPr>
                <w:rFonts w:ascii="Times New Roman" w:hAnsi="Times New Roman" w:cs="Times New Roman"/>
                <w:lang w:val="en-US"/>
              </w:rPr>
            </w:pPr>
            <w:r w:rsidRPr="00A74945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620" w:type="dxa"/>
          </w:tcPr>
          <w:p w14:paraId="190CBC83" w14:textId="77777777" w:rsidR="00055D6E" w:rsidRPr="00A74945" w:rsidRDefault="00055D6E">
            <w:pPr>
              <w:rPr>
                <w:rFonts w:ascii="Times New Roman" w:hAnsi="Times New Roman" w:cs="Times New Roman"/>
                <w:lang w:val="en-US"/>
              </w:rPr>
            </w:pPr>
            <w:r w:rsidRPr="00A74945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567" w:type="dxa"/>
          </w:tcPr>
          <w:p w14:paraId="18A8B42D" w14:textId="77777777" w:rsidR="00055D6E" w:rsidRPr="00A74945" w:rsidRDefault="00055D6E">
            <w:pPr>
              <w:rPr>
                <w:rFonts w:ascii="Times New Roman" w:hAnsi="Times New Roman" w:cs="Times New Roman"/>
                <w:lang w:val="en-US"/>
              </w:rPr>
            </w:pPr>
            <w:r w:rsidRPr="00A74945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567" w:type="dxa"/>
          </w:tcPr>
          <w:p w14:paraId="1B14D9DF" w14:textId="77777777" w:rsidR="00055D6E" w:rsidRPr="00A74945" w:rsidRDefault="00055D6E">
            <w:pPr>
              <w:rPr>
                <w:rFonts w:ascii="Times New Roman" w:hAnsi="Times New Roman" w:cs="Times New Roman"/>
                <w:lang w:val="en-US"/>
              </w:rPr>
            </w:pPr>
            <w:r w:rsidRPr="00A74945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574" w:type="dxa"/>
          </w:tcPr>
          <w:p w14:paraId="09F70A58" w14:textId="77777777" w:rsidR="00055D6E" w:rsidRPr="00A74945" w:rsidRDefault="00055D6E">
            <w:pPr>
              <w:rPr>
                <w:rFonts w:ascii="Times New Roman" w:hAnsi="Times New Roman" w:cs="Times New Roman"/>
                <w:lang w:val="en-US"/>
              </w:rPr>
            </w:pPr>
            <w:r w:rsidRPr="00A74945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514" w:type="dxa"/>
          </w:tcPr>
          <w:p w14:paraId="65548CA3" w14:textId="77777777" w:rsidR="00055D6E" w:rsidRPr="00A74945" w:rsidRDefault="00055D6E">
            <w:pPr>
              <w:rPr>
                <w:rFonts w:ascii="Times New Roman" w:hAnsi="Times New Roman" w:cs="Times New Roman"/>
                <w:lang w:val="en-US"/>
              </w:rPr>
            </w:pPr>
            <w:r w:rsidRPr="00A74945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514" w:type="dxa"/>
          </w:tcPr>
          <w:p w14:paraId="77A42BAB" w14:textId="77777777" w:rsidR="00055D6E" w:rsidRPr="00A74945" w:rsidRDefault="00055D6E">
            <w:pPr>
              <w:rPr>
                <w:rFonts w:ascii="Times New Roman" w:hAnsi="Times New Roman" w:cs="Times New Roman"/>
                <w:lang w:val="en-US"/>
              </w:rPr>
            </w:pPr>
            <w:r w:rsidRPr="00A74945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473" w:type="dxa"/>
          </w:tcPr>
          <w:p w14:paraId="702C32E2" w14:textId="77777777" w:rsidR="00055D6E" w:rsidRPr="00A74945" w:rsidRDefault="00055D6E">
            <w:pPr>
              <w:rPr>
                <w:rFonts w:ascii="Times New Roman" w:hAnsi="Times New Roman" w:cs="Times New Roman"/>
                <w:lang w:val="en-US"/>
              </w:rPr>
            </w:pPr>
            <w:r w:rsidRPr="00A74945">
              <w:rPr>
                <w:rFonts w:ascii="Times New Roman" w:hAnsi="Times New Roman" w:cs="Times New Roman"/>
                <w:lang w:val="en-US"/>
              </w:rPr>
              <w:t>4</w:t>
            </w:r>
          </w:p>
        </w:tc>
      </w:tr>
      <w:tr w:rsidR="00055D6E" w:rsidRPr="00A74945" w14:paraId="0B279DD3" w14:textId="77777777">
        <w:trPr>
          <w:trHeight w:val="305"/>
        </w:trPr>
        <w:tc>
          <w:tcPr>
            <w:tcW w:w="541" w:type="dxa"/>
          </w:tcPr>
          <w:p w14:paraId="6F99C222" w14:textId="77777777" w:rsidR="00055D6E" w:rsidRPr="00A74945" w:rsidRDefault="00055D6E">
            <w:pPr>
              <w:rPr>
                <w:rFonts w:ascii="Times New Roman" w:hAnsi="Times New Roman" w:cs="Times New Roman"/>
                <w:lang w:val="en-US"/>
              </w:rPr>
            </w:pPr>
            <w:r w:rsidRPr="00A74945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4089" w:type="dxa"/>
          </w:tcPr>
          <w:p w14:paraId="78B99852" w14:textId="77777777" w:rsidR="00055D6E" w:rsidRPr="00A74945" w:rsidRDefault="00055D6E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57" w:type="dxa"/>
          </w:tcPr>
          <w:p w14:paraId="0315794E" w14:textId="77777777" w:rsidR="00055D6E" w:rsidRPr="00A74945" w:rsidRDefault="00055D6E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20" w:type="dxa"/>
          </w:tcPr>
          <w:p w14:paraId="69DB4E05" w14:textId="77777777" w:rsidR="00055D6E" w:rsidRPr="00A74945" w:rsidRDefault="00055D6E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67" w:type="dxa"/>
          </w:tcPr>
          <w:p w14:paraId="1D4D07DD" w14:textId="77777777" w:rsidR="00055D6E" w:rsidRPr="00A74945" w:rsidRDefault="00055D6E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67" w:type="dxa"/>
          </w:tcPr>
          <w:p w14:paraId="2F335EEF" w14:textId="77777777" w:rsidR="00055D6E" w:rsidRPr="00A74945" w:rsidRDefault="00055D6E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74" w:type="dxa"/>
          </w:tcPr>
          <w:p w14:paraId="60CDD2C2" w14:textId="77777777" w:rsidR="00055D6E" w:rsidRPr="00A74945" w:rsidRDefault="00055D6E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14" w:type="dxa"/>
          </w:tcPr>
          <w:p w14:paraId="531B57CF" w14:textId="77777777" w:rsidR="00055D6E" w:rsidRPr="00A74945" w:rsidRDefault="00055D6E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14" w:type="dxa"/>
          </w:tcPr>
          <w:p w14:paraId="5B04794A" w14:textId="77777777" w:rsidR="00055D6E" w:rsidRPr="00A74945" w:rsidRDefault="00055D6E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73" w:type="dxa"/>
          </w:tcPr>
          <w:p w14:paraId="55ADE499" w14:textId="77777777" w:rsidR="00055D6E" w:rsidRPr="00A74945" w:rsidRDefault="00055D6E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2830E2A8" w14:textId="77777777" w:rsidR="001619DB" w:rsidRPr="00A74945" w:rsidRDefault="001619DB" w:rsidP="00D04A91">
      <w:pPr>
        <w:rPr>
          <w:rFonts w:ascii="Times New Roman" w:hAnsi="Times New Roman" w:cs="Times New Roman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5686"/>
        <w:gridCol w:w="1471"/>
        <w:gridCol w:w="1349"/>
      </w:tblGrid>
      <w:tr w:rsidR="000362D8" w14:paraId="5D57E11B" w14:textId="77777777" w:rsidTr="000362D8">
        <w:tc>
          <w:tcPr>
            <w:tcW w:w="510" w:type="dxa"/>
          </w:tcPr>
          <w:p w14:paraId="1C9925B8" w14:textId="164143B0" w:rsidR="000362D8" w:rsidRPr="000362D8" w:rsidRDefault="000362D8" w:rsidP="000362D8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0362D8">
              <w:rPr>
                <w:rFonts w:ascii="Times New Roman" w:hAnsi="Times New Roman" w:cs="Times New Roman"/>
                <w:b/>
                <w:bCs/>
                <w:lang w:val="en-US"/>
              </w:rPr>
              <w:t>No</w:t>
            </w:r>
          </w:p>
        </w:tc>
        <w:tc>
          <w:tcPr>
            <w:tcW w:w="5686" w:type="dxa"/>
          </w:tcPr>
          <w:p w14:paraId="3A48D537" w14:textId="3C08A352" w:rsidR="000362D8" w:rsidRPr="000362D8" w:rsidRDefault="000362D8" w:rsidP="000362D8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0362D8">
              <w:rPr>
                <w:rFonts w:ascii="Times New Roman" w:hAnsi="Times New Roman" w:cs="Times New Roman"/>
                <w:b/>
                <w:bCs/>
                <w:lang w:val="en-US"/>
              </w:rPr>
              <w:t>Template</w:t>
            </w:r>
          </w:p>
        </w:tc>
        <w:tc>
          <w:tcPr>
            <w:tcW w:w="1471" w:type="dxa"/>
          </w:tcPr>
          <w:p w14:paraId="172882DD" w14:textId="7E9874B9" w:rsidR="000362D8" w:rsidRPr="000362D8" w:rsidRDefault="000362D8" w:rsidP="000362D8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0362D8">
              <w:rPr>
                <w:rFonts w:ascii="Times New Roman" w:hAnsi="Times New Roman" w:cs="Times New Roman"/>
                <w:b/>
                <w:bCs/>
                <w:lang w:val="en-US"/>
              </w:rPr>
              <w:t>Lingkungan</w:t>
            </w:r>
          </w:p>
        </w:tc>
        <w:tc>
          <w:tcPr>
            <w:tcW w:w="1349" w:type="dxa"/>
          </w:tcPr>
          <w:p w14:paraId="083110A3" w14:textId="315CD8B4" w:rsidR="000362D8" w:rsidRPr="000362D8" w:rsidRDefault="000362D8" w:rsidP="000362D8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0362D8">
              <w:rPr>
                <w:rFonts w:ascii="Times New Roman" w:hAnsi="Times New Roman" w:cs="Times New Roman"/>
                <w:b/>
                <w:bCs/>
                <w:lang w:val="en-US"/>
              </w:rPr>
              <w:t>Selulosa</w:t>
            </w:r>
          </w:p>
        </w:tc>
      </w:tr>
      <w:tr w:rsidR="000362D8" w14:paraId="12BF6855" w14:textId="77777777" w:rsidTr="000362D8">
        <w:tc>
          <w:tcPr>
            <w:tcW w:w="510" w:type="dxa"/>
          </w:tcPr>
          <w:p w14:paraId="0F63A2E0" w14:textId="75B34312" w:rsidR="000362D8" w:rsidRDefault="000362D8" w:rsidP="00706E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5686" w:type="dxa"/>
          </w:tcPr>
          <w:p w14:paraId="7C6C2B96" w14:textId="62DA4576" w:rsidR="000362D8" w:rsidRDefault="000362D8" w:rsidP="00D04A91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Judul</w:t>
            </w:r>
          </w:p>
        </w:tc>
        <w:tc>
          <w:tcPr>
            <w:tcW w:w="1471" w:type="dxa"/>
          </w:tcPr>
          <w:p w14:paraId="5CD10CE1" w14:textId="52BAA20C" w:rsidR="000362D8" w:rsidRDefault="000362D8" w:rsidP="00706E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362D8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349" w:type="dxa"/>
          </w:tcPr>
          <w:p w14:paraId="5AE80973" w14:textId="761EC199" w:rsidR="000362D8" w:rsidRDefault="000362D8" w:rsidP="00706E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362D8">
              <w:rPr>
                <w:rFonts w:ascii="Segoe UI Symbol" w:hAnsi="Segoe UI Symbol" w:cs="Segoe UI Symbol"/>
              </w:rPr>
              <w:t>✓</w:t>
            </w:r>
          </w:p>
        </w:tc>
      </w:tr>
      <w:tr w:rsidR="000362D8" w14:paraId="358CB528" w14:textId="77777777" w:rsidTr="000362D8">
        <w:tc>
          <w:tcPr>
            <w:tcW w:w="510" w:type="dxa"/>
          </w:tcPr>
          <w:p w14:paraId="54123967" w14:textId="7920EDDD" w:rsidR="000362D8" w:rsidRDefault="000362D8" w:rsidP="00706E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5686" w:type="dxa"/>
          </w:tcPr>
          <w:p w14:paraId="5A310AEB" w14:textId="74A95923" w:rsidR="000362D8" w:rsidRDefault="000362D8" w:rsidP="00D04A91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Jenis</w:t>
            </w:r>
          </w:p>
        </w:tc>
        <w:tc>
          <w:tcPr>
            <w:tcW w:w="1471" w:type="dxa"/>
          </w:tcPr>
          <w:p w14:paraId="267CC5CB" w14:textId="14F5FA87" w:rsidR="000362D8" w:rsidRDefault="000362D8" w:rsidP="00706E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362D8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349" w:type="dxa"/>
          </w:tcPr>
          <w:p w14:paraId="1BBCD038" w14:textId="3B98CEE8" w:rsidR="000362D8" w:rsidRDefault="000362D8" w:rsidP="00706E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362D8">
              <w:rPr>
                <w:rFonts w:ascii="Segoe UI Symbol" w:hAnsi="Segoe UI Symbol" w:cs="Segoe UI Symbol"/>
              </w:rPr>
              <w:t>✓</w:t>
            </w:r>
          </w:p>
        </w:tc>
      </w:tr>
      <w:tr w:rsidR="000362D8" w14:paraId="63EE79A7" w14:textId="77777777" w:rsidTr="000362D8">
        <w:tc>
          <w:tcPr>
            <w:tcW w:w="510" w:type="dxa"/>
          </w:tcPr>
          <w:p w14:paraId="720E9DF0" w14:textId="7F523FE0" w:rsidR="000362D8" w:rsidRDefault="000362D8" w:rsidP="00706E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5686" w:type="dxa"/>
          </w:tcPr>
          <w:p w14:paraId="35CDFB4C" w14:textId="4FE3E0BE" w:rsidR="000362D8" w:rsidRDefault="000362D8" w:rsidP="00D04A91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Dasar</w:t>
            </w:r>
          </w:p>
        </w:tc>
        <w:tc>
          <w:tcPr>
            <w:tcW w:w="1471" w:type="dxa"/>
          </w:tcPr>
          <w:p w14:paraId="3A2E56DF" w14:textId="70466728" w:rsidR="000362D8" w:rsidRDefault="000362D8" w:rsidP="00706E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362D8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349" w:type="dxa"/>
          </w:tcPr>
          <w:p w14:paraId="1EC76EB3" w14:textId="57F0514E" w:rsidR="000362D8" w:rsidRDefault="000362D8" w:rsidP="00706E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362D8">
              <w:rPr>
                <w:rFonts w:ascii="Segoe UI Symbol" w:hAnsi="Segoe UI Symbol" w:cs="Segoe UI Symbol"/>
              </w:rPr>
              <w:t>✓</w:t>
            </w:r>
          </w:p>
        </w:tc>
      </w:tr>
      <w:tr w:rsidR="000362D8" w14:paraId="261405FD" w14:textId="77777777" w:rsidTr="000362D8">
        <w:tc>
          <w:tcPr>
            <w:tcW w:w="510" w:type="dxa"/>
          </w:tcPr>
          <w:p w14:paraId="4EBDF773" w14:textId="116979AD" w:rsidR="000362D8" w:rsidRDefault="000362D8" w:rsidP="00706E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5686" w:type="dxa"/>
          </w:tcPr>
          <w:p w14:paraId="68CAD350" w14:textId="1C7F2679" w:rsidR="000362D8" w:rsidRDefault="000362D8" w:rsidP="00D04A91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Tujuan</w:t>
            </w:r>
          </w:p>
        </w:tc>
        <w:tc>
          <w:tcPr>
            <w:tcW w:w="1471" w:type="dxa"/>
          </w:tcPr>
          <w:p w14:paraId="48198A6A" w14:textId="396C0D34" w:rsidR="000362D8" w:rsidRDefault="000362D8" w:rsidP="00706E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362D8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349" w:type="dxa"/>
          </w:tcPr>
          <w:p w14:paraId="16DFE2FF" w14:textId="01436500" w:rsidR="000362D8" w:rsidRDefault="000362D8" w:rsidP="00706E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362D8">
              <w:rPr>
                <w:rFonts w:ascii="Segoe UI Symbol" w:hAnsi="Segoe UI Symbol" w:cs="Segoe UI Symbol"/>
              </w:rPr>
              <w:t>✓</w:t>
            </w:r>
          </w:p>
        </w:tc>
      </w:tr>
      <w:tr w:rsidR="000362D8" w14:paraId="1C705FB6" w14:textId="77777777" w:rsidTr="000362D8">
        <w:tc>
          <w:tcPr>
            <w:tcW w:w="510" w:type="dxa"/>
          </w:tcPr>
          <w:p w14:paraId="092E595B" w14:textId="166D9AB9" w:rsidR="000362D8" w:rsidRDefault="000362D8" w:rsidP="00706E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5686" w:type="dxa"/>
          </w:tcPr>
          <w:p w14:paraId="5226AC6F" w14:textId="5420BCC7" w:rsidR="000362D8" w:rsidRDefault="000362D8" w:rsidP="00D04A91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Ruang Lingkup</w:t>
            </w:r>
          </w:p>
        </w:tc>
        <w:tc>
          <w:tcPr>
            <w:tcW w:w="1471" w:type="dxa"/>
          </w:tcPr>
          <w:p w14:paraId="30B1F6E4" w14:textId="11867410" w:rsidR="000362D8" w:rsidRDefault="000362D8" w:rsidP="00706E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362D8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349" w:type="dxa"/>
          </w:tcPr>
          <w:p w14:paraId="36595721" w14:textId="6E1F5317" w:rsidR="000362D8" w:rsidRDefault="000362D8" w:rsidP="00706E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362D8">
              <w:rPr>
                <w:rFonts w:ascii="Segoe UI Symbol" w:hAnsi="Segoe UI Symbol" w:cs="Segoe UI Symbol"/>
              </w:rPr>
              <w:t>✓</w:t>
            </w:r>
          </w:p>
        </w:tc>
      </w:tr>
      <w:tr w:rsidR="000362D8" w14:paraId="3D9C68E6" w14:textId="77777777" w:rsidTr="000362D8">
        <w:tc>
          <w:tcPr>
            <w:tcW w:w="510" w:type="dxa"/>
          </w:tcPr>
          <w:p w14:paraId="17140329" w14:textId="05D55984" w:rsidR="000362D8" w:rsidRDefault="000362D8" w:rsidP="00706E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5686" w:type="dxa"/>
          </w:tcPr>
          <w:p w14:paraId="75CA0446" w14:textId="613FB0B3" w:rsidR="000362D8" w:rsidRDefault="000362D8" w:rsidP="00D04A91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Alat &amp; Bahan</w:t>
            </w:r>
          </w:p>
        </w:tc>
        <w:tc>
          <w:tcPr>
            <w:tcW w:w="1471" w:type="dxa"/>
          </w:tcPr>
          <w:p w14:paraId="6212DD1A" w14:textId="42C3976C" w:rsidR="000362D8" w:rsidRDefault="000362D8" w:rsidP="00706E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362D8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349" w:type="dxa"/>
          </w:tcPr>
          <w:p w14:paraId="08B9090A" w14:textId="6494E86B" w:rsidR="000362D8" w:rsidRDefault="000362D8" w:rsidP="00706E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362D8">
              <w:rPr>
                <w:rFonts w:ascii="Segoe UI Symbol" w:hAnsi="Segoe UI Symbol" w:cs="Segoe UI Symbol"/>
              </w:rPr>
              <w:t>✓</w:t>
            </w:r>
          </w:p>
        </w:tc>
      </w:tr>
      <w:tr w:rsidR="000362D8" w14:paraId="04C5901E" w14:textId="77777777" w:rsidTr="000362D8">
        <w:tc>
          <w:tcPr>
            <w:tcW w:w="510" w:type="dxa"/>
          </w:tcPr>
          <w:p w14:paraId="255F88DE" w14:textId="64D7DA2B" w:rsidR="000362D8" w:rsidRDefault="000362D8" w:rsidP="00706E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7</w:t>
            </w:r>
          </w:p>
        </w:tc>
        <w:tc>
          <w:tcPr>
            <w:tcW w:w="5686" w:type="dxa"/>
          </w:tcPr>
          <w:p w14:paraId="5D126D63" w14:textId="19E167A6" w:rsidR="000362D8" w:rsidRDefault="000362D8" w:rsidP="00D04A91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Metoda</w:t>
            </w:r>
          </w:p>
        </w:tc>
        <w:tc>
          <w:tcPr>
            <w:tcW w:w="1471" w:type="dxa"/>
          </w:tcPr>
          <w:p w14:paraId="26FB4668" w14:textId="3FA53713" w:rsidR="000362D8" w:rsidRDefault="000362D8" w:rsidP="00706E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362D8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349" w:type="dxa"/>
          </w:tcPr>
          <w:p w14:paraId="10C8DCA6" w14:textId="68200D44" w:rsidR="000362D8" w:rsidRDefault="000362D8" w:rsidP="00706E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Opsional</w:t>
            </w:r>
          </w:p>
        </w:tc>
      </w:tr>
      <w:tr w:rsidR="000362D8" w14:paraId="2B3098F9" w14:textId="77777777" w:rsidTr="000362D8">
        <w:tc>
          <w:tcPr>
            <w:tcW w:w="510" w:type="dxa"/>
          </w:tcPr>
          <w:p w14:paraId="1B0F1AC4" w14:textId="47D98CD2" w:rsidR="000362D8" w:rsidRDefault="000362D8" w:rsidP="00706E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8</w:t>
            </w:r>
          </w:p>
        </w:tc>
        <w:tc>
          <w:tcPr>
            <w:tcW w:w="5686" w:type="dxa"/>
          </w:tcPr>
          <w:p w14:paraId="2D82A473" w14:textId="03ADEABB" w:rsidR="000362D8" w:rsidRDefault="000362D8" w:rsidP="00D04A91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Tim Pelaksana</w:t>
            </w:r>
          </w:p>
        </w:tc>
        <w:tc>
          <w:tcPr>
            <w:tcW w:w="1471" w:type="dxa"/>
          </w:tcPr>
          <w:p w14:paraId="07EBA20D" w14:textId="30A9DDEB" w:rsidR="000362D8" w:rsidRDefault="000362D8" w:rsidP="00706E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362D8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349" w:type="dxa"/>
          </w:tcPr>
          <w:p w14:paraId="75B49121" w14:textId="7FB34FA4" w:rsidR="000362D8" w:rsidRDefault="000362D8" w:rsidP="00706E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362D8">
              <w:rPr>
                <w:rFonts w:ascii="Segoe UI Symbol" w:hAnsi="Segoe UI Symbol" w:cs="Segoe UI Symbol"/>
              </w:rPr>
              <w:t>✓</w:t>
            </w:r>
          </w:p>
        </w:tc>
      </w:tr>
      <w:tr w:rsidR="000362D8" w14:paraId="7A9B187E" w14:textId="77777777" w:rsidTr="000362D8">
        <w:tc>
          <w:tcPr>
            <w:tcW w:w="510" w:type="dxa"/>
          </w:tcPr>
          <w:p w14:paraId="3CE0186E" w14:textId="3BCF189F" w:rsidR="000362D8" w:rsidRDefault="000362D8" w:rsidP="00706E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9</w:t>
            </w:r>
          </w:p>
        </w:tc>
        <w:tc>
          <w:tcPr>
            <w:tcW w:w="5686" w:type="dxa"/>
          </w:tcPr>
          <w:p w14:paraId="7C1613A4" w14:textId="00F193B3" w:rsidR="000362D8" w:rsidRDefault="000362D8" w:rsidP="00D04A91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Jadwal Kegiatan</w:t>
            </w:r>
          </w:p>
        </w:tc>
        <w:tc>
          <w:tcPr>
            <w:tcW w:w="1471" w:type="dxa"/>
          </w:tcPr>
          <w:p w14:paraId="75FC790E" w14:textId="1D034D87" w:rsidR="000362D8" w:rsidRDefault="000362D8" w:rsidP="00706E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362D8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349" w:type="dxa"/>
          </w:tcPr>
          <w:p w14:paraId="71BCFF4D" w14:textId="22C1ECC4" w:rsidR="000362D8" w:rsidRDefault="000362D8" w:rsidP="00706E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362D8">
              <w:rPr>
                <w:rFonts w:ascii="Segoe UI Symbol" w:hAnsi="Segoe UI Symbol" w:cs="Segoe UI Symbol"/>
              </w:rPr>
              <w:t>✓</w:t>
            </w:r>
          </w:p>
        </w:tc>
      </w:tr>
      <w:tr w:rsidR="000362D8" w14:paraId="2F1FA533" w14:textId="77777777" w:rsidTr="000362D8">
        <w:tc>
          <w:tcPr>
            <w:tcW w:w="510" w:type="dxa"/>
          </w:tcPr>
          <w:p w14:paraId="7174D90E" w14:textId="2C7C2ADA" w:rsidR="000362D8" w:rsidRDefault="000362D8" w:rsidP="00706E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10</w:t>
            </w:r>
          </w:p>
        </w:tc>
        <w:tc>
          <w:tcPr>
            <w:tcW w:w="5686" w:type="dxa"/>
          </w:tcPr>
          <w:p w14:paraId="2AB7F149" w14:textId="79E5A060" w:rsidR="000362D8" w:rsidRDefault="000362D8" w:rsidP="00D04A91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Catatan</w:t>
            </w:r>
          </w:p>
        </w:tc>
        <w:tc>
          <w:tcPr>
            <w:tcW w:w="1471" w:type="dxa"/>
          </w:tcPr>
          <w:p w14:paraId="6DB05974" w14:textId="04A4E1F0" w:rsidR="000362D8" w:rsidRDefault="000362D8" w:rsidP="00706E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362D8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349" w:type="dxa"/>
          </w:tcPr>
          <w:p w14:paraId="2164B27A" w14:textId="03E9636D" w:rsidR="000362D8" w:rsidRDefault="000362D8" w:rsidP="00706E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362D8">
              <w:rPr>
                <w:rFonts w:ascii="Segoe UI Symbol" w:hAnsi="Segoe UI Symbol" w:cs="Segoe UI Symbol"/>
              </w:rPr>
              <w:t>✗</w:t>
            </w:r>
          </w:p>
        </w:tc>
      </w:tr>
      <w:tr w:rsidR="000362D8" w14:paraId="0464088C" w14:textId="77777777" w:rsidTr="000362D8">
        <w:tc>
          <w:tcPr>
            <w:tcW w:w="510" w:type="dxa"/>
          </w:tcPr>
          <w:p w14:paraId="6329755F" w14:textId="264E0A10" w:rsidR="000362D8" w:rsidRDefault="000362D8" w:rsidP="00706E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11</w:t>
            </w:r>
          </w:p>
        </w:tc>
        <w:tc>
          <w:tcPr>
            <w:tcW w:w="5686" w:type="dxa"/>
          </w:tcPr>
          <w:p w14:paraId="4888B206" w14:textId="3BC0FCE9" w:rsidR="000362D8" w:rsidRDefault="000362D8" w:rsidP="00D04A91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Rencana Anggaran &amp; Biaya</w:t>
            </w:r>
          </w:p>
        </w:tc>
        <w:tc>
          <w:tcPr>
            <w:tcW w:w="1471" w:type="dxa"/>
          </w:tcPr>
          <w:p w14:paraId="3F227B54" w14:textId="447C79A5" w:rsidR="000362D8" w:rsidRDefault="000362D8" w:rsidP="00706E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362D8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349" w:type="dxa"/>
          </w:tcPr>
          <w:p w14:paraId="28E2159E" w14:textId="76539763" w:rsidR="000362D8" w:rsidRDefault="000362D8" w:rsidP="00706E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362D8">
              <w:rPr>
                <w:rFonts w:ascii="Segoe UI Symbol" w:hAnsi="Segoe UI Symbol" w:cs="Segoe UI Symbol"/>
              </w:rPr>
              <w:t>✓</w:t>
            </w:r>
          </w:p>
        </w:tc>
      </w:tr>
    </w:tbl>
    <w:p w14:paraId="048F56BC" w14:textId="77777777" w:rsidR="001619DB" w:rsidRDefault="001619DB" w:rsidP="00D04A91">
      <w:pPr>
        <w:rPr>
          <w:rFonts w:ascii="Times New Roman" w:hAnsi="Times New Roman" w:cs="Times New Roman"/>
          <w:lang w:val="en-US"/>
        </w:rPr>
      </w:pPr>
    </w:p>
    <w:p w14:paraId="264C20FC" w14:textId="326D8FB9" w:rsidR="003E4E54" w:rsidRPr="006B2DE1" w:rsidRDefault="003E4E54" w:rsidP="006B2DE1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6B2DE1">
        <w:rPr>
          <w:rFonts w:ascii="Times New Roman" w:hAnsi="Times New Roman" w:cs="Times New Roman"/>
          <w:b/>
          <w:bCs/>
          <w:lang w:val="en-US"/>
        </w:rPr>
        <w:t>Pengujian</w:t>
      </w:r>
      <w:r w:rsidR="00797624">
        <w:rPr>
          <w:rFonts w:ascii="Times New Roman" w:hAnsi="Times New Roman" w:cs="Times New Roman"/>
          <w:b/>
          <w:bCs/>
          <w:lang w:val="en-US"/>
        </w:rPr>
        <w:t>1</w:t>
      </w:r>
    </w:p>
    <w:p w14:paraId="0581FC85" w14:textId="77777777" w:rsidR="00764E2A" w:rsidRDefault="00764E2A" w:rsidP="00764E2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Judul</w:t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  <w:t>: input</w:t>
      </w:r>
    </w:p>
    <w:p w14:paraId="66C13296" w14:textId="77777777" w:rsidR="00764E2A" w:rsidRDefault="00764E2A" w:rsidP="00764E2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Jenis </w:t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  <w:t>: input</w:t>
      </w:r>
    </w:p>
    <w:p w14:paraId="6EEC7A03" w14:textId="60BB25B2" w:rsidR="00A27EA5" w:rsidRDefault="00A27EA5" w:rsidP="00A27EA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Dasar (point) + </w:t>
      </w:r>
      <w:r w:rsidR="00D64680">
        <w:rPr>
          <w:rFonts w:ascii="Times New Roman" w:hAnsi="Times New Roman" w:cs="Times New Roman"/>
          <w:lang w:val="en-US"/>
        </w:rPr>
        <w:t>(</w:t>
      </w:r>
      <w:r>
        <w:rPr>
          <w:rFonts w:ascii="Times New Roman" w:hAnsi="Times New Roman" w:cs="Times New Roman"/>
          <w:lang w:val="en-US"/>
        </w:rPr>
        <w:t>table</w:t>
      </w:r>
      <w:r w:rsidR="00064C2F">
        <w:rPr>
          <w:rFonts w:ascii="Times New Roman" w:hAnsi="Times New Roman" w:cs="Times New Roman"/>
          <w:lang w:val="en-US"/>
        </w:rPr>
        <w:t xml:space="preserve"> nama</w:t>
      </w:r>
      <w:r>
        <w:rPr>
          <w:rFonts w:ascii="Times New Roman" w:hAnsi="Times New Roman" w:cs="Times New Roman"/>
          <w:lang w:val="en-US"/>
        </w:rPr>
        <w:t xml:space="preserve"> beberapa perusahaan</w:t>
      </w:r>
      <w:r w:rsidR="00D64680">
        <w:rPr>
          <w:rFonts w:ascii="Times New Roman" w:hAnsi="Times New Roman" w:cs="Times New Roman"/>
          <w:lang w:val="en-US"/>
        </w:rPr>
        <w:t>)</w:t>
      </w:r>
    </w:p>
    <w:p w14:paraId="508A29A5" w14:textId="0373C33F" w:rsidR="00797624" w:rsidRDefault="00797624" w:rsidP="00797624">
      <w:pPr>
        <w:pStyle w:val="ListParagraph"/>
        <w:jc w:val="center"/>
        <w:rPr>
          <w:rFonts w:ascii="Times New Roman" w:hAnsi="Times New Roman" w:cs="Times New Roman"/>
          <w:lang w:val="en-US"/>
        </w:rPr>
      </w:pPr>
      <w:r w:rsidRPr="00797624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0B15F6B8" wp14:editId="0D30C257">
            <wp:extent cx="3303602" cy="2059388"/>
            <wp:effectExtent l="0" t="0" r="0" b="0"/>
            <wp:docPr id="1838031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0310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09269" cy="206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7B4FD" w14:textId="3813F69E" w:rsidR="00A27EA5" w:rsidRDefault="00A27EA5" w:rsidP="00A27EA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Tujuan Kegiatan (point)</w:t>
      </w:r>
    </w:p>
    <w:p w14:paraId="5B13E793" w14:textId="754E4288" w:rsidR="00A27EA5" w:rsidRDefault="00A27EA5" w:rsidP="00A27EA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Ruang Lingkup (input)</w:t>
      </w:r>
    </w:p>
    <w:p w14:paraId="0A9C986C" w14:textId="3B8ACFE2" w:rsidR="00A27EA5" w:rsidRDefault="00A27EA5" w:rsidP="00A27EA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Tim Pelaksana Kegiatan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510"/>
        <w:gridCol w:w="2763"/>
        <w:gridCol w:w="2084"/>
        <w:gridCol w:w="3238"/>
      </w:tblGrid>
      <w:tr w:rsidR="003C1DC0" w:rsidRPr="00A74945" w14:paraId="3D5DE26F" w14:textId="77777777" w:rsidTr="003C1DC0">
        <w:trPr>
          <w:trHeight w:val="609"/>
        </w:trPr>
        <w:tc>
          <w:tcPr>
            <w:tcW w:w="276" w:type="dxa"/>
          </w:tcPr>
          <w:p w14:paraId="18CACCF0" w14:textId="77777777" w:rsidR="003C1DC0" w:rsidRPr="00A74945" w:rsidRDefault="003C1DC0" w:rsidP="003C011C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74945">
              <w:rPr>
                <w:rFonts w:ascii="Times New Roman" w:hAnsi="Times New Roman" w:cs="Times New Roman"/>
                <w:b/>
                <w:bCs/>
                <w:lang w:val="en-US"/>
              </w:rPr>
              <w:t>No</w:t>
            </w:r>
          </w:p>
        </w:tc>
        <w:tc>
          <w:tcPr>
            <w:tcW w:w="2842" w:type="dxa"/>
          </w:tcPr>
          <w:p w14:paraId="3724D487" w14:textId="77777777" w:rsidR="003C1DC0" w:rsidRPr="00A74945" w:rsidRDefault="003C1DC0" w:rsidP="003C011C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74945">
              <w:rPr>
                <w:rFonts w:ascii="Times New Roman" w:hAnsi="Times New Roman" w:cs="Times New Roman"/>
                <w:b/>
                <w:bCs/>
                <w:lang w:val="en-US"/>
              </w:rPr>
              <w:t>Nama</w:t>
            </w:r>
          </w:p>
        </w:tc>
        <w:tc>
          <w:tcPr>
            <w:tcW w:w="2126" w:type="dxa"/>
          </w:tcPr>
          <w:p w14:paraId="1AFA0182" w14:textId="77777777" w:rsidR="003C1DC0" w:rsidRPr="00A74945" w:rsidRDefault="003C1DC0" w:rsidP="003C011C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74945">
              <w:rPr>
                <w:rFonts w:ascii="Times New Roman" w:hAnsi="Times New Roman" w:cs="Times New Roman"/>
                <w:b/>
                <w:bCs/>
                <w:lang w:val="en-US"/>
              </w:rPr>
              <w:t>Jabatan</w:t>
            </w:r>
          </w:p>
        </w:tc>
        <w:tc>
          <w:tcPr>
            <w:tcW w:w="3331" w:type="dxa"/>
          </w:tcPr>
          <w:p w14:paraId="04189021" w14:textId="77777777" w:rsidR="003C1DC0" w:rsidRPr="00A74945" w:rsidRDefault="003C1DC0" w:rsidP="003C011C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74945">
              <w:rPr>
                <w:rFonts w:ascii="Times New Roman" w:hAnsi="Times New Roman" w:cs="Times New Roman"/>
                <w:b/>
                <w:bCs/>
                <w:lang w:val="en-US"/>
              </w:rPr>
              <w:t>Uraian Tugas</w:t>
            </w:r>
          </w:p>
        </w:tc>
      </w:tr>
      <w:tr w:rsidR="003C1DC0" w:rsidRPr="00A74945" w14:paraId="660CF5AD" w14:textId="77777777" w:rsidTr="003C1DC0">
        <w:trPr>
          <w:trHeight w:val="314"/>
        </w:trPr>
        <w:tc>
          <w:tcPr>
            <w:tcW w:w="276" w:type="dxa"/>
          </w:tcPr>
          <w:p w14:paraId="55C488C0" w14:textId="77777777" w:rsidR="003C1DC0" w:rsidRPr="00A74945" w:rsidRDefault="003C1DC0" w:rsidP="003C011C">
            <w:pPr>
              <w:rPr>
                <w:rFonts w:ascii="Times New Roman" w:hAnsi="Times New Roman" w:cs="Times New Roman"/>
                <w:lang w:val="en-US"/>
              </w:rPr>
            </w:pPr>
            <w:r w:rsidRPr="00A74945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2842" w:type="dxa"/>
          </w:tcPr>
          <w:p w14:paraId="6FBF1214" w14:textId="77777777" w:rsidR="003C1DC0" w:rsidRPr="00A74945" w:rsidRDefault="003C1DC0" w:rsidP="003C011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126" w:type="dxa"/>
          </w:tcPr>
          <w:p w14:paraId="10256B6D" w14:textId="77777777" w:rsidR="003C1DC0" w:rsidRPr="00A74945" w:rsidRDefault="003C1DC0" w:rsidP="003C011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331" w:type="dxa"/>
          </w:tcPr>
          <w:p w14:paraId="0696E647" w14:textId="77777777" w:rsidR="003C1DC0" w:rsidRPr="00A74945" w:rsidRDefault="003C1DC0" w:rsidP="003C011C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3C1DC0" w:rsidRPr="00A74945" w14:paraId="190C1E8C" w14:textId="77777777" w:rsidTr="003C1DC0">
        <w:trPr>
          <w:trHeight w:val="305"/>
        </w:trPr>
        <w:tc>
          <w:tcPr>
            <w:tcW w:w="276" w:type="dxa"/>
          </w:tcPr>
          <w:p w14:paraId="1A39DD6B" w14:textId="77777777" w:rsidR="003C1DC0" w:rsidRPr="00A74945" w:rsidRDefault="003C1DC0" w:rsidP="003C011C">
            <w:pPr>
              <w:rPr>
                <w:rFonts w:ascii="Times New Roman" w:hAnsi="Times New Roman" w:cs="Times New Roman"/>
                <w:lang w:val="en-US"/>
              </w:rPr>
            </w:pPr>
            <w:r w:rsidRPr="00A74945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2842" w:type="dxa"/>
          </w:tcPr>
          <w:p w14:paraId="38F0171B" w14:textId="77777777" w:rsidR="003C1DC0" w:rsidRPr="00A74945" w:rsidRDefault="003C1DC0" w:rsidP="003C011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126" w:type="dxa"/>
          </w:tcPr>
          <w:p w14:paraId="6DB33A5A" w14:textId="77777777" w:rsidR="003C1DC0" w:rsidRPr="00A74945" w:rsidRDefault="003C1DC0" w:rsidP="003C011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331" w:type="dxa"/>
          </w:tcPr>
          <w:p w14:paraId="0FD27CD8" w14:textId="77777777" w:rsidR="003C1DC0" w:rsidRPr="00A74945" w:rsidRDefault="003C1DC0" w:rsidP="003C011C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23E8106C" w14:textId="77777777" w:rsidR="003C1DC0" w:rsidRDefault="003C1DC0" w:rsidP="003C1DC0">
      <w:pPr>
        <w:pStyle w:val="ListParagraph"/>
        <w:rPr>
          <w:rFonts w:ascii="Times New Roman" w:hAnsi="Times New Roman" w:cs="Times New Roman"/>
          <w:lang w:val="en-US"/>
        </w:rPr>
      </w:pPr>
    </w:p>
    <w:p w14:paraId="146E04E2" w14:textId="290DC10E" w:rsidR="00A27EA5" w:rsidRDefault="00A27EA5" w:rsidP="00A27EA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Rencana Anggaran Biaya</w:t>
      </w:r>
    </w:p>
    <w:p w14:paraId="6FBC8D93" w14:textId="47D2FE0C" w:rsidR="003C1DC0" w:rsidRDefault="0033412C" w:rsidP="003C1DC0">
      <w:pPr>
        <w:pStyle w:val="ListParagraph"/>
        <w:rPr>
          <w:rFonts w:ascii="Times New Roman" w:hAnsi="Times New Roman" w:cs="Times New Roman"/>
          <w:lang w:val="en-US"/>
        </w:rPr>
      </w:pPr>
      <w:r w:rsidRPr="0033412C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0468DFEA" wp14:editId="0AE37CC3">
            <wp:extent cx="3069203" cy="5644223"/>
            <wp:effectExtent l="0" t="0" r="0" b="0"/>
            <wp:docPr id="304851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8513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77345" cy="565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17F14" w14:textId="3709F438" w:rsidR="00A27EA5" w:rsidRPr="00A27EA5" w:rsidRDefault="00A27EA5" w:rsidP="00D04A9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Estimasi Kegiatan Pengambilan Contoh &amp; Pengujian</w:t>
      </w:r>
    </w:p>
    <w:p w14:paraId="556E5A10" w14:textId="0445B149" w:rsidR="00764E2A" w:rsidRDefault="00A27EA5" w:rsidP="00D04A91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 xml:space="preserve">          </w:t>
      </w:r>
      <w:r w:rsidRPr="00A27EA5">
        <w:rPr>
          <w:rFonts w:ascii="Times New Roman" w:hAnsi="Times New Roman" w:cs="Times New Roman"/>
          <w:lang w:val="en-US"/>
        </w:rPr>
        <w:drawing>
          <wp:inline distT="0" distB="0" distL="0" distR="0" wp14:anchorId="20FC3756" wp14:editId="012C4E4F">
            <wp:extent cx="5296535" cy="3129280"/>
            <wp:effectExtent l="0" t="0" r="0" b="0"/>
            <wp:docPr id="1243066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066406" name=""/>
                    <pic:cNvPicPr/>
                  </pic:nvPicPr>
                  <pic:blipFill rotWithShape="1">
                    <a:blip r:embed="rId9"/>
                    <a:srcRect l="5318" t="1851" r="2268" b="3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6747" cy="31294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7D2286" w14:textId="6A0B1C3A" w:rsidR="00A27EA5" w:rsidRDefault="00A465B6" w:rsidP="00F513DE">
      <w:pPr>
        <w:tabs>
          <w:tab w:val="left" w:pos="1002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ab/>
      </w:r>
      <w:r w:rsidRPr="00A465B6">
        <w:rPr>
          <w:rFonts w:ascii="Times New Roman" w:hAnsi="Times New Roman" w:cs="Times New Roman"/>
          <w:lang w:val="en-US"/>
        </w:rPr>
        <w:drawing>
          <wp:inline distT="0" distB="0" distL="0" distR="0" wp14:anchorId="735FA4F4" wp14:editId="633E6915">
            <wp:extent cx="5731510" cy="1477010"/>
            <wp:effectExtent l="0" t="0" r="2540" b="8890"/>
            <wp:docPr id="200590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908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D5585" w14:textId="090D428D" w:rsidR="00B23087" w:rsidRDefault="00B23087" w:rsidP="00B2308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Jadwal Kegiatan Pengambilan Contoh</w:t>
      </w:r>
    </w:p>
    <w:p w14:paraId="2228B6E1" w14:textId="7922833E" w:rsidR="00B23087" w:rsidRDefault="00B23087" w:rsidP="00B23087">
      <w:pPr>
        <w:pStyle w:val="ListParagraph"/>
        <w:rPr>
          <w:rFonts w:ascii="Times New Roman" w:hAnsi="Times New Roman" w:cs="Times New Roman"/>
          <w:lang w:val="en-US"/>
        </w:rPr>
      </w:pPr>
    </w:p>
    <w:p w14:paraId="5E55EE29" w14:textId="1A3C8DD1" w:rsidR="00797624" w:rsidRDefault="00797624" w:rsidP="00B23087">
      <w:pPr>
        <w:pStyle w:val="ListParagraph"/>
        <w:rPr>
          <w:rFonts w:ascii="Times New Roman" w:hAnsi="Times New Roman" w:cs="Times New Roman"/>
          <w:lang w:val="en-US"/>
        </w:rPr>
      </w:pPr>
      <w:r w:rsidRPr="00797624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20194B71" wp14:editId="056FF097">
            <wp:extent cx="4711942" cy="5353325"/>
            <wp:effectExtent l="0" t="0" r="0" b="0"/>
            <wp:docPr id="1153360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3609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11942" cy="535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79A49" w14:textId="532EF033" w:rsidR="00797624" w:rsidRPr="006B2DE1" w:rsidRDefault="00797624" w:rsidP="00797624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6B2DE1">
        <w:rPr>
          <w:rFonts w:ascii="Times New Roman" w:hAnsi="Times New Roman" w:cs="Times New Roman"/>
          <w:b/>
          <w:bCs/>
          <w:lang w:val="en-US"/>
        </w:rPr>
        <w:t>Pengujian</w:t>
      </w:r>
      <w:r>
        <w:rPr>
          <w:rFonts w:ascii="Times New Roman" w:hAnsi="Times New Roman" w:cs="Times New Roman"/>
          <w:b/>
          <w:bCs/>
          <w:lang w:val="en-US"/>
        </w:rPr>
        <w:t>2</w:t>
      </w:r>
    </w:p>
    <w:p w14:paraId="66F6CDD1" w14:textId="77777777" w:rsidR="00797624" w:rsidRDefault="00797624" w:rsidP="0079762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Judul</w:t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  <w:t>: input</w:t>
      </w:r>
    </w:p>
    <w:p w14:paraId="2542A8F6" w14:textId="77777777" w:rsidR="00797624" w:rsidRDefault="00797624" w:rsidP="0079762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Jenis </w:t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  <w:t>: input</w:t>
      </w:r>
    </w:p>
    <w:p w14:paraId="0958BDA3" w14:textId="667A6F9F" w:rsidR="00797624" w:rsidRDefault="00797624" w:rsidP="0079762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Dasar (point)</w:t>
      </w:r>
    </w:p>
    <w:p w14:paraId="2C6FC8A5" w14:textId="021915CF" w:rsidR="00797624" w:rsidRDefault="00797624" w:rsidP="00797624">
      <w:pPr>
        <w:pStyle w:val="ListParagraph"/>
        <w:jc w:val="center"/>
        <w:rPr>
          <w:rFonts w:ascii="Times New Roman" w:hAnsi="Times New Roman" w:cs="Times New Roman"/>
          <w:lang w:val="en-US"/>
        </w:rPr>
      </w:pPr>
    </w:p>
    <w:p w14:paraId="57711EC8" w14:textId="77777777" w:rsidR="00797624" w:rsidRDefault="00797624" w:rsidP="0079762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Tujuan Kegiatan (point)</w:t>
      </w:r>
    </w:p>
    <w:p w14:paraId="29B6CB61" w14:textId="77777777" w:rsidR="00797624" w:rsidRDefault="00797624" w:rsidP="0079762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Ruang Lingkup (input)</w:t>
      </w:r>
    </w:p>
    <w:p w14:paraId="64A51137" w14:textId="77777777" w:rsidR="00797624" w:rsidRDefault="00797624" w:rsidP="0079762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Tim Pelaksana Kegiatan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510"/>
        <w:gridCol w:w="2763"/>
        <w:gridCol w:w="2084"/>
        <w:gridCol w:w="3238"/>
      </w:tblGrid>
      <w:tr w:rsidR="00797624" w:rsidRPr="00A74945" w14:paraId="6AFA63B8" w14:textId="77777777" w:rsidTr="003C011C">
        <w:trPr>
          <w:trHeight w:val="609"/>
        </w:trPr>
        <w:tc>
          <w:tcPr>
            <w:tcW w:w="276" w:type="dxa"/>
          </w:tcPr>
          <w:p w14:paraId="2B92680A" w14:textId="77777777" w:rsidR="00797624" w:rsidRPr="00A74945" w:rsidRDefault="00797624" w:rsidP="003C011C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74945">
              <w:rPr>
                <w:rFonts w:ascii="Times New Roman" w:hAnsi="Times New Roman" w:cs="Times New Roman"/>
                <w:b/>
                <w:bCs/>
                <w:lang w:val="en-US"/>
              </w:rPr>
              <w:t>No</w:t>
            </w:r>
          </w:p>
        </w:tc>
        <w:tc>
          <w:tcPr>
            <w:tcW w:w="2842" w:type="dxa"/>
          </w:tcPr>
          <w:p w14:paraId="2AAE012E" w14:textId="77777777" w:rsidR="00797624" w:rsidRPr="00A74945" w:rsidRDefault="00797624" w:rsidP="003C011C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74945">
              <w:rPr>
                <w:rFonts w:ascii="Times New Roman" w:hAnsi="Times New Roman" w:cs="Times New Roman"/>
                <w:b/>
                <w:bCs/>
                <w:lang w:val="en-US"/>
              </w:rPr>
              <w:t>Nama</w:t>
            </w:r>
          </w:p>
        </w:tc>
        <w:tc>
          <w:tcPr>
            <w:tcW w:w="2126" w:type="dxa"/>
          </w:tcPr>
          <w:p w14:paraId="7070085E" w14:textId="77777777" w:rsidR="00797624" w:rsidRPr="00A74945" w:rsidRDefault="00797624" w:rsidP="003C011C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74945">
              <w:rPr>
                <w:rFonts w:ascii="Times New Roman" w:hAnsi="Times New Roman" w:cs="Times New Roman"/>
                <w:b/>
                <w:bCs/>
                <w:lang w:val="en-US"/>
              </w:rPr>
              <w:t>Jabatan</w:t>
            </w:r>
          </w:p>
        </w:tc>
        <w:tc>
          <w:tcPr>
            <w:tcW w:w="3331" w:type="dxa"/>
          </w:tcPr>
          <w:p w14:paraId="14FDE301" w14:textId="77777777" w:rsidR="00797624" w:rsidRPr="00A74945" w:rsidRDefault="00797624" w:rsidP="003C011C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74945">
              <w:rPr>
                <w:rFonts w:ascii="Times New Roman" w:hAnsi="Times New Roman" w:cs="Times New Roman"/>
                <w:b/>
                <w:bCs/>
                <w:lang w:val="en-US"/>
              </w:rPr>
              <w:t>Uraian Tugas</w:t>
            </w:r>
          </w:p>
        </w:tc>
      </w:tr>
      <w:tr w:rsidR="00797624" w:rsidRPr="00A74945" w14:paraId="0EDB2CF4" w14:textId="77777777" w:rsidTr="003C011C">
        <w:trPr>
          <w:trHeight w:val="314"/>
        </w:trPr>
        <w:tc>
          <w:tcPr>
            <w:tcW w:w="276" w:type="dxa"/>
          </w:tcPr>
          <w:p w14:paraId="22D07930" w14:textId="77777777" w:rsidR="00797624" w:rsidRPr="00A74945" w:rsidRDefault="00797624" w:rsidP="003C011C">
            <w:pPr>
              <w:rPr>
                <w:rFonts w:ascii="Times New Roman" w:hAnsi="Times New Roman" w:cs="Times New Roman"/>
                <w:lang w:val="en-US"/>
              </w:rPr>
            </w:pPr>
            <w:r w:rsidRPr="00A74945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2842" w:type="dxa"/>
          </w:tcPr>
          <w:p w14:paraId="32C5FD48" w14:textId="77777777" w:rsidR="00797624" w:rsidRPr="00A74945" w:rsidRDefault="00797624" w:rsidP="003C011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126" w:type="dxa"/>
          </w:tcPr>
          <w:p w14:paraId="70927AA3" w14:textId="77777777" w:rsidR="00797624" w:rsidRPr="00A74945" w:rsidRDefault="00797624" w:rsidP="003C011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331" w:type="dxa"/>
          </w:tcPr>
          <w:p w14:paraId="3E77A3FE" w14:textId="77777777" w:rsidR="00797624" w:rsidRPr="00A74945" w:rsidRDefault="00797624" w:rsidP="003C011C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797624" w:rsidRPr="00A74945" w14:paraId="185E3413" w14:textId="77777777" w:rsidTr="003C011C">
        <w:trPr>
          <w:trHeight w:val="305"/>
        </w:trPr>
        <w:tc>
          <w:tcPr>
            <w:tcW w:w="276" w:type="dxa"/>
          </w:tcPr>
          <w:p w14:paraId="095852C7" w14:textId="77777777" w:rsidR="00797624" w:rsidRPr="00A74945" w:rsidRDefault="00797624" w:rsidP="003C011C">
            <w:pPr>
              <w:rPr>
                <w:rFonts w:ascii="Times New Roman" w:hAnsi="Times New Roman" w:cs="Times New Roman"/>
                <w:lang w:val="en-US"/>
              </w:rPr>
            </w:pPr>
            <w:r w:rsidRPr="00A74945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2842" w:type="dxa"/>
          </w:tcPr>
          <w:p w14:paraId="1C6C505F" w14:textId="77777777" w:rsidR="00797624" w:rsidRPr="00A74945" w:rsidRDefault="00797624" w:rsidP="003C011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126" w:type="dxa"/>
          </w:tcPr>
          <w:p w14:paraId="02540935" w14:textId="77777777" w:rsidR="00797624" w:rsidRPr="00A74945" w:rsidRDefault="00797624" w:rsidP="003C011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331" w:type="dxa"/>
          </w:tcPr>
          <w:p w14:paraId="6CF1EEAC" w14:textId="77777777" w:rsidR="00797624" w:rsidRPr="00A74945" w:rsidRDefault="00797624" w:rsidP="003C011C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7100838F" w14:textId="77777777" w:rsidR="00797624" w:rsidRDefault="00797624" w:rsidP="00797624">
      <w:pPr>
        <w:pStyle w:val="ListParagraph"/>
        <w:rPr>
          <w:rFonts w:ascii="Times New Roman" w:hAnsi="Times New Roman" w:cs="Times New Roman"/>
          <w:lang w:val="en-US"/>
        </w:rPr>
      </w:pPr>
    </w:p>
    <w:p w14:paraId="3BC3E9CE" w14:textId="77777777" w:rsidR="00797624" w:rsidRDefault="00797624" w:rsidP="0079762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Rencana Anggaran Biaya</w:t>
      </w:r>
    </w:p>
    <w:p w14:paraId="65ED4A31" w14:textId="77777777" w:rsidR="00797624" w:rsidRDefault="00797624" w:rsidP="00797624">
      <w:pPr>
        <w:pStyle w:val="ListParagraph"/>
        <w:rPr>
          <w:rFonts w:ascii="Times New Roman" w:hAnsi="Times New Roman" w:cs="Times New Roman"/>
          <w:lang w:val="en-US"/>
        </w:rPr>
      </w:pPr>
      <w:r w:rsidRPr="003C1DC0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4497358B" wp14:editId="77EE007E">
            <wp:extent cx="5731510" cy="3081020"/>
            <wp:effectExtent l="0" t="0" r="2540" b="5080"/>
            <wp:docPr id="1910542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0440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B4722" w14:textId="5A6246C5" w:rsidR="00797624" w:rsidRPr="00797624" w:rsidRDefault="00797624" w:rsidP="0079762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Estimasi Kegiatan Pengambilan Contoh &amp; Pengujia</w:t>
      </w:r>
      <w:r>
        <w:rPr>
          <w:rFonts w:ascii="Times New Roman" w:hAnsi="Times New Roman" w:cs="Times New Roman"/>
          <w:lang w:val="en-US"/>
        </w:rPr>
        <w:t>n</w:t>
      </w:r>
    </w:p>
    <w:p w14:paraId="3D14C343" w14:textId="77777777" w:rsidR="00797624" w:rsidRDefault="00797624" w:rsidP="00797624">
      <w:pPr>
        <w:jc w:val="center"/>
        <w:rPr>
          <w:rFonts w:ascii="Times New Roman" w:hAnsi="Times New Roman" w:cs="Times New Roman"/>
          <w:lang w:val="en-US"/>
        </w:rPr>
      </w:pPr>
      <w:r w:rsidRPr="00A27EA5">
        <w:rPr>
          <w:rFonts w:ascii="Times New Roman" w:hAnsi="Times New Roman" w:cs="Times New Roman"/>
          <w:lang w:val="en-US"/>
        </w:rPr>
        <w:drawing>
          <wp:inline distT="0" distB="0" distL="0" distR="0" wp14:anchorId="4FF6B696" wp14:editId="0745313B">
            <wp:extent cx="4603750" cy="3090536"/>
            <wp:effectExtent l="0" t="0" r="6350" b="0"/>
            <wp:docPr id="908147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3576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23593" cy="3103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3A7FF" w14:textId="77777777" w:rsidR="00797624" w:rsidRDefault="00797624" w:rsidP="0079762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Jadwal Kegiatan Pengambilan Contoh</w:t>
      </w:r>
    </w:p>
    <w:p w14:paraId="1BA0C67E" w14:textId="77777777" w:rsidR="00797624" w:rsidRDefault="00797624" w:rsidP="00797624">
      <w:pPr>
        <w:pStyle w:val="ListParagraph"/>
        <w:rPr>
          <w:rFonts w:ascii="Times New Roman" w:hAnsi="Times New Roman" w:cs="Times New Roman"/>
          <w:lang w:val="en-US"/>
        </w:rPr>
      </w:pPr>
      <w:r w:rsidRPr="00B23087">
        <w:rPr>
          <w:rFonts w:ascii="Times New Roman" w:hAnsi="Times New Roman" w:cs="Times New Roman"/>
          <w:lang w:val="en-US"/>
        </w:rPr>
        <w:drawing>
          <wp:inline distT="0" distB="0" distL="0" distR="0" wp14:anchorId="6B591595" wp14:editId="539DF089">
            <wp:extent cx="5731510" cy="1562735"/>
            <wp:effectExtent l="0" t="0" r="2540" b="0"/>
            <wp:docPr id="590689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5296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341B8" w14:textId="047E6819" w:rsidR="00797624" w:rsidRPr="00797624" w:rsidRDefault="00797624" w:rsidP="00797624">
      <w:pPr>
        <w:rPr>
          <w:rFonts w:ascii="Times New Roman" w:hAnsi="Times New Roman" w:cs="Times New Roman"/>
          <w:lang w:val="en-US"/>
        </w:rPr>
      </w:pPr>
    </w:p>
    <w:p w14:paraId="54F2E7E4" w14:textId="77777777" w:rsidR="00D771D2" w:rsidRPr="00D771D2" w:rsidRDefault="003E4E54" w:rsidP="00D771D2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D771D2">
        <w:rPr>
          <w:rFonts w:ascii="Times New Roman" w:hAnsi="Times New Roman" w:cs="Times New Roman"/>
          <w:b/>
          <w:bCs/>
          <w:lang w:val="en-US"/>
        </w:rPr>
        <w:lastRenderedPageBreak/>
        <w:t>Sertifikasi</w:t>
      </w:r>
    </w:p>
    <w:p w14:paraId="2480C6FD" w14:textId="35248736" w:rsidR="00D771D2" w:rsidRDefault="00D771D2" w:rsidP="00D04A91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Judul</w:t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  <w:t>:</w:t>
      </w:r>
      <w:r w:rsidR="00A42775">
        <w:rPr>
          <w:rFonts w:ascii="Times New Roman" w:hAnsi="Times New Roman" w:cs="Times New Roman"/>
          <w:lang w:val="en-US"/>
        </w:rPr>
        <w:t xml:space="preserve"> input</w:t>
      </w:r>
    </w:p>
    <w:p w14:paraId="08E60EDF" w14:textId="40D3F911" w:rsidR="00D771D2" w:rsidRDefault="00D771D2" w:rsidP="00D04A91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Jenis </w:t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  <w:t>:</w:t>
      </w:r>
      <w:r w:rsidR="00A42775">
        <w:rPr>
          <w:rFonts w:ascii="Times New Roman" w:hAnsi="Times New Roman" w:cs="Times New Roman"/>
          <w:lang w:val="en-US"/>
        </w:rPr>
        <w:t xml:space="preserve"> input</w:t>
      </w:r>
    </w:p>
    <w:p w14:paraId="33975F2C" w14:textId="6C6709D3" w:rsidR="00D771D2" w:rsidRDefault="00D771D2" w:rsidP="00D771D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Dasar</w:t>
      </w:r>
      <w:r w:rsidR="00A42775">
        <w:rPr>
          <w:rFonts w:ascii="Times New Roman" w:hAnsi="Times New Roman" w:cs="Times New Roman"/>
          <w:lang w:val="en-US"/>
        </w:rPr>
        <w:t xml:space="preserve"> (point)</w:t>
      </w:r>
    </w:p>
    <w:p w14:paraId="01268CD0" w14:textId="0CEC55D4" w:rsidR="00D771D2" w:rsidRDefault="00D771D2" w:rsidP="00D771D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Tujuan</w:t>
      </w:r>
      <w:r w:rsidR="00A42775">
        <w:rPr>
          <w:rFonts w:ascii="Times New Roman" w:hAnsi="Times New Roman" w:cs="Times New Roman"/>
          <w:lang w:val="en-US"/>
        </w:rPr>
        <w:t xml:space="preserve"> (input)</w:t>
      </w:r>
    </w:p>
    <w:p w14:paraId="3398881C" w14:textId="757E2A78" w:rsidR="00D771D2" w:rsidRDefault="00D771D2" w:rsidP="00D771D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Ruang Lingkup</w:t>
      </w:r>
      <w:r w:rsidR="002E092F">
        <w:rPr>
          <w:rFonts w:ascii="Times New Roman" w:hAnsi="Times New Roman" w:cs="Times New Roman"/>
          <w:lang w:val="en-US"/>
        </w:rPr>
        <w:t xml:space="preserve"> (text editor</w:t>
      </w:r>
      <w:r w:rsidR="0020154A">
        <w:rPr>
          <w:rFonts w:ascii="Times New Roman" w:hAnsi="Times New Roman" w:cs="Times New Roman"/>
          <w:lang w:val="en-US"/>
        </w:rPr>
        <w:t xml:space="preserve"> input</w:t>
      </w:r>
      <w:r w:rsidR="002E092F">
        <w:rPr>
          <w:rFonts w:ascii="Times New Roman" w:hAnsi="Times New Roman" w:cs="Times New Roman"/>
          <w:lang w:val="en-US"/>
        </w:rPr>
        <w:t xml:space="preserve"> + template table)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571"/>
        <w:gridCol w:w="2673"/>
        <w:gridCol w:w="1560"/>
        <w:gridCol w:w="1275"/>
        <w:gridCol w:w="2217"/>
      </w:tblGrid>
      <w:tr w:rsidR="003B594C" w14:paraId="171C7098" w14:textId="77777777" w:rsidTr="00D03648">
        <w:tc>
          <w:tcPr>
            <w:tcW w:w="571" w:type="dxa"/>
          </w:tcPr>
          <w:p w14:paraId="306F9AFC" w14:textId="5ABE67BB" w:rsidR="003B594C" w:rsidRDefault="003B594C" w:rsidP="00D0364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No</w:t>
            </w:r>
            <w:r w:rsidR="00D03648"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2673" w:type="dxa"/>
          </w:tcPr>
          <w:p w14:paraId="449991A2" w14:textId="42664847" w:rsidR="003B594C" w:rsidRDefault="003B594C" w:rsidP="00D0364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Perusahaan</w:t>
            </w:r>
          </w:p>
        </w:tc>
        <w:tc>
          <w:tcPr>
            <w:tcW w:w="1560" w:type="dxa"/>
          </w:tcPr>
          <w:p w14:paraId="5274D6C2" w14:textId="3CDFC88A" w:rsidR="003B594C" w:rsidRDefault="003B594C" w:rsidP="00D0364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Merk</w:t>
            </w:r>
          </w:p>
        </w:tc>
        <w:tc>
          <w:tcPr>
            <w:tcW w:w="1275" w:type="dxa"/>
          </w:tcPr>
          <w:p w14:paraId="675FA152" w14:textId="53D861A5" w:rsidR="003B594C" w:rsidRDefault="003B594C" w:rsidP="00D0364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Jenis (</w:t>
            </w:r>
            <w:r w:rsidR="00D03648">
              <w:rPr>
                <w:rFonts w:ascii="Times New Roman" w:hAnsi="Times New Roman" w:cs="Times New Roman"/>
                <w:lang w:val="en-US"/>
              </w:rPr>
              <w:t>gsm)</w:t>
            </w:r>
          </w:p>
        </w:tc>
        <w:tc>
          <w:tcPr>
            <w:tcW w:w="2217" w:type="dxa"/>
          </w:tcPr>
          <w:p w14:paraId="5ABCC69E" w14:textId="7350E45C" w:rsidR="003B594C" w:rsidRDefault="00D03648" w:rsidP="00D0364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Keterangan</w:t>
            </w:r>
          </w:p>
        </w:tc>
      </w:tr>
      <w:tr w:rsidR="00CB2F34" w14:paraId="1F135569" w14:textId="77777777" w:rsidTr="00D03648">
        <w:tc>
          <w:tcPr>
            <w:tcW w:w="571" w:type="dxa"/>
            <w:vMerge w:val="restart"/>
          </w:tcPr>
          <w:p w14:paraId="39183EDA" w14:textId="5F06E625" w:rsidR="00CB2F34" w:rsidRDefault="00CB2F34" w:rsidP="0020154A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2673" w:type="dxa"/>
            <w:vMerge w:val="restart"/>
          </w:tcPr>
          <w:p w14:paraId="722FFD8B" w14:textId="77777777" w:rsidR="00CB2F34" w:rsidRDefault="00CB2F34" w:rsidP="0020154A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560" w:type="dxa"/>
            <w:vMerge w:val="restart"/>
          </w:tcPr>
          <w:p w14:paraId="361EC139" w14:textId="77777777" w:rsidR="00CB2F34" w:rsidRDefault="00CB2F34" w:rsidP="0020154A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75" w:type="dxa"/>
          </w:tcPr>
          <w:p w14:paraId="54E767C5" w14:textId="431CD052" w:rsidR="00CB2F34" w:rsidRDefault="00CB2F34" w:rsidP="0020154A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217" w:type="dxa"/>
            <w:vMerge w:val="restart"/>
          </w:tcPr>
          <w:p w14:paraId="4C84D605" w14:textId="77777777" w:rsidR="00CB2F34" w:rsidRDefault="00CB2F34" w:rsidP="0020154A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CB2F34" w14:paraId="69C89304" w14:textId="77777777" w:rsidTr="00D03648">
        <w:tc>
          <w:tcPr>
            <w:tcW w:w="571" w:type="dxa"/>
            <w:vMerge/>
          </w:tcPr>
          <w:p w14:paraId="43C05D95" w14:textId="77777777" w:rsidR="00CB2F34" w:rsidRDefault="00CB2F34" w:rsidP="0020154A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673" w:type="dxa"/>
            <w:vMerge/>
          </w:tcPr>
          <w:p w14:paraId="45D2FF0F" w14:textId="77777777" w:rsidR="00CB2F34" w:rsidRDefault="00CB2F34" w:rsidP="0020154A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560" w:type="dxa"/>
            <w:vMerge/>
          </w:tcPr>
          <w:p w14:paraId="4A8FCBCC" w14:textId="77777777" w:rsidR="00CB2F34" w:rsidRDefault="00CB2F34" w:rsidP="0020154A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75" w:type="dxa"/>
          </w:tcPr>
          <w:p w14:paraId="098A39CA" w14:textId="77777777" w:rsidR="00CB2F34" w:rsidRDefault="00CB2F34" w:rsidP="0020154A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217" w:type="dxa"/>
            <w:vMerge/>
          </w:tcPr>
          <w:p w14:paraId="16D7A458" w14:textId="77777777" w:rsidR="00CB2F34" w:rsidRDefault="00CB2F34" w:rsidP="0020154A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CB2F34" w14:paraId="35818B38" w14:textId="77777777" w:rsidTr="00D03648">
        <w:tc>
          <w:tcPr>
            <w:tcW w:w="571" w:type="dxa"/>
          </w:tcPr>
          <w:p w14:paraId="4EBCF27E" w14:textId="24147CD4" w:rsidR="00CB2F34" w:rsidRDefault="00CB2F34" w:rsidP="0020154A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2673" w:type="dxa"/>
            <w:vMerge w:val="restart"/>
          </w:tcPr>
          <w:p w14:paraId="41AFB725" w14:textId="77777777" w:rsidR="00CB2F34" w:rsidRDefault="00CB2F34" w:rsidP="0020154A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560" w:type="dxa"/>
            <w:vMerge w:val="restart"/>
          </w:tcPr>
          <w:p w14:paraId="0D11EB73" w14:textId="77777777" w:rsidR="00CB2F34" w:rsidRDefault="00CB2F34" w:rsidP="0020154A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75" w:type="dxa"/>
          </w:tcPr>
          <w:p w14:paraId="03824890" w14:textId="77777777" w:rsidR="00CB2F34" w:rsidRDefault="00CB2F34" w:rsidP="0020154A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217" w:type="dxa"/>
            <w:vMerge w:val="restart"/>
          </w:tcPr>
          <w:p w14:paraId="38266F1D" w14:textId="77777777" w:rsidR="00CB2F34" w:rsidRDefault="00CB2F34" w:rsidP="0020154A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CB2F34" w14:paraId="499679EA" w14:textId="77777777" w:rsidTr="00D03648">
        <w:tc>
          <w:tcPr>
            <w:tcW w:w="571" w:type="dxa"/>
          </w:tcPr>
          <w:p w14:paraId="45C6BB76" w14:textId="77777777" w:rsidR="00CB2F34" w:rsidRDefault="00CB2F34" w:rsidP="0020154A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673" w:type="dxa"/>
            <w:vMerge/>
          </w:tcPr>
          <w:p w14:paraId="741268B8" w14:textId="77777777" w:rsidR="00CB2F34" w:rsidRDefault="00CB2F34" w:rsidP="0020154A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560" w:type="dxa"/>
            <w:vMerge/>
          </w:tcPr>
          <w:p w14:paraId="0148464C" w14:textId="77777777" w:rsidR="00CB2F34" w:rsidRDefault="00CB2F34" w:rsidP="0020154A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75" w:type="dxa"/>
          </w:tcPr>
          <w:p w14:paraId="4CBD7101" w14:textId="77777777" w:rsidR="00CB2F34" w:rsidRDefault="00CB2F34" w:rsidP="0020154A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217" w:type="dxa"/>
            <w:vMerge/>
          </w:tcPr>
          <w:p w14:paraId="1AA51154" w14:textId="77777777" w:rsidR="00CB2F34" w:rsidRDefault="00CB2F34" w:rsidP="0020154A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4904B556" w14:textId="77777777" w:rsidR="0020154A" w:rsidRDefault="0020154A" w:rsidP="0020154A">
      <w:pPr>
        <w:pStyle w:val="ListParagraph"/>
        <w:rPr>
          <w:rFonts w:ascii="Times New Roman" w:hAnsi="Times New Roman" w:cs="Times New Roman"/>
          <w:lang w:val="en-US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570"/>
        <w:gridCol w:w="2958"/>
        <w:gridCol w:w="2977"/>
        <w:gridCol w:w="1791"/>
      </w:tblGrid>
      <w:tr w:rsidR="001327AE" w14:paraId="7DABDE82" w14:textId="77777777" w:rsidTr="0082359B">
        <w:tc>
          <w:tcPr>
            <w:tcW w:w="570" w:type="dxa"/>
          </w:tcPr>
          <w:p w14:paraId="61C32F4B" w14:textId="3A753432" w:rsidR="001327AE" w:rsidRDefault="001327AE" w:rsidP="001327A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No.</w:t>
            </w:r>
          </w:p>
        </w:tc>
        <w:tc>
          <w:tcPr>
            <w:tcW w:w="2958" w:type="dxa"/>
          </w:tcPr>
          <w:p w14:paraId="17FA2A3D" w14:textId="14F19D25" w:rsidR="001327AE" w:rsidRDefault="001327AE" w:rsidP="001327A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Merk/Varian</w:t>
            </w:r>
          </w:p>
        </w:tc>
        <w:tc>
          <w:tcPr>
            <w:tcW w:w="2977" w:type="dxa"/>
          </w:tcPr>
          <w:p w14:paraId="73331F67" w14:textId="0E6B1652" w:rsidR="001327AE" w:rsidRDefault="001327AE" w:rsidP="001327A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Lingkup SNI</w:t>
            </w:r>
          </w:p>
        </w:tc>
        <w:tc>
          <w:tcPr>
            <w:tcW w:w="1791" w:type="dxa"/>
          </w:tcPr>
          <w:p w14:paraId="0B48A9EF" w14:textId="12D95AF2" w:rsidR="001327AE" w:rsidRDefault="001327AE" w:rsidP="001327A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Gramatur (gsm)</w:t>
            </w:r>
          </w:p>
        </w:tc>
      </w:tr>
      <w:tr w:rsidR="001327AE" w14:paraId="61463AE8" w14:textId="77777777" w:rsidTr="0082359B">
        <w:tc>
          <w:tcPr>
            <w:tcW w:w="570" w:type="dxa"/>
          </w:tcPr>
          <w:p w14:paraId="45841344" w14:textId="77777777" w:rsidR="001327AE" w:rsidRDefault="001327AE" w:rsidP="0020154A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958" w:type="dxa"/>
          </w:tcPr>
          <w:p w14:paraId="76E40339" w14:textId="77777777" w:rsidR="001327AE" w:rsidRDefault="001327AE" w:rsidP="0020154A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977" w:type="dxa"/>
          </w:tcPr>
          <w:p w14:paraId="245C94A6" w14:textId="77777777" w:rsidR="001327AE" w:rsidRDefault="001327AE" w:rsidP="0020154A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791" w:type="dxa"/>
          </w:tcPr>
          <w:p w14:paraId="0EBF705C" w14:textId="77777777" w:rsidR="001327AE" w:rsidRDefault="001327AE" w:rsidP="0020154A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1327AE" w14:paraId="41534D70" w14:textId="77777777" w:rsidTr="0082359B">
        <w:tc>
          <w:tcPr>
            <w:tcW w:w="570" w:type="dxa"/>
          </w:tcPr>
          <w:p w14:paraId="5E4ECD0B" w14:textId="77777777" w:rsidR="001327AE" w:rsidRDefault="001327AE" w:rsidP="0020154A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958" w:type="dxa"/>
          </w:tcPr>
          <w:p w14:paraId="101CF504" w14:textId="77777777" w:rsidR="001327AE" w:rsidRDefault="001327AE" w:rsidP="0020154A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977" w:type="dxa"/>
          </w:tcPr>
          <w:p w14:paraId="41F06203" w14:textId="77777777" w:rsidR="001327AE" w:rsidRDefault="001327AE" w:rsidP="0020154A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791" w:type="dxa"/>
          </w:tcPr>
          <w:p w14:paraId="3DECD279" w14:textId="77777777" w:rsidR="001327AE" w:rsidRDefault="001327AE" w:rsidP="0020154A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48760F17" w14:textId="77777777" w:rsidR="001327AE" w:rsidRDefault="001327AE" w:rsidP="0020154A">
      <w:pPr>
        <w:pStyle w:val="ListParagraph"/>
        <w:rPr>
          <w:rFonts w:ascii="Times New Roman" w:hAnsi="Times New Roman" w:cs="Times New Roman"/>
          <w:lang w:val="en-US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571"/>
        <w:gridCol w:w="2957"/>
        <w:gridCol w:w="2977"/>
        <w:gridCol w:w="1791"/>
      </w:tblGrid>
      <w:tr w:rsidR="007A5E18" w14:paraId="07726250" w14:textId="77777777" w:rsidTr="00DC3724">
        <w:tc>
          <w:tcPr>
            <w:tcW w:w="571" w:type="dxa"/>
          </w:tcPr>
          <w:p w14:paraId="34FCE656" w14:textId="3290A02B" w:rsidR="007A5E18" w:rsidRDefault="007A5E18" w:rsidP="0020154A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No.</w:t>
            </w:r>
          </w:p>
        </w:tc>
        <w:tc>
          <w:tcPr>
            <w:tcW w:w="2957" w:type="dxa"/>
          </w:tcPr>
          <w:p w14:paraId="651D4DC7" w14:textId="16E84419" w:rsidR="007A5E18" w:rsidRDefault="007A5E18" w:rsidP="00DC372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Tipe</w:t>
            </w:r>
          </w:p>
        </w:tc>
        <w:tc>
          <w:tcPr>
            <w:tcW w:w="2977" w:type="dxa"/>
          </w:tcPr>
          <w:p w14:paraId="303DB1A5" w14:textId="1E82E7D3" w:rsidR="007A5E18" w:rsidRDefault="007A5E18" w:rsidP="00DC372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Merk</w:t>
            </w:r>
          </w:p>
        </w:tc>
        <w:tc>
          <w:tcPr>
            <w:tcW w:w="1791" w:type="dxa"/>
          </w:tcPr>
          <w:p w14:paraId="49D4E56D" w14:textId="0787CBDC" w:rsidR="007A5E18" w:rsidRDefault="00DC3724" w:rsidP="00DC372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Gramatur</w:t>
            </w:r>
          </w:p>
        </w:tc>
      </w:tr>
      <w:tr w:rsidR="007A5E18" w14:paraId="4F2E055A" w14:textId="77777777" w:rsidTr="00DC3724">
        <w:tc>
          <w:tcPr>
            <w:tcW w:w="571" w:type="dxa"/>
          </w:tcPr>
          <w:p w14:paraId="4A325720" w14:textId="77777777" w:rsidR="007A5E18" w:rsidRDefault="007A5E18" w:rsidP="0020154A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957" w:type="dxa"/>
          </w:tcPr>
          <w:p w14:paraId="08454C15" w14:textId="77777777" w:rsidR="007A5E18" w:rsidRDefault="007A5E18" w:rsidP="0020154A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977" w:type="dxa"/>
          </w:tcPr>
          <w:p w14:paraId="658472DB" w14:textId="77777777" w:rsidR="007A5E18" w:rsidRDefault="007A5E18" w:rsidP="0020154A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791" w:type="dxa"/>
          </w:tcPr>
          <w:p w14:paraId="2537225D" w14:textId="77777777" w:rsidR="007A5E18" w:rsidRDefault="007A5E18" w:rsidP="0020154A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7A5E18" w14:paraId="229AD9EE" w14:textId="77777777" w:rsidTr="00DC3724">
        <w:tc>
          <w:tcPr>
            <w:tcW w:w="571" w:type="dxa"/>
          </w:tcPr>
          <w:p w14:paraId="3390370C" w14:textId="77777777" w:rsidR="007A5E18" w:rsidRDefault="007A5E18" w:rsidP="0020154A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957" w:type="dxa"/>
          </w:tcPr>
          <w:p w14:paraId="3E9C89AC" w14:textId="77777777" w:rsidR="007A5E18" w:rsidRDefault="007A5E18" w:rsidP="0020154A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977" w:type="dxa"/>
          </w:tcPr>
          <w:p w14:paraId="165A5BCF" w14:textId="77777777" w:rsidR="007A5E18" w:rsidRDefault="007A5E18" w:rsidP="0020154A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791" w:type="dxa"/>
          </w:tcPr>
          <w:p w14:paraId="2380E340" w14:textId="77777777" w:rsidR="007A5E18" w:rsidRDefault="007A5E18" w:rsidP="0020154A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24E07072" w14:textId="77777777" w:rsidR="0082359B" w:rsidRDefault="0082359B" w:rsidP="0020154A">
      <w:pPr>
        <w:pStyle w:val="ListParagraph"/>
        <w:rPr>
          <w:rFonts w:ascii="Times New Roman" w:hAnsi="Times New Roman" w:cs="Times New Roman"/>
          <w:lang w:val="en-US"/>
        </w:rPr>
      </w:pPr>
    </w:p>
    <w:tbl>
      <w:tblPr>
        <w:tblStyle w:val="TableGrid"/>
        <w:tblW w:w="8347" w:type="dxa"/>
        <w:tblInd w:w="720" w:type="dxa"/>
        <w:tblLook w:val="04A0" w:firstRow="1" w:lastRow="0" w:firstColumn="1" w:lastColumn="0" w:noHBand="0" w:noVBand="1"/>
      </w:tblPr>
      <w:tblGrid>
        <w:gridCol w:w="570"/>
        <w:gridCol w:w="1824"/>
        <w:gridCol w:w="1788"/>
        <w:gridCol w:w="2323"/>
        <w:gridCol w:w="1842"/>
      </w:tblGrid>
      <w:tr w:rsidR="005E784C" w14:paraId="188D780A" w14:textId="021CB5A7" w:rsidTr="00764E2A">
        <w:tc>
          <w:tcPr>
            <w:tcW w:w="570" w:type="dxa"/>
          </w:tcPr>
          <w:p w14:paraId="5E80DAFC" w14:textId="4FF91F7D" w:rsidR="005E784C" w:rsidRDefault="005E784C" w:rsidP="005E784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No.</w:t>
            </w:r>
          </w:p>
        </w:tc>
        <w:tc>
          <w:tcPr>
            <w:tcW w:w="1824" w:type="dxa"/>
          </w:tcPr>
          <w:p w14:paraId="105DD0BD" w14:textId="5A90984F" w:rsidR="005E784C" w:rsidRDefault="005E784C" w:rsidP="005E784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Merk</w:t>
            </w:r>
          </w:p>
        </w:tc>
        <w:tc>
          <w:tcPr>
            <w:tcW w:w="1788" w:type="dxa"/>
          </w:tcPr>
          <w:p w14:paraId="7A1D984E" w14:textId="6D091E7C" w:rsidR="005E784C" w:rsidRDefault="005E784C" w:rsidP="005E784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Jenis</w:t>
            </w:r>
          </w:p>
        </w:tc>
        <w:tc>
          <w:tcPr>
            <w:tcW w:w="2323" w:type="dxa"/>
          </w:tcPr>
          <w:p w14:paraId="5C68EAA3" w14:textId="1E79994A" w:rsidR="005E784C" w:rsidRDefault="005E784C" w:rsidP="005E784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Lingkup SNI</w:t>
            </w:r>
          </w:p>
        </w:tc>
        <w:tc>
          <w:tcPr>
            <w:tcW w:w="1842" w:type="dxa"/>
          </w:tcPr>
          <w:p w14:paraId="3FFE4442" w14:textId="15B29E1D" w:rsidR="005E784C" w:rsidRDefault="005E784C" w:rsidP="005E784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Keterangan</w:t>
            </w:r>
          </w:p>
        </w:tc>
      </w:tr>
      <w:tr w:rsidR="005E784C" w14:paraId="1372024C" w14:textId="7A33CD5E" w:rsidTr="00764E2A">
        <w:tc>
          <w:tcPr>
            <w:tcW w:w="570" w:type="dxa"/>
          </w:tcPr>
          <w:p w14:paraId="0642C5DE" w14:textId="77777777" w:rsidR="005E784C" w:rsidRDefault="005E784C" w:rsidP="0020154A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824" w:type="dxa"/>
          </w:tcPr>
          <w:p w14:paraId="4AAD8BE5" w14:textId="77777777" w:rsidR="005E784C" w:rsidRDefault="005E784C" w:rsidP="0020154A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788" w:type="dxa"/>
          </w:tcPr>
          <w:p w14:paraId="7EDCBD82" w14:textId="77777777" w:rsidR="005E784C" w:rsidRDefault="005E784C" w:rsidP="0020154A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323" w:type="dxa"/>
          </w:tcPr>
          <w:p w14:paraId="755F24F3" w14:textId="77777777" w:rsidR="005E784C" w:rsidRDefault="005E784C" w:rsidP="0020154A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842" w:type="dxa"/>
          </w:tcPr>
          <w:p w14:paraId="5E1980E0" w14:textId="77777777" w:rsidR="005E784C" w:rsidRDefault="005E784C" w:rsidP="0020154A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5E784C" w14:paraId="3D99E057" w14:textId="7CFCEF66" w:rsidTr="00764E2A">
        <w:tc>
          <w:tcPr>
            <w:tcW w:w="570" w:type="dxa"/>
          </w:tcPr>
          <w:p w14:paraId="17CEC6D3" w14:textId="77777777" w:rsidR="005E784C" w:rsidRDefault="005E784C" w:rsidP="0020154A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824" w:type="dxa"/>
          </w:tcPr>
          <w:p w14:paraId="72AE3C61" w14:textId="77777777" w:rsidR="005E784C" w:rsidRDefault="005E784C" w:rsidP="0020154A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788" w:type="dxa"/>
          </w:tcPr>
          <w:p w14:paraId="214F4A21" w14:textId="77777777" w:rsidR="005E784C" w:rsidRDefault="005E784C" w:rsidP="0020154A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323" w:type="dxa"/>
          </w:tcPr>
          <w:p w14:paraId="79DB953F" w14:textId="77777777" w:rsidR="005E784C" w:rsidRDefault="005E784C" w:rsidP="0020154A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842" w:type="dxa"/>
          </w:tcPr>
          <w:p w14:paraId="77F99A1A" w14:textId="77777777" w:rsidR="005E784C" w:rsidRDefault="005E784C" w:rsidP="0020154A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4B2452A5" w14:textId="77777777" w:rsidR="00DC3724" w:rsidRDefault="00DC3724" w:rsidP="0020154A">
      <w:pPr>
        <w:pStyle w:val="ListParagraph"/>
        <w:rPr>
          <w:rFonts w:ascii="Times New Roman" w:hAnsi="Times New Roman" w:cs="Times New Roman"/>
          <w:lang w:val="en-US"/>
        </w:rPr>
      </w:pPr>
    </w:p>
    <w:p w14:paraId="2EEE91A0" w14:textId="05C79B9B" w:rsidR="00D771D2" w:rsidRDefault="00D771D2" w:rsidP="00D771D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Alamat</w:t>
      </w:r>
      <w:r w:rsidR="0058744F">
        <w:rPr>
          <w:rFonts w:ascii="Times New Roman" w:hAnsi="Times New Roman" w:cs="Times New Roman"/>
          <w:lang w:val="en-US"/>
        </w:rPr>
        <w:t xml:space="preserve"> (</w:t>
      </w:r>
      <w:r w:rsidR="002E092F">
        <w:rPr>
          <w:rFonts w:ascii="Times New Roman" w:hAnsi="Times New Roman" w:cs="Times New Roman"/>
          <w:lang w:val="en-US"/>
        </w:rPr>
        <w:t>input)</w:t>
      </w:r>
    </w:p>
    <w:p w14:paraId="1087100A" w14:textId="2DB3A37B" w:rsidR="00D771D2" w:rsidRDefault="00D771D2" w:rsidP="00D771D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Tim Pelaksana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510"/>
        <w:gridCol w:w="2763"/>
        <w:gridCol w:w="2084"/>
        <w:gridCol w:w="3238"/>
      </w:tblGrid>
      <w:tr w:rsidR="002E092F" w:rsidRPr="00A74945" w14:paraId="45A39F6B" w14:textId="77777777" w:rsidTr="002E092F">
        <w:trPr>
          <w:trHeight w:val="609"/>
        </w:trPr>
        <w:tc>
          <w:tcPr>
            <w:tcW w:w="276" w:type="dxa"/>
          </w:tcPr>
          <w:p w14:paraId="4A0D0BE5" w14:textId="77777777" w:rsidR="002E092F" w:rsidRPr="00A74945" w:rsidRDefault="002E092F" w:rsidP="007260D5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74945">
              <w:rPr>
                <w:rFonts w:ascii="Times New Roman" w:hAnsi="Times New Roman" w:cs="Times New Roman"/>
                <w:b/>
                <w:bCs/>
                <w:lang w:val="en-US"/>
              </w:rPr>
              <w:t>No</w:t>
            </w:r>
          </w:p>
        </w:tc>
        <w:tc>
          <w:tcPr>
            <w:tcW w:w="2842" w:type="dxa"/>
          </w:tcPr>
          <w:p w14:paraId="718E309F" w14:textId="77777777" w:rsidR="002E092F" w:rsidRPr="00A74945" w:rsidRDefault="002E092F" w:rsidP="007260D5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74945">
              <w:rPr>
                <w:rFonts w:ascii="Times New Roman" w:hAnsi="Times New Roman" w:cs="Times New Roman"/>
                <w:b/>
                <w:bCs/>
                <w:lang w:val="en-US"/>
              </w:rPr>
              <w:t>Nama</w:t>
            </w:r>
          </w:p>
        </w:tc>
        <w:tc>
          <w:tcPr>
            <w:tcW w:w="2126" w:type="dxa"/>
          </w:tcPr>
          <w:p w14:paraId="76EC3B32" w14:textId="77777777" w:rsidR="002E092F" w:rsidRPr="00A74945" w:rsidRDefault="002E092F" w:rsidP="007260D5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74945">
              <w:rPr>
                <w:rFonts w:ascii="Times New Roman" w:hAnsi="Times New Roman" w:cs="Times New Roman"/>
                <w:b/>
                <w:bCs/>
                <w:lang w:val="en-US"/>
              </w:rPr>
              <w:t>Jabatan</w:t>
            </w:r>
          </w:p>
        </w:tc>
        <w:tc>
          <w:tcPr>
            <w:tcW w:w="3331" w:type="dxa"/>
          </w:tcPr>
          <w:p w14:paraId="5FA7DBAF" w14:textId="77777777" w:rsidR="002E092F" w:rsidRPr="00A74945" w:rsidRDefault="002E092F" w:rsidP="007260D5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74945">
              <w:rPr>
                <w:rFonts w:ascii="Times New Roman" w:hAnsi="Times New Roman" w:cs="Times New Roman"/>
                <w:b/>
                <w:bCs/>
                <w:lang w:val="en-US"/>
              </w:rPr>
              <w:t>Uraian Tugas</w:t>
            </w:r>
          </w:p>
        </w:tc>
      </w:tr>
      <w:tr w:rsidR="002E092F" w:rsidRPr="00A74945" w14:paraId="7F30B4E0" w14:textId="77777777" w:rsidTr="002E092F">
        <w:trPr>
          <w:trHeight w:val="314"/>
        </w:trPr>
        <w:tc>
          <w:tcPr>
            <w:tcW w:w="276" w:type="dxa"/>
          </w:tcPr>
          <w:p w14:paraId="3127935B" w14:textId="77777777" w:rsidR="002E092F" w:rsidRPr="00A74945" w:rsidRDefault="002E092F" w:rsidP="007260D5">
            <w:pPr>
              <w:rPr>
                <w:rFonts w:ascii="Times New Roman" w:hAnsi="Times New Roman" w:cs="Times New Roman"/>
                <w:lang w:val="en-US"/>
              </w:rPr>
            </w:pPr>
            <w:r w:rsidRPr="00A74945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2842" w:type="dxa"/>
          </w:tcPr>
          <w:p w14:paraId="564CC879" w14:textId="77777777" w:rsidR="002E092F" w:rsidRPr="00A74945" w:rsidRDefault="002E092F" w:rsidP="007260D5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126" w:type="dxa"/>
          </w:tcPr>
          <w:p w14:paraId="5AB3AF8F" w14:textId="77777777" w:rsidR="002E092F" w:rsidRPr="00A74945" w:rsidRDefault="002E092F" w:rsidP="007260D5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331" w:type="dxa"/>
          </w:tcPr>
          <w:p w14:paraId="3A62E67A" w14:textId="77777777" w:rsidR="002E092F" w:rsidRPr="00A74945" w:rsidRDefault="002E092F" w:rsidP="007260D5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2E092F" w:rsidRPr="00A74945" w14:paraId="5821EE45" w14:textId="77777777" w:rsidTr="002E092F">
        <w:trPr>
          <w:trHeight w:val="305"/>
        </w:trPr>
        <w:tc>
          <w:tcPr>
            <w:tcW w:w="276" w:type="dxa"/>
          </w:tcPr>
          <w:p w14:paraId="0A97FE6C" w14:textId="77777777" w:rsidR="002E092F" w:rsidRPr="00A74945" w:rsidRDefault="002E092F" w:rsidP="007260D5">
            <w:pPr>
              <w:rPr>
                <w:rFonts w:ascii="Times New Roman" w:hAnsi="Times New Roman" w:cs="Times New Roman"/>
                <w:lang w:val="en-US"/>
              </w:rPr>
            </w:pPr>
            <w:r w:rsidRPr="00A74945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2842" w:type="dxa"/>
          </w:tcPr>
          <w:p w14:paraId="04083142" w14:textId="77777777" w:rsidR="002E092F" w:rsidRPr="00A74945" w:rsidRDefault="002E092F" w:rsidP="007260D5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126" w:type="dxa"/>
          </w:tcPr>
          <w:p w14:paraId="4956510C" w14:textId="77777777" w:rsidR="002E092F" w:rsidRPr="00A74945" w:rsidRDefault="002E092F" w:rsidP="007260D5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331" w:type="dxa"/>
          </w:tcPr>
          <w:p w14:paraId="0F700950" w14:textId="77777777" w:rsidR="002E092F" w:rsidRPr="00A74945" w:rsidRDefault="002E092F" w:rsidP="007260D5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2B7775EC" w14:textId="77777777" w:rsidR="002E092F" w:rsidRDefault="002E092F" w:rsidP="002E092F">
      <w:pPr>
        <w:pStyle w:val="ListParagraph"/>
        <w:rPr>
          <w:rFonts w:ascii="Times New Roman" w:hAnsi="Times New Roman" w:cs="Times New Roman"/>
          <w:lang w:val="en-US"/>
        </w:rPr>
      </w:pPr>
    </w:p>
    <w:p w14:paraId="366DE1ED" w14:textId="39B33056" w:rsidR="00D771D2" w:rsidRDefault="00D771D2" w:rsidP="00D771D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Rencana Anggaran Biaya</w:t>
      </w:r>
    </w:p>
    <w:p w14:paraId="2BB2A5BD" w14:textId="30EB49E8" w:rsidR="002E092F" w:rsidRPr="002E092F" w:rsidRDefault="002E092F" w:rsidP="002E092F">
      <w:pPr>
        <w:pStyle w:val="ListParagraph"/>
        <w:rPr>
          <w:rFonts w:ascii="Times New Roman" w:hAnsi="Times New Roman" w:cs="Times New Roman"/>
          <w:lang w:val="en-US"/>
        </w:rPr>
      </w:pPr>
      <w:r w:rsidRPr="00A32D54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4D7F0D77" wp14:editId="7375A720">
            <wp:extent cx="4075430" cy="2127250"/>
            <wp:effectExtent l="0" t="0" r="1270" b="6350"/>
            <wp:docPr id="1735226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567522" name=""/>
                    <pic:cNvPicPr/>
                  </pic:nvPicPr>
                  <pic:blipFill rotWithShape="1">
                    <a:blip r:embed="rId15"/>
                    <a:srcRect l="1330" t="4877" r="20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8445" cy="21392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E32942" w14:textId="77777777" w:rsidR="002E092F" w:rsidRDefault="002E092F" w:rsidP="002E092F">
      <w:pPr>
        <w:pStyle w:val="ListParagraph"/>
        <w:rPr>
          <w:rFonts w:ascii="Times New Roman" w:hAnsi="Times New Roman" w:cs="Times New Roman"/>
          <w:lang w:val="en-US"/>
        </w:rPr>
      </w:pPr>
    </w:p>
    <w:p w14:paraId="149FDE29" w14:textId="77777777" w:rsidR="00001F5E" w:rsidRDefault="00001F5E" w:rsidP="002E092F">
      <w:pPr>
        <w:pStyle w:val="ListParagraph"/>
        <w:rPr>
          <w:rFonts w:ascii="Times New Roman" w:hAnsi="Times New Roman" w:cs="Times New Roman"/>
          <w:lang w:val="en-US"/>
        </w:rPr>
      </w:pPr>
    </w:p>
    <w:p w14:paraId="2AEC2F15" w14:textId="3BCB0152" w:rsidR="00D771D2" w:rsidRPr="00D771D2" w:rsidRDefault="00D771D2" w:rsidP="00D771D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Jadwal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558"/>
        <w:gridCol w:w="3335"/>
        <w:gridCol w:w="590"/>
        <w:gridCol w:w="600"/>
        <w:gridCol w:w="603"/>
        <w:gridCol w:w="603"/>
        <w:gridCol w:w="603"/>
        <w:gridCol w:w="603"/>
        <w:gridCol w:w="550"/>
        <w:gridCol w:w="550"/>
      </w:tblGrid>
      <w:tr w:rsidR="007C37D6" w:rsidRPr="00A74945" w14:paraId="1B489BB8" w14:textId="77777777" w:rsidTr="007C37D6">
        <w:trPr>
          <w:trHeight w:val="609"/>
        </w:trPr>
        <w:tc>
          <w:tcPr>
            <w:tcW w:w="5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75617D2" w14:textId="77777777" w:rsidR="007C37D6" w:rsidRPr="00A74945" w:rsidRDefault="007C37D6" w:rsidP="007C37D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74945">
              <w:rPr>
                <w:rFonts w:ascii="Times New Roman" w:hAnsi="Times New Roman" w:cs="Times New Roman"/>
                <w:b/>
                <w:bCs/>
                <w:lang w:val="en-US"/>
              </w:rPr>
              <w:t>No</w:t>
            </w:r>
          </w:p>
        </w:tc>
        <w:tc>
          <w:tcPr>
            <w:tcW w:w="333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CDCBB4A" w14:textId="77777777" w:rsidR="007C37D6" w:rsidRPr="00A74945" w:rsidRDefault="007C37D6" w:rsidP="007C37D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74945">
              <w:rPr>
                <w:rFonts w:ascii="Times New Roman" w:hAnsi="Times New Roman" w:cs="Times New Roman"/>
                <w:b/>
                <w:bCs/>
                <w:lang w:val="en-US"/>
              </w:rPr>
              <w:t>Kegiatan</w:t>
            </w:r>
          </w:p>
        </w:tc>
        <w:tc>
          <w:tcPr>
            <w:tcW w:w="470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5061F" w14:textId="31AA180C" w:rsidR="007C37D6" w:rsidRPr="00A74945" w:rsidRDefault="007C37D6" w:rsidP="007B26F8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Minggu</w:t>
            </w:r>
          </w:p>
        </w:tc>
      </w:tr>
      <w:tr w:rsidR="007C37D6" w:rsidRPr="00A74945" w14:paraId="5A4B7480" w14:textId="77777777" w:rsidTr="007C37D6">
        <w:trPr>
          <w:trHeight w:val="314"/>
        </w:trPr>
        <w:tc>
          <w:tcPr>
            <w:tcW w:w="55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B8AAE1F" w14:textId="5BBF241F" w:rsidR="007C37D6" w:rsidRPr="00A74945" w:rsidRDefault="007C37D6" w:rsidP="007260D5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33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246B1A8" w14:textId="77777777" w:rsidR="007C37D6" w:rsidRPr="00A74945" w:rsidRDefault="007C37D6" w:rsidP="007260D5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</w:tcBorders>
          </w:tcPr>
          <w:p w14:paraId="0D1A3E12" w14:textId="213EA585" w:rsidR="007C37D6" w:rsidRPr="00A74945" w:rsidRDefault="007C37D6" w:rsidP="007260D5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Apr</w:t>
            </w:r>
          </w:p>
        </w:tc>
        <w:tc>
          <w:tcPr>
            <w:tcW w:w="600" w:type="dxa"/>
            <w:tcBorders>
              <w:top w:val="single" w:sz="4" w:space="0" w:color="auto"/>
            </w:tcBorders>
          </w:tcPr>
          <w:p w14:paraId="42CBE951" w14:textId="24CEB6D2" w:rsidR="007C37D6" w:rsidRPr="00A74945" w:rsidRDefault="007C37D6" w:rsidP="007260D5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Apr</w:t>
            </w:r>
          </w:p>
        </w:tc>
        <w:tc>
          <w:tcPr>
            <w:tcW w:w="603" w:type="dxa"/>
            <w:tcBorders>
              <w:top w:val="single" w:sz="4" w:space="0" w:color="auto"/>
            </w:tcBorders>
          </w:tcPr>
          <w:p w14:paraId="23C2ABC8" w14:textId="0E821865" w:rsidR="007C37D6" w:rsidRPr="00A74945" w:rsidRDefault="007C37D6" w:rsidP="007260D5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Mei</w:t>
            </w:r>
          </w:p>
        </w:tc>
        <w:tc>
          <w:tcPr>
            <w:tcW w:w="603" w:type="dxa"/>
            <w:tcBorders>
              <w:top w:val="single" w:sz="4" w:space="0" w:color="auto"/>
            </w:tcBorders>
          </w:tcPr>
          <w:p w14:paraId="7E44EBF2" w14:textId="23210757" w:rsidR="007C37D6" w:rsidRPr="00A74945" w:rsidRDefault="007C37D6" w:rsidP="007260D5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Mei</w:t>
            </w:r>
          </w:p>
        </w:tc>
        <w:tc>
          <w:tcPr>
            <w:tcW w:w="603" w:type="dxa"/>
            <w:tcBorders>
              <w:top w:val="single" w:sz="4" w:space="0" w:color="auto"/>
            </w:tcBorders>
          </w:tcPr>
          <w:p w14:paraId="351CB061" w14:textId="159121F8" w:rsidR="007C37D6" w:rsidRPr="00A74945" w:rsidRDefault="007C37D6" w:rsidP="007260D5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Mei</w:t>
            </w:r>
          </w:p>
        </w:tc>
        <w:tc>
          <w:tcPr>
            <w:tcW w:w="603" w:type="dxa"/>
            <w:tcBorders>
              <w:top w:val="single" w:sz="4" w:space="0" w:color="auto"/>
            </w:tcBorders>
          </w:tcPr>
          <w:p w14:paraId="28A750AE" w14:textId="74675600" w:rsidR="007C37D6" w:rsidRPr="00A74945" w:rsidRDefault="007C37D6" w:rsidP="007260D5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Mei</w:t>
            </w:r>
          </w:p>
        </w:tc>
        <w:tc>
          <w:tcPr>
            <w:tcW w:w="550" w:type="dxa"/>
            <w:tcBorders>
              <w:top w:val="single" w:sz="4" w:space="0" w:color="auto"/>
            </w:tcBorders>
          </w:tcPr>
          <w:p w14:paraId="35CEFC14" w14:textId="166B5BCA" w:rsidR="007C37D6" w:rsidRPr="00A74945" w:rsidRDefault="007C37D6" w:rsidP="007260D5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Jun</w:t>
            </w:r>
          </w:p>
        </w:tc>
        <w:tc>
          <w:tcPr>
            <w:tcW w:w="550" w:type="dxa"/>
            <w:tcBorders>
              <w:top w:val="single" w:sz="4" w:space="0" w:color="auto"/>
            </w:tcBorders>
          </w:tcPr>
          <w:p w14:paraId="60A94F13" w14:textId="68868D70" w:rsidR="007C37D6" w:rsidRPr="00A74945" w:rsidRDefault="007C37D6" w:rsidP="007260D5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Jun</w:t>
            </w:r>
          </w:p>
        </w:tc>
      </w:tr>
      <w:tr w:rsidR="007C37D6" w:rsidRPr="00A74945" w14:paraId="647323FF" w14:textId="77777777" w:rsidTr="00127356">
        <w:trPr>
          <w:trHeight w:val="305"/>
        </w:trPr>
        <w:tc>
          <w:tcPr>
            <w:tcW w:w="55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BC14238" w14:textId="6ECD96FA" w:rsidR="007C37D6" w:rsidRPr="00A74945" w:rsidRDefault="007C37D6" w:rsidP="007260D5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33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0163183" w14:textId="77777777" w:rsidR="007C37D6" w:rsidRPr="00A74945" w:rsidRDefault="007C37D6" w:rsidP="007260D5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90" w:type="dxa"/>
            <w:tcBorders>
              <w:left w:val="single" w:sz="4" w:space="0" w:color="auto"/>
            </w:tcBorders>
          </w:tcPr>
          <w:p w14:paraId="4E766041" w14:textId="28A1444E" w:rsidR="007C37D6" w:rsidRPr="00A74945" w:rsidRDefault="007C37D6" w:rsidP="007260D5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600" w:type="dxa"/>
          </w:tcPr>
          <w:p w14:paraId="2E578C82" w14:textId="29484EB7" w:rsidR="007C37D6" w:rsidRPr="00A74945" w:rsidRDefault="007C37D6" w:rsidP="007260D5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603" w:type="dxa"/>
          </w:tcPr>
          <w:p w14:paraId="6FB62A78" w14:textId="2FEE9570" w:rsidR="007C37D6" w:rsidRPr="00A74945" w:rsidRDefault="007C37D6" w:rsidP="007260D5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603" w:type="dxa"/>
          </w:tcPr>
          <w:p w14:paraId="3A88363B" w14:textId="45235485" w:rsidR="007C37D6" w:rsidRPr="00A74945" w:rsidRDefault="007C37D6" w:rsidP="007260D5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603" w:type="dxa"/>
          </w:tcPr>
          <w:p w14:paraId="169539FF" w14:textId="7BD0E8CD" w:rsidR="007C37D6" w:rsidRPr="00A74945" w:rsidRDefault="007C37D6" w:rsidP="007260D5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603" w:type="dxa"/>
          </w:tcPr>
          <w:p w14:paraId="75DEA6D4" w14:textId="3B5B2E65" w:rsidR="007C37D6" w:rsidRPr="00A74945" w:rsidRDefault="007C37D6" w:rsidP="007260D5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550" w:type="dxa"/>
          </w:tcPr>
          <w:p w14:paraId="79B2FFE2" w14:textId="0CECFC80" w:rsidR="007C37D6" w:rsidRPr="00A74945" w:rsidRDefault="007C37D6" w:rsidP="007260D5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550" w:type="dxa"/>
          </w:tcPr>
          <w:p w14:paraId="630F7E74" w14:textId="7A9F62CF" w:rsidR="007C37D6" w:rsidRPr="00A74945" w:rsidRDefault="007C37D6" w:rsidP="007260D5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</w:tr>
      <w:tr w:rsidR="007C37D6" w:rsidRPr="00A74945" w14:paraId="4769E71E" w14:textId="77777777" w:rsidTr="007C37D6">
        <w:trPr>
          <w:trHeight w:val="305"/>
        </w:trPr>
        <w:tc>
          <w:tcPr>
            <w:tcW w:w="558" w:type="dxa"/>
          </w:tcPr>
          <w:p w14:paraId="700C75EA" w14:textId="44D4355A" w:rsidR="007C37D6" w:rsidRPr="00A74945" w:rsidRDefault="007C37D6" w:rsidP="007260D5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3335" w:type="dxa"/>
          </w:tcPr>
          <w:p w14:paraId="2914912A" w14:textId="77777777" w:rsidR="007C37D6" w:rsidRPr="00A74945" w:rsidRDefault="007C37D6" w:rsidP="007260D5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90" w:type="dxa"/>
          </w:tcPr>
          <w:p w14:paraId="1511B52D" w14:textId="77777777" w:rsidR="007C37D6" w:rsidRDefault="007C37D6" w:rsidP="007260D5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00" w:type="dxa"/>
          </w:tcPr>
          <w:p w14:paraId="63604CAC" w14:textId="77777777" w:rsidR="007C37D6" w:rsidRDefault="007C37D6" w:rsidP="007260D5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03" w:type="dxa"/>
          </w:tcPr>
          <w:p w14:paraId="006A4DB6" w14:textId="77777777" w:rsidR="007C37D6" w:rsidRDefault="007C37D6" w:rsidP="007260D5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03" w:type="dxa"/>
          </w:tcPr>
          <w:p w14:paraId="0933EFD3" w14:textId="77777777" w:rsidR="007C37D6" w:rsidRDefault="007C37D6" w:rsidP="007260D5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03" w:type="dxa"/>
          </w:tcPr>
          <w:p w14:paraId="288427AE" w14:textId="77777777" w:rsidR="007C37D6" w:rsidRDefault="007C37D6" w:rsidP="007260D5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03" w:type="dxa"/>
          </w:tcPr>
          <w:p w14:paraId="70F2FBC3" w14:textId="77777777" w:rsidR="007C37D6" w:rsidRDefault="007C37D6" w:rsidP="007260D5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50" w:type="dxa"/>
          </w:tcPr>
          <w:p w14:paraId="34B15D37" w14:textId="77777777" w:rsidR="007C37D6" w:rsidRDefault="007C37D6" w:rsidP="007260D5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50" w:type="dxa"/>
          </w:tcPr>
          <w:p w14:paraId="1351E279" w14:textId="77777777" w:rsidR="007C37D6" w:rsidRDefault="007C37D6" w:rsidP="007260D5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5B69F4A4" w14:textId="77777777" w:rsidR="00A32D54" w:rsidRDefault="00A32D54" w:rsidP="00D04A91">
      <w:pPr>
        <w:rPr>
          <w:rFonts w:ascii="Times New Roman" w:hAnsi="Times New Roman" w:cs="Times New Roman"/>
          <w:lang w:val="en-US"/>
        </w:rPr>
      </w:pPr>
    </w:p>
    <w:p w14:paraId="720A3D55" w14:textId="30183C9B" w:rsidR="00A32D54" w:rsidRDefault="00A32D54" w:rsidP="00D04A91">
      <w:pPr>
        <w:rPr>
          <w:rFonts w:ascii="Times New Roman" w:hAnsi="Times New Roman" w:cs="Times New Roman"/>
          <w:lang w:val="en-US"/>
        </w:rPr>
      </w:pPr>
    </w:p>
    <w:p w14:paraId="0507445A" w14:textId="31B70FB8" w:rsidR="003E4E54" w:rsidRDefault="003E4E54" w:rsidP="00923163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923163">
        <w:rPr>
          <w:rFonts w:ascii="Times New Roman" w:hAnsi="Times New Roman" w:cs="Times New Roman"/>
          <w:b/>
          <w:bCs/>
          <w:lang w:val="en-US"/>
        </w:rPr>
        <w:t>Kalibrasi</w:t>
      </w:r>
    </w:p>
    <w:p w14:paraId="492D3B64" w14:textId="14DAC7E0" w:rsidR="00923163" w:rsidRDefault="00923163" w:rsidP="0092316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Judul</w:t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  <w:t>: input</w:t>
      </w:r>
    </w:p>
    <w:p w14:paraId="3FDECDEF" w14:textId="6285098C" w:rsidR="00923163" w:rsidRPr="00931840" w:rsidRDefault="005B5436" w:rsidP="005B543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931840">
        <w:rPr>
          <w:rFonts w:ascii="Times New Roman" w:hAnsi="Times New Roman" w:cs="Times New Roman"/>
          <w:lang w:val="en-US"/>
        </w:rPr>
        <w:t>Dasar (point)</w:t>
      </w:r>
    </w:p>
    <w:p w14:paraId="4921AA3D" w14:textId="0C378458" w:rsidR="005B5436" w:rsidRPr="00931840" w:rsidRDefault="005B5436" w:rsidP="005B543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931840">
        <w:rPr>
          <w:rFonts w:ascii="Times New Roman" w:hAnsi="Times New Roman" w:cs="Times New Roman"/>
          <w:lang w:val="en-US"/>
        </w:rPr>
        <w:t>Tujuan (input</w:t>
      </w:r>
    </w:p>
    <w:p w14:paraId="1A42EBFF" w14:textId="03ED9AA3" w:rsidR="005B5436" w:rsidRPr="00931840" w:rsidRDefault="005B5436" w:rsidP="005B543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931840">
        <w:rPr>
          <w:rFonts w:ascii="Times New Roman" w:hAnsi="Times New Roman" w:cs="Times New Roman"/>
          <w:lang w:val="en-US"/>
        </w:rPr>
        <w:t>Ruang Lingkup (kalimat +table)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510"/>
        <w:gridCol w:w="2149"/>
        <w:gridCol w:w="1363"/>
        <w:gridCol w:w="1468"/>
        <w:gridCol w:w="1376"/>
        <w:gridCol w:w="1430"/>
      </w:tblGrid>
      <w:tr w:rsidR="005B5436" w14:paraId="6070C04A" w14:textId="77777777" w:rsidTr="005B5436">
        <w:tc>
          <w:tcPr>
            <w:tcW w:w="409" w:type="dxa"/>
          </w:tcPr>
          <w:p w14:paraId="2450EF5C" w14:textId="4A2A0916" w:rsidR="005B5436" w:rsidRDefault="005B5436" w:rsidP="005B5436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No</w:t>
            </w:r>
          </w:p>
        </w:tc>
        <w:tc>
          <w:tcPr>
            <w:tcW w:w="2220" w:type="dxa"/>
          </w:tcPr>
          <w:p w14:paraId="4FFB7510" w14:textId="739FFBE7" w:rsidR="005B5436" w:rsidRDefault="005B5436" w:rsidP="005B5436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Nama Alat</w:t>
            </w:r>
          </w:p>
        </w:tc>
        <w:tc>
          <w:tcPr>
            <w:tcW w:w="1387" w:type="dxa"/>
          </w:tcPr>
          <w:p w14:paraId="7CC6BC14" w14:textId="3F01CCCF" w:rsidR="005B5436" w:rsidRDefault="005B5436" w:rsidP="005B5436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Jumlah (unit)</w:t>
            </w:r>
          </w:p>
        </w:tc>
        <w:tc>
          <w:tcPr>
            <w:tcW w:w="1474" w:type="dxa"/>
          </w:tcPr>
          <w:p w14:paraId="6F2A403A" w14:textId="14B659C0" w:rsidR="005B5436" w:rsidRDefault="005B5436" w:rsidP="005B5436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Waktu pengerjaan (menit)</w:t>
            </w:r>
          </w:p>
        </w:tc>
        <w:tc>
          <w:tcPr>
            <w:tcW w:w="1376" w:type="dxa"/>
          </w:tcPr>
          <w:p w14:paraId="42EEDFBD" w14:textId="26EFED19" w:rsidR="005B5436" w:rsidRDefault="005B5436" w:rsidP="005B5436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Waktu pengerjaan (jam)</w:t>
            </w:r>
          </w:p>
        </w:tc>
        <w:tc>
          <w:tcPr>
            <w:tcW w:w="1430" w:type="dxa"/>
          </w:tcPr>
          <w:p w14:paraId="610A3A70" w14:textId="57551B33" w:rsidR="005B5436" w:rsidRDefault="005B5436" w:rsidP="005B5436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Keterangan pengerjaan</w:t>
            </w:r>
          </w:p>
        </w:tc>
      </w:tr>
      <w:tr w:rsidR="005B5436" w14:paraId="7601B268" w14:textId="77777777" w:rsidTr="005B5436">
        <w:tc>
          <w:tcPr>
            <w:tcW w:w="409" w:type="dxa"/>
          </w:tcPr>
          <w:p w14:paraId="608DBC69" w14:textId="660EC75B" w:rsidR="005B5436" w:rsidRPr="00931840" w:rsidRDefault="005B5436" w:rsidP="005B5436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  <w:r w:rsidRPr="00931840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2220" w:type="dxa"/>
          </w:tcPr>
          <w:p w14:paraId="3881E6B4" w14:textId="6D08EA3E" w:rsidR="005B5436" w:rsidRPr="00931840" w:rsidRDefault="005B5436" w:rsidP="005B5436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  <w:r w:rsidRPr="00931840">
              <w:rPr>
                <w:rFonts w:ascii="Times New Roman" w:hAnsi="Times New Roman" w:cs="Times New Roman"/>
                <w:lang w:val="en-US"/>
              </w:rPr>
              <w:t>moisture</w:t>
            </w:r>
          </w:p>
        </w:tc>
        <w:tc>
          <w:tcPr>
            <w:tcW w:w="1387" w:type="dxa"/>
          </w:tcPr>
          <w:p w14:paraId="6A7C6A12" w14:textId="7C686E5A" w:rsidR="005B5436" w:rsidRPr="00931840" w:rsidRDefault="005B5436" w:rsidP="005B5436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  <w:r w:rsidRPr="00931840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474" w:type="dxa"/>
          </w:tcPr>
          <w:p w14:paraId="41FE16D8" w14:textId="429F9C56" w:rsidR="005B5436" w:rsidRPr="00931840" w:rsidRDefault="005B5436" w:rsidP="005B5436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  <w:r w:rsidRPr="00931840">
              <w:rPr>
                <w:rFonts w:ascii="Times New Roman" w:hAnsi="Times New Roman" w:cs="Times New Roman"/>
                <w:lang w:val="en-US"/>
              </w:rPr>
              <w:t>120</w:t>
            </w:r>
          </w:p>
        </w:tc>
        <w:tc>
          <w:tcPr>
            <w:tcW w:w="1376" w:type="dxa"/>
          </w:tcPr>
          <w:p w14:paraId="4BBF424C" w14:textId="45551481" w:rsidR="005B5436" w:rsidRPr="00931840" w:rsidRDefault="005B5436" w:rsidP="005B5436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  <w:r w:rsidRPr="00931840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1430" w:type="dxa"/>
          </w:tcPr>
          <w:p w14:paraId="035F31AF" w14:textId="2ACA44F5" w:rsidR="005B5436" w:rsidRPr="00931840" w:rsidRDefault="005B5436" w:rsidP="005B5436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  <w:r w:rsidRPr="00931840">
              <w:rPr>
                <w:rFonts w:ascii="Times New Roman" w:hAnsi="Times New Roman" w:cs="Times New Roman"/>
                <w:lang w:val="en-US"/>
              </w:rPr>
              <w:t>insitu</w:t>
            </w:r>
          </w:p>
        </w:tc>
      </w:tr>
      <w:tr w:rsidR="005B5436" w14:paraId="29D8324F" w14:textId="77777777" w:rsidTr="005B5436">
        <w:tc>
          <w:tcPr>
            <w:tcW w:w="409" w:type="dxa"/>
          </w:tcPr>
          <w:p w14:paraId="7D5C2642" w14:textId="6002D2E9" w:rsidR="005B5436" w:rsidRPr="00931840" w:rsidRDefault="005B5436" w:rsidP="005B5436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  <w:r w:rsidRPr="00931840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2220" w:type="dxa"/>
          </w:tcPr>
          <w:p w14:paraId="53349A47" w14:textId="50C6F9C2" w:rsidR="005B5436" w:rsidRPr="00931840" w:rsidRDefault="005B5436" w:rsidP="005B5436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  <w:r w:rsidRPr="00931840">
              <w:rPr>
                <w:rFonts w:ascii="Times New Roman" w:hAnsi="Times New Roman" w:cs="Times New Roman"/>
                <w:lang w:val="en-US"/>
              </w:rPr>
              <w:t>pressure</w:t>
            </w:r>
          </w:p>
        </w:tc>
        <w:tc>
          <w:tcPr>
            <w:tcW w:w="1387" w:type="dxa"/>
          </w:tcPr>
          <w:p w14:paraId="240F69A4" w14:textId="4D5E5B98" w:rsidR="005B5436" w:rsidRPr="00931840" w:rsidRDefault="005B5436" w:rsidP="005B5436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  <w:r w:rsidRPr="00931840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474" w:type="dxa"/>
          </w:tcPr>
          <w:p w14:paraId="7E5475DE" w14:textId="00A1415C" w:rsidR="005B5436" w:rsidRPr="00931840" w:rsidRDefault="005B5436" w:rsidP="005B5436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  <w:r w:rsidRPr="00931840">
              <w:rPr>
                <w:rFonts w:ascii="Times New Roman" w:hAnsi="Times New Roman" w:cs="Times New Roman"/>
                <w:lang w:val="en-US"/>
              </w:rPr>
              <w:t>240</w:t>
            </w:r>
          </w:p>
        </w:tc>
        <w:tc>
          <w:tcPr>
            <w:tcW w:w="1376" w:type="dxa"/>
          </w:tcPr>
          <w:p w14:paraId="093AB5D2" w14:textId="6C006789" w:rsidR="005B5436" w:rsidRPr="00931840" w:rsidRDefault="005B5436" w:rsidP="005B5436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  <w:r w:rsidRPr="00931840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1430" w:type="dxa"/>
          </w:tcPr>
          <w:p w14:paraId="2C5DE99F" w14:textId="12F49BE7" w:rsidR="005B5436" w:rsidRPr="00931840" w:rsidRDefault="005B5436" w:rsidP="005B5436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  <w:r w:rsidRPr="00931840">
              <w:rPr>
                <w:rFonts w:ascii="Times New Roman" w:hAnsi="Times New Roman" w:cs="Times New Roman"/>
                <w:lang w:val="en-US"/>
              </w:rPr>
              <w:t>insitu</w:t>
            </w:r>
          </w:p>
        </w:tc>
      </w:tr>
      <w:tr w:rsidR="005B5436" w14:paraId="43BF8D51" w14:textId="77777777" w:rsidTr="005B5436">
        <w:tc>
          <w:tcPr>
            <w:tcW w:w="409" w:type="dxa"/>
          </w:tcPr>
          <w:p w14:paraId="3A262396" w14:textId="77777777" w:rsidR="005B5436" w:rsidRDefault="005B5436" w:rsidP="005B5436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2220" w:type="dxa"/>
          </w:tcPr>
          <w:p w14:paraId="6430093B" w14:textId="2255EB97" w:rsidR="005B5436" w:rsidRDefault="005B5436" w:rsidP="005B5436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Total Alat</w:t>
            </w:r>
          </w:p>
        </w:tc>
        <w:tc>
          <w:tcPr>
            <w:tcW w:w="1387" w:type="dxa"/>
          </w:tcPr>
          <w:p w14:paraId="21DF112D" w14:textId="6445F408" w:rsidR="005B5436" w:rsidRPr="00931840" w:rsidRDefault="005B5436" w:rsidP="005B5436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  <w:r w:rsidRPr="00931840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1474" w:type="dxa"/>
          </w:tcPr>
          <w:p w14:paraId="05A29EAD" w14:textId="611044ED" w:rsidR="005B5436" w:rsidRDefault="005B5436" w:rsidP="005B5436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Total lama pengerjaan</w:t>
            </w:r>
          </w:p>
        </w:tc>
        <w:tc>
          <w:tcPr>
            <w:tcW w:w="1376" w:type="dxa"/>
          </w:tcPr>
          <w:p w14:paraId="4AAE1695" w14:textId="7D5DD0F9" w:rsidR="005B5436" w:rsidRDefault="00931840" w:rsidP="005B5436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6</w:t>
            </w:r>
          </w:p>
        </w:tc>
        <w:tc>
          <w:tcPr>
            <w:tcW w:w="1430" w:type="dxa"/>
          </w:tcPr>
          <w:p w14:paraId="13A533C3" w14:textId="77777777" w:rsidR="005B5436" w:rsidRDefault="005B5436" w:rsidP="005B5436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</w:tr>
    </w:tbl>
    <w:p w14:paraId="12C8DACC" w14:textId="77777777" w:rsidR="005B5436" w:rsidRDefault="005B5436" w:rsidP="005B5436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6B0844DF" w14:textId="4C7EB407" w:rsidR="005B5436" w:rsidRDefault="005B5436" w:rsidP="005B543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931840">
        <w:rPr>
          <w:rFonts w:ascii="Times New Roman" w:hAnsi="Times New Roman" w:cs="Times New Roman"/>
          <w:lang w:val="en-US"/>
        </w:rPr>
        <w:t>Tim Pelaksana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510"/>
        <w:gridCol w:w="2763"/>
        <w:gridCol w:w="2084"/>
        <w:gridCol w:w="3238"/>
      </w:tblGrid>
      <w:tr w:rsidR="00931840" w:rsidRPr="00A74945" w14:paraId="14B8C5C2" w14:textId="77777777" w:rsidTr="00EA2F5F">
        <w:trPr>
          <w:trHeight w:val="609"/>
        </w:trPr>
        <w:tc>
          <w:tcPr>
            <w:tcW w:w="276" w:type="dxa"/>
          </w:tcPr>
          <w:p w14:paraId="4241B575" w14:textId="77777777" w:rsidR="00931840" w:rsidRPr="00A74945" w:rsidRDefault="00931840" w:rsidP="00EA2F5F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74945">
              <w:rPr>
                <w:rFonts w:ascii="Times New Roman" w:hAnsi="Times New Roman" w:cs="Times New Roman"/>
                <w:b/>
                <w:bCs/>
                <w:lang w:val="en-US"/>
              </w:rPr>
              <w:t>No</w:t>
            </w:r>
          </w:p>
        </w:tc>
        <w:tc>
          <w:tcPr>
            <w:tcW w:w="2842" w:type="dxa"/>
          </w:tcPr>
          <w:p w14:paraId="6DDB32B3" w14:textId="77777777" w:rsidR="00931840" w:rsidRPr="00A74945" w:rsidRDefault="00931840" w:rsidP="00EA2F5F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74945">
              <w:rPr>
                <w:rFonts w:ascii="Times New Roman" w:hAnsi="Times New Roman" w:cs="Times New Roman"/>
                <w:b/>
                <w:bCs/>
                <w:lang w:val="en-US"/>
              </w:rPr>
              <w:t>Nama</w:t>
            </w:r>
          </w:p>
        </w:tc>
        <w:tc>
          <w:tcPr>
            <w:tcW w:w="2126" w:type="dxa"/>
          </w:tcPr>
          <w:p w14:paraId="0D34FE22" w14:textId="77777777" w:rsidR="00931840" w:rsidRPr="00A74945" w:rsidRDefault="00931840" w:rsidP="00EA2F5F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74945">
              <w:rPr>
                <w:rFonts w:ascii="Times New Roman" w:hAnsi="Times New Roman" w:cs="Times New Roman"/>
                <w:b/>
                <w:bCs/>
                <w:lang w:val="en-US"/>
              </w:rPr>
              <w:t>Jabatan</w:t>
            </w:r>
          </w:p>
        </w:tc>
        <w:tc>
          <w:tcPr>
            <w:tcW w:w="3331" w:type="dxa"/>
          </w:tcPr>
          <w:p w14:paraId="450610A1" w14:textId="77777777" w:rsidR="00931840" w:rsidRPr="00A74945" w:rsidRDefault="00931840" w:rsidP="00EA2F5F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74945">
              <w:rPr>
                <w:rFonts w:ascii="Times New Roman" w:hAnsi="Times New Roman" w:cs="Times New Roman"/>
                <w:b/>
                <w:bCs/>
                <w:lang w:val="en-US"/>
              </w:rPr>
              <w:t>Uraian Tugas</w:t>
            </w:r>
          </w:p>
        </w:tc>
      </w:tr>
      <w:tr w:rsidR="00931840" w:rsidRPr="00A74945" w14:paraId="59BF037A" w14:textId="77777777" w:rsidTr="00EA2F5F">
        <w:trPr>
          <w:trHeight w:val="314"/>
        </w:trPr>
        <w:tc>
          <w:tcPr>
            <w:tcW w:w="276" w:type="dxa"/>
          </w:tcPr>
          <w:p w14:paraId="0F877214" w14:textId="77777777" w:rsidR="00931840" w:rsidRPr="00A74945" w:rsidRDefault="00931840" w:rsidP="00EA2F5F">
            <w:pPr>
              <w:rPr>
                <w:rFonts w:ascii="Times New Roman" w:hAnsi="Times New Roman" w:cs="Times New Roman"/>
                <w:lang w:val="en-US"/>
              </w:rPr>
            </w:pPr>
            <w:r w:rsidRPr="00A74945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2842" w:type="dxa"/>
          </w:tcPr>
          <w:p w14:paraId="5A30317F" w14:textId="77777777" w:rsidR="00931840" w:rsidRPr="00A74945" w:rsidRDefault="00931840" w:rsidP="00EA2F5F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126" w:type="dxa"/>
          </w:tcPr>
          <w:p w14:paraId="05E7B2E0" w14:textId="77777777" w:rsidR="00931840" w:rsidRPr="00A74945" w:rsidRDefault="00931840" w:rsidP="00EA2F5F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331" w:type="dxa"/>
          </w:tcPr>
          <w:p w14:paraId="24C5F7C5" w14:textId="77777777" w:rsidR="00931840" w:rsidRPr="00A74945" w:rsidRDefault="00931840" w:rsidP="00EA2F5F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931840" w:rsidRPr="00A74945" w14:paraId="1B1FCDEB" w14:textId="77777777" w:rsidTr="00EA2F5F">
        <w:trPr>
          <w:trHeight w:val="305"/>
        </w:trPr>
        <w:tc>
          <w:tcPr>
            <w:tcW w:w="276" w:type="dxa"/>
          </w:tcPr>
          <w:p w14:paraId="0FF54108" w14:textId="77777777" w:rsidR="00931840" w:rsidRPr="00A74945" w:rsidRDefault="00931840" w:rsidP="00EA2F5F">
            <w:pPr>
              <w:rPr>
                <w:rFonts w:ascii="Times New Roman" w:hAnsi="Times New Roman" w:cs="Times New Roman"/>
                <w:lang w:val="en-US"/>
              </w:rPr>
            </w:pPr>
            <w:r w:rsidRPr="00A74945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2842" w:type="dxa"/>
          </w:tcPr>
          <w:p w14:paraId="4ECC7DFD" w14:textId="77777777" w:rsidR="00931840" w:rsidRPr="00A74945" w:rsidRDefault="00931840" w:rsidP="00EA2F5F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126" w:type="dxa"/>
          </w:tcPr>
          <w:p w14:paraId="160A2196" w14:textId="77777777" w:rsidR="00931840" w:rsidRPr="00A74945" w:rsidRDefault="00931840" w:rsidP="00EA2F5F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331" w:type="dxa"/>
          </w:tcPr>
          <w:p w14:paraId="1DB746B2" w14:textId="77777777" w:rsidR="00931840" w:rsidRPr="00A74945" w:rsidRDefault="00931840" w:rsidP="00EA2F5F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5457B2CB" w14:textId="77777777" w:rsidR="00931840" w:rsidRPr="00931840" w:rsidRDefault="00931840" w:rsidP="00931840">
      <w:pPr>
        <w:pStyle w:val="ListParagraph"/>
        <w:rPr>
          <w:rFonts w:ascii="Times New Roman" w:hAnsi="Times New Roman" w:cs="Times New Roman"/>
          <w:lang w:val="en-US"/>
        </w:rPr>
      </w:pPr>
    </w:p>
    <w:p w14:paraId="78AB5C9E" w14:textId="67C80D80" w:rsidR="005B5436" w:rsidRPr="00931840" w:rsidRDefault="005B5436" w:rsidP="005B543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931840">
        <w:rPr>
          <w:rFonts w:ascii="Times New Roman" w:hAnsi="Times New Roman" w:cs="Times New Roman"/>
          <w:lang w:val="en-US"/>
        </w:rPr>
        <w:t>Rencana Anggaran Biaya</w:t>
      </w:r>
      <w:r w:rsidR="00A76E9D" w:rsidRPr="00931840">
        <w:rPr>
          <w:rFonts w:ascii="Times New Roman" w:hAnsi="Times New Roman" w:cs="Times New Roman"/>
          <w:lang w:val="en-US"/>
        </w:rPr>
        <w:t xml:space="preserve"> (perhitungan % berbeda-beda)</w:t>
      </w:r>
    </w:p>
    <w:p w14:paraId="3D576DA5" w14:textId="01F17E7F" w:rsidR="005B5436" w:rsidRDefault="005B5436" w:rsidP="005B5436">
      <w:pPr>
        <w:pStyle w:val="ListParagraph"/>
        <w:rPr>
          <w:rFonts w:ascii="Times New Roman" w:hAnsi="Times New Roman" w:cs="Times New Roman"/>
          <w:b/>
          <w:bCs/>
          <w:lang w:val="en-US"/>
        </w:rPr>
      </w:pPr>
      <w:r w:rsidRPr="005B5436">
        <w:rPr>
          <w:rFonts w:ascii="Times New Roman" w:hAnsi="Times New Roman" w:cs="Times New Roman"/>
          <w:b/>
          <w:bCs/>
          <w:noProof/>
          <w:lang w:val="en-US"/>
        </w:rPr>
        <w:lastRenderedPageBreak/>
        <w:drawing>
          <wp:inline distT="0" distB="0" distL="0" distR="0" wp14:anchorId="288E8BF4" wp14:editId="7F9BE3DC">
            <wp:extent cx="4121362" cy="2971953"/>
            <wp:effectExtent l="0" t="0" r="0" b="0"/>
            <wp:docPr id="324146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1467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21362" cy="297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0BCAE" w14:textId="1BF0FC22" w:rsidR="005B5436" w:rsidRDefault="005B5436" w:rsidP="005B543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Jadwal</w:t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510"/>
        <w:gridCol w:w="3594"/>
        <w:gridCol w:w="534"/>
        <w:gridCol w:w="590"/>
        <w:gridCol w:w="543"/>
        <w:gridCol w:w="543"/>
        <w:gridCol w:w="549"/>
        <w:gridCol w:w="495"/>
        <w:gridCol w:w="495"/>
        <w:gridCol w:w="459"/>
      </w:tblGrid>
      <w:tr w:rsidR="00333FF3" w:rsidRPr="00A74945" w14:paraId="5E9D6011" w14:textId="77777777" w:rsidTr="00EA2F5F">
        <w:trPr>
          <w:trHeight w:val="609"/>
        </w:trPr>
        <w:tc>
          <w:tcPr>
            <w:tcW w:w="284" w:type="dxa"/>
          </w:tcPr>
          <w:p w14:paraId="74DF9D87" w14:textId="77777777" w:rsidR="00333FF3" w:rsidRPr="00A74945" w:rsidRDefault="00333FF3" w:rsidP="00EA2F5F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74945">
              <w:rPr>
                <w:rFonts w:ascii="Times New Roman" w:hAnsi="Times New Roman" w:cs="Times New Roman"/>
                <w:b/>
                <w:bCs/>
                <w:lang w:val="en-US"/>
              </w:rPr>
              <w:t>No</w:t>
            </w:r>
          </w:p>
        </w:tc>
        <w:tc>
          <w:tcPr>
            <w:tcW w:w="3733" w:type="dxa"/>
          </w:tcPr>
          <w:p w14:paraId="41AB3D5A" w14:textId="77777777" w:rsidR="00333FF3" w:rsidRPr="00A74945" w:rsidRDefault="00333FF3" w:rsidP="00EA2F5F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74945">
              <w:rPr>
                <w:rFonts w:ascii="Times New Roman" w:hAnsi="Times New Roman" w:cs="Times New Roman"/>
                <w:b/>
                <w:bCs/>
                <w:lang w:val="en-US"/>
              </w:rPr>
              <w:t>Kegiatan</w:t>
            </w:r>
          </w:p>
        </w:tc>
        <w:tc>
          <w:tcPr>
            <w:tcW w:w="2260" w:type="dxa"/>
            <w:gridSpan w:val="4"/>
          </w:tcPr>
          <w:p w14:paraId="615D8288" w14:textId="77777777" w:rsidR="00333FF3" w:rsidRPr="00A74945" w:rsidRDefault="00333FF3" w:rsidP="00EA2F5F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74945">
              <w:rPr>
                <w:rFonts w:ascii="Times New Roman" w:hAnsi="Times New Roman" w:cs="Times New Roman"/>
                <w:b/>
                <w:bCs/>
                <w:lang w:val="en-US"/>
              </w:rPr>
              <w:t>Bulan</w:t>
            </w:r>
          </w:p>
        </w:tc>
        <w:tc>
          <w:tcPr>
            <w:tcW w:w="2035" w:type="dxa"/>
            <w:gridSpan w:val="4"/>
          </w:tcPr>
          <w:p w14:paraId="5B657744" w14:textId="77777777" w:rsidR="00333FF3" w:rsidRPr="00A74945" w:rsidRDefault="00333FF3" w:rsidP="00EA2F5F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74945">
              <w:rPr>
                <w:rFonts w:ascii="Times New Roman" w:hAnsi="Times New Roman" w:cs="Times New Roman"/>
                <w:b/>
                <w:bCs/>
                <w:lang w:val="en-US"/>
              </w:rPr>
              <w:t>Bulan</w:t>
            </w:r>
          </w:p>
        </w:tc>
      </w:tr>
      <w:tr w:rsidR="00333FF3" w:rsidRPr="00A74945" w14:paraId="262433E9" w14:textId="77777777" w:rsidTr="00EA2F5F">
        <w:trPr>
          <w:trHeight w:val="314"/>
        </w:trPr>
        <w:tc>
          <w:tcPr>
            <w:tcW w:w="284" w:type="dxa"/>
          </w:tcPr>
          <w:p w14:paraId="567B4963" w14:textId="77777777" w:rsidR="00333FF3" w:rsidRPr="00A74945" w:rsidRDefault="00333FF3" w:rsidP="00EA2F5F">
            <w:pPr>
              <w:rPr>
                <w:rFonts w:ascii="Times New Roman" w:hAnsi="Times New Roman" w:cs="Times New Roman"/>
                <w:lang w:val="en-US"/>
              </w:rPr>
            </w:pPr>
            <w:r w:rsidRPr="00A74945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3733" w:type="dxa"/>
          </w:tcPr>
          <w:p w14:paraId="52BB334E" w14:textId="77777777" w:rsidR="00333FF3" w:rsidRPr="00A74945" w:rsidRDefault="00333FF3" w:rsidP="00EA2F5F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45" w:type="dxa"/>
          </w:tcPr>
          <w:p w14:paraId="72AC1717" w14:textId="77777777" w:rsidR="00333FF3" w:rsidRPr="00A74945" w:rsidRDefault="00333FF3" w:rsidP="00EA2F5F">
            <w:pPr>
              <w:rPr>
                <w:rFonts w:ascii="Times New Roman" w:hAnsi="Times New Roman" w:cs="Times New Roman"/>
                <w:lang w:val="en-US"/>
              </w:rPr>
            </w:pPr>
            <w:r w:rsidRPr="00A74945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605" w:type="dxa"/>
          </w:tcPr>
          <w:p w14:paraId="4EFED2CD" w14:textId="77777777" w:rsidR="00333FF3" w:rsidRPr="00A74945" w:rsidRDefault="00333FF3" w:rsidP="00EA2F5F">
            <w:pPr>
              <w:rPr>
                <w:rFonts w:ascii="Times New Roman" w:hAnsi="Times New Roman" w:cs="Times New Roman"/>
                <w:lang w:val="en-US"/>
              </w:rPr>
            </w:pPr>
            <w:r w:rsidRPr="00A74945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555" w:type="dxa"/>
          </w:tcPr>
          <w:p w14:paraId="20E9EFA5" w14:textId="77777777" w:rsidR="00333FF3" w:rsidRPr="00A74945" w:rsidRDefault="00333FF3" w:rsidP="00EA2F5F">
            <w:pPr>
              <w:rPr>
                <w:rFonts w:ascii="Times New Roman" w:hAnsi="Times New Roman" w:cs="Times New Roman"/>
                <w:lang w:val="en-US"/>
              </w:rPr>
            </w:pPr>
            <w:r w:rsidRPr="00A74945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555" w:type="dxa"/>
          </w:tcPr>
          <w:p w14:paraId="499B595E" w14:textId="77777777" w:rsidR="00333FF3" w:rsidRPr="00A74945" w:rsidRDefault="00333FF3" w:rsidP="00EA2F5F">
            <w:pPr>
              <w:rPr>
                <w:rFonts w:ascii="Times New Roman" w:hAnsi="Times New Roman" w:cs="Times New Roman"/>
                <w:lang w:val="en-US"/>
              </w:rPr>
            </w:pPr>
            <w:r w:rsidRPr="00A74945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561" w:type="dxa"/>
          </w:tcPr>
          <w:p w14:paraId="67C04F7A" w14:textId="77777777" w:rsidR="00333FF3" w:rsidRPr="00A74945" w:rsidRDefault="00333FF3" w:rsidP="00EA2F5F">
            <w:pPr>
              <w:rPr>
                <w:rFonts w:ascii="Times New Roman" w:hAnsi="Times New Roman" w:cs="Times New Roman"/>
                <w:lang w:val="en-US"/>
              </w:rPr>
            </w:pPr>
            <w:r w:rsidRPr="00A74945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504" w:type="dxa"/>
          </w:tcPr>
          <w:p w14:paraId="57B5DD7A" w14:textId="77777777" w:rsidR="00333FF3" w:rsidRPr="00A74945" w:rsidRDefault="00333FF3" w:rsidP="00EA2F5F">
            <w:pPr>
              <w:rPr>
                <w:rFonts w:ascii="Times New Roman" w:hAnsi="Times New Roman" w:cs="Times New Roman"/>
                <w:lang w:val="en-US"/>
              </w:rPr>
            </w:pPr>
            <w:r w:rsidRPr="00A74945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504" w:type="dxa"/>
          </w:tcPr>
          <w:p w14:paraId="76FE6935" w14:textId="77777777" w:rsidR="00333FF3" w:rsidRPr="00A74945" w:rsidRDefault="00333FF3" w:rsidP="00EA2F5F">
            <w:pPr>
              <w:rPr>
                <w:rFonts w:ascii="Times New Roman" w:hAnsi="Times New Roman" w:cs="Times New Roman"/>
                <w:lang w:val="en-US"/>
              </w:rPr>
            </w:pPr>
            <w:r w:rsidRPr="00A74945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466" w:type="dxa"/>
          </w:tcPr>
          <w:p w14:paraId="191718EE" w14:textId="77777777" w:rsidR="00333FF3" w:rsidRPr="00A74945" w:rsidRDefault="00333FF3" w:rsidP="00EA2F5F">
            <w:pPr>
              <w:rPr>
                <w:rFonts w:ascii="Times New Roman" w:hAnsi="Times New Roman" w:cs="Times New Roman"/>
                <w:lang w:val="en-US"/>
              </w:rPr>
            </w:pPr>
            <w:r w:rsidRPr="00A74945">
              <w:rPr>
                <w:rFonts w:ascii="Times New Roman" w:hAnsi="Times New Roman" w:cs="Times New Roman"/>
                <w:lang w:val="en-US"/>
              </w:rPr>
              <w:t>4</w:t>
            </w:r>
          </w:p>
        </w:tc>
      </w:tr>
      <w:tr w:rsidR="00333FF3" w:rsidRPr="00A74945" w14:paraId="6A06DDF1" w14:textId="77777777" w:rsidTr="00EA2F5F">
        <w:trPr>
          <w:trHeight w:val="305"/>
        </w:trPr>
        <w:tc>
          <w:tcPr>
            <w:tcW w:w="284" w:type="dxa"/>
          </w:tcPr>
          <w:p w14:paraId="55E83621" w14:textId="77777777" w:rsidR="00333FF3" w:rsidRPr="00A74945" w:rsidRDefault="00333FF3" w:rsidP="00EA2F5F">
            <w:pPr>
              <w:rPr>
                <w:rFonts w:ascii="Times New Roman" w:hAnsi="Times New Roman" w:cs="Times New Roman"/>
                <w:lang w:val="en-US"/>
              </w:rPr>
            </w:pPr>
            <w:r w:rsidRPr="00A74945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3733" w:type="dxa"/>
          </w:tcPr>
          <w:p w14:paraId="48716A94" w14:textId="77777777" w:rsidR="00333FF3" w:rsidRPr="00A74945" w:rsidRDefault="00333FF3" w:rsidP="00EA2F5F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45" w:type="dxa"/>
          </w:tcPr>
          <w:p w14:paraId="42127A65" w14:textId="77777777" w:rsidR="00333FF3" w:rsidRPr="00A74945" w:rsidRDefault="00333FF3" w:rsidP="00EA2F5F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05" w:type="dxa"/>
          </w:tcPr>
          <w:p w14:paraId="59EE4B3B" w14:textId="77777777" w:rsidR="00333FF3" w:rsidRPr="00A74945" w:rsidRDefault="00333FF3" w:rsidP="00EA2F5F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55" w:type="dxa"/>
          </w:tcPr>
          <w:p w14:paraId="25C90EC5" w14:textId="77777777" w:rsidR="00333FF3" w:rsidRPr="00A74945" w:rsidRDefault="00333FF3" w:rsidP="00EA2F5F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55" w:type="dxa"/>
          </w:tcPr>
          <w:p w14:paraId="2D486A78" w14:textId="77777777" w:rsidR="00333FF3" w:rsidRPr="00A74945" w:rsidRDefault="00333FF3" w:rsidP="00EA2F5F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61" w:type="dxa"/>
          </w:tcPr>
          <w:p w14:paraId="4E293B56" w14:textId="77777777" w:rsidR="00333FF3" w:rsidRPr="00A74945" w:rsidRDefault="00333FF3" w:rsidP="00EA2F5F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04" w:type="dxa"/>
          </w:tcPr>
          <w:p w14:paraId="1ED61F7F" w14:textId="77777777" w:rsidR="00333FF3" w:rsidRPr="00A74945" w:rsidRDefault="00333FF3" w:rsidP="00EA2F5F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04" w:type="dxa"/>
          </w:tcPr>
          <w:p w14:paraId="17830908" w14:textId="77777777" w:rsidR="00333FF3" w:rsidRPr="00A74945" w:rsidRDefault="00333FF3" w:rsidP="00EA2F5F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66" w:type="dxa"/>
          </w:tcPr>
          <w:p w14:paraId="18FE2CBC" w14:textId="77777777" w:rsidR="00333FF3" w:rsidRPr="00A74945" w:rsidRDefault="00333FF3" w:rsidP="00EA2F5F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7DD52454" w14:textId="77777777" w:rsidR="00333FF3" w:rsidRDefault="00333FF3" w:rsidP="00333FF3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7FD12974" w14:textId="52848B71" w:rsidR="005B5436" w:rsidRPr="005B5436" w:rsidRDefault="005B5436" w:rsidP="005B5436">
      <w:pPr>
        <w:ind w:left="360"/>
        <w:rPr>
          <w:rFonts w:ascii="Times New Roman" w:hAnsi="Times New Roman" w:cs="Times New Roman"/>
          <w:b/>
          <w:bCs/>
          <w:lang w:val="en-US"/>
        </w:rPr>
      </w:pPr>
    </w:p>
    <w:p w14:paraId="590DC9D9" w14:textId="515F25D7" w:rsidR="003E4E54" w:rsidRPr="00C943FD" w:rsidRDefault="003E4E54" w:rsidP="00C943FD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C943FD">
        <w:rPr>
          <w:rFonts w:ascii="Times New Roman" w:hAnsi="Times New Roman" w:cs="Times New Roman"/>
          <w:b/>
          <w:bCs/>
          <w:lang w:val="en-US"/>
        </w:rPr>
        <w:t>Inspeksi</w:t>
      </w:r>
    </w:p>
    <w:p w14:paraId="398D3F73" w14:textId="77777777" w:rsidR="00C943FD" w:rsidRDefault="00C943FD" w:rsidP="00C943FD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Judul</w:t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  <w:t>: input</w:t>
      </w:r>
    </w:p>
    <w:p w14:paraId="7AC7F1DF" w14:textId="77777777" w:rsidR="00C943FD" w:rsidRDefault="00C943FD" w:rsidP="00C943FD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Jenis </w:t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  <w:t>: input</w:t>
      </w:r>
    </w:p>
    <w:p w14:paraId="06D1CC0A" w14:textId="1B1046A3" w:rsidR="00C943FD" w:rsidRPr="00014A6C" w:rsidRDefault="00C943FD" w:rsidP="00014A6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014A6C">
        <w:rPr>
          <w:rFonts w:ascii="Times New Roman" w:hAnsi="Times New Roman" w:cs="Times New Roman"/>
          <w:lang w:val="en-US"/>
        </w:rPr>
        <w:t>Dasar (point)</w:t>
      </w:r>
    </w:p>
    <w:p w14:paraId="7A5FB0DF" w14:textId="0528B04D" w:rsidR="00C943FD" w:rsidRPr="00014A6C" w:rsidRDefault="00C943FD" w:rsidP="00014A6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014A6C">
        <w:rPr>
          <w:rFonts w:ascii="Times New Roman" w:hAnsi="Times New Roman" w:cs="Times New Roman"/>
          <w:lang w:val="en-US"/>
        </w:rPr>
        <w:t>Tujuan Kegiatan</w:t>
      </w:r>
      <w:r w:rsidR="00014A6C">
        <w:rPr>
          <w:rFonts w:ascii="Times New Roman" w:hAnsi="Times New Roman" w:cs="Times New Roman"/>
          <w:lang w:val="en-US"/>
        </w:rPr>
        <w:t xml:space="preserve"> (input)</w:t>
      </w:r>
    </w:p>
    <w:p w14:paraId="575F6FC2" w14:textId="7574F976" w:rsidR="00C943FD" w:rsidRPr="00014A6C" w:rsidRDefault="00C943FD" w:rsidP="00014A6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014A6C">
        <w:rPr>
          <w:rFonts w:ascii="Times New Roman" w:hAnsi="Times New Roman" w:cs="Times New Roman"/>
          <w:lang w:val="en-US"/>
        </w:rPr>
        <w:t>Ruang Lingkup</w:t>
      </w:r>
      <w:r w:rsidR="00014A6C">
        <w:rPr>
          <w:rFonts w:ascii="Times New Roman" w:hAnsi="Times New Roman" w:cs="Times New Roman"/>
          <w:lang w:val="en-US"/>
        </w:rPr>
        <w:t xml:space="preserve"> (input)</w:t>
      </w:r>
    </w:p>
    <w:p w14:paraId="15AE7FF2" w14:textId="4188687C" w:rsidR="00C943FD" w:rsidRDefault="00C943FD" w:rsidP="00014A6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014A6C">
        <w:rPr>
          <w:rFonts w:ascii="Times New Roman" w:hAnsi="Times New Roman" w:cs="Times New Roman"/>
          <w:lang w:val="en-US"/>
        </w:rPr>
        <w:t>Tim Pelaksana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510"/>
        <w:gridCol w:w="2763"/>
        <w:gridCol w:w="2084"/>
        <w:gridCol w:w="3238"/>
      </w:tblGrid>
      <w:tr w:rsidR="00014A6C" w:rsidRPr="00A74945" w14:paraId="499DB89C" w14:textId="77777777" w:rsidTr="00EA2F5F">
        <w:trPr>
          <w:trHeight w:val="609"/>
        </w:trPr>
        <w:tc>
          <w:tcPr>
            <w:tcW w:w="276" w:type="dxa"/>
          </w:tcPr>
          <w:p w14:paraId="0824C7CA" w14:textId="77777777" w:rsidR="00014A6C" w:rsidRPr="00A74945" w:rsidRDefault="00014A6C" w:rsidP="00EA2F5F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74945">
              <w:rPr>
                <w:rFonts w:ascii="Times New Roman" w:hAnsi="Times New Roman" w:cs="Times New Roman"/>
                <w:b/>
                <w:bCs/>
                <w:lang w:val="en-US"/>
              </w:rPr>
              <w:t>No</w:t>
            </w:r>
          </w:p>
        </w:tc>
        <w:tc>
          <w:tcPr>
            <w:tcW w:w="2842" w:type="dxa"/>
          </w:tcPr>
          <w:p w14:paraId="0611418A" w14:textId="77777777" w:rsidR="00014A6C" w:rsidRPr="00A74945" w:rsidRDefault="00014A6C" w:rsidP="00EA2F5F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74945">
              <w:rPr>
                <w:rFonts w:ascii="Times New Roman" w:hAnsi="Times New Roman" w:cs="Times New Roman"/>
                <w:b/>
                <w:bCs/>
                <w:lang w:val="en-US"/>
              </w:rPr>
              <w:t>Nama</w:t>
            </w:r>
          </w:p>
        </w:tc>
        <w:tc>
          <w:tcPr>
            <w:tcW w:w="2126" w:type="dxa"/>
          </w:tcPr>
          <w:p w14:paraId="5F0C049A" w14:textId="77777777" w:rsidR="00014A6C" w:rsidRPr="00A74945" w:rsidRDefault="00014A6C" w:rsidP="00EA2F5F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74945">
              <w:rPr>
                <w:rFonts w:ascii="Times New Roman" w:hAnsi="Times New Roman" w:cs="Times New Roman"/>
                <w:b/>
                <w:bCs/>
                <w:lang w:val="en-US"/>
              </w:rPr>
              <w:t>Jabatan</w:t>
            </w:r>
          </w:p>
        </w:tc>
        <w:tc>
          <w:tcPr>
            <w:tcW w:w="3331" w:type="dxa"/>
          </w:tcPr>
          <w:p w14:paraId="6B196DFF" w14:textId="77777777" w:rsidR="00014A6C" w:rsidRPr="00A74945" w:rsidRDefault="00014A6C" w:rsidP="00EA2F5F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74945">
              <w:rPr>
                <w:rFonts w:ascii="Times New Roman" w:hAnsi="Times New Roman" w:cs="Times New Roman"/>
                <w:b/>
                <w:bCs/>
                <w:lang w:val="en-US"/>
              </w:rPr>
              <w:t>Uraian Tugas</w:t>
            </w:r>
          </w:p>
        </w:tc>
      </w:tr>
      <w:tr w:rsidR="00014A6C" w:rsidRPr="00A74945" w14:paraId="1F05156C" w14:textId="77777777" w:rsidTr="00EA2F5F">
        <w:trPr>
          <w:trHeight w:val="314"/>
        </w:trPr>
        <w:tc>
          <w:tcPr>
            <w:tcW w:w="276" w:type="dxa"/>
          </w:tcPr>
          <w:p w14:paraId="42C024F2" w14:textId="77777777" w:rsidR="00014A6C" w:rsidRPr="00A74945" w:rsidRDefault="00014A6C" w:rsidP="00EA2F5F">
            <w:pPr>
              <w:rPr>
                <w:rFonts w:ascii="Times New Roman" w:hAnsi="Times New Roman" w:cs="Times New Roman"/>
                <w:lang w:val="en-US"/>
              </w:rPr>
            </w:pPr>
            <w:r w:rsidRPr="00A74945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2842" w:type="dxa"/>
          </w:tcPr>
          <w:p w14:paraId="60561D72" w14:textId="77777777" w:rsidR="00014A6C" w:rsidRPr="00A74945" w:rsidRDefault="00014A6C" w:rsidP="00EA2F5F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126" w:type="dxa"/>
          </w:tcPr>
          <w:p w14:paraId="62B48DD5" w14:textId="77777777" w:rsidR="00014A6C" w:rsidRPr="00A74945" w:rsidRDefault="00014A6C" w:rsidP="00EA2F5F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331" w:type="dxa"/>
          </w:tcPr>
          <w:p w14:paraId="43B2020A" w14:textId="77777777" w:rsidR="00014A6C" w:rsidRPr="00A74945" w:rsidRDefault="00014A6C" w:rsidP="00EA2F5F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014A6C" w:rsidRPr="00A74945" w14:paraId="1EFCA3AB" w14:textId="77777777" w:rsidTr="00EA2F5F">
        <w:trPr>
          <w:trHeight w:val="305"/>
        </w:trPr>
        <w:tc>
          <w:tcPr>
            <w:tcW w:w="276" w:type="dxa"/>
          </w:tcPr>
          <w:p w14:paraId="21139745" w14:textId="77777777" w:rsidR="00014A6C" w:rsidRPr="00A74945" w:rsidRDefault="00014A6C" w:rsidP="00EA2F5F">
            <w:pPr>
              <w:rPr>
                <w:rFonts w:ascii="Times New Roman" w:hAnsi="Times New Roman" w:cs="Times New Roman"/>
                <w:lang w:val="en-US"/>
              </w:rPr>
            </w:pPr>
            <w:r w:rsidRPr="00A74945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2842" w:type="dxa"/>
          </w:tcPr>
          <w:p w14:paraId="079EED0A" w14:textId="77777777" w:rsidR="00014A6C" w:rsidRPr="00A74945" w:rsidRDefault="00014A6C" w:rsidP="00EA2F5F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126" w:type="dxa"/>
          </w:tcPr>
          <w:p w14:paraId="76F84A3B" w14:textId="77777777" w:rsidR="00014A6C" w:rsidRPr="00A74945" w:rsidRDefault="00014A6C" w:rsidP="00EA2F5F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331" w:type="dxa"/>
          </w:tcPr>
          <w:p w14:paraId="2E44C314" w14:textId="77777777" w:rsidR="00014A6C" w:rsidRPr="00A74945" w:rsidRDefault="00014A6C" w:rsidP="00EA2F5F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5ECA0B6A" w14:textId="77777777" w:rsidR="00014A6C" w:rsidRPr="00014A6C" w:rsidRDefault="00014A6C" w:rsidP="00014A6C">
      <w:pPr>
        <w:pStyle w:val="ListParagraph"/>
        <w:rPr>
          <w:rFonts w:ascii="Times New Roman" w:hAnsi="Times New Roman" w:cs="Times New Roman"/>
          <w:lang w:val="en-US"/>
        </w:rPr>
      </w:pPr>
    </w:p>
    <w:p w14:paraId="31D4FE11" w14:textId="61EE47F6" w:rsidR="00C943FD" w:rsidRDefault="00C943FD" w:rsidP="00014A6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014A6C">
        <w:rPr>
          <w:rFonts w:ascii="Times New Roman" w:hAnsi="Times New Roman" w:cs="Times New Roman"/>
          <w:lang w:val="en-US"/>
        </w:rPr>
        <w:t>Rencana Kegiatan</w:t>
      </w:r>
      <w:r w:rsidR="00014A6C">
        <w:rPr>
          <w:rFonts w:ascii="Times New Roman" w:hAnsi="Times New Roman" w:cs="Times New Roman"/>
          <w:lang w:val="en-US"/>
        </w:rPr>
        <w:t xml:space="preserve"> </w:t>
      </w:r>
    </w:p>
    <w:p w14:paraId="21BB173A" w14:textId="1A0D5632" w:rsidR="00014A6C" w:rsidRDefault="00014A6C" w:rsidP="00014A6C">
      <w:pPr>
        <w:pStyle w:val="ListParagrap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Tim Audit</w:t>
      </w:r>
      <w:r w:rsidR="002F0340">
        <w:rPr>
          <w:rFonts w:ascii="Times New Roman" w:hAnsi="Times New Roman" w:cs="Times New Roman"/>
          <w:lang w:val="en-US"/>
        </w:rPr>
        <w:t>/Verifikator/Inspektur</w:t>
      </w:r>
    </w:p>
    <w:p w14:paraId="0E0FAB85" w14:textId="3EA8BB04" w:rsidR="00014A6C" w:rsidRDefault="00014A6C" w:rsidP="00014A6C">
      <w:pPr>
        <w:pStyle w:val="ListParagrap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-                                                                   </w:t>
      </w:r>
      <w:r w:rsidR="002F0340">
        <w:rPr>
          <w:rFonts w:ascii="Times New Roman" w:hAnsi="Times New Roman" w:cs="Times New Roman"/>
          <w:lang w:val="en-US"/>
        </w:rPr>
        <w:t>: Ketua</w:t>
      </w:r>
    </w:p>
    <w:p w14:paraId="4B749C42" w14:textId="0A385AA0" w:rsidR="00014A6C" w:rsidRPr="00DF0320" w:rsidRDefault="00014A6C" w:rsidP="00DF0320">
      <w:pPr>
        <w:pStyle w:val="ListParagrap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-</w:t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  <w:t xml:space="preserve">         </w:t>
      </w:r>
      <w:r w:rsidR="002F0340">
        <w:rPr>
          <w:rFonts w:ascii="Times New Roman" w:hAnsi="Times New Roman" w:cs="Times New Roman"/>
          <w:lang w:val="en-US"/>
        </w:rPr>
        <w:t>: Anggota</w:t>
      </w:r>
      <w:r>
        <w:rPr>
          <w:rFonts w:ascii="Times New Roman" w:hAnsi="Times New Roman" w:cs="Times New Roman"/>
          <w:lang w:val="en-US"/>
        </w:rPr>
        <w:t xml:space="preserve"> 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777"/>
        <w:gridCol w:w="2787"/>
        <w:gridCol w:w="2732"/>
      </w:tblGrid>
      <w:tr w:rsidR="00014A6C" w14:paraId="032A981E" w14:textId="77777777" w:rsidTr="00014A6C">
        <w:tc>
          <w:tcPr>
            <w:tcW w:w="2777" w:type="dxa"/>
          </w:tcPr>
          <w:p w14:paraId="6345AD23" w14:textId="227C6892" w:rsidR="00014A6C" w:rsidRDefault="00014A6C" w:rsidP="00014A6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Waktu</w:t>
            </w:r>
          </w:p>
        </w:tc>
        <w:tc>
          <w:tcPr>
            <w:tcW w:w="2787" w:type="dxa"/>
          </w:tcPr>
          <w:p w14:paraId="031002DE" w14:textId="02167F04" w:rsidR="00014A6C" w:rsidRDefault="00014A6C" w:rsidP="00014A6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Kegiatan</w:t>
            </w:r>
          </w:p>
        </w:tc>
        <w:tc>
          <w:tcPr>
            <w:tcW w:w="2732" w:type="dxa"/>
          </w:tcPr>
          <w:p w14:paraId="184AA863" w14:textId="5AF19FD5" w:rsidR="00014A6C" w:rsidRDefault="00014A6C" w:rsidP="00014A6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PIC</w:t>
            </w:r>
          </w:p>
        </w:tc>
      </w:tr>
      <w:tr w:rsidR="00014A6C" w14:paraId="1B1B0957" w14:textId="77777777" w:rsidTr="00014A6C">
        <w:tc>
          <w:tcPr>
            <w:tcW w:w="8296" w:type="dxa"/>
            <w:gridSpan w:val="3"/>
            <w:vAlign w:val="center"/>
          </w:tcPr>
          <w:p w14:paraId="37BE504A" w14:textId="05551453" w:rsidR="00014A6C" w:rsidRDefault="00014A6C" w:rsidP="00014A6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Senin, 10 Oktober 2026</w:t>
            </w:r>
          </w:p>
        </w:tc>
      </w:tr>
      <w:tr w:rsidR="00014A6C" w14:paraId="648B142A" w14:textId="77777777" w:rsidTr="00014A6C">
        <w:tc>
          <w:tcPr>
            <w:tcW w:w="2777" w:type="dxa"/>
            <w:vAlign w:val="center"/>
          </w:tcPr>
          <w:p w14:paraId="77421C01" w14:textId="430452BE" w:rsidR="00014A6C" w:rsidRDefault="00014A6C" w:rsidP="00014A6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07.00 – 10.00</w:t>
            </w:r>
          </w:p>
        </w:tc>
        <w:tc>
          <w:tcPr>
            <w:tcW w:w="2787" w:type="dxa"/>
          </w:tcPr>
          <w:p w14:paraId="5C3AE821" w14:textId="77777777" w:rsidR="00014A6C" w:rsidRDefault="00014A6C" w:rsidP="00014A6C">
            <w:pPr>
              <w:rPr>
                <w:rFonts w:ascii="Times New Roman" w:hAnsi="Times New Roman" w:cs="Times New Roman"/>
                <w:lang w:val="en-US"/>
              </w:rPr>
            </w:pPr>
            <w:r w:rsidRPr="00014A6C">
              <w:rPr>
                <w:rFonts w:ascii="Times New Roman" w:hAnsi="Times New Roman" w:cs="Times New Roman"/>
                <w:lang w:val="en-US"/>
              </w:rPr>
              <w:t xml:space="preserve">Rapat pembukaan: </w:t>
            </w:r>
          </w:p>
          <w:p w14:paraId="467C00F3" w14:textId="2259706E" w:rsidR="00014A6C" w:rsidRPr="00014A6C" w:rsidRDefault="00014A6C" w:rsidP="00014A6C">
            <w:pPr>
              <w:rPr>
                <w:rFonts w:ascii="Times New Roman" w:hAnsi="Times New Roman" w:cs="Times New Roman"/>
                <w:lang w:val="en-US"/>
              </w:rPr>
            </w:pPr>
            <w:r w:rsidRPr="00014A6C">
              <w:rPr>
                <w:rFonts w:ascii="Times New Roman" w:hAnsi="Times New Roman" w:cs="Times New Roman"/>
                <w:lang w:val="en-US"/>
              </w:rPr>
              <w:t>- Maksud kegiatan</w:t>
            </w:r>
          </w:p>
          <w:p w14:paraId="3E39448E" w14:textId="1E3D4A1D" w:rsidR="00014A6C" w:rsidRDefault="00014A6C" w:rsidP="00014A6C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  <w:r w:rsidRPr="00014A6C">
              <w:rPr>
                <w:rFonts w:ascii="Times New Roman" w:hAnsi="Times New Roman" w:cs="Times New Roman"/>
                <w:lang w:val="en-US"/>
              </w:rPr>
              <w:t>- Lingkup yang diinspeksi - Paparan perusahaan</w:t>
            </w:r>
          </w:p>
        </w:tc>
        <w:tc>
          <w:tcPr>
            <w:tcW w:w="2732" w:type="dxa"/>
          </w:tcPr>
          <w:p w14:paraId="217ABCD5" w14:textId="437D47AF" w:rsidR="00014A6C" w:rsidRPr="00014A6C" w:rsidRDefault="00014A6C" w:rsidP="00014A6C">
            <w:pPr>
              <w:rPr>
                <w:rFonts w:ascii="Times New Roman" w:hAnsi="Times New Roman" w:cs="Times New Roman"/>
                <w:lang w:val="en-US"/>
              </w:rPr>
            </w:pPr>
            <w:r w:rsidRPr="00014A6C">
              <w:rPr>
                <w:rFonts w:ascii="Times New Roman" w:hAnsi="Times New Roman" w:cs="Times New Roman"/>
                <w:lang w:val="en-US"/>
              </w:rPr>
              <w:t>- Tim inspeksi PTIndonesia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014A6C">
              <w:rPr>
                <w:rFonts w:ascii="Times New Roman" w:hAnsi="Times New Roman" w:cs="Times New Roman"/>
                <w:lang w:val="en-US"/>
              </w:rPr>
              <w:t>Royal Paper</w:t>
            </w:r>
          </w:p>
          <w:p w14:paraId="3607CE88" w14:textId="7CAB0441" w:rsidR="00014A6C" w:rsidRDefault="00014A6C" w:rsidP="00014A6C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  <w:r w:rsidRPr="00014A6C">
              <w:rPr>
                <w:rFonts w:ascii="Times New Roman" w:hAnsi="Times New Roman" w:cs="Times New Roman"/>
                <w:lang w:val="en-US"/>
              </w:rPr>
              <w:t>- Wakil perusahaan</w:t>
            </w:r>
          </w:p>
        </w:tc>
      </w:tr>
      <w:tr w:rsidR="00014A6C" w14:paraId="5BAE8B85" w14:textId="77777777" w:rsidTr="00014A6C">
        <w:tc>
          <w:tcPr>
            <w:tcW w:w="2777" w:type="dxa"/>
          </w:tcPr>
          <w:p w14:paraId="46918A84" w14:textId="02F944F5" w:rsidR="00014A6C" w:rsidRDefault="00014A6C" w:rsidP="00014A6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12.00-13.00</w:t>
            </w:r>
          </w:p>
        </w:tc>
        <w:tc>
          <w:tcPr>
            <w:tcW w:w="2787" w:type="dxa"/>
          </w:tcPr>
          <w:p w14:paraId="587BBC13" w14:textId="3DF16E01" w:rsidR="00014A6C" w:rsidRDefault="00014A6C" w:rsidP="00014A6C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ISOMA</w:t>
            </w:r>
          </w:p>
        </w:tc>
        <w:tc>
          <w:tcPr>
            <w:tcW w:w="2732" w:type="dxa"/>
          </w:tcPr>
          <w:p w14:paraId="1DEB01BE" w14:textId="77777777" w:rsidR="00014A6C" w:rsidRDefault="00014A6C" w:rsidP="00014A6C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09244F" w14:paraId="561BC729" w14:textId="77777777" w:rsidTr="0009244F">
        <w:tc>
          <w:tcPr>
            <w:tcW w:w="8296" w:type="dxa"/>
            <w:gridSpan w:val="3"/>
            <w:vAlign w:val="center"/>
          </w:tcPr>
          <w:p w14:paraId="298E6094" w14:textId="0EE9F3E3" w:rsidR="0009244F" w:rsidRDefault="0009244F" w:rsidP="0009244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Selasa, 11 Oktober 2026</w:t>
            </w:r>
          </w:p>
        </w:tc>
      </w:tr>
      <w:tr w:rsidR="0009244F" w14:paraId="1A1D08CC" w14:textId="77777777" w:rsidTr="00014A6C">
        <w:tc>
          <w:tcPr>
            <w:tcW w:w="2777" w:type="dxa"/>
          </w:tcPr>
          <w:p w14:paraId="15A34E1B" w14:textId="77777777" w:rsidR="0009244F" w:rsidRDefault="0009244F" w:rsidP="00014A6C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787" w:type="dxa"/>
          </w:tcPr>
          <w:p w14:paraId="34F80E04" w14:textId="77777777" w:rsidR="0009244F" w:rsidRDefault="0009244F" w:rsidP="00014A6C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732" w:type="dxa"/>
          </w:tcPr>
          <w:p w14:paraId="2B3E8FBD" w14:textId="77777777" w:rsidR="0009244F" w:rsidRDefault="0009244F" w:rsidP="00014A6C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09244F" w14:paraId="637EA2B5" w14:textId="77777777" w:rsidTr="00014A6C">
        <w:tc>
          <w:tcPr>
            <w:tcW w:w="2777" w:type="dxa"/>
          </w:tcPr>
          <w:p w14:paraId="01689D65" w14:textId="77777777" w:rsidR="0009244F" w:rsidRDefault="0009244F" w:rsidP="00014A6C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787" w:type="dxa"/>
          </w:tcPr>
          <w:p w14:paraId="256AEDDB" w14:textId="77777777" w:rsidR="0009244F" w:rsidRDefault="0009244F" w:rsidP="00014A6C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732" w:type="dxa"/>
          </w:tcPr>
          <w:p w14:paraId="1233ACF3" w14:textId="77777777" w:rsidR="0009244F" w:rsidRDefault="0009244F" w:rsidP="00014A6C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600F6505" w14:textId="77777777" w:rsidR="00014A6C" w:rsidRPr="00014A6C" w:rsidRDefault="00014A6C" w:rsidP="00014A6C">
      <w:pPr>
        <w:pStyle w:val="ListParagraph"/>
        <w:rPr>
          <w:rFonts w:ascii="Times New Roman" w:hAnsi="Times New Roman" w:cs="Times New Roman"/>
          <w:lang w:val="en-US"/>
        </w:rPr>
      </w:pPr>
    </w:p>
    <w:p w14:paraId="754C63A8" w14:textId="335EE8C1" w:rsidR="00C943FD" w:rsidRDefault="00C943FD" w:rsidP="00014A6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014A6C">
        <w:rPr>
          <w:rFonts w:ascii="Times New Roman" w:hAnsi="Times New Roman" w:cs="Times New Roman"/>
          <w:lang w:val="en-US"/>
        </w:rPr>
        <w:t>Rencana Anggaran Biaya</w:t>
      </w:r>
    </w:p>
    <w:p w14:paraId="049BBBEB" w14:textId="184B47F9" w:rsidR="002F0340" w:rsidRPr="00014A6C" w:rsidRDefault="002F0340" w:rsidP="002F0340">
      <w:pPr>
        <w:pStyle w:val="ListParagraph"/>
        <w:rPr>
          <w:rFonts w:ascii="Times New Roman" w:hAnsi="Times New Roman" w:cs="Times New Roman"/>
          <w:lang w:val="en-US"/>
        </w:rPr>
      </w:pPr>
      <w:r w:rsidRPr="002F0340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B14CA84" wp14:editId="07A9E021">
            <wp:extent cx="4711942" cy="3448227"/>
            <wp:effectExtent l="0" t="0" r="0" b="0"/>
            <wp:docPr id="763405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4055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11942" cy="3448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65FB6" w14:textId="0B33F39E" w:rsidR="00C943FD" w:rsidRDefault="00C943FD" w:rsidP="00014A6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014A6C">
        <w:rPr>
          <w:rFonts w:ascii="Times New Roman" w:hAnsi="Times New Roman" w:cs="Times New Roman"/>
          <w:lang w:val="en-US"/>
        </w:rPr>
        <w:t>Jadwal Kegiatan</w:t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510"/>
        <w:gridCol w:w="3594"/>
        <w:gridCol w:w="534"/>
        <w:gridCol w:w="590"/>
        <w:gridCol w:w="543"/>
        <w:gridCol w:w="543"/>
        <w:gridCol w:w="549"/>
        <w:gridCol w:w="495"/>
        <w:gridCol w:w="495"/>
        <w:gridCol w:w="459"/>
      </w:tblGrid>
      <w:tr w:rsidR="00466EE9" w:rsidRPr="00A74945" w14:paraId="1D48FBB9" w14:textId="77777777" w:rsidTr="00466EE9">
        <w:trPr>
          <w:trHeight w:val="609"/>
        </w:trPr>
        <w:tc>
          <w:tcPr>
            <w:tcW w:w="284" w:type="dxa"/>
          </w:tcPr>
          <w:p w14:paraId="67650C3A" w14:textId="77777777" w:rsidR="00466EE9" w:rsidRPr="00A74945" w:rsidRDefault="00466EE9" w:rsidP="00EA2F5F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74945">
              <w:rPr>
                <w:rFonts w:ascii="Times New Roman" w:hAnsi="Times New Roman" w:cs="Times New Roman"/>
                <w:b/>
                <w:bCs/>
                <w:lang w:val="en-US"/>
              </w:rPr>
              <w:t>No</w:t>
            </w:r>
          </w:p>
        </w:tc>
        <w:tc>
          <w:tcPr>
            <w:tcW w:w="3733" w:type="dxa"/>
          </w:tcPr>
          <w:p w14:paraId="2A930688" w14:textId="77777777" w:rsidR="00466EE9" w:rsidRPr="00A74945" w:rsidRDefault="00466EE9" w:rsidP="00EA2F5F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74945">
              <w:rPr>
                <w:rFonts w:ascii="Times New Roman" w:hAnsi="Times New Roman" w:cs="Times New Roman"/>
                <w:b/>
                <w:bCs/>
                <w:lang w:val="en-US"/>
              </w:rPr>
              <w:t>Kegiatan</w:t>
            </w:r>
          </w:p>
        </w:tc>
        <w:tc>
          <w:tcPr>
            <w:tcW w:w="2260" w:type="dxa"/>
            <w:gridSpan w:val="4"/>
          </w:tcPr>
          <w:p w14:paraId="656E53BD" w14:textId="77777777" w:rsidR="00466EE9" w:rsidRPr="00A74945" w:rsidRDefault="00466EE9" w:rsidP="00EA2F5F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74945">
              <w:rPr>
                <w:rFonts w:ascii="Times New Roman" w:hAnsi="Times New Roman" w:cs="Times New Roman"/>
                <w:b/>
                <w:bCs/>
                <w:lang w:val="en-US"/>
              </w:rPr>
              <w:t>Bulan</w:t>
            </w:r>
          </w:p>
        </w:tc>
        <w:tc>
          <w:tcPr>
            <w:tcW w:w="2035" w:type="dxa"/>
            <w:gridSpan w:val="4"/>
          </w:tcPr>
          <w:p w14:paraId="548F6CAD" w14:textId="77777777" w:rsidR="00466EE9" w:rsidRPr="00A74945" w:rsidRDefault="00466EE9" w:rsidP="00EA2F5F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74945">
              <w:rPr>
                <w:rFonts w:ascii="Times New Roman" w:hAnsi="Times New Roman" w:cs="Times New Roman"/>
                <w:b/>
                <w:bCs/>
                <w:lang w:val="en-US"/>
              </w:rPr>
              <w:t>Bulan</w:t>
            </w:r>
          </w:p>
        </w:tc>
      </w:tr>
      <w:tr w:rsidR="00466EE9" w:rsidRPr="00A74945" w14:paraId="57F27C48" w14:textId="77777777" w:rsidTr="00466EE9">
        <w:trPr>
          <w:trHeight w:val="314"/>
        </w:trPr>
        <w:tc>
          <w:tcPr>
            <w:tcW w:w="284" w:type="dxa"/>
          </w:tcPr>
          <w:p w14:paraId="13ED97A4" w14:textId="77777777" w:rsidR="00466EE9" w:rsidRPr="00A74945" w:rsidRDefault="00466EE9" w:rsidP="00EA2F5F">
            <w:pPr>
              <w:rPr>
                <w:rFonts w:ascii="Times New Roman" w:hAnsi="Times New Roman" w:cs="Times New Roman"/>
                <w:lang w:val="en-US"/>
              </w:rPr>
            </w:pPr>
            <w:r w:rsidRPr="00A74945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3733" w:type="dxa"/>
          </w:tcPr>
          <w:p w14:paraId="1CDF213B" w14:textId="77777777" w:rsidR="00466EE9" w:rsidRPr="00A74945" w:rsidRDefault="00466EE9" w:rsidP="00EA2F5F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45" w:type="dxa"/>
          </w:tcPr>
          <w:p w14:paraId="370AA62E" w14:textId="77777777" w:rsidR="00466EE9" w:rsidRPr="00A74945" w:rsidRDefault="00466EE9" w:rsidP="00EA2F5F">
            <w:pPr>
              <w:rPr>
                <w:rFonts w:ascii="Times New Roman" w:hAnsi="Times New Roman" w:cs="Times New Roman"/>
                <w:lang w:val="en-US"/>
              </w:rPr>
            </w:pPr>
            <w:r w:rsidRPr="00A74945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605" w:type="dxa"/>
          </w:tcPr>
          <w:p w14:paraId="2E961312" w14:textId="77777777" w:rsidR="00466EE9" w:rsidRPr="00A74945" w:rsidRDefault="00466EE9" w:rsidP="00EA2F5F">
            <w:pPr>
              <w:rPr>
                <w:rFonts w:ascii="Times New Roman" w:hAnsi="Times New Roman" w:cs="Times New Roman"/>
                <w:lang w:val="en-US"/>
              </w:rPr>
            </w:pPr>
            <w:r w:rsidRPr="00A74945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555" w:type="dxa"/>
          </w:tcPr>
          <w:p w14:paraId="4E6663A5" w14:textId="77777777" w:rsidR="00466EE9" w:rsidRPr="00A74945" w:rsidRDefault="00466EE9" w:rsidP="00EA2F5F">
            <w:pPr>
              <w:rPr>
                <w:rFonts w:ascii="Times New Roman" w:hAnsi="Times New Roman" w:cs="Times New Roman"/>
                <w:lang w:val="en-US"/>
              </w:rPr>
            </w:pPr>
            <w:r w:rsidRPr="00A74945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555" w:type="dxa"/>
          </w:tcPr>
          <w:p w14:paraId="49097D11" w14:textId="77777777" w:rsidR="00466EE9" w:rsidRPr="00A74945" w:rsidRDefault="00466EE9" w:rsidP="00EA2F5F">
            <w:pPr>
              <w:rPr>
                <w:rFonts w:ascii="Times New Roman" w:hAnsi="Times New Roman" w:cs="Times New Roman"/>
                <w:lang w:val="en-US"/>
              </w:rPr>
            </w:pPr>
            <w:r w:rsidRPr="00A74945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561" w:type="dxa"/>
          </w:tcPr>
          <w:p w14:paraId="0C0FE400" w14:textId="77777777" w:rsidR="00466EE9" w:rsidRPr="00A74945" w:rsidRDefault="00466EE9" w:rsidP="00EA2F5F">
            <w:pPr>
              <w:rPr>
                <w:rFonts w:ascii="Times New Roman" w:hAnsi="Times New Roman" w:cs="Times New Roman"/>
                <w:lang w:val="en-US"/>
              </w:rPr>
            </w:pPr>
            <w:r w:rsidRPr="00A74945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504" w:type="dxa"/>
          </w:tcPr>
          <w:p w14:paraId="58AA79EA" w14:textId="77777777" w:rsidR="00466EE9" w:rsidRPr="00A74945" w:rsidRDefault="00466EE9" w:rsidP="00EA2F5F">
            <w:pPr>
              <w:rPr>
                <w:rFonts w:ascii="Times New Roman" w:hAnsi="Times New Roman" w:cs="Times New Roman"/>
                <w:lang w:val="en-US"/>
              </w:rPr>
            </w:pPr>
            <w:r w:rsidRPr="00A74945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504" w:type="dxa"/>
          </w:tcPr>
          <w:p w14:paraId="1F13DC67" w14:textId="77777777" w:rsidR="00466EE9" w:rsidRPr="00A74945" w:rsidRDefault="00466EE9" w:rsidP="00EA2F5F">
            <w:pPr>
              <w:rPr>
                <w:rFonts w:ascii="Times New Roman" w:hAnsi="Times New Roman" w:cs="Times New Roman"/>
                <w:lang w:val="en-US"/>
              </w:rPr>
            </w:pPr>
            <w:r w:rsidRPr="00A74945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466" w:type="dxa"/>
          </w:tcPr>
          <w:p w14:paraId="57FB1F74" w14:textId="77777777" w:rsidR="00466EE9" w:rsidRPr="00A74945" w:rsidRDefault="00466EE9" w:rsidP="00EA2F5F">
            <w:pPr>
              <w:rPr>
                <w:rFonts w:ascii="Times New Roman" w:hAnsi="Times New Roman" w:cs="Times New Roman"/>
                <w:lang w:val="en-US"/>
              </w:rPr>
            </w:pPr>
            <w:r w:rsidRPr="00A74945">
              <w:rPr>
                <w:rFonts w:ascii="Times New Roman" w:hAnsi="Times New Roman" w:cs="Times New Roman"/>
                <w:lang w:val="en-US"/>
              </w:rPr>
              <w:t>4</w:t>
            </w:r>
          </w:p>
        </w:tc>
      </w:tr>
      <w:tr w:rsidR="00466EE9" w:rsidRPr="00A74945" w14:paraId="02BBBC91" w14:textId="77777777" w:rsidTr="00466EE9">
        <w:trPr>
          <w:trHeight w:val="305"/>
        </w:trPr>
        <w:tc>
          <w:tcPr>
            <w:tcW w:w="284" w:type="dxa"/>
          </w:tcPr>
          <w:p w14:paraId="0C96B984" w14:textId="77777777" w:rsidR="00466EE9" w:rsidRPr="00A74945" w:rsidRDefault="00466EE9" w:rsidP="00EA2F5F">
            <w:pPr>
              <w:rPr>
                <w:rFonts w:ascii="Times New Roman" w:hAnsi="Times New Roman" w:cs="Times New Roman"/>
                <w:lang w:val="en-US"/>
              </w:rPr>
            </w:pPr>
            <w:r w:rsidRPr="00A74945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3733" w:type="dxa"/>
          </w:tcPr>
          <w:p w14:paraId="0D57AAE3" w14:textId="77777777" w:rsidR="00466EE9" w:rsidRPr="00A74945" w:rsidRDefault="00466EE9" w:rsidP="00EA2F5F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45" w:type="dxa"/>
          </w:tcPr>
          <w:p w14:paraId="77438733" w14:textId="77777777" w:rsidR="00466EE9" w:rsidRPr="00A74945" w:rsidRDefault="00466EE9" w:rsidP="00EA2F5F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05" w:type="dxa"/>
          </w:tcPr>
          <w:p w14:paraId="74A6AD54" w14:textId="77777777" w:rsidR="00466EE9" w:rsidRPr="00A74945" w:rsidRDefault="00466EE9" w:rsidP="00EA2F5F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55" w:type="dxa"/>
          </w:tcPr>
          <w:p w14:paraId="39546ED2" w14:textId="77777777" w:rsidR="00466EE9" w:rsidRPr="00A74945" w:rsidRDefault="00466EE9" w:rsidP="00EA2F5F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55" w:type="dxa"/>
          </w:tcPr>
          <w:p w14:paraId="772C3924" w14:textId="77777777" w:rsidR="00466EE9" w:rsidRPr="00A74945" w:rsidRDefault="00466EE9" w:rsidP="00EA2F5F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61" w:type="dxa"/>
          </w:tcPr>
          <w:p w14:paraId="76990586" w14:textId="77777777" w:rsidR="00466EE9" w:rsidRPr="00A74945" w:rsidRDefault="00466EE9" w:rsidP="00EA2F5F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04" w:type="dxa"/>
          </w:tcPr>
          <w:p w14:paraId="6775D1CD" w14:textId="77777777" w:rsidR="00466EE9" w:rsidRPr="00A74945" w:rsidRDefault="00466EE9" w:rsidP="00EA2F5F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04" w:type="dxa"/>
          </w:tcPr>
          <w:p w14:paraId="2DFE8382" w14:textId="77777777" w:rsidR="00466EE9" w:rsidRPr="00A74945" w:rsidRDefault="00466EE9" w:rsidP="00EA2F5F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66" w:type="dxa"/>
          </w:tcPr>
          <w:p w14:paraId="1807EA7F" w14:textId="77777777" w:rsidR="00466EE9" w:rsidRPr="00A74945" w:rsidRDefault="00466EE9" w:rsidP="00EA2F5F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05E96F72" w14:textId="77777777" w:rsidR="00466EE9" w:rsidRPr="00014A6C" w:rsidRDefault="00466EE9" w:rsidP="00466EE9">
      <w:pPr>
        <w:pStyle w:val="ListParagraph"/>
        <w:rPr>
          <w:rFonts w:ascii="Times New Roman" w:hAnsi="Times New Roman" w:cs="Times New Roman"/>
          <w:lang w:val="en-US"/>
        </w:rPr>
      </w:pPr>
    </w:p>
    <w:p w14:paraId="6817B0BB" w14:textId="77777777" w:rsidR="00C943FD" w:rsidRDefault="00C943FD" w:rsidP="00D04A91">
      <w:pPr>
        <w:rPr>
          <w:rFonts w:ascii="Times New Roman" w:hAnsi="Times New Roman" w:cs="Times New Roman"/>
          <w:lang w:val="en-US"/>
        </w:rPr>
      </w:pPr>
    </w:p>
    <w:p w14:paraId="6ADE6FC5" w14:textId="0591934D" w:rsidR="003E4E54" w:rsidRDefault="003E4E54" w:rsidP="003B68DF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3B68DF">
        <w:rPr>
          <w:rFonts w:ascii="Times New Roman" w:hAnsi="Times New Roman" w:cs="Times New Roman"/>
          <w:b/>
          <w:bCs/>
          <w:lang w:val="en-US"/>
        </w:rPr>
        <w:t>Uji Profesiensi</w:t>
      </w:r>
    </w:p>
    <w:p w14:paraId="14BC01BB" w14:textId="77777777" w:rsidR="00077033" w:rsidRDefault="00077033" w:rsidP="0007703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Judul</w:t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  <w:t>: input</w:t>
      </w:r>
    </w:p>
    <w:p w14:paraId="0B9B2C97" w14:textId="77777777" w:rsidR="00077033" w:rsidRDefault="00077033" w:rsidP="0007703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Jenis </w:t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  <w:t>: input</w:t>
      </w:r>
    </w:p>
    <w:p w14:paraId="4C5B53A9" w14:textId="6B27A25A" w:rsidR="00077033" w:rsidRDefault="00077033" w:rsidP="0007703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Dasar (point)</w:t>
      </w:r>
    </w:p>
    <w:p w14:paraId="62BA9465" w14:textId="77777777" w:rsidR="00077033" w:rsidRDefault="00077033" w:rsidP="0007703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Tujuan Kegiatan </w:t>
      </w:r>
      <w:r>
        <w:rPr>
          <w:rFonts w:ascii="Times New Roman" w:hAnsi="Times New Roman" w:cs="Times New Roman"/>
          <w:b/>
          <w:bCs/>
          <w:lang w:val="en-US"/>
        </w:rPr>
        <w:t>(point)</w:t>
      </w:r>
    </w:p>
    <w:p w14:paraId="448E0F70" w14:textId="2ADBDAC2" w:rsidR="00077033" w:rsidRPr="00077033" w:rsidRDefault="00077033" w:rsidP="00077033">
      <w:pPr>
        <w:ind w:left="360"/>
        <w:rPr>
          <w:rFonts w:ascii="Times New Roman" w:hAnsi="Times New Roman" w:cs="Times New Roman"/>
          <w:b/>
          <w:bCs/>
          <w:lang w:val="en-US"/>
        </w:rPr>
      </w:pPr>
    </w:p>
    <w:p w14:paraId="1AC2405E" w14:textId="6BB168B0" w:rsidR="00077033" w:rsidRDefault="00077033" w:rsidP="0007703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>Ruang Lingkup (kalimat)</w:t>
      </w:r>
    </w:p>
    <w:p w14:paraId="53785037" w14:textId="77777777" w:rsidR="00077033" w:rsidRPr="00077033" w:rsidRDefault="00077033" w:rsidP="00077033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6FC4297B" w14:textId="7A5FED40" w:rsidR="00077033" w:rsidRDefault="00077033" w:rsidP="0007703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Tim Pelaksana Kegiatan</w:t>
      </w:r>
    </w:p>
    <w:p w14:paraId="57B44D08" w14:textId="77777777" w:rsidR="00077033" w:rsidRPr="00077033" w:rsidRDefault="00077033" w:rsidP="00077033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510"/>
        <w:gridCol w:w="2763"/>
        <w:gridCol w:w="2084"/>
        <w:gridCol w:w="3238"/>
      </w:tblGrid>
      <w:tr w:rsidR="00077033" w:rsidRPr="00A74945" w14:paraId="2ACE7B5A" w14:textId="77777777" w:rsidTr="003C011C">
        <w:trPr>
          <w:trHeight w:val="609"/>
        </w:trPr>
        <w:tc>
          <w:tcPr>
            <w:tcW w:w="276" w:type="dxa"/>
          </w:tcPr>
          <w:p w14:paraId="7EF95B63" w14:textId="77777777" w:rsidR="00077033" w:rsidRPr="00A74945" w:rsidRDefault="00077033" w:rsidP="003C011C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74945">
              <w:rPr>
                <w:rFonts w:ascii="Times New Roman" w:hAnsi="Times New Roman" w:cs="Times New Roman"/>
                <w:b/>
                <w:bCs/>
                <w:lang w:val="en-US"/>
              </w:rPr>
              <w:t>No</w:t>
            </w:r>
          </w:p>
        </w:tc>
        <w:tc>
          <w:tcPr>
            <w:tcW w:w="2842" w:type="dxa"/>
          </w:tcPr>
          <w:p w14:paraId="3F33DAD4" w14:textId="77777777" w:rsidR="00077033" w:rsidRPr="00A74945" w:rsidRDefault="00077033" w:rsidP="003C011C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74945">
              <w:rPr>
                <w:rFonts w:ascii="Times New Roman" w:hAnsi="Times New Roman" w:cs="Times New Roman"/>
                <w:b/>
                <w:bCs/>
                <w:lang w:val="en-US"/>
              </w:rPr>
              <w:t>Nama</w:t>
            </w:r>
          </w:p>
        </w:tc>
        <w:tc>
          <w:tcPr>
            <w:tcW w:w="2126" w:type="dxa"/>
          </w:tcPr>
          <w:p w14:paraId="435EC637" w14:textId="77777777" w:rsidR="00077033" w:rsidRPr="00A74945" w:rsidRDefault="00077033" w:rsidP="003C011C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74945">
              <w:rPr>
                <w:rFonts w:ascii="Times New Roman" w:hAnsi="Times New Roman" w:cs="Times New Roman"/>
                <w:b/>
                <w:bCs/>
                <w:lang w:val="en-US"/>
              </w:rPr>
              <w:t>Jabatan</w:t>
            </w:r>
          </w:p>
        </w:tc>
        <w:tc>
          <w:tcPr>
            <w:tcW w:w="3331" w:type="dxa"/>
          </w:tcPr>
          <w:p w14:paraId="25E70599" w14:textId="77777777" w:rsidR="00077033" w:rsidRPr="00A74945" w:rsidRDefault="00077033" w:rsidP="003C011C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74945">
              <w:rPr>
                <w:rFonts w:ascii="Times New Roman" w:hAnsi="Times New Roman" w:cs="Times New Roman"/>
                <w:b/>
                <w:bCs/>
                <w:lang w:val="en-US"/>
              </w:rPr>
              <w:t>Uraian Tugas</w:t>
            </w:r>
          </w:p>
        </w:tc>
      </w:tr>
      <w:tr w:rsidR="00077033" w:rsidRPr="00A74945" w14:paraId="00F8F94B" w14:textId="77777777" w:rsidTr="003C011C">
        <w:trPr>
          <w:trHeight w:val="314"/>
        </w:trPr>
        <w:tc>
          <w:tcPr>
            <w:tcW w:w="276" w:type="dxa"/>
          </w:tcPr>
          <w:p w14:paraId="4E5EEB16" w14:textId="77777777" w:rsidR="00077033" w:rsidRPr="00A74945" w:rsidRDefault="00077033" w:rsidP="003C011C">
            <w:pPr>
              <w:rPr>
                <w:rFonts w:ascii="Times New Roman" w:hAnsi="Times New Roman" w:cs="Times New Roman"/>
                <w:lang w:val="en-US"/>
              </w:rPr>
            </w:pPr>
            <w:r w:rsidRPr="00A74945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2842" w:type="dxa"/>
          </w:tcPr>
          <w:p w14:paraId="2A6D7818" w14:textId="77777777" w:rsidR="00077033" w:rsidRPr="00A74945" w:rsidRDefault="00077033" w:rsidP="003C011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126" w:type="dxa"/>
          </w:tcPr>
          <w:p w14:paraId="44A50709" w14:textId="77777777" w:rsidR="00077033" w:rsidRPr="00A74945" w:rsidRDefault="00077033" w:rsidP="003C011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331" w:type="dxa"/>
          </w:tcPr>
          <w:p w14:paraId="0A0BC7B4" w14:textId="77777777" w:rsidR="00077033" w:rsidRPr="00A74945" w:rsidRDefault="00077033" w:rsidP="003C011C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077033" w:rsidRPr="00A74945" w14:paraId="3870B606" w14:textId="77777777" w:rsidTr="003C011C">
        <w:trPr>
          <w:trHeight w:val="305"/>
        </w:trPr>
        <w:tc>
          <w:tcPr>
            <w:tcW w:w="276" w:type="dxa"/>
          </w:tcPr>
          <w:p w14:paraId="6A806EDC" w14:textId="77777777" w:rsidR="00077033" w:rsidRPr="00A74945" w:rsidRDefault="00077033" w:rsidP="003C011C">
            <w:pPr>
              <w:rPr>
                <w:rFonts w:ascii="Times New Roman" w:hAnsi="Times New Roman" w:cs="Times New Roman"/>
                <w:lang w:val="en-US"/>
              </w:rPr>
            </w:pPr>
            <w:r w:rsidRPr="00A74945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2842" w:type="dxa"/>
          </w:tcPr>
          <w:p w14:paraId="5C29EC1A" w14:textId="77777777" w:rsidR="00077033" w:rsidRPr="00A74945" w:rsidRDefault="00077033" w:rsidP="003C011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126" w:type="dxa"/>
          </w:tcPr>
          <w:p w14:paraId="4F538241" w14:textId="77777777" w:rsidR="00077033" w:rsidRPr="00A74945" w:rsidRDefault="00077033" w:rsidP="003C011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331" w:type="dxa"/>
          </w:tcPr>
          <w:p w14:paraId="51B8C52A" w14:textId="77777777" w:rsidR="00077033" w:rsidRPr="00A74945" w:rsidRDefault="00077033" w:rsidP="003C011C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3076C6C5" w14:textId="77777777" w:rsidR="00077033" w:rsidRDefault="00077033" w:rsidP="00077033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67135AA3" w14:textId="77777777" w:rsidR="00077033" w:rsidRPr="00077033" w:rsidRDefault="00077033" w:rsidP="00077033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07F89907" w14:textId="11CB3828" w:rsidR="00077033" w:rsidRDefault="00077033" w:rsidP="0007703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Rencana Anggaran &amp; Biaya</w:t>
      </w:r>
    </w:p>
    <w:p w14:paraId="4824919D" w14:textId="43E67C59" w:rsidR="00077033" w:rsidRDefault="00077033" w:rsidP="00077033">
      <w:pPr>
        <w:pStyle w:val="ListParagraph"/>
        <w:rPr>
          <w:rFonts w:ascii="Times New Roman" w:hAnsi="Times New Roman" w:cs="Times New Roman"/>
          <w:b/>
          <w:bCs/>
          <w:lang w:val="en-US"/>
        </w:rPr>
      </w:pPr>
      <w:r w:rsidRPr="00077033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7C3D4A67" wp14:editId="565C5D15">
            <wp:extent cx="4496031" cy="5550185"/>
            <wp:effectExtent l="0" t="0" r="0" b="0"/>
            <wp:docPr id="1288879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8799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96031" cy="55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738F1" w14:textId="77777777" w:rsidR="00077033" w:rsidRPr="00077033" w:rsidRDefault="00077033" w:rsidP="00077033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11EAEB07" w14:textId="1629A134" w:rsidR="00077033" w:rsidRDefault="00077033" w:rsidP="0007703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Jadwal</w:t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510"/>
        <w:gridCol w:w="3594"/>
        <w:gridCol w:w="534"/>
        <w:gridCol w:w="590"/>
        <w:gridCol w:w="543"/>
        <w:gridCol w:w="543"/>
        <w:gridCol w:w="549"/>
        <w:gridCol w:w="495"/>
        <w:gridCol w:w="495"/>
        <w:gridCol w:w="459"/>
      </w:tblGrid>
      <w:tr w:rsidR="00077033" w:rsidRPr="00A74945" w14:paraId="353D44AA" w14:textId="77777777" w:rsidTr="003C011C">
        <w:trPr>
          <w:trHeight w:val="609"/>
        </w:trPr>
        <w:tc>
          <w:tcPr>
            <w:tcW w:w="284" w:type="dxa"/>
          </w:tcPr>
          <w:p w14:paraId="4941A427" w14:textId="77777777" w:rsidR="00077033" w:rsidRPr="00A74945" w:rsidRDefault="00077033" w:rsidP="003C011C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74945">
              <w:rPr>
                <w:rFonts w:ascii="Times New Roman" w:hAnsi="Times New Roman" w:cs="Times New Roman"/>
                <w:b/>
                <w:bCs/>
                <w:lang w:val="en-US"/>
              </w:rPr>
              <w:t>No</w:t>
            </w:r>
          </w:p>
        </w:tc>
        <w:tc>
          <w:tcPr>
            <w:tcW w:w="3733" w:type="dxa"/>
          </w:tcPr>
          <w:p w14:paraId="76434A20" w14:textId="77777777" w:rsidR="00077033" w:rsidRPr="00A74945" w:rsidRDefault="00077033" w:rsidP="003C011C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74945">
              <w:rPr>
                <w:rFonts w:ascii="Times New Roman" w:hAnsi="Times New Roman" w:cs="Times New Roman"/>
                <w:b/>
                <w:bCs/>
                <w:lang w:val="en-US"/>
              </w:rPr>
              <w:t>Kegiatan</w:t>
            </w:r>
          </w:p>
        </w:tc>
        <w:tc>
          <w:tcPr>
            <w:tcW w:w="2260" w:type="dxa"/>
            <w:gridSpan w:val="4"/>
          </w:tcPr>
          <w:p w14:paraId="0E7FA54A" w14:textId="77777777" w:rsidR="00077033" w:rsidRPr="00A74945" w:rsidRDefault="00077033" w:rsidP="003C011C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74945">
              <w:rPr>
                <w:rFonts w:ascii="Times New Roman" w:hAnsi="Times New Roman" w:cs="Times New Roman"/>
                <w:b/>
                <w:bCs/>
                <w:lang w:val="en-US"/>
              </w:rPr>
              <w:t>Bulan</w:t>
            </w:r>
          </w:p>
        </w:tc>
        <w:tc>
          <w:tcPr>
            <w:tcW w:w="2035" w:type="dxa"/>
            <w:gridSpan w:val="4"/>
          </w:tcPr>
          <w:p w14:paraId="51F4BE81" w14:textId="77777777" w:rsidR="00077033" w:rsidRPr="00A74945" w:rsidRDefault="00077033" w:rsidP="003C011C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74945">
              <w:rPr>
                <w:rFonts w:ascii="Times New Roman" w:hAnsi="Times New Roman" w:cs="Times New Roman"/>
                <w:b/>
                <w:bCs/>
                <w:lang w:val="en-US"/>
              </w:rPr>
              <w:t>Bulan</w:t>
            </w:r>
          </w:p>
        </w:tc>
      </w:tr>
      <w:tr w:rsidR="00077033" w:rsidRPr="00A74945" w14:paraId="0A7655D2" w14:textId="77777777" w:rsidTr="003C011C">
        <w:trPr>
          <w:trHeight w:val="314"/>
        </w:trPr>
        <w:tc>
          <w:tcPr>
            <w:tcW w:w="284" w:type="dxa"/>
          </w:tcPr>
          <w:p w14:paraId="0A7FF385" w14:textId="77777777" w:rsidR="00077033" w:rsidRPr="00A74945" w:rsidRDefault="00077033" w:rsidP="003C011C">
            <w:pPr>
              <w:rPr>
                <w:rFonts w:ascii="Times New Roman" w:hAnsi="Times New Roman" w:cs="Times New Roman"/>
                <w:lang w:val="en-US"/>
              </w:rPr>
            </w:pPr>
            <w:r w:rsidRPr="00A74945">
              <w:rPr>
                <w:rFonts w:ascii="Times New Roman" w:hAnsi="Times New Roman" w:cs="Times New Roman"/>
                <w:lang w:val="en-US"/>
              </w:rPr>
              <w:lastRenderedPageBreak/>
              <w:t>1</w:t>
            </w:r>
          </w:p>
        </w:tc>
        <w:tc>
          <w:tcPr>
            <w:tcW w:w="3733" w:type="dxa"/>
          </w:tcPr>
          <w:p w14:paraId="69ADECE9" w14:textId="77777777" w:rsidR="00077033" w:rsidRPr="00A74945" w:rsidRDefault="00077033" w:rsidP="003C011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45" w:type="dxa"/>
          </w:tcPr>
          <w:p w14:paraId="50669E4E" w14:textId="77777777" w:rsidR="00077033" w:rsidRPr="00A74945" w:rsidRDefault="00077033" w:rsidP="003C011C">
            <w:pPr>
              <w:rPr>
                <w:rFonts w:ascii="Times New Roman" w:hAnsi="Times New Roman" w:cs="Times New Roman"/>
                <w:lang w:val="en-US"/>
              </w:rPr>
            </w:pPr>
            <w:r w:rsidRPr="00A74945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605" w:type="dxa"/>
          </w:tcPr>
          <w:p w14:paraId="0BD3F340" w14:textId="77777777" w:rsidR="00077033" w:rsidRPr="00A74945" w:rsidRDefault="00077033" w:rsidP="003C011C">
            <w:pPr>
              <w:rPr>
                <w:rFonts w:ascii="Times New Roman" w:hAnsi="Times New Roman" w:cs="Times New Roman"/>
                <w:lang w:val="en-US"/>
              </w:rPr>
            </w:pPr>
            <w:r w:rsidRPr="00A74945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555" w:type="dxa"/>
          </w:tcPr>
          <w:p w14:paraId="5D279AB7" w14:textId="77777777" w:rsidR="00077033" w:rsidRPr="00A74945" w:rsidRDefault="00077033" w:rsidP="003C011C">
            <w:pPr>
              <w:rPr>
                <w:rFonts w:ascii="Times New Roman" w:hAnsi="Times New Roman" w:cs="Times New Roman"/>
                <w:lang w:val="en-US"/>
              </w:rPr>
            </w:pPr>
            <w:r w:rsidRPr="00A74945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555" w:type="dxa"/>
          </w:tcPr>
          <w:p w14:paraId="53674EB9" w14:textId="77777777" w:rsidR="00077033" w:rsidRPr="00A74945" w:rsidRDefault="00077033" w:rsidP="003C011C">
            <w:pPr>
              <w:rPr>
                <w:rFonts w:ascii="Times New Roman" w:hAnsi="Times New Roman" w:cs="Times New Roman"/>
                <w:lang w:val="en-US"/>
              </w:rPr>
            </w:pPr>
            <w:r w:rsidRPr="00A74945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561" w:type="dxa"/>
          </w:tcPr>
          <w:p w14:paraId="3D43ECCB" w14:textId="77777777" w:rsidR="00077033" w:rsidRPr="00A74945" w:rsidRDefault="00077033" w:rsidP="003C011C">
            <w:pPr>
              <w:rPr>
                <w:rFonts w:ascii="Times New Roman" w:hAnsi="Times New Roman" w:cs="Times New Roman"/>
                <w:lang w:val="en-US"/>
              </w:rPr>
            </w:pPr>
            <w:r w:rsidRPr="00A74945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504" w:type="dxa"/>
          </w:tcPr>
          <w:p w14:paraId="71DFFC90" w14:textId="77777777" w:rsidR="00077033" w:rsidRPr="00A74945" w:rsidRDefault="00077033" w:rsidP="003C011C">
            <w:pPr>
              <w:rPr>
                <w:rFonts w:ascii="Times New Roman" w:hAnsi="Times New Roman" w:cs="Times New Roman"/>
                <w:lang w:val="en-US"/>
              </w:rPr>
            </w:pPr>
            <w:r w:rsidRPr="00A74945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504" w:type="dxa"/>
          </w:tcPr>
          <w:p w14:paraId="38E911D4" w14:textId="77777777" w:rsidR="00077033" w:rsidRPr="00A74945" w:rsidRDefault="00077033" w:rsidP="003C011C">
            <w:pPr>
              <w:rPr>
                <w:rFonts w:ascii="Times New Roman" w:hAnsi="Times New Roman" w:cs="Times New Roman"/>
                <w:lang w:val="en-US"/>
              </w:rPr>
            </w:pPr>
            <w:r w:rsidRPr="00A74945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466" w:type="dxa"/>
          </w:tcPr>
          <w:p w14:paraId="605DD30C" w14:textId="77777777" w:rsidR="00077033" w:rsidRPr="00A74945" w:rsidRDefault="00077033" w:rsidP="003C011C">
            <w:pPr>
              <w:rPr>
                <w:rFonts w:ascii="Times New Roman" w:hAnsi="Times New Roman" w:cs="Times New Roman"/>
                <w:lang w:val="en-US"/>
              </w:rPr>
            </w:pPr>
            <w:r w:rsidRPr="00A74945">
              <w:rPr>
                <w:rFonts w:ascii="Times New Roman" w:hAnsi="Times New Roman" w:cs="Times New Roman"/>
                <w:lang w:val="en-US"/>
              </w:rPr>
              <w:t>4</w:t>
            </w:r>
          </w:p>
        </w:tc>
      </w:tr>
      <w:tr w:rsidR="00077033" w:rsidRPr="00A74945" w14:paraId="12A35C85" w14:textId="77777777" w:rsidTr="003C011C">
        <w:trPr>
          <w:trHeight w:val="305"/>
        </w:trPr>
        <w:tc>
          <w:tcPr>
            <w:tcW w:w="284" w:type="dxa"/>
          </w:tcPr>
          <w:p w14:paraId="78C70053" w14:textId="77777777" w:rsidR="00077033" w:rsidRPr="00A74945" w:rsidRDefault="00077033" w:rsidP="003C011C">
            <w:pPr>
              <w:rPr>
                <w:rFonts w:ascii="Times New Roman" w:hAnsi="Times New Roman" w:cs="Times New Roman"/>
                <w:lang w:val="en-US"/>
              </w:rPr>
            </w:pPr>
            <w:r w:rsidRPr="00A74945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3733" w:type="dxa"/>
          </w:tcPr>
          <w:p w14:paraId="05646259" w14:textId="77777777" w:rsidR="00077033" w:rsidRPr="00A74945" w:rsidRDefault="00077033" w:rsidP="003C011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45" w:type="dxa"/>
          </w:tcPr>
          <w:p w14:paraId="771D9CE9" w14:textId="77777777" w:rsidR="00077033" w:rsidRPr="00A74945" w:rsidRDefault="00077033" w:rsidP="003C011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05" w:type="dxa"/>
          </w:tcPr>
          <w:p w14:paraId="461999C5" w14:textId="77777777" w:rsidR="00077033" w:rsidRPr="00A74945" w:rsidRDefault="00077033" w:rsidP="003C011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55" w:type="dxa"/>
          </w:tcPr>
          <w:p w14:paraId="5F2CEF9C" w14:textId="77777777" w:rsidR="00077033" w:rsidRPr="00A74945" w:rsidRDefault="00077033" w:rsidP="003C011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55" w:type="dxa"/>
          </w:tcPr>
          <w:p w14:paraId="59F113BB" w14:textId="77777777" w:rsidR="00077033" w:rsidRPr="00A74945" w:rsidRDefault="00077033" w:rsidP="003C011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61" w:type="dxa"/>
          </w:tcPr>
          <w:p w14:paraId="108EC188" w14:textId="77777777" w:rsidR="00077033" w:rsidRPr="00A74945" w:rsidRDefault="00077033" w:rsidP="003C011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04" w:type="dxa"/>
          </w:tcPr>
          <w:p w14:paraId="4FA334A7" w14:textId="77777777" w:rsidR="00077033" w:rsidRPr="00A74945" w:rsidRDefault="00077033" w:rsidP="003C011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04" w:type="dxa"/>
          </w:tcPr>
          <w:p w14:paraId="4327D7FD" w14:textId="77777777" w:rsidR="00077033" w:rsidRPr="00A74945" w:rsidRDefault="00077033" w:rsidP="003C011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66" w:type="dxa"/>
          </w:tcPr>
          <w:p w14:paraId="6A95DF45" w14:textId="77777777" w:rsidR="00077033" w:rsidRPr="00A74945" w:rsidRDefault="00077033" w:rsidP="003C011C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720581B2" w14:textId="77777777" w:rsidR="00077033" w:rsidRPr="00077033" w:rsidRDefault="00077033" w:rsidP="00077033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3E9EED61" w14:textId="77777777" w:rsidR="00077033" w:rsidRPr="00077033" w:rsidRDefault="00077033" w:rsidP="00077033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0F7D7C18" w14:textId="304CADE3" w:rsidR="003E4E54" w:rsidRDefault="003E4E54" w:rsidP="003B68DF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3B68DF">
        <w:rPr>
          <w:rFonts w:ascii="Times New Roman" w:hAnsi="Times New Roman" w:cs="Times New Roman"/>
          <w:b/>
          <w:bCs/>
          <w:lang w:val="en-US"/>
        </w:rPr>
        <w:t>Pendampingan Teknis</w:t>
      </w:r>
    </w:p>
    <w:p w14:paraId="6E1D9B6A" w14:textId="77777777" w:rsidR="001F0380" w:rsidRDefault="001F0380" w:rsidP="001F038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Judul</w:t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  <w:t>: input</w:t>
      </w:r>
    </w:p>
    <w:p w14:paraId="00E02CB2" w14:textId="77777777" w:rsidR="001F0380" w:rsidRDefault="001F0380" w:rsidP="001F038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Jenis </w:t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  <w:t>: input</w:t>
      </w:r>
    </w:p>
    <w:p w14:paraId="6FDDC90F" w14:textId="0E87C7C5" w:rsidR="001F0380" w:rsidRPr="00BC3326" w:rsidRDefault="001F0380" w:rsidP="001F038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BC3326">
        <w:rPr>
          <w:rFonts w:ascii="Times New Roman" w:hAnsi="Times New Roman" w:cs="Times New Roman"/>
          <w:lang w:val="en-US"/>
        </w:rPr>
        <w:t>Dasar (point)</w:t>
      </w:r>
    </w:p>
    <w:p w14:paraId="4FB2786D" w14:textId="3A964CEF" w:rsidR="001F0380" w:rsidRPr="00BC3326" w:rsidRDefault="001F0380" w:rsidP="001F038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BC3326">
        <w:rPr>
          <w:rFonts w:ascii="Times New Roman" w:hAnsi="Times New Roman" w:cs="Times New Roman"/>
          <w:lang w:val="en-US"/>
        </w:rPr>
        <w:t>Tujuan (kalimat)</w:t>
      </w:r>
    </w:p>
    <w:p w14:paraId="3D90FC46" w14:textId="7F1E384A" w:rsidR="001F0380" w:rsidRPr="00BC3326" w:rsidRDefault="001F0380" w:rsidP="001F038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BC3326">
        <w:rPr>
          <w:rFonts w:ascii="Times New Roman" w:hAnsi="Times New Roman" w:cs="Times New Roman"/>
          <w:lang w:val="en-US"/>
        </w:rPr>
        <w:t>Ruang Lingkup (text editor + tabel)</w:t>
      </w:r>
    </w:p>
    <w:p w14:paraId="1492CADD" w14:textId="257243DD" w:rsidR="00CB047B" w:rsidRPr="00BC3326" w:rsidRDefault="00CB047B" w:rsidP="00CB047B">
      <w:pPr>
        <w:pStyle w:val="ListParagraph"/>
        <w:rPr>
          <w:rFonts w:ascii="Times New Roman" w:hAnsi="Times New Roman" w:cs="Times New Roman"/>
          <w:lang w:val="en-US"/>
        </w:rPr>
      </w:pPr>
      <w:r w:rsidRPr="00BC3326">
        <w:rPr>
          <w:rFonts w:ascii="Times New Roman" w:hAnsi="Times New Roman" w:cs="Times New Roman"/>
          <w:lang w:val="en-US"/>
        </w:rPr>
        <w:t>3.1</w:t>
      </w:r>
    </w:p>
    <w:p w14:paraId="09D9D1CC" w14:textId="10FF7282" w:rsidR="00CB047B" w:rsidRPr="00BC3326" w:rsidRDefault="00CB047B" w:rsidP="00CB047B">
      <w:pPr>
        <w:pStyle w:val="ListParagraph"/>
        <w:rPr>
          <w:rFonts w:ascii="Times New Roman" w:hAnsi="Times New Roman" w:cs="Times New Roman"/>
          <w:lang w:val="en-US"/>
        </w:rPr>
      </w:pPr>
      <w:r w:rsidRPr="00BC3326">
        <w:rPr>
          <w:rFonts w:ascii="Times New Roman" w:hAnsi="Times New Roman" w:cs="Times New Roman"/>
          <w:lang w:val="en-US"/>
        </w:rPr>
        <w:t>3.2</w:t>
      </w:r>
    </w:p>
    <w:p w14:paraId="3CD9A6DF" w14:textId="090973E1" w:rsidR="00CB047B" w:rsidRPr="00BC3326" w:rsidRDefault="00CB047B" w:rsidP="00CB047B">
      <w:pPr>
        <w:pStyle w:val="ListParagraph"/>
        <w:rPr>
          <w:rFonts w:ascii="Times New Roman" w:hAnsi="Times New Roman" w:cs="Times New Roman"/>
          <w:lang w:val="en-US"/>
        </w:rPr>
      </w:pPr>
      <w:r w:rsidRPr="00BC3326">
        <w:rPr>
          <w:rFonts w:ascii="Times New Roman" w:hAnsi="Times New Roman" w:cs="Times New Roman"/>
          <w:lang w:val="en-US"/>
        </w:rPr>
        <w:t>3.2.1</w:t>
      </w:r>
    </w:p>
    <w:p w14:paraId="3CFB471A" w14:textId="39E08FB4" w:rsidR="00CB047B" w:rsidRPr="00BC3326" w:rsidRDefault="00CB047B" w:rsidP="00CB047B">
      <w:pPr>
        <w:pStyle w:val="ListParagraph"/>
        <w:rPr>
          <w:rFonts w:ascii="Times New Roman" w:hAnsi="Times New Roman" w:cs="Times New Roman"/>
          <w:lang w:val="en-US"/>
        </w:rPr>
      </w:pPr>
      <w:r w:rsidRPr="00BC3326">
        <w:rPr>
          <w:rFonts w:ascii="Times New Roman" w:hAnsi="Times New Roman" w:cs="Times New Roman"/>
          <w:lang w:val="en-US"/>
        </w:rPr>
        <w:t>3.2.2</w:t>
      </w:r>
    </w:p>
    <w:p w14:paraId="4D8639D2" w14:textId="69776848" w:rsidR="00CB047B" w:rsidRPr="00BC3326" w:rsidRDefault="00CB047B" w:rsidP="00CB047B">
      <w:pPr>
        <w:pStyle w:val="ListParagraph"/>
        <w:rPr>
          <w:rFonts w:ascii="Times New Roman" w:hAnsi="Times New Roman" w:cs="Times New Roman"/>
          <w:lang w:val="en-US"/>
        </w:rPr>
      </w:pPr>
      <w:r w:rsidRPr="00BC3326">
        <w:rPr>
          <w:rFonts w:ascii="Times New Roman" w:hAnsi="Times New Roman" w:cs="Times New Roman"/>
          <w:lang w:val="en-US"/>
        </w:rPr>
        <w:t>3.2.3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551"/>
        <w:gridCol w:w="3916"/>
        <w:gridCol w:w="1216"/>
        <w:gridCol w:w="2613"/>
      </w:tblGrid>
      <w:tr w:rsidR="00CB047B" w14:paraId="4761BDF5" w14:textId="77777777" w:rsidTr="00CB047B">
        <w:tc>
          <w:tcPr>
            <w:tcW w:w="551" w:type="dxa"/>
          </w:tcPr>
          <w:p w14:paraId="1EB6DC93" w14:textId="52812FA0" w:rsidR="00CB047B" w:rsidRDefault="00CB047B" w:rsidP="00CB047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No</w:t>
            </w:r>
          </w:p>
        </w:tc>
        <w:tc>
          <w:tcPr>
            <w:tcW w:w="3916" w:type="dxa"/>
          </w:tcPr>
          <w:p w14:paraId="6838BB8E" w14:textId="3F292E1F" w:rsidR="00CB047B" w:rsidRDefault="00CB047B" w:rsidP="00CB047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Mata Pel</w:t>
            </w:r>
            <w:r w:rsidR="003B57F8">
              <w:rPr>
                <w:rFonts w:ascii="Times New Roman" w:hAnsi="Times New Roman" w:cs="Times New Roman"/>
                <w:b/>
                <w:bCs/>
                <w:lang w:val="en-US"/>
              </w:rPr>
              <w:t>atihan</w:t>
            </w:r>
          </w:p>
        </w:tc>
        <w:tc>
          <w:tcPr>
            <w:tcW w:w="1216" w:type="dxa"/>
          </w:tcPr>
          <w:p w14:paraId="638033B7" w14:textId="4497FEA4" w:rsidR="00CB047B" w:rsidRDefault="00CB047B" w:rsidP="00CB047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Jam Pelajaran</w:t>
            </w:r>
          </w:p>
        </w:tc>
        <w:tc>
          <w:tcPr>
            <w:tcW w:w="2613" w:type="dxa"/>
          </w:tcPr>
          <w:p w14:paraId="484CDA5B" w14:textId="61312E63" w:rsidR="00CB047B" w:rsidRDefault="00CB047B" w:rsidP="00CB047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Pengajar</w:t>
            </w:r>
          </w:p>
        </w:tc>
      </w:tr>
      <w:tr w:rsidR="00CB047B" w14:paraId="4DDA5021" w14:textId="77777777" w:rsidTr="00CB047B">
        <w:tc>
          <w:tcPr>
            <w:tcW w:w="551" w:type="dxa"/>
          </w:tcPr>
          <w:p w14:paraId="0BC1453C" w14:textId="77777777" w:rsidR="00CB047B" w:rsidRDefault="00CB047B" w:rsidP="00CB047B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3916" w:type="dxa"/>
          </w:tcPr>
          <w:p w14:paraId="1089D17C" w14:textId="77777777" w:rsidR="00CB047B" w:rsidRDefault="00CB047B" w:rsidP="00CB047B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216" w:type="dxa"/>
          </w:tcPr>
          <w:p w14:paraId="12364EDA" w14:textId="77777777" w:rsidR="00CB047B" w:rsidRDefault="00CB047B" w:rsidP="00CB047B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2613" w:type="dxa"/>
          </w:tcPr>
          <w:p w14:paraId="487BBBA4" w14:textId="77777777" w:rsidR="00CB047B" w:rsidRDefault="00CB047B" w:rsidP="00CB047B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</w:tr>
      <w:tr w:rsidR="00CB047B" w14:paraId="66993B68" w14:textId="77777777" w:rsidTr="00CB047B">
        <w:tc>
          <w:tcPr>
            <w:tcW w:w="551" w:type="dxa"/>
          </w:tcPr>
          <w:p w14:paraId="4B40DBC1" w14:textId="77777777" w:rsidR="00CB047B" w:rsidRDefault="00CB047B" w:rsidP="00CB047B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3916" w:type="dxa"/>
          </w:tcPr>
          <w:p w14:paraId="123B45D2" w14:textId="77777777" w:rsidR="00CB047B" w:rsidRDefault="00CB047B" w:rsidP="00CB047B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216" w:type="dxa"/>
          </w:tcPr>
          <w:p w14:paraId="06F24071" w14:textId="77777777" w:rsidR="00CB047B" w:rsidRDefault="00CB047B" w:rsidP="00CB047B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2613" w:type="dxa"/>
          </w:tcPr>
          <w:p w14:paraId="169ED68A" w14:textId="77777777" w:rsidR="00CB047B" w:rsidRDefault="00CB047B" w:rsidP="00CB047B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</w:tr>
      <w:tr w:rsidR="00CB047B" w14:paraId="508FBEB7" w14:textId="77777777" w:rsidTr="00CB047B">
        <w:tc>
          <w:tcPr>
            <w:tcW w:w="4467" w:type="dxa"/>
            <w:gridSpan w:val="2"/>
          </w:tcPr>
          <w:p w14:paraId="61D3FFCB" w14:textId="1A3B2AC9" w:rsidR="00CB047B" w:rsidRDefault="00CB047B" w:rsidP="00CB047B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Total jam Pelajaran</w:t>
            </w:r>
          </w:p>
        </w:tc>
        <w:tc>
          <w:tcPr>
            <w:tcW w:w="1216" w:type="dxa"/>
          </w:tcPr>
          <w:p w14:paraId="1D08F4E0" w14:textId="77777777" w:rsidR="00CB047B" w:rsidRDefault="00CB047B" w:rsidP="00CB047B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2613" w:type="dxa"/>
          </w:tcPr>
          <w:p w14:paraId="7BA6FEF4" w14:textId="77777777" w:rsidR="00CB047B" w:rsidRDefault="00CB047B" w:rsidP="00CB047B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</w:tr>
    </w:tbl>
    <w:p w14:paraId="0563F1B7" w14:textId="77777777" w:rsidR="00CB047B" w:rsidRDefault="00CB047B" w:rsidP="00CB047B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0E0509EA" w14:textId="77777777" w:rsidR="00CB047B" w:rsidRDefault="00CB047B" w:rsidP="00CB047B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691C1577" w14:textId="29DB40CB" w:rsidR="001F0380" w:rsidRPr="00BC3326" w:rsidRDefault="001F0380" w:rsidP="001F038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BC3326">
        <w:rPr>
          <w:rFonts w:ascii="Times New Roman" w:hAnsi="Times New Roman" w:cs="Times New Roman"/>
          <w:lang w:val="en-US"/>
        </w:rPr>
        <w:t xml:space="preserve">Bahan &amp; Metode </w:t>
      </w:r>
    </w:p>
    <w:p w14:paraId="5C73F73B" w14:textId="053D4C8A" w:rsidR="003B57F8" w:rsidRPr="00BC3326" w:rsidRDefault="003B57F8" w:rsidP="003B57F8">
      <w:pPr>
        <w:pStyle w:val="ListParagraph"/>
        <w:rPr>
          <w:rFonts w:ascii="Times New Roman" w:hAnsi="Times New Roman" w:cs="Times New Roman"/>
          <w:lang w:val="en-US"/>
        </w:rPr>
      </w:pPr>
      <w:r w:rsidRPr="00BC3326">
        <w:rPr>
          <w:rFonts w:ascii="Times New Roman" w:hAnsi="Times New Roman" w:cs="Times New Roman"/>
          <w:lang w:val="en-US"/>
        </w:rPr>
        <w:t>Bahan :</w:t>
      </w:r>
    </w:p>
    <w:p w14:paraId="7CE15B99" w14:textId="6097DC8F" w:rsidR="003B57F8" w:rsidRPr="00BC3326" w:rsidRDefault="003B57F8" w:rsidP="003B57F8">
      <w:pPr>
        <w:pStyle w:val="ListParagraph"/>
        <w:rPr>
          <w:rFonts w:ascii="Times New Roman" w:hAnsi="Times New Roman" w:cs="Times New Roman"/>
          <w:lang w:val="en-US"/>
        </w:rPr>
      </w:pPr>
      <w:r w:rsidRPr="00BC3326">
        <w:rPr>
          <w:rFonts w:ascii="Times New Roman" w:hAnsi="Times New Roman" w:cs="Times New Roman"/>
          <w:lang w:val="en-US"/>
        </w:rPr>
        <w:t>Peralatan :</w:t>
      </w:r>
    </w:p>
    <w:p w14:paraId="292EF742" w14:textId="195A2CEF" w:rsidR="003B57F8" w:rsidRPr="00BC3326" w:rsidRDefault="003B57F8" w:rsidP="003B57F8">
      <w:pPr>
        <w:pStyle w:val="ListParagraph"/>
        <w:rPr>
          <w:rFonts w:ascii="Times New Roman" w:hAnsi="Times New Roman" w:cs="Times New Roman"/>
          <w:lang w:val="en-US"/>
        </w:rPr>
      </w:pPr>
      <w:r w:rsidRPr="00BC3326">
        <w:rPr>
          <w:rFonts w:ascii="Times New Roman" w:hAnsi="Times New Roman" w:cs="Times New Roman"/>
          <w:lang w:val="en-US"/>
        </w:rPr>
        <w:t>Metode :</w:t>
      </w:r>
    </w:p>
    <w:p w14:paraId="07AE8CC6" w14:textId="0D0E14B7" w:rsidR="001F0380" w:rsidRPr="00BC3326" w:rsidRDefault="001F0380" w:rsidP="001F038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BC3326">
        <w:rPr>
          <w:rFonts w:ascii="Times New Roman" w:hAnsi="Times New Roman" w:cs="Times New Roman"/>
          <w:lang w:val="en-US"/>
        </w:rPr>
        <w:t>Tim Pelaksana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510"/>
        <w:gridCol w:w="2763"/>
        <w:gridCol w:w="2084"/>
        <w:gridCol w:w="3238"/>
      </w:tblGrid>
      <w:tr w:rsidR="001F0380" w:rsidRPr="00A74945" w14:paraId="3F9302E8" w14:textId="77777777" w:rsidTr="003C011C">
        <w:trPr>
          <w:trHeight w:val="609"/>
        </w:trPr>
        <w:tc>
          <w:tcPr>
            <w:tcW w:w="276" w:type="dxa"/>
          </w:tcPr>
          <w:p w14:paraId="72EF6A11" w14:textId="77777777" w:rsidR="001F0380" w:rsidRPr="00A74945" w:rsidRDefault="001F0380" w:rsidP="003C011C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74945">
              <w:rPr>
                <w:rFonts w:ascii="Times New Roman" w:hAnsi="Times New Roman" w:cs="Times New Roman"/>
                <w:b/>
                <w:bCs/>
                <w:lang w:val="en-US"/>
              </w:rPr>
              <w:t>No</w:t>
            </w:r>
          </w:p>
        </w:tc>
        <w:tc>
          <w:tcPr>
            <w:tcW w:w="2842" w:type="dxa"/>
          </w:tcPr>
          <w:p w14:paraId="65C509CE" w14:textId="77777777" w:rsidR="001F0380" w:rsidRPr="00A74945" w:rsidRDefault="001F0380" w:rsidP="003C011C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74945">
              <w:rPr>
                <w:rFonts w:ascii="Times New Roman" w:hAnsi="Times New Roman" w:cs="Times New Roman"/>
                <w:b/>
                <w:bCs/>
                <w:lang w:val="en-US"/>
              </w:rPr>
              <w:t>Nama</w:t>
            </w:r>
          </w:p>
        </w:tc>
        <w:tc>
          <w:tcPr>
            <w:tcW w:w="2126" w:type="dxa"/>
          </w:tcPr>
          <w:p w14:paraId="531618F3" w14:textId="77777777" w:rsidR="001F0380" w:rsidRPr="00A74945" w:rsidRDefault="001F0380" w:rsidP="003C011C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74945">
              <w:rPr>
                <w:rFonts w:ascii="Times New Roman" w:hAnsi="Times New Roman" w:cs="Times New Roman"/>
                <w:b/>
                <w:bCs/>
                <w:lang w:val="en-US"/>
              </w:rPr>
              <w:t>Jabatan</w:t>
            </w:r>
          </w:p>
        </w:tc>
        <w:tc>
          <w:tcPr>
            <w:tcW w:w="3331" w:type="dxa"/>
          </w:tcPr>
          <w:p w14:paraId="11C7F873" w14:textId="77777777" w:rsidR="001F0380" w:rsidRPr="00A74945" w:rsidRDefault="001F0380" w:rsidP="003C011C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74945">
              <w:rPr>
                <w:rFonts w:ascii="Times New Roman" w:hAnsi="Times New Roman" w:cs="Times New Roman"/>
                <w:b/>
                <w:bCs/>
                <w:lang w:val="en-US"/>
              </w:rPr>
              <w:t>Uraian Tugas</w:t>
            </w:r>
          </w:p>
        </w:tc>
      </w:tr>
      <w:tr w:rsidR="001F0380" w:rsidRPr="00A74945" w14:paraId="39D5FF59" w14:textId="77777777" w:rsidTr="003C011C">
        <w:trPr>
          <w:trHeight w:val="314"/>
        </w:trPr>
        <w:tc>
          <w:tcPr>
            <w:tcW w:w="276" w:type="dxa"/>
          </w:tcPr>
          <w:p w14:paraId="05E361CA" w14:textId="77777777" w:rsidR="001F0380" w:rsidRPr="00A74945" w:rsidRDefault="001F0380" w:rsidP="003C011C">
            <w:pPr>
              <w:rPr>
                <w:rFonts w:ascii="Times New Roman" w:hAnsi="Times New Roman" w:cs="Times New Roman"/>
                <w:lang w:val="en-US"/>
              </w:rPr>
            </w:pPr>
            <w:r w:rsidRPr="00A74945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2842" w:type="dxa"/>
          </w:tcPr>
          <w:p w14:paraId="7F2B3E3F" w14:textId="77777777" w:rsidR="001F0380" w:rsidRPr="00A74945" w:rsidRDefault="001F0380" w:rsidP="003C011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126" w:type="dxa"/>
          </w:tcPr>
          <w:p w14:paraId="38FFFC1C" w14:textId="77777777" w:rsidR="001F0380" w:rsidRPr="00A74945" w:rsidRDefault="001F0380" w:rsidP="003C011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331" w:type="dxa"/>
          </w:tcPr>
          <w:p w14:paraId="4F779683" w14:textId="77777777" w:rsidR="001F0380" w:rsidRPr="00A74945" w:rsidRDefault="001F0380" w:rsidP="003C011C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1F0380" w:rsidRPr="00A74945" w14:paraId="59F62D52" w14:textId="77777777" w:rsidTr="003C011C">
        <w:trPr>
          <w:trHeight w:val="305"/>
        </w:trPr>
        <w:tc>
          <w:tcPr>
            <w:tcW w:w="276" w:type="dxa"/>
          </w:tcPr>
          <w:p w14:paraId="61B1D86A" w14:textId="77777777" w:rsidR="001F0380" w:rsidRPr="00A74945" w:rsidRDefault="001F0380" w:rsidP="003C011C">
            <w:pPr>
              <w:rPr>
                <w:rFonts w:ascii="Times New Roman" w:hAnsi="Times New Roman" w:cs="Times New Roman"/>
                <w:lang w:val="en-US"/>
              </w:rPr>
            </w:pPr>
            <w:r w:rsidRPr="00A74945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2842" w:type="dxa"/>
          </w:tcPr>
          <w:p w14:paraId="7EC8479A" w14:textId="77777777" w:rsidR="001F0380" w:rsidRPr="00A74945" w:rsidRDefault="001F0380" w:rsidP="003C011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126" w:type="dxa"/>
          </w:tcPr>
          <w:p w14:paraId="646FCAC4" w14:textId="77777777" w:rsidR="001F0380" w:rsidRPr="00A74945" w:rsidRDefault="001F0380" w:rsidP="003C011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331" w:type="dxa"/>
          </w:tcPr>
          <w:p w14:paraId="2FC2A9BB" w14:textId="77777777" w:rsidR="001F0380" w:rsidRPr="00A74945" w:rsidRDefault="001F0380" w:rsidP="003C011C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2F0F2446" w14:textId="77777777" w:rsidR="001F0380" w:rsidRDefault="001F0380" w:rsidP="001F0380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1A186CDD" w14:textId="41335D2E" w:rsidR="00CB047B" w:rsidRDefault="00CB047B" w:rsidP="001F0380">
      <w:pPr>
        <w:pStyle w:val="ListParagrap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Tim Pengajar</w:t>
      </w:r>
    </w:p>
    <w:tbl>
      <w:tblPr>
        <w:tblStyle w:val="TableGrid"/>
        <w:tblW w:w="8646" w:type="dxa"/>
        <w:tblInd w:w="421" w:type="dxa"/>
        <w:tblLook w:val="04A0" w:firstRow="1" w:lastRow="0" w:firstColumn="1" w:lastColumn="0" w:noHBand="0" w:noVBand="1"/>
      </w:tblPr>
      <w:tblGrid>
        <w:gridCol w:w="510"/>
        <w:gridCol w:w="2763"/>
        <w:gridCol w:w="5373"/>
      </w:tblGrid>
      <w:tr w:rsidR="00CB047B" w:rsidRPr="00A74945" w14:paraId="468836A2" w14:textId="77777777" w:rsidTr="00CB047B">
        <w:trPr>
          <w:trHeight w:val="609"/>
        </w:trPr>
        <w:tc>
          <w:tcPr>
            <w:tcW w:w="510" w:type="dxa"/>
          </w:tcPr>
          <w:p w14:paraId="30E9778F" w14:textId="77777777" w:rsidR="00CB047B" w:rsidRPr="00A74945" w:rsidRDefault="00CB047B" w:rsidP="003C011C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74945">
              <w:rPr>
                <w:rFonts w:ascii="Times New Roman" w:hAnsi="Times New Roman" w:cs="Times New Roman"/>
                <w:b/>
                <w:bCs/>
                <w:lang w:val="en-US"/>
              </w:rPr>
              <w:t>No</w:t>
            </w:r>
          </w:p>
        </w:tc>
        <w:tc>
          <w:tcPr>
            <w:tcW w:w="2763" w:type="dxa"/>
          </w:tcPr>
          <w:p w14:paraId="079C6A11" w14:textId="77777777" w:rsidR="00CB047B" w:rsidRPr="00A74945" w:rsidRDefault="00CB047B" w:rsidP="003C011C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74945">
              <w:rPr>
                <w:rFonts w:ascii="Times New Roman" w:hAnsi="Times New Roman" w:cs="Times New Roman"/>
                <w:b/>
                <w:bCs/>
                <w:lang w:val="en-US"/>
              </w:rPr>
              <w:t>Nama</w:t>
            </w:r>
          </w:p>
        </w:tc>
        <w:tc>
          <w:tcPr>
            <w:tcW w:w="5373" w:type="dxa"/>
          </w:tcPr>
          <w:p w14:paraId="169DBBBC" w14:textId="0EE69FE2" w:rsidR="00CB047B" w:rsidRPr="00A74945" w:rsidRDefault="00CB047B" w:rsidP="003C011C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Deskripsi</w:t>
            </w:r>
          </w:p>
        </w:tc>
      </w:tr>
      <w:tr w:rsidR="00CB047B" w:rsidRPr="00A74945" w14:paraId="4C4D3C2E" w14:textId="77777777" w:rsidTr="00CB047B">
        <w:trPr>
          <w:trHeight w:val="314"/>
        </w:trPr>
        <w:tc>
          <w:tcPr>
            <w:tcW w:w="510" w:type="dxa"/>
          </w:tcPr>
          <w:p w14:paraId="72A4BBD7" w14:textId="77777777" w:rsidR="00CB047B" w:rsidRPr="00A74945" w:rsidRDefault="00CB047B" w:rsidP="003C011C">
            <w:pPr>
              <w:rPr>
                <w:rFonts w:ascii="Times New Roman" w:hAnsi="Times New Roman" w:cs="Times New Roman"/>
                <w:lang w:val="en-US"/>
              </w:rPr>
            </w:pPr>
            <w:r w:rsidRPr="00A74945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2763" w:type="dxa"/>
          </w:tcPr>
          <w:p w14:paraId="34C722E3" w14:textId="77777777" w:rsidR="00CB047B" w:rsidRPr="00A74945" w:rsidRDefault="00CB047B" w:rsidP="003C011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373" w:type="dxa"/>
          </w:tcPr>
          <w:p w14:paraId="56923B00" w14:textId="3A50236C" w:rsidR="00CB047B" w:rsidRPr="00A74945" w:rsidRDefault="00CB047B" w:rsidP="003C011C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Menyusun materi dan mengajar</w:t>
            </w:r>
          </w:p>
        </w:tc>
      </w:tr>
      <w:tr w:rsidR="00CB047B" w:rsidRPr="00A74945" w14:paraId="46832F09" w14:textId="77777777" w:rsidTr="00CB047B">
        <w:trPr>
          <w:trHeight w:val="305"/>
        </w:trPr>
        <w:tc>
          <w:tcPr>
            <w:tcW w:w="510" w:type="dxa"/>
          </w:tcPr>
          <w:p w14:paraId="4A0A8C6C" w14:textId="77777777" w:rsidR="00CB047B" w:rsidRPr="00A74945" w:rsidRDefault="00CB047B" w:rsidP="003C011C">
            <w:pPr>
              <w:rPr>
                <w:rFonts w:ascii="Times New Roman" w:hAnsi="Times New Roman" w:cs="Times New Roman"/>
                <w:lang w:val="en-US"/>
              </w:rPr>
            </w:pPr>
            <w:r w:rsidRPr="00A74945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2763" w:type="dxa"/>
          </w:tcPr>
          <w:p w14:paraId="11B9F1AA" w14:textId="77777777" w:rsidR="00CB047B" w:rsidRPr="00A74945" w:rsidRDefault="00CB047B" w:rsidP="003C011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373" w:type="dxa"/>
          </w:tcPr>
          <w:p w14:paraId="2578C5D9" w14:textId="00D938C2" w:rsidR="00CB047B" w:rsidRPr="00A74945" w:rsidRDefault="00CB047B" w:rsidP="003C011C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Pendamping praktikum</w:t>
            </w:r>
          </w:p>
        </w:tc>
      </w:tr>
    </w:tbl>
    <w:p w14:paraId="5D59F698" w14:textId="77777777" w:rsidR="00CB047B" w:rsidRDefault="00CB047B" w:rsidP="001F0380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18AD6669" w14:textId="22C8BB7B" w:rsidR="001F0380" w:rsidRPr="00385CC1" w:rsidRDefault="001F0380" w:rsidP="001F038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385CC1">
        <w:rPr>
          <w:rFonts w:ascii="Times New Roman" w:hAnsi="Times New Roman" w:cs="Times New Roman"/>
          <w:lang w:val="en-US"/>
        </w:rPr>
        <w:t>Rencana Kegiatan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2268"/>
        <w:gridCol w:w="3402"/>
        <w:gridCol w:w="850"/>
        <w:gridCol w:w="2075"/>
      </w:tblGrid>
      <w:tr w:rsidR="00CB047B" w:rsidRPr="00A74945" w14:paraId="77ABCFE6" w14:textId="77777777" w:rsidTr="00CB047B">
        <w:trPr>
          <w:trHeight w:val="609"/>
        </w:trPr>
        <w:tc>
          <w:tcPr>
            <w:tcW w:w="2268" w:type="dxa"/>
          </w:tcPr>
          <w:p w14:paraId="1CB69965" w14:textId="69277090" w:rsidR="00CB047B" w:rsidRPr="00A74945" w:rsidRDefault="00CB047B" w:rsidP="00CB047B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lastRenderedPageBreak/>
              <w:t>Jadwal</w:t>
            </w:r>
          </w:p>
        </w:tc>
        <w:tc>
          <w:tcPr>
            <w:tcW w:w="3402" w:type="dxa"/>
          </w:tcPr>
          <w:p w14:paraId="24276CD1" w14:textId="1632DFAE" w:rsidR="00CB047B" w:rsidRPr="00A74945" w:rsidRDefault="00CB047B" w:rsidP="00CB047B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Kegiatan</w:t>
            </w:r>
          </w:p>
        </w:tc>
        <w:tc>
          <w:tcPr>
            <w:tcW w:w="850" w:type="dxa"/>
          </w:tcPr>
          <w:p w14:paraId="17865F73" w14:textId="1E833D07" w:rsidR="00CB047B" w:rsidRPr="00A74945" w:rsidRDefault="00CB047B" w:rsidP="00CB047B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74945">
              <w:rPr>
                <w:rFonts w:ascii="Times New Roman" w:hAnsi="Times New Roman" w:cs="Times New Roman"/>
                <w:b/>
                <w:bCs/>
                <w:lang w:val="en-US"/>
              </w:rPr>
              <w:t>J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PL</w:t>
            </w:r>
          </w:p>
        </w:tc>
        <w:tc>
          <w:tcPr>
            <w:tcW w:w="2075" w:type="dxa"/>
          </w:tcPr>
          <w:p w14:paraId="19088A3C" w14:textId="3F0EEA95" w:rsidR="00CB047B" w:rsidRPr="00A74945" w:rsidRDefault="00CB047B" w:rsidP="00CB047B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Pengajar/PIC</w:t>
            </w:r>
          </w:p>
        </w:tc>
      </w:tr>
      <w:tr w:rsidR="00FC0488" w:rsidRPr="00A74945" w14:paraId="7F7C8238" w14:textId="77777777" w:rsidTr="00B1577B">
        <w:trPr>
          <w:trHeight w:val="314"/>
        </w:trPr>
        <w:tc>
          <w:tcPr>
            <w:tcW w:w="8595" w:type="dxa"/>
            <w:gridSpan w:val="4"/>
          </w:tcPr>
          <w:p w14:paraId="555D8322" w14:textId="57CA8BD4" w:rsidR="00FC0488" w:rsidRPr="00A74945" w:rsidRDefault="00FC0488" w:rsidP="003C011C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Selasa, 2 juni 2026</w:t>
            </w:r>
          </w:p>
        </w:tc>
      </w:tr>
      <w:tr w:rsidR="00CB047B" w:rsidRPr="00A74945" w14:paraId="3EDAF546" w14:textId="77777777" w:rsidTr="00CB047B">
        <w:trPr>
          <w:trHeight w:val="305"/>
        </w:trPr>
        <w:tc>
          <w:tcPr>
            <w:tcW w:w="2268" w:type="dxa"/>
          </w:tcPr>
          <w:p w14:paraId="669C9A7F" w14:textId="19B07916" w:rsidR="00CB047B" w:rsidRPr="00A74945" w:rsidRDefault="00CB047B" w:rsidP="003C011C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08.00-09.00</w:t>
            </w:r>
          </w:p>
        </w:tc>
        <w:tc>
          <w:tcPr>
            <w:tcW w:w="3402" w:type="dxa"/>
          </w:tcPr>
          <w:p w14:paraId="20DFF998" w14:textId="489C2A44" w:rsidR="00CB047B" w:rsidRPr="00A74945" w:rsidRDefault="00CB047B" w:rsidP="003C011C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Pembukaan, sambutan</w:t>
            </w:r>
          </w:p>
        </w:tc>
        <w:tc>
          <w:tcPr>
            <w:tcW w:w="850" w:type="dxa"/>
          </w:tcPr>
          <w:p w14:paraId="4B76EE92" w14:textId="77777777" w:rsidR="00CB047B" w:rsidRPr="00A74945" w:rsidRDefault="00CB047B" w:rsidP="003C011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075" w:type="dxa"/>
          </w:tcPr>
          <w:p w14:paraId="2CAB3347" w14:textId="4C77320C" w:rsidR="00CB047B" w:rsidRPr="00A74945" w:rsidRDefault="00CB047B" w:rsidP="003C011C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Panitia</w:t>
            </w:r>
          </w:p>
        </w:tc>
      </w:tr>
      <w:tr w:rsidR="00CB047B" w:rsidRPr="00A74945" w14:paraId="54C33E6E" w14:textId="77777777" w:rsidTr="00CB047B">
        <w:trPr>
          <w:trHeight w:val="305"/>
        </w:trPr>
        <w:tc>
          <w:tcPr>
            <w:tcW w:w="2268" w:type="dxa"/>
          </w:tcPr>
          <w:p w14:paraId="7D7A2F3C" w14:textId="1D0BC34A" w:rsidR="00CB047B" w:rsidRPr="00A74945" w:rsidRDefault="00CB047B" w:rsidP="003C011C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09.00-10.30</w:t>
            </w:r>
          </w:p>
        </w:tc>
        <w:tc>
          <w:tcPr>
            <w:tcW w:w="3402" w:type="dxa"/>
          </w:tcPr>
          <w:p w14:paraId="537308D5" w14:textId="161602BF" w:rsidR="00CB047B" w:rsidRPr="00A74945" w:rsidRDefault="00CB047B" w:rsidP="003C011C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Pengantar kalibrasi</w:t>
            </w:r>
          </w:p>
        </w:tc>
        <w:tc>
          <w:tcPr>
            <w:tcW w:w="850" w:type="dxa"/>
          </w:tcPr>
          <w:p w14:paraId="7F26ACEA" w14:textId="53CB196D" w:rsidR="00CB047B" w:rsidRPr="00A74945" w:rsidRDefault="00CB047B" w:rsidP="003C011C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 JP</w:t>
            </w:r>
          </w:p>
        </w:tc>
        <w:tc>
          <w:tcPr>
            <w:tcW w:w="2075" w:type="dxa"/>
          </w:tcPr>
          <w:p w14:paraId="09C48F89" w14:textId="1A1BA6BF" w:rsidR="00CB047B" w:rsidRPr="00A74945" w:rsidRDefault="00CB047B" w:rsidP="003C011C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Firman Nugraha, S.ST</w:t>
            </w:r>
          </w:p>
        </w:tc>
      </w:tr>
      <w:tr w:rsidR="00CB047B" w:rsidRPr="00A74945" w14:paraId="694AD820" w14:textId="77777777" w:rsidTr="00CB047B">
        <w:trPr>
          <w:trHeight w:val="305"/>
        </w:trPr>
        <w:tc>
          <w:tcPr>
            <w:tcW w:w="2268" w:type="dxa"/>
          </w:tcPr>
          <w:p w14:paraId="301E7D1F" w14:textId="77777777" w:rsidR="00CB047B" w:rsidRPr="00A74945" w:rsidRDefault="00CB047B" w:rsidP="003C011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402" w:type="dxa"/>
          </w:tcPr>
          <w:p w14:paraId="1CB2DDC3" w14:textId="77777777" w:rsidR="00CB047B" w:rsidRPr="00A74945" w:rsidRDefault="00CB047B" w:rsidP="003C011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50" w:type="dxa"/>
          </w:tcPr>
          <w:p w14:paraId="14F250F8" w14:textId="77777777" w:rsidR="00CB047B" w:rsidRPr="00A74945" w:rsidRDefault="00CB047B" w:rsidP="003C011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075" w:type="dxa"/>
          </w:tcPr>
          <w:p w14:paraId="2F18E661" w14:textId="77777777" w:rsidR="00CB047B" w:rsidRPr="00A74945" w:rsidRDefault="00CB047B" w:rsidP="003C011C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CB047B" w:rsidRPr="00A74945" w14:paraId="10CFD101" w14:textId="77777777" w:rsidTr="00CB047B">
        <w:trPr>
          <w:trHeight w:val="305"/>
        </w:trPr>
        <w:tc>
          <w:tcPr>
            <w:tcW w:w="2268" w:type="dxa"/>
          </w:tcPr>
          <w:p w14:paraId="235ACCAD" w14:textId="77777777" w:rsidR="00CB047B" w:rsidRPr="00A74945" w:rsidRDefault="00CB047B" w:rsidP="003C011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402" w:type="dxa"/>
          </w:tcPr>
          <w:p w14:paraId="6D6ADFC3" w14:textId="77777777" w:rsidR="00CB047B" w:rsidRPr="00A74945" w:rsidRDefault="00CB047B" w:rsidP="003C011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50" w:type="dxa"/>
          </w:tcPr>
          <w:p w14:paraId="381730A7" w14:textId="77777777" w:rsidR="00CB047B" w:rsidRPr="00A74945" w:rsidRDefault="00CB047B" w:rsidP="003C011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075" w:type="dxa"/>
          </w:tcPr>
          <w:p w14:paraId="6CB25766" w14:textId="77777777" w:rsidR="00CB047B" w:rsidRPr="00A74945" w:rsidRDefault="00CB047B" w:rsidP="003C011C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FC0488" w:rsidRPr="00A74945" w14:paraId="368F7E52" w14:textId="77777777" w:rsidTr="00F1191B">
        <w:trPr>
          <w:trHeight w:val="305"/>
        </w:trPr>
        <w:tc>
          <w:tcPr>
            <w:tcW w:w="8595" w:type="dxa"/>
            <w:gridSpan w:val="4"/>
          </w:tcPr>
          <w:p w14:paraId="632FA9BC" w14:textId="1BB746AE" w:rsidR="00FC0488" w:rsidRPr="00A74945" w:rsidRDefault="00FC0488" w:rsidP="003C011C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Rabu</w:t>
            </w:r>
            <w:r>
              <w:rPr>
                <w:rFonts w:ascii="Times New Roman" w:hAnsi="Times New Roman" w:cs="Times New Roman"/>
                <w:lang w:val="en-US"/>
              </w:rPr>
              <w:t xml:space="preserve">, </w:t>
            </w:r>
            <w:r>
              <w:rPr>
                <w:rFonts w:ascii="Times New Roman" w:hAnsi="Times New Roman" w:cs="Times New Roman"/>
                <w:lang w:val="en-US"/>
              </w:rPr>
              <w:t>3</w:t>
            </w:r>
            <w:r>
              <w:rPr>
                <w:rFonts w:ascii="Times New Roman" w:hAnsi="Times New Roman" w:cs="Times New Roman"/>
                <w:lang w:val="en-US"/>
              </w:rPr>
              <w:t xml:space="preserve"> juni 2026</w:t>
            </w:r>
          </w:p>
        </w:tc>
      </w:tr>
      <w:tr w:rsidR="00CB047B" w:rsidRPr="00A74945" w14:paraId="154FE679" w14:textId="77777777" w:rsidTr="00CB047B">
        <w:trPr>
          <w:trHeight w:val="305"/>
        </w:trPr>
        <w:tc>
          <w:tcPr>
            <w:tcW w:w="2268" w:type="dxa"/>
          </w:tcPr>
          <w:p w14:paraId="4DDCC075" w14:textId="77777777" w:rsidR="00CB047B" w:rsidRPr="00A74945" w:rsidRDefault="00CB047B" w:rsidP="003C011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402" w:type="dxa"/>
          </w:tcPr>
          <w:p w14:paraId="28D01635" w14:textId="77777777" w:rsidR="00CB047B" w:rsidRPr="00A74945" w:rsidRDefault="00CB047B" w:rsidP="003C011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50" w:type="dxa"/>
          </w:tcPr>
          <w:p w14:paraId="51F0B097" w14:textId="77777777" w:rsidR="00CB047B" w:rsidRPr="00A74945" w:rsidRDefault="00CB047B" w:rsidP="003C011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075" w:type="dxa"/>
          </w:tcPr>
          <w:p w14:paraId="19B379AF" w14:textId="77777777" w:rsidR="00CB047B" w:rsidRPr="00A74945" w:rsidRDefault="00CB047B" w:rsidP="003C011C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FC0488" w:rsidRPr="00A74945" w14:paraId="1CC74BC5" w14:textId="77777777" w:rsidTr="00CB047B">
        <w:trPr>
          <w:trHeight w:val="305"/>
        </w:trPr>
        <w:tc>
          <w:tcPr>
            <w:tcW w:w="2268" w:type="dxa"/>
          </w:tcPr>
          <w:p w14:paraId="4881B1F3" w14:textId="77777777" w:rsidR="00FC0488" w:rsidRPr="00A74945" w:rsidRDefault="00FC0488" w:rsidP="003C011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402" w:type="dxa"/>
          </w:tcPr>
          <w:p w14:paraId="3294A0DA" w14:textId="77777777" w:rsidR="00FC0488" w:rsidRPr="00A74945" w:rsidRDefault="00FC0488" w:rsidP="003C011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50" w:type="dxa"/>
          </w:tcPr>
          <w:p w14:paraId="0AEBA26A" w14:textId="77777777" w:rsidR="00FC0488" w:rsidRPr="00A74945" w:rsidRDefault="00FC0488" w:rsidP="003C011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075" w:type="dxa"/>
          </w:tcPr>
          <w:p w14:paraId="0CC28079" w14:textId="77777777" w:rsidR="00FC0488" w:rsidRPr="00A74945" w:rsidRDefault="00FC0488" w:rsidP="003C011C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FC0488" w:rsidRPr="00A74945" w14:paraId="42D62D74" w14:textId="77777777" w:rsidTr="00CB047B">
        <w:trPr>
          <w:trHeight w:val="305"/>
        </w:trPr>
        <w:tc>
          <w:tcPr>
            <w:tcW w:w="2268" w:type="dxa"/>
          </w:tcPr>
          <w:p w14:paraId="2990B9B5" w14:textId="77777777" w:rsidR="00FC0488" w:rsidRPr="00A74945" w:rsidRDefault="00FC0488" w:rsidP="003C011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402" w:type="dxa"/>
          </w:tcPr>
          <w:p w14:paraId="3031260D" w14:textId="7DC2FD10" w:rsidR="00FC0488" w:rsidRPr="00A74945" w:rsidRDefault="00FC0488" w:rsidP="003C011C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Total</w:t>
            </w:r>
          </w:p>
        </w:tc>
        <w:tc>
          <w:tcPr>
            <w:tcW w:w="850" w:type="dxa"/>
          </w:tcPr>
          <w:p w14:paraId="688D9DA2" w14:textId="77777777" w:rsidR="00FC0488" w:rsidRPr="00A74945" w:rsidRDefault="00FC0488" w:rsidP="003C011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075" w:type="dxa"/>
          </w:tcPr>
          <w:p w14:paraId="1BE532AF" w14:textId="77777777" w:rsidR="00FC0488" w:rsidRPr="00A74945" w:rsidRDefault="00FC0488" w:rsidP="003C011C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7D756BD4" w14:textId="77777777" w:rsidR="00CB047B" w:rsidRDefault="00CB047B" w:rsidP="00CB047B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00A0F8BB" w14:textId="22C3347A" w:rsidR="003B57F8" w:rsidRPr="00385CC1" w:rsidRDefault="003B57F8" w:rsidP="00FC0488">
      <w:pPr>
        <w:rPr>
          <w:rFonts w:ascii="Times New Roman" w:hAnsi="Times New Roman" w:cs="Times New Roman"/>
          <w:lang w:val="en-US"/>
        </w:rPr>
      </w:pPr>
      <w:r w:rsidRPr="00385CC1">
        <w:rPr>
          <w:rFonts w:ascii="Times New Roman" w:hAnsi="Times New Roman" w:cs="Times New Roman"/>
          <w:lang w:val="en-US"/>
        </w:rPr>
        <w:t>Waktu menunjukan (WIB)</w:t>
      </w:r>
      <w:r w:rsidR="00FC0488" w:rsidRPr="00385CC1">
        <w:rPr>
          <w:rFonts w:ascii="Times New Roman" w:hAnsi="Times New Roman" w:cs="Times New Roman"/>
          <w:lang w:val="en-US"/>
        </w:rPr>
        <w:t xml:space="preserve">      </w:t>
      </w:r>
    </w:p>
    <w:p w14:paraId="2D6C0C7B" w14:textId="337A9488" w:rsidR="00FC0488" w:rsidRPr="00385CC1" w:rsidRDefault="00FC0488" w:rsidP="00FC0488">
      <w:pPr>
        <w:rPr>
          <w:rFonts w:ascii="Times New Roman" w:hAnsi="Times New Roman" w:cs="Times New Roman"/>
          <w:lang w:val="en-US"/>
        </w:rPr>
      </w:pPr>
      <w:r w:rsidRPr="00385CC1">
        <w:rPr>
          <w:rFonts w:ascii="Times New Roman" w:hAnsi="Times New Roman" w:cs="Times New Roman"/>
          <w:lang w:val="en-US"/>
        </w:rPr>
        <w:t xml:space="preserve"> 1 JPL = 45 menit</w:t>
      </w:r>
    </w:p>
    <w:p w14:paraId="0BAD2552" w14:textId="2E91D770" w:rsidR="00FC0488" w:rsidRPr="00385CC1" w:rsidRDefault="00FC0488" w:rsidP="00FC0488">
      <w:pPr>
        <w:rPr>
          <w:rFonts w:ascii="Times New Roman" w:hAnsi="Times New Roman" w:cs="Times New Roman"/>
          <w:lang w:val="en-US"/>
        </w:rPr>
      </w:pPr>
      <w:r w:rsidRPr="00385CC1">
        <w:rPr>
          <w:rFonts w:ascii="Times New Roman" w:hAnsi="Times New Roman" w:cs="Times New Roman"/>
          <w:lang w:val="en-US"/>
        </w:rPr>
        <w:t>Durasi pelatihan :</w:t>
      </w:r>
    </w:p>
    <w:p w14:paraId="1C48D5DC" w14:textId="3C7346B3" w:rsidR="001F0380" w:rsidRDefault="001F0380" w:rsidP="001F038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Rencana Anggaran Biaya</w:t>
      </w:r>
    </w:p>
    <w:p w14:paraId="7F3056B9" w14:textId="02212E23" w:rsidR="00FC0488" w:rsidRDefault="00FC0488" w:rsidP="00FC0488">
      <w:pPr>
        <w:pStyle w:val="ListParagraph"/>
        <w:rPr>
          <w:rFonts w:ascii="Times New Roman" w:hAnsi="Times New Roman" w:cs="Times New Roman"/>
          <w:b/>
          <w:bCs/>
          <w:lang w:val="en-US"/>
        </w:rPr>
      </w:pPr>
      <w:r w:rsidRPr="00FC0488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4DF3A69E" wp14:editId="3DE15795">
            <wp:extent cx="5731510" cy="2287905"/>
            <wp:effectExtent l="0" t="0" r="2540" b="0"/>
            <wp:docPr id="2063122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12286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92B21" w14:textId="633AE48C" w:rsidR="001F0380" w:rsidRDefault="001F0380" w:rsidP="001F038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Jadwal Kegiatan</w:t>
      </w:r>
    </w:p>
    <w:tbl>
      <w:tblPr>
        <w:tblStyle w:val="TableGrid"/>
        <w:tblW w:w="8080" w:type="dxa"/>
        <w:tblInd w:w="704" w:type="dxa"/>
        <w:tblLook w:val="04A0" w:firstRow="1" w:lastRow="0" w:firstColumn="1" w:lastColumn="0" w:noHBand="0" w:noVBand="1"/>
      </w:tblPr>
      <w:tblGrid>
        <w:gridCol w:w="510"/>
        <w:gridCol w:w="3594"/>
        <w:gridCol w:w="999"/>
        <w:gridCol w:w="992"/>
        <w:gridCol w:w="993"/>
        <w:gridCol w:w="992"/>
      </w:tblGrid>
      <w:tr w:rsidR="00FC0488" w:rsidRPr="00A74945" w14:paraId="27AA84DC" w14:textId="77777777" w:rsidTr="00FC0488">
        <w:trPr>
          <w:trHeight w:val="314"/>
        </w:trPr>
        <w:tc>
          <w:tcPr>
            <w:tcW w:w="510" w:type="dxa"/>
            <w:vMerge w:val="restart"/>
          </w:tcPr>
          <w:p w14:paraId="2E09A73F" w14:textId="55B226FE" w:rsidR="00FC0488" w:rsidRPr="00A74945" w:rsidRDefault="00FC0488" w:rsidP="003C011C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No</w:t>
            </w:r>
          </w:p>
        </w:tc>
        <w:tc>
          <w:tcPr>
            <w:tcW w:w="3594" w:type="dxa"/>
            <w:vMerge w:val="restart"/>
            <w:vAlign w:val="center"/>
          </w:tcPr>
          <w:p w14:paraId="4361F7AD" w14:textId="01A2C22D" w:rsidR="00FC0488" w:rsidRPr="00A74945" w:rsidRDefault="00FC0488" w:rsidP="00FC048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Kegiatan</w:t>
            </w:r>
          </w:p>
        </w:tc>
        <w:tc>
          <w:tcPr>
            <w:tcW w:w="1991" w:type="dxa"/>
            <w:gridSpan w:val="2"/>
            <w:vAlign w:val="center"/>
          </w:tcPr>
          <w:p w14:paraId="3B158F12" w14:textId="6E060EED" w:rsidR="00FC0488" w:rsidRPr="00A74945" w:rsidRDefault="00FC0488" w:rsidP="00FC048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Mei 2026</w:t>
            </w:r>
          </w:p>
        </w:tc>
        <w:tc>
          <w:tcPr>
            <w:tcW w:w="1985" w:type="dxa"/>
            <w:gridSpan w:val="2"/>
            <w:vAlign w:val="center"/>
          </w:tcPr>
          <w:p w14:paraId="3DC1A125" w14:textId="6ED160C4" w:rsidR="00FC0488" w:rsidRPr="00A74945" w:rsidRDefault="00FC0488" w:rsidP="00FC048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Juni 2026</w:t>
            </w:r>
          </w:p>
        </w:tc>
      </w:tr>
      <w:tr w:rsidR="00FC0488" w:rsidRPr="00A74945" w14:paraId="7192F977" w14:textId="77777777" w:rsidTr="00FC0488">
        <w:trPr>
          <w:trHeight w:val="305"/>
        </w:trPr>
        <w:tc>
          <w:tcPr>
            <w:tcW w:w="510" w:type="dxa"/>
            <w:vMerge/>
          </w:tcPr>
          <w:p w14:paraId="53B7AC49" w14:textId="34EEC8FC" w:rsidR="00FC0488" w:rsidRPr="00A74945" w:rsidRDefault="00FC0488" w:rsidP="003C011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594" w:type="dxa"/>
            <w:vMerge/>
          </w:tcPr>
          <w:p w14:paraId="4859477B" w14:textId="77777777" w:rsidR="00FC0488" w:rsidRPr="00A74945" w:rsidRDefault="00FC0488" w:rsidP="003C011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991" w:type="dxa"/>
            <w:gridSpan w:val="2"/>
            <w:vAlign w:val="center"/>
          </w:tcPr>
          <w:p w14:paraId="4DA2EB78" w14:textId="02DBD02B" w:rsidR="00FC0488" w:rsidRPr="00A74945" w:rsidRDefault="00FC0488" w:rsidP="00FC048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Minggu ke-</w:t>
            </w:r>
          </w:p>
        </w:tc>
        <w:tc>
          <w:tcPr>
            <w:tcW w:w="1985" w:type="dxa"/>
            <w:gridSpan w:val="2"/>
            <w:vAlign w:val="center"/>
          </w:tcPr>
          <w:p w14:paraId="19726258" w14:textId="1B6B4C16" w:rsidR="00FC0488" w:rsidRPr="00A74945" w:rsidRDefault="00FC0488" w:rsidP="00FC048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Mingg uke-</w:t>
            </w:r>
          </w:p>
        </w:tc>
      </w:tr>
      <w:tr w:rsidR="00FC0488" w:rsidRPr="00A74945" w14:paraId="7AE8335A" w14:textId="77777777" w:rsidTr="00FC0488">
        <w:trPr>
          <w:trHeight w:val="305"/>
        </w:trPr>
        <w:tc>
          <w:tcPr>
            <w:tcW w:w="510" w:type="dxa"/>
            <w:vMerge/>
          </w:tcPr>
          <w:p w14:paraId="0C47D70E" w14:textId="77777777" w:rsidR="00FC0488" w:rsidRPr="00A74945" w:rsidRDefault="00FC0488" w:rsidP="003C011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594" w:type="dxa"/>
            <w:vMerge/>
          </w:tcPr>
          <w:p w14:paraId="3B11DC66" w14:textId="77777777" w:rsidR="00FC0488" w:rsidRPr="00A74945" w:rsidRDefault="00FC0488" w:rsidP="003C011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99" w:type="dxa"/>
            <w:vAlign w:val="center"/>
          </w:tcPr>
          <w:p w14:paraId="37410441" w14:textId="10D4E730" w:rsidR="00FC0488" w:rsidRPr="00A74945" w:rsidRDefault="00FC0488" w:rsidP="00FC048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992" w:type="dxa"/>
            <w:vAlign w:val="center"/>
          </w:tcPr>
          <w:p w14:paraId="544D0B3A" w14:textId="69E34D7D" w:rsidR="00FC0488" w:rsidRPr="00A74945" w:rsidRDefault="00FC0488" w:rsidP="00FC048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993" w:type="dxa"/>
            <w:vAlign w:val="center"/>
          </w:tcPr>
          <w:p w14:paraId="2AB49334" w14:textId="52B5C400" w:rsidR="00FC0488" w:rsidRPr="00A74945" w:rsidRDefault="00FC0488" w:rsidP="00FC048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992" w:type="dxa"/>
            <w:vAlign w:val="center"/>
          </w:tcPr>
          <w:p w14:paraId="6C7FF147" w14:textId="222D0A3F" w:rsidR="00FC0488" w:rsidRPr="00A74945" w:rsidRDefault="00FC0488" w:rsidP="00FC048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</w:tr>
      <w:tr w:rsidR="00FC0488" w:rsidRPr="00A74945" w14:paraId="6111B215" w14:textId="77777777" w:rsidTr="00FC0488">
        <w:trPr>
          <w:trHeight w:val="305"/>
        </w:trPr>
        <w:tc>
          <w:tcPr>
            <w:tcW w:w="510" w:type="dxa"/>
          </w:tcPr>
          <w:p w14:paraId="3906FE5B" w14:textId="77777777" w:rsidR="00FC0488" w:rsidRPr="00A74945" w:rsidRDefault="00FC0488" w:rsidP="003C011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594" w:type="dxa"/>
          </w:tcPr>
          <w:p w14:paraId="5C58A9DF" w14:textId="77777777" w:rsidR="00FC0488" w:rsidRPr="00A74945" w:rsidRDefault="00FC0488" w:rsidP="003C011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99" w:type="dxa"/>
          </w:tcPr>
          <w:p w14:paraId="5079AE6C" w14:textId="77777777" w:rsidR="00FC0488" w:rsidRPr="00A74945" w:rsidRDefault="00FC0488" w:rsidP="003C011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92" w:type="dxa"/>
          </w:tcPr>
          <w:p w14:paraId="672539FA" w14:textId="77777777" w:rsidR="00FC0488" w:rsidRPr="00A74945" w:rsidRDefault="00FC0488" w:rsidP="003C011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93" w:type="dxa"/>
          </w:tcPr>
          <w:p w14:paraId="1A2E165F" w14:textId="77777777" w:rsidR="00FC0488" w:rsidRPr="00A74945" w:rsidRDefault="00FC0488" w:rsidP="003C011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92" w:type="dxa"/>
          </w:tcPr>
          <w:p w14:paraId="751CF939" w14:textId="77777777" w:rsidR="00FC0488" w:rsidRPr="00A74945" w:rsidRDefault="00FC0488" w:rsidP="003C011C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FC0488" w:rsidRPr="00A74945" w14:paraId="06BE91C8" w14:textId="77777777" w:rsidTr="00FC0488">
        <w:trPr>
          <w:trHeight w:val="305"/>
        </w:trPr>
        <w:tc>
          <w:tcPr>
            <w:tcW w:w="510" w:type="dxa"/>
          </w:tcPr>
          <w:p w14:paraId="40443DCA" w14:textId="77777777" w:rsidR="00FC0488" w:rsidRPr="00A74945" w:rsidRDefault="00FC0488" w:rsidP="003C011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594" w:type="dxa"/>
          </w:tcPr>
          <w:p w14:paraId="15034D2C" w14:textId="77777777" w:rsidR="00FC0488" w:rsidRPr="00A74945" w:rsidRDefault="00FC0488" w:rsidP="003C011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99" w:type="dxa"/>
          </w:tcPr>
          <w:p w14:paraId="3AB43BD8" w14:textId="77777777" w:rsidR="00FC0488" w:rsidRPr="00A74945" w:rsidRDefault="00FC0488" w:rsidP="003C011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92" w:type="dxa"/>
          </w:tcPr>
          <w:p w14:paraId="2F68A36A" w14:textId="77777777" w:rsidR="00FC0488" w:rsidRPr="00A74945" w:rsidRDefault="00FC0488" w:rsidP="003C011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93" w:type="dxa"/>
          </w:tcPr>
          <w:p w14:paraId="5C51DA18" w14:textId="77777777" w:rsidR="00FC0488" w:rsidRPr="00A74945" w:rsidRDefault="00FC0488" w:rsidP="003C011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92" w:type="dxa"/>
          </w:tcPr>
          <w:p w14:paraId="4B28BA96" w14:textId="77777777" w:rsidR="00FC0488" w:rsidRPr="00A74945" w:rsidRDefault="00FC0488" w:rsidP="003C011C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FC0488" w:rsidRPr="00A74945" w14:paraId="09534635" w14:textId="77777777" w:rsidTr="00FC0488">
        <w:trPr>
          <w:trHeight w:val="305"/>
        </w:trPr>
        <w:tc>
          <w:tcPr>
            <w:tcW w:w="510" w:type="dxa"/>
          </w:tcPr>
          <w:p w14:paraId="57EB47D3" w14:textId="77777777" w:rsidR="00FC0488" w:rsidRPr="00A74945" w:rsidRDefault="00FC0488" w:rsidP="003C011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594" w:type="dxa"/>
          </w:tcPr>
          <w:p w14:paraId="782F3CE5" w14:textId="77777777" w:rsidR="00FC0488" w:rsidRPr="00A74945" w:rsidRDefault="00FC0488" w:rsidP="003C011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99" w:type="dxa"/>
          </w:tcPr>
          <w:p w14:paraId="474015D3" w14:textId="77777777" w:rsidR="00FC0488" w:rsidRPr="00A74945" w:rsidRDefault="00FC0488" w:rsidP="003C011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92" w:type="dxa"/>
          </w:tcPr>
          <w:p w14:paraId="00922A94" w14:textId="77777777" w:rsidR="00FC0488" w:rsidRPr="00A74945" w:rsidRDefault="00FC0488" w:rsidP="003C011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93" w:type="dxa"/>
          </w:tcPr>
          <w:p w14:paraId="02782AF7" w14:textId="77777777" w:rsidR="00FC0488" w:rsidRPr="00A74945" w:rsidRDefault="00FC0488" w:rsidP="003C011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92" w:type="dxa"/>
          </w:tcPr>
          <w:p w14:paraId="5714E5E0" w14:textId="77777777" w:rsidR="00FC0488" w:rsidRPr="00A74945" w:rsidRDefault="00FC0488" w:rsidP="003C011C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FC0488" w:rsidRPr="00A74945" w14:paraId="3882FB8E" w14:textId="77777777" w:rsidTr="00FC0488">
        <w:trPr>
          <w:trHeight w:val="305"/>
        </w:trPr>
        <w:tc>
          <w:tcPr>
            <w:tcW w:w="510" w:type="dxa"/>
          </w:tcPr>
          <w:p w14:paraId="75E32D9E" w14:textId="77777777" w:rsidR="00FC0488" w:rsidRPr="00A74945" w:rsidRDefault="00FC0488" w:rsidP="003C011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594" w:type="dxa"/>
          </w:tcPr>
          <w:p w14:paraId="275A07CD" w14:textId="77777777" w:rsidR="00FC0488" w:rsidRPr="00A74945" w:rsidRDefault="00FC0488" w:rsidP="003C011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99" w:type="dxa"/>
          </w:tcPr>
          <w:p w14:paraId="43EA119F" w14:textId="77777777" w:rsidR="00FC0488" w:rsidRPr="00A74945" w:rsidRDefault="00FC0488" w:rsidP="003C011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92" w:type="dxa"/>
          </w:tcPr>
          <w:p w14:paraId="05B2EBEA" w14:textId="77777777" w:rsidR="00FC0488" w:rsidRPr="00A74945" w:rsidRDefault="00FC0488" w:rsidP="003C011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93" w:type="dxa"/>
          </w:tcPr>
          <w:p w14:paraId="3C1119BE" w14:textId="77777777" w:rsidR="00FC0488" w:rsidRPr="00A74945" w:rsidRDefault="00FC0488" w:rsidP="003C011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92" w:type="dxa"/>
          </w:tcPr>
          <w:p w14:paraId="77156E87" w14:textId="77777777" w:rsidR="00FC0488" w:rsidRPr="00A74945" w:rsidRDefault="00FC0488" w:rsidP="003C011C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FC0488" w:rsidRPr="00A74945" w14:paraId="04D7F26D" w14:textId="77777777" w:rsidTr="00FC0488">
        <w:trPr>
          <w:trHeight w:val="305"/>
        </w:trPr>
        <w:tc>
          <w:tcPr>
            <w:tcW w:w="510" w:type="dxa"/>
          </w:tcPr>
          <w:p w14:paraId="13F941D1" w14:textId="77777777" w:rsidR="00FC0488" w:rsidRPr="00A74945" w:rsidRDefault="00FC0488" w:rsidP="003C011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594" w:type="dxa"/>
          </w:tcPr>
          <w:p w14:paraId="5C5EB07D" w14:textId="77777777" w:rsidR="00FC0488" w:rsidRPr="00A74945" w:rsidRDefault="00FC0488" w:rsidP="003C011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99" w:type="dxa"/>
          </w:tcPr>
          <w:p w14:paraId="37A582C7" w14:textId="77777777" w:rsidR="00FC0488" w:rsidRPr="00A74945" w:rsidRDefault="00FC0488" w:rsidP="003C011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92" w:type="dxa"/>
          </w:tcPr>
          <w:p w14:paraId="6396DE30" w14:textId="77777777" w:rsidR="00FC0488" w:rsidRPr="00A74945" w:rsidRDefault="00FC0488" w:rsidP="003C011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93" w:type="dxa"/>
          </w:tcPr>
          <w:p w14:paraId="2DD6C5BC" w14:textId="77777777" w:rsidR="00FC0488" w:rsidRPr="00A74945" w:rsidRDefault="00FC0488" w:rsidP="003C011C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92" w:type="dxa"/>
          </w:tcPr>
          <w:p w14:paraId="236C7F29" w14:textId="77777777" w:rsidR="00FC0488" w:rsidRPr="00A74945" w:rsidRDefault="00FC0488" w:rsidP="003C011C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2186038E" w14:textId="77777777" w:rsidR="00FC0488" w:rsidRPr="001F0380" w:rsidRDefault="00FC0488" w:rsidP="00FC0488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sectPr w:rsidR="00FC0488" w:rsidRPr="001F038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435E57" w14:textId="77777777" w:rsidR="00495DC0" w:rsidRDefault="00495DC0" w:rsidP="003C1DC0">
      <w:pPr>
        <w:spacing w:after="0" w:line="240" w:lineRule="auto"/>
      </w:pPr>
      <w:r>
        <w:separator/>
      </w:r>
    </w:p>
  </w:endnote>
  <w:endnote w:type="continuationSeparator" w:id="0">
    <w:p w14:paraId="7D185366" w14:textId="77777777" w:rsidR="00495DC0" w:rsidRDefault="00495DC0" w:rsidP="003C1D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E49D05" w14:textId="77777777" w:rsidR="00495DC0" w:rsidRDefault="00495DC0" w:rsidP="003C1DC0">
      <w:pPr>
        <w:spacing w:after="0" w:line="240" w:lineRule="auto"/>
      </w:pPr>
      <w:r>
        <w:separator/>
      </w:r>
    </w:p>
  </w:footnote>
  <w:footnote w:type="continuationSeparator" w:id="0">
    <w:p w14:paraId="4E9F5F6D" w14:textId="77777777" w:rsidR="00495DC0" w:rsidRDefault="00495DC0" w:rsidP="003C1D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277F9"/>
    <w:multiLevelType w:val="hybridMultilevel"/>
    <w:tmpl w:val="2F2646F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730C5C"/>
    <w:multiLevelType w:val="hybridMultilevel"/>
    <w:tmpl w:val="D416D92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9A4D0F"/>
    <w:multiLevelType w:val="hybridMultilevel"/>
    <w:tmpl w:val="1FD80DDC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8D404C"/>
    <w:multiLevelType w:val="hybridMultilevel"/>
    <w:tmpl w:val="7908A5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0D79D3"/>
    <w:multiLevelType w:val="hybridMultilevel"/>
    <w:tmpl w:val="7908A52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4B3209"/>
    <w:multiLevelType w:val="hybridMultilevel"/>
    <w:tmpl w:val="0E86982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DDE05FB"/>
    <w:multiLevelType w:val="hybridMultilevel"/>
    <w:tmpl w:val="5DF4BB0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1288283">
    <w:abstractNumId w:val="1"/>
  </w:num>
  <w:num w:numId="2" w16cid:durableId="205606210">
    <w:abstractNumId w:val="2"/>
  </w:num>
  <w:num w:numId="3" w16cid:durableId="907961250">
    <w:abstractNumId w:val="5"/>
  </w:num>
  <w:num w:numId="4" w16cid:durableId="1998455251">
    <w:abstractNumId w:val="4"/>
  </w:num>
  <w:num w:numId="5" w16cid:durableId="1421485927">
    <w:abstractNumId w:val="3"/>
  </w:num>
  <w:num w:numId="6" w16cid:durableId="1005742411">
    <w:abstractNumId w:val="6"/>
  </w:num>
  <w:num w:numId="7" w16cid:durableId="3587030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FFF"/>
    <w:rsid w:val="00001F5E"/>
    <w:rsid w:val="00014A6C"/>
    <w:rsid w:val="000362D8"/>
    <w:rsid w:val="00055D6E"/>
    <w:rsid w:val="00064C2F"/>
    <w:rsid w:val="00077033"/>
    <w:rsid w:val="0009244F"/>
    <w:rsid w:val="00105001"/>
    <w:rsid w:val="001327AE"/>
    <w:rsid w:val="001619DB"/>
    <w:rsid w:val="00193355"/>
    <w:rsid w:val="00197F08"/>
    <w:rsid w:val="001F0380"/>
    <w:rsid w:val="0020154A"/>
    <w:rsid w:val="00293BF4"/>
    <w:rsid w:val="002D034F"/>
    <w:rsid w:val="002E092F"/>
    <w:rsid w:val="002F0340"/>
    <w:rsid w:val="00316207"/>
    <w:rsid w:val="00333FF3"/>
    <w:rsid w:val="0033412C"/>
    <w:rsid w:val="00385CC1"/>
    <w:rsid w:val="003B57F8"/>
    <w:rsid w:val="003B594C"/>
    <w:rsid w:val="003B68DF"/>
    <w:rsid w:val="003C1DC0"/>
    <w:rsid w:val="003E4E54"/>
    <w:rsid w:val="003F5DAA"/>
    <w:rsid w:val="00466EE9"/>
    <w:rsid w:val="004701B8"/>
    <w:rsid w:val="00495DC0"/>
    <w:rsid w:val="004E448C"/>
    <w:rsid w:val="0052247C"/>
    <w:rsid w:val="00583CC4"/>
    <w:rsid w:val="0058744F"/>
    <w:rsid w:val="005B5436"/>
    <w:rsid w:val="005E784C"/>
    <w:rsid w:val="006B2DE1"/>
    <w:rsid w:val="00706E4B"/>
    <w:rsid w:val="00756FFF"/>
    <w:rsid w:val="00764E2A"/>
    <w:rsid w:val="00776DE9"/>
    <w:rsid w:val="00797624"/>
    <w:rsid w:val="007A5E18"/>
    <w:rsid w:val="007B26F8"/>
    <w:rsid w:val="007C37D6"/>
    <w:rsid w:val="00803431"/>
    <w:rsid w:val="0082359B"/>
    <w:rsid w:val="0087374C"/>
    <w:rsid w:val="008A4D5E"/>
    <w:rsid w:val="00923163"/>
    <w:rsid w:val="00931840"/>
    <w:rsid w:val="00935AE0"/>
    <w:rsid w:val="009D6A4F"/>
    <w:rsid w:val="00A27EA5"/>
    <w:rsid w:val="00A32D54"/>
    <w:rsid w:val="00A42775"/>
    <w:rsid w:val="00A43EEE"/>
    <w:rsid w:val="00A465B6"/>
    <w:rsid w:val="00A74945"/>
    <w:rsid w:val="00A76E9D"/>
    <w:rsid w:val="00B23087"/>
    <w:rsid w:val="00BC3326"/>
    <w:rsid w:val="00C943FD"/>
    <w:rsid w:val="00CB047B"/>
    <w:rsid w:val="00CB2F34"/>
    <w:rsid w:val="00D03648"/>
    <w:rsid w:val="00D04A91"/>
    <w:rsid w:val="00D64680"/>
    <w:rsid w:val="00D771D2"/>
    <w:rsid w:val="00DC3724"/>
    <w:rsid w:val="00DF0320"/>
    <w:rsid w:val="00E41021"/>
    <w:rsid w:val="00E506B0"/>
    <w:rsid w:val="00E6245A"/>
    <w:rsid w:val="00F513DE"/>
    <w:rsid w:val="00F83AF3"/>
    <w:rsid w:val="00FC0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E9C48"/>
  <w15:chartTrackingRefBased/>
  <w15:docId w15:val="{9AFFFA3C-493C-4046-87F5-9BADE9AE1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6F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6F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6F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6F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6F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6F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6F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6F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6F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6F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6F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6F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6F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6F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6F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6F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6F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6F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6F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6F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6F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6F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6F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6F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6F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6F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6F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6F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6FF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56F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D04A91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3C1D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1DC0"/>
  </w:style>
  <w:style w:type="paragraph" w:styleId="Footer">
    <w:name w:val="footer"/>
    <w:basedOn w:val="Normal"/>
    <w:link w:val="FooterChar"/>
    <w:uiPriority w:val="99"/>
    <w:unhideWhenUsed/>
    <w:rsid w:val="003C1D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1D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489</TotalTime>
  <Pages>14</Pages>
  <Words>697</Words>
  <Characters>3974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essy alecia</dc:creator>
  <cp:keywords/>
  <dc:description/>
  <cp:lastModifiedBy>essy alecia</cp:lastModifiedBy>
  <cp:revision>27</cp:revision>
  <dcterms:created xsi:type="dcterms:W3CDTF">2026-10-01T07:56:00Z</dcterms:created>
  <dcterms:modified xsi:type="dcterms:W3CDTF">2026-10-03T09:32:00Z</dcterms:modified>
</cp:coreProperties>
</file>