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026ED" w14:textId="77777777" w:rsidR="008E57E4" w:rsidRDefault="003736CA" w:rsidP="00AC46FE">
      <w:pPr>
        <w:spacing w:before="120" w:after="120" w:line="240" w:lineRule="auto"/>
        <w:ind w:left="567" w:firstLine="0"/>
      </w:pPr>
      <w:r>
        <w:rPr>
          <w:rFonts w:ascii="Arial" w:eastAsia="Arial" w:hAnsi="Arial" w:cs="Arial"/>
          <w:sz w:val="48"/>
        </w:rPr>
        <w:t>ENCUESTA SOP 2023</w:t>
      </w:r>
    </w:p>
    <w:p w14:paraId="79523839" w14:textId="77777777" w:rsidR="008E57E4" w:rsidRPr="009E0D3D" w:rsidRDefault="003736CA" w:rsidP="0069307D">
      <w:pPr>
        <w:spacing w:before="120" w:after="120" w:line="240" w:lineRule="auto"/>
        <w:ind w:left="142" w:firstLine="0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 xml:space="preserve">La siguiente es una encuesta creada por estudiantes de la Universidad de Buenos Aires, </w:t>
      </w:r>
    </w:p>
    <w:p w14:paraId="6243D2A6" w14:textId="68B6A502" w:rsidR="008E57E4" w:rsidRPr="009E0D3D" w:rsidRDefault="003736CA" w:rsidP="0069307D">
      <w:pPr>
        <w:spacing w:before="120" w:after="120" w:line="240" w:lineRule="auto"/>
        <w:ind w:left="142" w:firstLine="0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 xml:space="preserve">Carrera de Sociología en el marco de una investigación para la materia Sociología de la Opinión Pública, la misma solo tiene por </w:t>
      </w:r>
      <w:r w:rsidR="00A8562B" w:rsidRPr="009E0D3D">
        <w:rPr>
          <w:rFonts w:asciiTheme="minorHAnsi" w:hAnsiTheme="minorHAnsi" w:cstheme="minorHAnsi"/>
        </w:rPr>
        <w:t>fi</w:t>
      </w:r>
      <w:r w:rsidRPr="009E0D3D">
        <w:rPr>
          <w:rFonts w:asciiTheme="minorHAnsi" w:hAnsiTheme="minorHAnsi" w:cstheme="minorHAnsi"/>
        </w:rPr>
        <w:t>nalidad generar un relevamiento de la coyuntura política, económica y social a nivel nacional.</w:t>
      </w:r>
    </w:p>
    <w:p w14:paraId="5EF51287" w14:textId="759F15BB" w:rsidR="008E57E4" w:rsidRPr="009E0D3D" w:rsidRDefault="003736CA" w:rsidP="0069307D">
      <w:pPr>
        <w:spacing w:before="120" w:after="120" w:line="240" w:lineRule="auto"/>
        <w:ind w:left="142" w:firstLine="0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Los datos recabados aquí son de carácter con</w:t>
      </w:r>
      <w:r w:rsidR="00A8562B" w:rsidRPr="009E0D3D">
        <w:rPr>
          <w:rFonts w:asciiTheme="minorHAnsi" w:hAnsiTheme="minorHAnsi" w:cstheme="minorHAnsi"/>
        </w:rPr>
        <w:t>fi</w:t>
      </w:r>
      <w:r w:rsidRPr="009E0D3D">
        <w:rPr>
          <w:rFonts w:asciiTheme="minorHAnsi" w:hAnsiTheme="minorHAnsi" w:cstheme="minorHAnsi"/>
        </w:rPr>
        <w:t xml:space="preserve">dencial y anónimos, utilizándose solo para esta única encuesta de carácter exclusivamente académico y no podrán usarse para </w:t>
      </w:r>
      <w:r w:rsidR="00A8562B" w:rsidRPr="009E0D3D">
        <w:rPr>
          <w:rFonts w:asciiTheme="minorHAnsi" w:hAnsiTheme="minorHAnsi" w:cstheme="minorHAnsi"/>
        </w:rPr>
        <w:t>fi</w:t>
      </w:r>
      <w:r w:rsidRPr="009E0D3D">
        <w:rPr>
          <w:rFonts w:asciiTheme="minorHAnsi" w:hAnsiTheme="minorHAnsi" w:cstheme="minorHAnsi"/>
        </w:rPr>
        <w:t>nes comerciales.</w:t>
      </w:r>
    </w:p>
    <w:p w14:paraId="7AD4B848" w14:textId="77777777" w:rsidR="008E57E4" w:rsidRPr="009E0D3D" w:rsidRDefault="003736CA" w:rsidP="0069307D">
      <w:pPr>
        <w:spacing w:before="120" w:after="120" w:line="240" w:lineRule="auto"/>
        <w:ind w:left="142" w:firstLine="0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 xml:space="preserve">Si estás de acuerdo con los términos expresados en los párrafos anteriores </w:t>
      </w:r>
      <w:proofErr w:type="spellStart"/>
      <w:r w:rsidRPr="009E0D3D">
        <w:rPr>
          <w:rFonts w:asciiTheme="minorHAnsi" w:hAnsiTheme="minorHAnsi" w:cstheme="minorHAnsi"/>
        </w:rPr>
        <w:t>continuá</w:t>
      </w:r>
      <w:proofErr w:type="spellEnd"/>
      <w:r w:rsidRPr="009E0D3D">
        <w:rPr>
          <w:rFonts w:asciiTheme="minorHAnsi" w:hAnsiTheme="minorHAnsi" w:cstheme="minorHAnsi"/>
        </w:rPr>
        <w:t xml:space="preserve"> con el cuestionario.</w:t>
      </w:r>
    </w:p>
    <w:p w14:paraId="4DAE89EE" w14:textId="77777777" w:rsidR="008E57E4" w:rsidRPr="006B3724" w:rsidRDefault="003736CA" w:rsidP="00497C7C">
      <w:pPr>
        <w:spacing w:before="120" w:after="120" w:line="240" w:lineRule="auto"/>
        <w:ind w:left="567" w:hanging="425"/>
        <w:rPr>
          <w:rFonts w:asciiTheme="minorHAnsi" w:hAnsiTheme="minorHAnsi" w:cstheme="minorHAnsi"/>
          <w:b/>
          <w:bCs/>
        </w:rPr>
      </w:pPr>
      <w:r w:rsidRPr="006B3724">
        <w:rPr>
          <w:rFonts w:asciiTheme="minorHAnsi" w:hAnsiTheme="minorHAnsi" w:cstheme="minorHAnsi"/>
          <w:b/>
          <w:bCs/>
        </w:rPr>
        <w:t>RECORDÁ PRESIONAR EL BOTÓN ENVIAR AL FINALIZAR.</w:t>
      </w:r>
    </w:p>
    <w:p w14:paraId="3BEE5F54" w14:textId="7311A99B" w:rsidR="008E57E4" w:rsidRPr="009E0D3D" w:rsidRDefault="003736CA" w:rsidP="00497C7C">
      <w:p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  <w:color w:val="D93025"/>
        </w:rPr>
        <w:t>* Indica que la pregunta es obligatoria</w:t>
      </w:r>
    </w:p>
    <w:p w14:paraId="42CBFA9F" w14:textId="77777777" w:rsidR="008E57E4" w:rsidRPr="009E0D3D" w:rsidRDefault="003736CA" w:rsidP="00497C7C">
      <w:p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eastAsia="Arial" w:hAnsiTheme="minorHAnsi" w:cstheme="minorHAnsi"/>
          <w:color w:val="000000"/>
        </w:rPr>
        <w:t>Inicio</w:t>
      </w:r>
    </w:p>
    <w:p w14:paraId="7B33EDB7" w14:textId="31F0A56D" w:rsidR="008E57E4" w:rsidRPr="005F3936" w:rsidRDefault="003736CA" w:rsidP="00497C7C">
      <w:pPr>
        <w:numPr>
          <w:ilvl w:val="0"/>
          <w:numId w:val="1"/>
        </w:numPr>
        <w:spacing w:before="120" w:after="120" w:line="240" w:lineRule="auto"/>
        <w:ind w:left="567" w:hanging="425"/>
        <w:rPr>
          <w:rFonts w:asciiTheme="minorHAnsi" w:hAnsiTheme="minorHAnsi" w:cstheme="minorHAnsi"/>
          <w:color w:val="0000FF"/>
        </w:rPr>
      </w:pPr>
      <w:r w:rsidRPr="005F3936">
        <w:rPr>
          <w:rFonts w:asciiTheme="minorHAnsi" w:eastAsia="Arial" w:hAnsiTheme="minorHAnsi" w:cstheme="minorHAnsi"/>
          <w:b/>
          <w:bCs/>
        </w:rPr>
        <w:t xml:space="preserve">¿Con qué género te </w:t>
      </w:r>
      <w:proofErr w:type="spellStart"/>
      <w:r w:rsidRPr="005F3936">
        <w:rPr>
          <w:rFonts w:asciiTheme="minorHAnsi" w:eastAsia="Arial" w:hAnsiTheme="minorHAnsi" w:cstheme="minorHAnsi"/>
          <w:b/>
          <w:bCs/>
        </w:rPr>
        <w:t>identificás</w:t>
      </w:r>
      <w:proofErr w:type="spellEnd"/>
      <w:r w:rsidRPr="005F3936">
        <w:rPr>
          <w:rFonts w:asciiTheme="minorHAnsi" w:eastAsia="Arial" w:hAnsiTheme="minorHAnsi" w:cstheme="minorHAnsi"/>
          <w:b/>
          <w:bCs/>
        </w:rPr>
        <w:t xml:space="preserve">? </w:t>
      </w:r>
      <w:r w:rsidRPr="005F3936">
        <w:rPr>
          <w:rFonts w:asciiTheme="minorHAnsi" w:hAnsiTheme="minorHAnsi" w:cstheme="minorHAnsi"/>
          <w:b/>
          <w:bCs/>
          <w:color w:val="D93025"/>
        </w:rPr>
        <w:t>*</w:t>
      </w:r>
      <w:r w:rsidR="005F3936" w:rsidRPr="005F3936">
        <w:rPr>
          <w:rFonts w:asciiTheme="minorHAnsi" w:hAnsiTheme="minorHAnsi" w:cstheme="minorHAnsi"/>
          <w:b/>
          <w:bCs/>
          <w:color w:val="D93025"/>
        </w:rPr>
        <w:t xml:space="preserve"> </w:t>
      </w:r>
      <w:r w:rsidR="00C94436" w:rsidRPr="00C94436">
        <w:rPr>
          <w:rFonts w:asciiTheme="minorHAnsi" w:hAnsiTheme="minorHAnsi" w:cstheme="minorHAnsi"/>
          <w:b/>
          <w:bCs/>
          <w:iCs/>
          <w:color w:val="0000FF"/>
        </w:rPr>
        <w:t>RU</w:t>
      </w:r>
    </w:p>
    <w:p w14:paraId="1233780D" w14:textId="30B65486" w:rsidR="008E57E4" w:rsidRPr="009E0D3D" w:rsidRDefault="003736CA" w:rsidP="00935A5A">
      <w:pPr>
        <w:pStyle w:val="ListParagraph"/>
        <w:numPr>
          <w:ilvl w:val="0"/>
          <w:numId w:val="9"/>
        </w:numPr>
        <w:spacing w:before="120" w:after="120" w:line="240" w:lineRule="auto"/>
        <w:ind w:left="851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Femenino</w:t>
      </w:r>
    </w:p>
    <w:p w14:paraId="5B9133DB" w14:textId="250D1699" w:rsidR="008E57E4" w:rsidRPr="009E0D3D" w:rsidRDefault="003736CA" w:rsidP="00935A5A">
      <w:pPr>
        <w:pStyle w:val="ListParagraph"/>
        <w:numPr>
          <w:ilvl w:val="0"/>
          <w:numId w:val="9"/>
        </w:numPr>
        <w:spacing w:before="120" w:after="120" w:line="240" w:lineRule="auto"/>
        <w:ind w:left="851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Masculino</w:t>
      </w:r>
    </w:p>
    <w:p w14:paraId="6C7F4E0B" w14:textId="39C4A705" w:rsidR="008E57E4" w:rsidRPr="009E0D3D" w:rsidRDefault="003736CA" w:rsidP="00935A5A">
      <w:pPr>
        <w:pStyle w:val="ListParagraph"/>
        <w:numPr>
          <w:ilvl w:val="0"/>
          <w:numId w:val="9"/>
        </w:numPr>
        <w:spacing w:before="120" w:after="120" w:line="240" w:lineRule="auto"/>
        <w:ind w:left="851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Otro</w:t>
      </w:r>
    </w:p>
    <w:p w14:paraId="017E9298" w14:textId="77777777" w:rsidR="005F3936" w:rsidRDefault="003736CA" w:rsidP="00497C7C">
      <w:pPr>
        <w:numPr>
          <w:ilvl w:val="0"/>
          <w:numId w:val="1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5F3936">
        <w:rPr>
          <w:rFonts w:asciiTheme="minorHAnsi" w:eastAsia="Arial" w:hAnsiTheme="minorHAnsi" w:cstheme="minorHAnsi"/>
          <w:b/>
          <w:bCs/>
        </w:rPr>
        <w:t xml:space="preserve">¿Cuál es tu edad? </w:t>
      </w:r>
      <w:r w:rsidRPr="005F3936">
        <w:rPr>
          <w:rFonts w:asciiTheme="minorHAnsi" w:hAnsiTheme="minorHAnsi" w:cstheme="minorHAnsi"/>
          <w:b/>
          <w:bCs/>
          <w:color w:val="D93025"/>
        </w:rPr>
        <w:t>*</w:t>
      </w:r>
      <w:r w:rsidR="005F176E" w:rsidRPr="009E0D3D">
        <w:rPr>
          <w:rFonts w:asciiTheme="minorHAnsi" w:hAnsiTheme="minorHAnsi" w:cstheme="minorHAnsi"/>
          <w:color w:val="D93025"/>
        </w:rPr>
        <w:t xml:space="preserve"> _________________________</w:t>
      </w:r>
    </w:p>
    <w:p w14:paraId="6D5336F7" w14:textId="1C25F285" w:rsidR="008E57E4" w:rsidRPr="005F3936" w:rsidRDefault="003736CA" w:rsidP="00497C7C">
      <w:pPr>
        <w:numPr>
          <w:ilvl w:val="0"/>
          <w:numId w:val="1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5F3936">
        <w:rPr>
          <w:rFonts w:asciiTheme="minorHAnsi" w:eastAsia="Arial" w:hAnsiTheme="minorHAnsi" w:cstheme="minorHAnsi"/>
          <w:b/>
          <w:bCs/>
        </w:rPr>
        <w:t xml:space="preserve">¿Cuál es tu máximo nivel educativo alcanzado? </w:t>
      </w:r>
      <w:r w:rsidRPr="005F3936">
        <w:rPr>
          <w:rFonts w:asciiTheme="minorHAnsi" w:hAnsiTheme="minorHAnsi" w:cstheme="minorHAnsi"/>
          <w:b/>
          <w:bCs/>
          <w:color w:val="D93025"/>
        </w:rPr>
        <w:t>*</w:t>
      </w:r>
      <w:r w:rsidR="005F3936" w:rsidRPr="005F3936">
        <w:rPr>
          <w:rFonts w:asciiTheme="minorHAnsi" w:hAnsiTheme="minorHAnsi" w:cstheme="minorHAnsi"/>
          <w:b/>
          <w:bCs/>
          <w:color w:val="D93025"/>
        </w:rPr>
        <w:t xml:space="preserve"> </w:t>
      </w:r>
      <w:r w:rsidR="00C94436" w:rsidRPr="00C94436">
        <w:rPr>
          <w:rFonts w:asciiTheme="minorHAnsi" w:hAnsiTheme="minorHAnsi" w:cstheme="minorHAnsi"/>
          <w:b/>
          <w:bCs/>
          <w:iCs/>
          <w:color w:val="0000FF"/>
        </w:rPr>
        <w:t>RU</w:t>
      </w:r>
    </w:p>
    <w:p w14:paraId="2C708FE0" w14:textId="64048171" w:rsidR="008E57E4" w:rsidRPr="009E0D3D" w:rsidRDefault="003736CA" w:rsidP="00935A5A">
      <w:pPr>
        <w:pStyle w:val="ListParagraph"/>
        <w:numPr>
          <w:ilvl w:val="0"/>
          <w:numId w:val="10"/>
        </w:numPr>
        <w:spacing w:before="120" w:after="120" w:line="240" w:lineRule="auto"/>
        <w:ind w:left="851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Hasta primario completo</w:t>
      </w:r>
    </w:p>
    <w:p w14:paraId="754C5ECF" w14:textId="77777777" w:rsidR="008E57E4" w:rsidRPr="009E0D3D" w:rsidRDefault="003736CA" w:rsidP="00935A5A">
      <w:pPr>
        <w:pStyle w:val="ListParagraph"/>
        <w:numPr>
          <w:ilvl w:val="0"/>
          <w:numId w:val="10"/>
        </w:numPr>
        <w:spacing w:before="120" w:after="120" w:line="240" w:lineRule="auto"/>
        <w:ind w:left="851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Secundario incompleto / completo</w:t>
      </w:r>
    </w:p>
    <w:p w14:paraId="0DDE349F" w14:textId="77777777" w:rsidR="008E57E4" w:rsidRPr="009E0D3D" w:rsidRDefault="003736CA" w:rsidP="00935A5A">
      <w:pPr>
        <w:pStyle w:val="ListParagraph"/>
        <w:numPr>
          <w:ilvl w:val="0"/>
          <w:numId w:val="10"/>
        </w:numPr>
        <w:spacing w:before="120" w:after="120" w:line="240" w:lineRule="auto"/>
        <w:ind w:left="851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Terciario incompleto / completo</w:t>
      </w:r>
    </w:p>
    <w:p w14:paraId="20957056" w14:textId="77777777" w:rsidR="008E57E4" w:rsidRPr="009E0D3D" w:rsidRDefault="003736CA" w:rsidP="00935A5A">
      <w:pPr>
        <w:pStyle w:val="ListParagraph"/>
        <w:numPr>
          <w:ilvl w:val="0"/>
          <w:numId w:val="10"/>
        </w:numPr>
        <w:spacing w:before="120" w:after="120" w:line="240" w:lineRule="auto"/>
        <w:ind w:left="851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Universitario incompleto / completo y más</w:t>
      </w:r>
    </w:p>
    <w:p w14:paraId="20034C0A" w14:textId="7BC220FF" w:rsidR="008E57E4" w:rsidRPr="009E0D3D" w:rsidRDefault="003736CA" w:rsidP="00497C7C">
      <w:pPr>
        <w:numPr>
          <w:ilvl w:val="0"/>
          <w:numId w:val="1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D42B5C">
        <w:rPr>
          <w:rFonts w:asciiTheme="minorHAnsi" w:eastAsia="Arial" w:hAnsiTheme="minorHAnsi" w:cstheme="minorHAnsi"/>
          <w:b/>
          <w:bCs/>
        </w:rPr>
        <w:t>¿Cuál es tu situación laboral actual?</w:t>
      </w:r>
      <w:r w:rsidRPr="009E0D3D">
        <w:rPr>
          <w:rFonts w:asciiTheme="minorHAnsi" w:eastAsia="Arial" w:hAnsiTheme="minorHAnsi" w:cstheme="minorHAnsi"/>
        </w:rPr>
        <w:t xml:space="preserve">  </w:t>
      </w:r>
      <w:r w:rsidRPr="009E0D3D">
        <w:rPr>
          <w:rFonts w:asciiTheme="minorHAnsi" w:hAnsiTheme="minorHAnsi" w:cstheme="minorHAnsi"/>
          <w:color w:val="D93025"/>
        </w:rPr>
        <w:t xml:space="preserve">* </w:t>
      </w:r>
      <w:r w:rsidR="00C94436" w:rsidRPr="00C94436">
        <w:rPr>
          <w:rFonts w:asciiTheme="minorHAnsi" w:hAnsiTheme="minorHAnsi" w:cstheme="minorHAnsi"/>
          <w:b/>
          <w:bCs/>
          <w:iCs/>
          <w:color w:val="0000FF"/>
        </w:rPr>
        <w:t>RU</w:t>
      </w:r>
    </w:p>
    <w:p w14:paraId="3988E956" w14:textId="59E04789" w:rsidR="008E57E4" w:rsidRPr="00BB780E" w:rsidRDefault="003736CA" w:rsidP="00935A5A">
      <w:pPr>
        <w:pStyle w:val="ListParagraph"/>
        <w:numPr>
          <w:ilvl w:val="0"/>
          <w:numId w:val="44"/>
        </w:numPr>
        <w:spacing w:after="0" w:line="240" w:lineRule="auto"/>
        <w:ind w:left="851" w:hanging="425"/>
        <w:rPr>
          <w:rFonts w:asciiTheme="minorHAnsi" w:hAnsiTheme="minorHAnsi" w:cstheme="minorHAnsi"/>
        </w:rPr>
      </w:pPr>
      <w:r w:rsidRPr="00BB780E">
        <w:rPr>
          <w:rFonts w:asciiTheme="minorHAnsi" w:hAnsiTheme="minorHAnsi" w:cstheme="minorHAnsi"/>
        </w:rPr>
        <w:t>Empleado en relación de dependencia</w:t>
      </w:r>
    </w:p>
    <w:p w14:paraId="546C4994" w14:textId="77777777" w:rsidR="008E57E4" w:rsidRPr="009E0D3D" w:rsidRDefault="003736CA" w:rsidP="00935A5A">
      <w:pPr>
        <w:pStyle w:val="ListParagraph"/>
        <w:numPr>
          <w:ilvl w:val="0"/>
          <w:numId w:val="44"/>
        </w:numPr>
        <w:spacing w:after="0" w:line="240" w:lineRule="auto"/>
        <w:ind w:left="851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Dueño de comercio</w:t>
      </w:r>
    </w:p>
    <w:p w14:paraId="594F9B97" w14:textId="77777777" w:rsidR="008E57E4" w:rsidRPr="009E0D3D" w:rsidRDefault="003736CA" w:rsidP="00935A5A">
      <w:pPr>
        <w:pStyle w:val="ListParagraph"/>
        <w:numPr>
          <w:ilvl w:val="0"/>
          <w:numId w:val="44"/>
        </w:numPr>
        <w:spacing w:after="0" w:line="240" w:lineRule="auto"/>
        <w:ind w:left="851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Dueño de industria, campo</w:t>
      </w:r>
    </w:p>
    <w:p w14:paraId="5E10CE1D" w14:textId="77777777" w:rsidR="008E57E4" w:rsidRPr="009E0D3D" w:rsidRDefault="003736CA" w:rsidP="00935A5A">
      <w:pPr>
        <w:pStyle w:val="ListParagraph"/>
        <w:numPr>
          <w:ilvl w:val="0"/>
          <w:numId w:val="44"/>
        </w:numPr>
        <w:spacing w:after="0" w:line="240" w:lineRule="auto"/>
        <w:ind w:left="851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Profesional independiente</w:t>
      </w:r>
    </w:p>
    <w:p w14:paraId="45C01BB5" w14:textId="77777777" w:rsidR="008E57E4" w:rsidRPr="009E0D3D" w:rsidRDefault="003736CA" w:rsidP="00935A5A">
      <w:pPr>
        <w:pStyle w:val="ListParagraph"/>
        <w:numPr>
          <w:ilvl w:val="0"/>
          <w:numId w:val="44"/>
        </w:numPr>
        <w:spacing w:after="0" w:line="240" w:lineRule="auto"/>
        <w:ind w:left="851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Trabajador por cuenta propia</w:t>
      </w:r>
    </w:p>
    <w:p w14:paraId="75F3BB2E" w14:textId="77777777" w:rsidR="008E57E4" w:rsidRPr="009E0D3D" w:rsidRDefault="003736CA" w:rsidP="00935A5A">
      <w:pPr>
        <w:pStyle w:val="ListParagraph"/>
        <w:numPr>
          <w:ilvl w:val="0"/>
          <w:numId w:val="44"/>
        </w:numPr>
        <w:spacing w:after="0" w:line="240" w:lineRule="auto"/>
        <w:ind w:left="851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Trabajador de empresa familiar</w:t>
      </w:r>
    </w:p>
    <w:p w14:paraId="2260B80B" w14:textId="77777777" w:rsidR="008E57E4" w:rsidRPr="009E0D3D" w:rsidRDefault="003736CA" w:rsidP="00935A5A">
      <w:pPr>
        <w:pStyle w:val="ListParagraph"/>
        <w:numPr>
          <w:ilvl w:val="0"/>
          <w:numId w:val="44"/>
        </w:numPr>
        <w:spacing w:after="0" w:line="240" w:lineRule="auto"/>
        <w:ind w:left="851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Jubilado/Pensionado</w:t>
      </w:r>
    </w:p>
    <w:p w14:paraId="738139DC" w14:textId="77777777" w:rsidR="008E57E4" w:rsidRPr="009E0D3D" w:rsidRDefault="003736CA" w:rsidP="00935A5A">
      <w:pPr>
        <w:pStyle w:val="ListParagraph"/>
        <w:numPr>
          <w:ilvl w:val="0"/>
          <w:numId w:val="44"/>
        </w:numPr>
        <w:spacing w:after="0" w:line="240" w:lineRule="auto"/>
        <w:ind w:left="851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Desocupado actualmente, pero buscando trabajo</w:t>
      </w:r>
    </w:p>
    <w:p w14:paraId="3F95B225" w14:textId="77777777" w:rsidR="008E57E4" w:rsidRPr="009E0D3D" w:rsidRDefault="003736CA" w:rsidP="00935A5A">
      <w:pPr>
        <w:pStyle w:val="ListParagraph"/>
        <w:numPr>
          <w:ilvl w:val="0"/>
          <w:numId w:val="44"/>
        </w:numPr>
        <w:spacing w:after="0" w:line="240" w:lineRule="auto"/>
        <w:ind w:left="851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Desocupado actualmente, pero no busco trabajo</w:t>
      </w:r>
    </w:p>
    <w:p w14:paraId="0BC81058" w14:textId="77777777" w:rsidR="00A8562B" w:rsidRPr="009E0D3D" w:rsidRDefault="003736CA" w:rsidP="00935A5A">
      <w:pPr>
        <w:pStyle w:val="ListParagraph"/>
        <w:numPr>
          <w:ilvl w:val="0"/>
          <w:numId w:val="44"/>
        </w:numPr>
        <w:spacing w:after="0" w:line="240" w:lineRule="auto"/>
        <w:ind w:left="851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 xml:space="preserve">Estudiante </w:t>
      </w:r>
    </w:p>
    <w:p w14:paraId="6CE00DC8" w14:textId="4759ECD8" w:rsidR="008E57E4" w:rsidRPr="009E0D3D" w:rsidRDefault="00A8562B" w:rsidP="00935A5A">
      <w:pPr>
        <w:spacing w:after="0" w:line="240" w:lineRule="auto"/>
        <w:ind w:left="851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 xml:space="preserve">97 </w:t>
      </w:r>
      <w:proofErr w:type="gramStart"/>
      <w:r w:rsidR="003736CA" w:rsidRPr="009E0D3D">
        <w:rPr>
          <w:rFonts w:asciiTheme="minorHAnsi" w:hAnsiTheme="minorHAnsi" w:cstheme="minorHAnsi"/>
        </w:rPr>
        <w:t>Otros</w:t>
      </w:r>
      <w:proofErr w:type="gramEnd"/>
      <w:r w:rsidR="003736CA" w:rsidRPr="009E0D3D">
        <w:rPr>
          <w:rFonts w:asciiTheme="minorHAnsi" w:hAnsiTheme="minorHAnsi" w:cstheme="minorHAnsi"/>
        </w:rPr>
        <w:t>:</w:t>
      </w:r>
      <w:r w:rsidR="00BB780E">
        <w:rPr>
          <w:rFonts w:asciiTheme="minorHAnsi" w:hAnsiTheme="minorHAnsi" w:cstheme="minorHAnsi"/>
        </w:rPr>
        <w:t xml:space="preserve"> </w:t>
      </w:r>
      <w:r w:rsidRPr="009E0D3D">
        <w:rPr>
          <w:rFonts w:asciiTheme="minorHAnsi" w:hAnsiTheme="minorHAnsi" w:cstheme="minorHAnsi"/>
        </w:rPr>
        <w:t>_____________</w:t>
      </w:r>
    </w:p>
    <w:p w14:paraId="6E406EBD" w14:textId="7518B95D" w:rsidR="008E57E4" w:rsidRPr="009E0D3D" w:rsidRDefault="003736CA" w:rsidP="00497C7C">
      <w:pPr>
        <w:numPr>
          <w:ilvl w:val="0"/>
          <w:numId w:val="2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D42B5C">
        <w:rPr>
          <w:rFonts w:asciiTheme="minorHAnsi" w:eastAsia="Arial" w:hAnsiTheme="minorHAnsi" w:cstheme="minorHAnsi"/>
          <w:b/>
          <w:bCs/>
        </w:rPr>
        <w:t>¿En qué zona votaste?</w:t>
      </w:r>
      <w:r w:rsidRPr="009E0D3D">
        <w:rPr>
          <w:rFonts w:asciiTheme="minorHAnsi" w:eastAsia="Arial" w:hAnsiTheme="minorHAnsi" w:cstheme="minorHAnsi"/>
        </w:rPr>
        <w:t xml:space="preserve">  </w:t>
      </w:r>
      <w:r w:rsidRPr="009E0D3D">
        <w:rPr>
          <w:rFonts w:asciiTheme="minorHAnsi" w:hAnsiTheme="minorHAnsi" w:cstheme="minorHAnsi"/>
          <w:color w:val="D93025"/>
        </w:rPr>
        <w:t xml:space="preserve">* </w:t>
      </w:r>
      <w:r w:rsidR="00C94436" w:rsidRPr="00C94436">
        <w:rPr>
          <w:rFonts w:asciiTheme="minorHAnsi" w:hAnsiTheme="minorHAnsi" w:cstheme="minorHAnsi"/>
          <w:b/>
          <w:bCs/>
          <w:iCs/>
          <w:color w:val="0000FF"/>
        </w:rPr>
        <w:t>RU</w:t>
      </w:r>
    </w:p>
    <w:p w14:paraId="38E543B1" w14:textId="6B70D159" w:rsidR="008E57E4" w:rsidRPr="009E0D3D" w:rsidRDefault="003736CA" w:rsidP="00935A5A">
      <w:pPr>
        <w:pStyle w:val="ListParagraph"/>
        <w:numPr>
          <w:ilvl w:val="0"/>
          <w:numId w:val="12"/>
        </w:numPr>
        <w:spacing w:before="120" w:after="120" w:line="240" w:lineRule="auto"/>
        <w:ind w:left="851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CABA</w:t>
      </w:r>
    </w:p>
    <w:p w14:paraId="4E62C108" w14:textId="77777777" w:rsidR="008E57E4" w:rsidRPr="009E0D3D" w:rsidRDefault="003736CA" w:rsidP="00935A5A">
      <w:pPr>
        <w:pStyle w:val="ListParagraph"/>
        <w:numPr>
          <w:ilvl w:val="0"/>
          <w:numId w:val="12"/>
        </w:numPr>
        <w:spacing w:before="120" w:after="120" w:line="240" w:lineRule="auto"/>
        <w:ind w:left="851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Provincia de Buenos Aires</w:t>
      </w:r>
    </w:p>
    <w:p w14:paraId="3D9420AE" w14:textId="77777777" w:rsidR="008E57E4" w:rsidRPr="009E0D3D" w:rsidRDefault="003736CA" w:rsidP="00935A5A">
      <w:pPr>
        <w:pStyle w:val="ListParagraph"/>
        <w:numPr>
          <w:ilvl w:val="0"/>
          <w:numId w:val="12"/>
        </w:numPr>
        <w:spacing w:before="120" w:after="120" w:line="240" w:lineRule="auto"/>
        <w:ind w:left="851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Resto del país</w:t>
      </w:r>
    </w:p>
    <w:p w14:paraId="53344A11" w14:textId="6C081488" w:rsidR="008E57E4" w:rsidRPr="00D42B5C" w:rsidRDefault="003736CA" w:rsidP="00497C7C">
      <w:pPr>
        <w:numPr>
          <w:ilvl w:val="0"/>
          <w:numId w:val="2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D42B5C">
        <w:rPr>
          <w:rFonts w:asciiTheme="minorHAnsi" w:eastAsia="Arial" w:hAnsiTheme="minorHAnsi" w:cstheme="minorHAnsi"/>
          <w:b/>
          <w:bCs/>
        </w:rPr>
        <w:t>Para las elecciones generales para presidente de 2019, ¿a qué candidato para presidente votaste</w:t>
      </w:r>
      <w:r w:rsidR="00D42B5C" w:rsidRPr="00D42B5C">
        <w:rPr>
          <w:rFonts w:asciiTheme="minorHAnsi" w:hAnsiTheme="minorHAnsi" w:cstheme="minorHAnsi"/>
          <w:b/>
          <w:bCs/>
        </w:rPr>
        <w:t>?</w:t>
      </w:r>
      <w:r w:rsidR="00D42B5C">
        <w:rPr>
          <w:rFonts w:asciiTheme="minorHAnsi" w:hAnsiTheme="minorHAnsi" w:cstheme="minorHAnsi"/>
        </w:rPr>
        <w:t xml:space="preserve"> </w:t>
      </w:r>
      <w:r w:rsidR="00C94436" w:rsidRPr="00C94436">
        <w:rPr>
          <w:rFonts w:asciiTheme="minorHAnsi" w:hAnsiTheme="minorHAnsi" w:cstheme="minorHAnsi"/>
          <w:b/>
          <w:bCs/>
          <w:iCs/>
          <w:color w:val="0000FF"/>
        </w:rPr>
        <w:t>RU</w:t>
      </w:r>
    </w:p>
    <w:p w14:paraId="180A5BCC" w14:textId="72A42E9B" w:rsidR="008E57E4" w:rsidRPr="00C94436" w:rsidRDefault="003736CA" w:rsidP="00935A5A">
      <w:pPr>
        <w:pStyle w:val="ListParagraph"/>
        <w:numPr>
          <w:ilvl w:val="0"/>
          <w:numId w:val="13"/>
        </w:numPr>
        <w:spacing w:before="120" w:after="120" w:line="240" w:lineRule="auto"/>
        <w:ind w:left="851" w:hanging="425"/>
        <w:rPr>
          <w:rFonts w:asciiTheme="minorHAnsi" w:hAnsiTheme="minorHAnsi" w:cstheme="minorHAnsi"/>
          <w:lang w:val="pt-BR"/>
        </w:rPr>
      </w:pPr>
      <w:r w:rsidRPr="00C94436">
        <w:rPr>
          <w:rFonts w:asciiTheme="minorHAnsi" w:hAnsiTheme="minorHAnsi" w:cstheme="minorHAnsi"/>
          <w:lang w:val="pt-BR"/>
        </w:rPr>
        <w:t>Alberto Fernández – FRENTE DE TODOS</w:t>
      </w:r>
    </w:p>
    <w:p w14:paraId="607070FB" w14:textId="77777777" w:rsidR="008E57E4" w:rsidRPr="009E0D3D" w:rsidRDefault="003736CA" w:rsidP="00935A5A">
      <w:pPr>
        <w:pStyle w:val="ListParagraph"/>
        <w:numPr>
          <w:ilvl w:val="0"/>
          <w:numId w:val="13"/>
        </w:numPr>
        <w:spacing w:before="120" w:after="120" w:line="240" w:lineRule="auto"/>
        <w:ind w:left="851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Mauricio Macri – JUNTOS POR EL CAMBIO</w:t>
      </w:r>
    </w:p>
    <w:p w14:paraId="54AB3F26" w14:textId="77777777" w:rsidR="008E57E4" w:rsidRPr="009E0D3D" w:rsidRDefault="003736CA" w:rsidP="00935A5A">
      <w:pPr>
        <w:pStyle w:val="ListParagraph"/>
        <w:numPr>
          <w:ilvl w:val="0"/>
          <w:numId w:val="13"/>
        </w:numPr>
        <w:spacing w:before="120" w:after="120" w:line="240" w:lineRule="auto"/>
        <w:ind w:left="851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Roberto Lavagna – CONSENSO FEDERAL</w:t>
      </w:r>
    </w:p>
    <w:p w14:paraId="48A27935" w14:textId="77777777" w:rsidR="008E57E4" w:rsidRPr="009E0D3D" w:rsidRDefault="003736CA" w:rsidP="00935A5A">
      <w:pPr>
        <w:pStyle w:val="ListParagraph"/>
        <w:numPr>
          <w:ilvl w:val="0"/>
          <w:numId w:val="13"/>
        </w:numPr>
        <w:spacing w:before="120" w:after="120" w:line="240" w:lineRule="auto"/>
        <w:ind w:left="851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Nicolás del Caño – FIT</w:t>
      </w:r>
    </w:p>
    <w:p w14:paraId="1C10CF61" w14:textId="77777777" w:rsidR="008E57E4" w:rsidRPr="009E0D3D" w:rsidRDefault="003736CA" w:rsidP="00935A5A">
      <w:pPr>
        <w:pStyle w:val="ListParagraph"/>
        <w:numPr>
          <w:ilvl w:val="0"/>
          <w:numId w:val="13"/>
        </w:numPr>
        <w:spacing w:before="120" w:after="120" w:line="240" w:lineRule="auto"/>
        <w:ind w:left="851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Juan José Gómez Centurión – NOS</w:t>
      </w:r>
    </w:p>
    <w:p w14:paraId="4BF09002" w14:textId="77777777" w:rsidR="008E57E4" w:rsidRPr="009E0D3D" w:rsidRDefault="003736CA" w:rsidP="00935A5A">
      <w:pPr>
        <w:pStyle w:val="ListParagraph"/>
        <w:numPr>
          <w:ilvl w:val="0"/>
          <w:numId w:val="13"/>
        </w:numPr>
        <w:spacing w:before="120" w:after="120" w:line="240" w:lineRule="auto"/>
        <w:ind w:left="851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José Luis Espert – DESPERTAR</w:t>
      </w:r>
    </w:p>
    <w:p w14:paraId="66D17969" w14:textId="77777777" w:rsidR="008E57E4" w:rsidRPr="009E0D3D" w:rsidRDefault="003736CA" w:rsidP="00935A5A">
      <w:pPr>
        <w:pStyle w:val="ListParagraph"/>
        <w:numPr>
          <w:ilvl w:val="0"/>
          <w:numId w:val="13"/>
        </w:numPr>
        <w:spacing w:before="120" w:after="120" w:line="240" w:lineRule="auto"/>
        <w:ind w:left="851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Voté en blanco</w:t>
      </w:r>
    </w:p>
    <w:p w14:paraId="0D2BA570" w14:textId="77777777" w:rsidR="008E57E4" w:rsidRPr="009E0D3D" w:rsidRDefault="003736CA" w:rsidP="00935A5A">
      <w:pPr>
        <w:pStyle w:val="ListParagraph"/>
        <w:numPr>
          <w:ilvl w:val="0"/>
          <w:numId w:val="13"/>
        </w:numPr>
        <w:spacing w:before="120" w:after="120" w:line="240" w:lineRule="auto"/>
        <w:ind w:left="851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Impugné</w:t>
      </w:r>
    </w:p>
    <w:p w14:paraId="0252031A" w14:textId="77777777" w:rsidR="00A8562B" w:rsidRPr="009E0D3D" w:rsidRDefault="003736CA" w:rsidP="00935A5A">
      <w:pPr>
        <w:pStyle w:val="ListParagraph"/>
        <w:numPr>
          <w:ilvl w:val="0"/>
          <w:numId w:val="13"/>
        </w:numPr>
        <w:spacing w:before="120" w:after="120" w:line="240" w:lineRule="auto"/>
        <w:ind w:left="851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lastRenderedPageBreak/>
        <w:t xml:space="preserve">No fui a votar </w:t>
      </w:r>
    </w:p>
    <w:p w14:paraId="5E766991" w14:textId="20FDB1C2" w:rsidR="008E57E4" w:rsidRPr="009E0D3D" w:rsidRDefault="003736CA" w:rsidP="00935A5A">
      <w:pPr>
        <w:pStyle w:val="ListParagraph"/>
        <w:numPr>
          <w:ilvl w:val="0"/>
          <w:numId w:val="14"/>
        </w:numPr>
        <w:spacing w:before="120" w:after="120" w:line="240" w:lineRule="auto"/>
        <w:ind w:left="851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Otros:</w:t>
      </w:r>
      <w:r w:rsidR="00A8562B" w:rsidRPr="009E0D3D">
        <w:rPr>
          <w:rFonts w:asciiTheme="minorHAnsi" w:hAnsiTheme="minorHAnsi" w:cstheme="minorHAnsi"/>
        </w:rPr>
        <w:t xml:space="preserve"> __________</w:t>
      </w:r>
    </w:p>
    <w:p w14:paraId="071523C4" w14:textId="1D61DF0B" w:rsidR="008E57E4" w:rsidRPr="00D42B5C" w:rsidRDefault="003736CA" w:rsidP="00497C7C">
      <w:pPr>
        <w:numPr>
          <w:ilvl w:val="0"/>
          <w:numId w:val="2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D42B5C">
        <w:rPr>
          <w:rFonts w:asciiTheme="minorHAnsi" w:eastAsia="Arial" w:hAnsiTheme="minorHAnsi" w:cstheme="minorHAnsi"/>
          <w:b/>
          <w:bCs/>
        </w:rPr>
        <w:t xml:space="preserve">En las elecciones Primarias, Abiertas, Simultáneas y Obligatorias (PASO) del 13 </w:t>
      </w:r>
      <w:r w:rsidRPr="00D42B5C">
        <w:rPr>
          <w:rFonts w:asciiTheme="minorHAnsi" w:hAnsiTheme="minorHAnsi" w:cstheme="minorHAnsi"/>
          <w:b/>
          <w:bCs/>
          <w:color w:val="D93025"/>
        </w:rPr>
        <w:t xml:space="preserve">* </w:t>
      </w:r>
      <w:r w:rsidRPr="00D42B5C">
        <w:rPr>
          <w:rFonts w:asciiTheme="minorHAnsi" w:eastAsia="Arial" w:hAnsiTheme="minorHAnsi" w:cstheme="minorHAnsi"/>
          <w:b/>
          <w:bCs/>
        </w:rPr>
        <w:t>de agosto de 2023, ¿a qué lista votaste para candidato a presidente?</w:t>
      </w:r>
      <w:r w:rsidRPr="00D42B5C">
        <w:rPr>
          <w:rFonts w:asciiTheme="minorHAnsi" w:eastAsia="Arial" w:hAnsiTheme="minorHAnsi" w:cstheme="minorHAnsi"/>
        </w:rPr>
        <w:t xml:space="preserve"> </w:t>
      </w:r>
      <w:r w:rsidR="00C94436" w:rsidRPr="00C94436">
        <w:rPr>
          <w:rFonts w:asciiTheme="minorHAnsi" w:hAnsiTheme="minorHAnsi" w:cstheme="minorHAnsi"/>
          <w:b/>
          <w:bCs/>
          <w:iCs/>
          <w:color w:val="0000FF"/>
        </w:rPr>
        <w:t>RU</w:t>
      </w:r>
    </w:p>
    <w:p w14:paraId="5109D225" w14:textId="3F99217D" w:rsidR="008E57E4" w:rsidRPr="007B5683" w:rsidRDefault="003736CA" w:rsidP="00951658">
      <w:pPr>
        <w:pStyle w:val="ListParagraph"/>
        <w:numPr>
          <w:ilvl w:val="0"/>
          <w:numId w:val="48"/>
        </w:numPr>
        <w:spacing w:before="120" w:after="120" w:line="240" w:lineRule="auto"/>
        <w:rPr>
          <w:rFonts w:asciiTheme="minorHAnsi" w:hAnsiTheme="minorHAnsi" w:cstheme="minorHAnsi"/>
        </w:rPr>
      </w:pPr>
      <w:r w:rsidRPr="007B5683">
        <w:rPr>
          <w:rFonts w:asciiTheme="minorHAnsi" w:hAnsiTheme="minorHAnsi" w:cstheme="minorHAnsi"/>
        </w:rPr>
        <w:t>La Libertad Avanza - Javier MILEI</w:t>
      </w:r>
    </w:p>
    <w:p w14:paraId="00CFBB46" w14:textId="77777777" w:rsidR="008E57E4" w:rsidRPr="007B5683" w:rsidRDefault="003736CA" w:rsidP="00951658">
      <w:pPr>
        <w:pStyle w:val="ListParagraph"/>
        <w:numPr>
          <w:ilvl w:val="0"/>
          <w:numId w:val="48"/>
        </w:numPr>
        <w:spacing w:before="120" w:after="120" w:line="240" w:lineRule="auto"/>
        <w:rPr>
          <w:rFonts w:asciiTheme="minorHAnsi" w:hAnsiTheme="minorHAnsi" w:cstheme="minorHAnsi"/>
        </w:rPr>
      </w:pPr>
      <w:r w:rsidRPr="007B5683">
        <w:rPr>
          <w:rFonts w:asciiTheme="minorHAnsi" w:hAnsiTheme="minorHAnsi" w:cstheme="minorHAnsi"/>
        </w:rPr>
        <w:t>Juntos por el Cambio - Patricia BULLRICH</w:t>
      </w:r>
    </w:p>
    <w:p w14:paraId="3C501A23" w14:textId="77777777" w:rsidR="008E57E4" w:rsidRPr="007B5683" w:rsidRDefault="003736CA" w:rsidP="00951658">
      <w:pPr>
        <w:pStyle w:val="ListParagraph"/>
        <w:numPr>
          <w:ilvl w:val="0"/>
          <w:numId w:val="48"/>
        </w:numPr>
        <w:spacing w:before="120" w:after="120" w:line="240" w:lineRule="auto"/>
        <w:rPr>
          <w:rFonts w:asciiTheme="minorHAnsi" w:hAnsiTheme="minorHAnsi" w:cstheme="minorHAnsi"/>
        </w:rPr>
      </w:pPr>
      <w:r w:rsidRPr="007B5683">
        <w:rPr>
          <w:rFonts w:asciiTheme="minorHAnsi" w:hAnsiTheme="minorHAnsi" w:cstheme="minorHAnsi"/>
        </w:rPr>
        <w:t>Juntos por el Cambio - Horacio RODRIGUEZ LARRETA</w:t>
      </w:r>
    </w:p>
    <w:p w14:paraId="680782E9" w14:textId="77777777" w:rsidR="008E57E4" w:rsidRPr="009E0D3D" w:rsidRDefault="003736CA" w:rsidP="00951658">
      <w:pPr>
        <w:pStyle w:val="ListParagraph"/>
        <w:numPr>
          <w:ilvl w:val="0"/>
          <w:numId w:val="48"/>
        </w:numPr>
        <w:spacing w:before="120" w:after="120" w:line="240" w:lineRule="auto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Unión por la Patria - Sergio MASSA</w:t>
      </w:r>
    </w:p>
    <w:p w14:paraId="033613EB" w14:textId="77777777" w:rsidR="008E57E4" w:rsidRPr="009E0D3D" w:rsidRDefault="003736CA" w:rsidP="00951658">
      <w:pPr>
        <w:pStyle w:val="ListParagraph"/>
        <w:numPr>
          <w:ilvl w:val="0"/>
          <w:numId w:val="48"/>
        </w:numPr>
        <w:spacing w:before="120" w:after="120" w:line="240" w:lineRule="auto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Unión por la Patria - Juan GRABOIS</w:t>
      </w:r>
    </w:p>
    <w:p w14:paraId="4CA6C7BB" w14:textId="77777777" w:rsidR="008E57E4" w:rsidRPr="007902D4" w:rsidRDefault="003736CA" w:rsidP="00951658">
      <w:pPr>
        <w:pStyle w:val="ListParagraph"/>
        <w:numPr>
          <w:ilvl w:val="0"/>
          <w:numId w:val="48"/>
        </w:numPr>
        <w:spacing w:before="120" w:after="120" w:line="240" w:lineRule="auto"/>
        <w:rPr>
          <w:rFonts w:asciiTheme="minorHAnsi" w:hAnsiTheme="minorHAnsi" w:cstheme="minorHAnsi"/>
        </w:rPr>
      </w:pPr>
      <w:r w:rsidRPr="007902D4">
        <w:rPr>
          <w:rFonts w:asciiTheme="minorHAnsi" w:hAnsiTheme="minorHAnsi" w:cstheme="minorHAnsi"/>
        </w:rPr>
        <w:t>Frente de Izquierda - Myriam BREGMAN</w:t>
      </w:r>
    </w:p>
    <w:p w14:paraId="354934F7" w14:textId="77777777" w:rsidR="008E57E4" w:rsidRPr="007902D4" w:rsidRDefault="003736CA" w:rsidP="00951658">
      <w:pPr>
        <w:pStyle w:val="ListParagraph"/>
        <w:numPr>
          <w:ilvl w:val="0"/>
          <w:numId w:val="48"/>
        </w:numPr>
        <w:spacing w:before="120" w:after="120" w:line="240" w:lineRule="auto"/>
        <w:rPr>
          <w:rFonts w:asciiTheme="minorHAnsi" w:hAnsiTheme="minorHAnsi" w:cstheme="minorHAnsi"/>
        </w:rPr>
      </w:pPr>
      <w:r w:rsidRPr="007902D4">
        <w:rPr>
          <w:rFonts w:asciiTheme="minorHAnsi" w:hAnsiTheme="minorHAnsi" w:cstheme="minorHAnsi"/>
        </w:rPr>
        <w:t>Frente de Izquierda - Gabriel SOLANO</w:t>
      </w:r>
    </w:p>
    <w:p w14:paraId="5481C504" w14:textId="77777777" w:rsidR="008E57E4" w:rsidRPr="007902D4" w:rsidRDefault="003736CA" w:rsidP="00951658">
      <w:pPr>
        <w:pStyle w:val="ListParagraph"/>
        <w:numPr>
          <w:ilvl w:val="0"/>
          <w:numId w:val="48"/>
        </w:numPr>
        <w:spacing w:before="120" w:after="120" w:line="240" w:lineRule="auto"/>
        <w:rPr>
          <w:rFonts w:asciiTheme="minorHAnsi" w:hAnsiTheme="minorHAnsi" w:cstheme="minorHAnsi"/>
        </w:rPr>
      </w:pPr>
      <w:r w:rsidRPr="007902D4">
        <w:rPr>
          <w:rFonts w:asciiTheme="minorHAnsi" w:hAnsiTheme="minorHAnsi" w:cstheme="minorHAnsi"/>
        </w:rPr>
        <w:t>Hacemos por nuestro país – Juan SCHIARETTI</w:t>
      </w:r>
    </w:p>
    <w:p w14:paraId="7FC34000" w14:textId="77777777" w:rsidR="00371D01" w:rsidRPr="007902D4" w:rsidRDefault="00371D01" w:rsidP="00951658">
      <w:pPr>
        <w:pStyle w:val="ListParagraph"/>
        <w:numPr>
          <w:ilvl w:val="0"/>
          <w:numId w:val="48"/>
        </w:numPr>
        <w:spacing w:before="120" w:after="120" w:line="240" w:lineRule="auto"/>
        <w:rPr>
          <w:rFonts w:asciiTheme="minorHAnsi" w:hAnsiTheme="minorHAnsi" w:cstheme="minorHAnsi"/>
        </w:rPr>
      </w:pPr>
      <w:r w:rsidRPr="007902D4">
        <w:rPr>
          <w:rFonts w:asciiTheme="minorHAnsi" w:hAnsiTheme="minorHAnsi" w:cstheme="minorHAnsi"/>
        </w:rPr>
        <w:t>Voté en blanco / Impugné</w:t>
      </w:r>
    </w:p>
    <w:p w14:paraId="561FE45C" w14:textId="0BEBCD92" w:rsidR="00381AE9" w:rsidRPr="007902D4" w:rsidRDefault="00381AE9" w:rsidP="00951658">
      <w:pPr>
        <w:pStyle w:val="ListParagraph"/>
        <w:numPr>
          <w:ilvl w:val="0"/>
          <w:numId w:val="49"/>
        </w:numPr>
        <w:spacing w:before="120" w:after="120" w:line="240" w:lineRule="auto"/>
        <w:ind w:left="720"/>
        <w:rPr>
          <w:rFonts w:asciiTheme="minorHAnsi" w:hAnsiTheme="minorHAnsi" w:cstheme="minorHAnsi"/>
        </w:rPr>
      </w:pPr>
      <w:r w:rsidRPr="007902D4">
        <w:rPr>
          <w:rFonts w:asciiTheme="minorHAnsi" w:hAnsiTheme="minorHAnsi" w:cstheme="minorHAnsi"/>
        </w:rPr>
        <w:t>Principios y Valores - GUILLERMO MORENO</w:t>
      </w:r>
    </w:p>
    <w:p w14:paraId="20887F95" w14:textId="2C33B004" w:rsidR="00381AE9" w:rsidRPr="007902D4" w:rsidRDefault="00A81791" w:rsidP="00951658">
      <w:pPr>
        <w:spacing w:before="120" w:after="120" w:line="240" w:lineRule="auto"/>
        <w:ind w:left="720" w:hanging="360"/>
        <w:rPr>
          <w:rFonts w:asciiTheme="minorHAnsi" w:hAnsiTheme="minorHAnsi" w:cstheme="minorHAnsi"/>
        </w:rPr>
      </w:pPr>
      <w:r w:rsidRPr="007902D4">
        <w:rPr>
          <w:rFonts w:asciiTheme="minorHAnsi" w:hAnsiTheme="minorHAnsi" w:cstheme="minorHAnsi"/>
        </w:rPr>
        <w:t>13</w:t>
      </w:r>
      <w:r w:rsidR="00951658" w:rsidRPr="007902D4">
        <w:rPr>
          <w:rFonts w:asciiTheme="minorHAnsi" w:hAnsiTheme="minorHAnsi" w:cstheme="minorHAnsi"/>
        </w:rPr>
        <w:t xml:space="preserve">  </w:t>
      </w:r>
      <w:r w:rsidRPr="007902D4">
        <w:rPr>
          <w:rFonts w:asciiTheme="minorHAnsi" w:hAnsiTheme="minorHAnsi" w:cstheme="minorHAnsi"/>
        </w:rPr>
        <w:t xml:space="preserve"> </w:t>
      </w:r>
      <w:proofErr w:type="gramStart"/>
      <w:r w:rsidR="00381AE9" w:rsidRPr="007902D4">
        <w:rPr>
          <w:rFonts w:asciiTheme="minorHAnsi" w:hAnsiTheme="minorHAnsi" w:cstheme="minorHAnsi"/>
        </w:rPr>
        <w:t>Política</w:t>
      </w:r>
      <w:proofErr w:type="gramEnd"/>
      <w:r w:rsidR="00381AE9" w:rsidRPr="007902D4">
        <w:rPr>
          <w:rFonts w:asciiTheme="minorHAnsi" w:hAnsiTheme="minorHAnsi" w:cstheme="minorHAnsi"/>
        </w:rPr>
        <w:t xml:space="preserve"> Obrera - Marcelo Ramal</w:t>
      </w:r>
    </w:p>
    <w:p w14:paraId="1B82AE68" w14:textId="77777777" w:rsidR="00951658" w:rsidRPr="007902D4" w:rsidRDefault="00951658" w:rsidP="00951658">
      <w:pPr>
        <w:spacing w:before="120" w:after="120" w:line="240" w:lineRule="auto"/>
        <w:ind w:left="720" w:hanging="360"/>
        <w:rPr>
          <w:rFonts w:asciiTheme="minorHAnsi" w:hAnsiTheme="minorHAnsi" w:cstheme="minorHAnsi"/>
        </w:rPr>
      </w:pPr>
      <w:r w:rsidRPr="007902D4">
        <w:rPr>
          <w:rFonts w:asciiTheme="minorHAnsi" w:hAnsiTheme="minorHAnsi" w:cstheme="minorHAnsi"/>
        </w:rPr>
        <w:t>97. Otros: ________________</w:t>
      </w:r>
    </w:p>
    <w:p w14:paraId="7453AE6A" w14:textId="3A5CA56D" w:rsidR="00381AE9" w:rsidRPr="00A81791" w:rsidRDefault="00381AE9" w:rsidP="00951658">
      <w:pPr>
        <w:spacing w:before="120" w:after="120" w:line="240" w:lineRule="auto"/>
        <w:ind w:left="720" w:hanging="360"/>
        <w:rPr>
          <w:rFonts w:asciiTheme="minorHAnsi" w:hAnsiTheme="minorHAnsi" w:cstheme="minorHAnsi"/>
        </w:rPr>
      </w:pPr>
      <w:r w:rsidRPr="007902D4">
        <w:rPr>
          <w:rFonts w:asciiTheme="minorHAnsi" w:hAnsiTheme="minorHAnsi" w:cstheme="minorHAnsi"/>
        </w:rPr>
        <w:t xml:space="preserve">98 </w:t>
      </w:r>
      <w:proofErr w:type="gramStart"/>
      <w:r w:rsidRPr="007902D4">
        <w:rPr>
          <w:rFonts w:asciiTheme="minorHAnsi" w:hAnsiTheme="minorHAnsi" w:cstheme="minorHAnsi"/>
        </w:rPr>
        <w:t>No</w:t>
      </w:r>
      <w:proofErr w:type="gramEnd"/>
      <w:r w:rsidRPr="007902D4">
        <w:rPr>
          <w:rFonts w:asciiTheme="minorHAnsi" w:hAnsiTheme="minorHAnsi" w:cstheme="minorHAnsi"/>
        </w:rPr>
        <w:t xml:space="preserve"> fui a votar</w:t>
      </w:r>
    </w:p>
    <w:p w14:paraId="70D2CF32" w14:textId="77777777" w:rsidR="00381AE9" w:rsidRPr="009E0D3D" w:rsidRDefault="00381AE9" w:rsidP="00381AE9">
      <w:pPr>
        <w:spacing w:before="120" w:after="120" w:line="240" w:lineRule="auto"/>
        <w:ind w:left="720" w:hanging="360"/>
        <w:rPr>
          <w:rFonts w:asciiTheme="minorHAnsi" w:hAnsiTheme="minorHAnsi" w:cstheme="minorHAnsi"/>
        </w:rPr>
      </w:pPr>
    </w:p>
    <w:p w14:paraId="40995D81" w14:textId="77777777" w:rsidR="00053C67" w:rsidRDefault="003736CA" w:rsidP="00497C7C">
      <w:pPr>
        <w:numPr>
          <w:ilvl w:val="0"/>
          <w:numId w:val="2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053C67">
        <w:rPr>
          <w:rFonts w:asciiTheme="minorHAnsi" w:eastAsia="Arial" w:hAnsiTheme="minorHAnsi" w:cstheme="minorHAnsi"/>
          <w:b/>
          <w:bCs/>
        </w:rPr>
        <w:t>¿Cuál fue tu estado de ánimo al votar en las PASO de agosto 2023?</w:t>
      </w:r>
      <w:r w:rsidRPr="00053C67">
        <w:rPr>
          <w:rFonts w:asciiTheme="minorHAnsi" w:eastAsia="Arial" w:hAnsiTheme="minorHAnsi" w:cstheme="minorHAnsi"/>
        </w:rPr>
        <w:t xml:space="preserve"> </w:t>
      </w:r>
      <w:r w:rsidR="00053C67" w:rsidRPr="00C94436">
        <w:rPr>
          <w:rFonts w:asciiTheme="minorHAnsi" w:hAnsiTheme="minorHAnsi" w:cstheme="minorHAnsi"/>
          <w:b/>
          <w:bCs/>
          <w:iCs/>
          <w:color w:val="0000FF"/>
        </w:rPr>
        <w:t>RU</w:t>
      </w:r>
      <w:r w:rsidR="00053C67" w:rsidRPr="009E0D3D">
        <w:rPr>
          <w:rFonts w:asciiTheme="minorHAnsi" w:hAnsiTheme="minorHAnsi" w:cstheme="minorHAnsi"/>
          <w:noProof/>
        </w:rPr>
        <w:t xml:space="preserve"> </w:t>
      </w:r>
    </w:p>
    <w:p w14:paraId="696BFBF1" w14:textId="5383F994" w:rsidR="008E57E4" w:rsidRDefault="00053C67" w:rsidP="00497C7C">
      <w:pPr>
        <w:spacing w:before="120" w:after="120" w:line="240" w:lineRule="auto"/>
        <w:ind w:left="567" w:hanging="425"/>
        <w:rPr>
          <w:rFonts w:asciiTheme="minorHAnsi" w:hAnsiTheme="minorHAnsi" w:cstheme="minorHAnsi"/>
          <w:noProof/>
        </w:rPr>
      </w:pPr>
      <w:r w:rsidRPr="009E0D3D">
        <w:rPr>
          <w:rFonts w:asciiTheme="minorHAnsi" w:hAnsiTheme="minorHAnsi" w:cstheme="minorHAnsi"/>
          <w:noProof/>
        </w:rPr>
        <w:drawing>
          <wp:inline distT="0" distB="0" distL="0" distR="0" wp14:anchorId="090A91A0" wp14:editId="758163AA">
            <wp:extent cx="5257799" cy="1352550"/>
            <wp:effectExtent l="0" t="0" r="0" b="0"/>
            <wp:docPr id="193" name="Picture 1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Picture 19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799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623E0" w14:textId="2DE74795" w:rsidR="008E57E4" w:rsidRPr="009E0D3D" w:rsidRDefault="003736CA" w:rsidP="0069307D">
      <w:pPr>
        <w:pStyle w:val="ListParagraph"/>
        <w:numPr>
          <w:ilvl w:val="0"/>
          <w:numId w:val="16"/>
        </w:numPr>
        <w:spacing w:before="120" w:after="120" w:line="240" w:lineRule="auto"/>
        <w:ind w:left="567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No voté</w:t>
      </w:r>
    </w:p>
    <w:p w14:paraId="1D1B09F1" w14:textId="77777777" w:rsidR="008E57E4" w:rsidRPr="009E0D3D" w:rsidRDefault="003736CA" w:rsidP="0069307D">
      <w:pPr>
        <w:pStyle w:val="ListParagraph"/>
        <w:numPr>
          <w:ilvl w:val="0"/>
          <w:numId w:val="16"/>
        </w:numPr>
        <w:spacing w:before="120" w:after="120" w:line="240" w:lineRule="auto"/>
        <w:ind w:left="567"/>
        <w:rPr>
          <w:rFonts w:asciiTheme="minorHAnsi" w:hAnsiTheme="minorHAnsi" w:cstheme="minorHAnsi"/>
          <w:lang w:val="pt-BR"/>
        </w:rPr>
      </w:pPr>
      <w:r w:rsidRPr="009E0D3D">
        <w:rPr>
          <w:rFonts w:asciiTheme="minorHAnsi" w:hAnsiTheme="minorHAnsi" w:cstheme="minorHAnsi"/>
          <w:lang w:val="pt-BR"/>
        </w:rPr>
        <w:t>Indignada/o</w:t>
      </w:r>
    </w:p>
    <w:p w14:paraId="3159138E" w14:textId="77777777" w:rsidR="008E57E4" w:rsidRPr="009E0D3D" w:rsidRDefault="003736CA" w:rsidP="0069307D">
      <w:pPr>
        <w:pStyle w:val="ListParagraph"/>
        <w:numPr>
          <w:ilvl w:val="0"/>
          <w:numId w:val="16"/>
        </w:numPr>
        <w:spacing w:before="120" w:after="120" w:line="240" w:lineRule="auto"/>
        <w:ind w:left="567"/>
        <w:rPr>
          <w:rFonts w:asciiTheme="minorHAnsi" w:hAnsiTheme="minorHAnsi" w:cstheme="minorHAnsi"/>
          <w:lang w:val="pt-BR"/>
        </w:rPr>
      </w:pPr>
      <w:r w:rsidRPr="009E0D3D">
        <w:rPr>
          <w:rFonts w:asciiTheme="minorHAnsi" w:hAnsiTheme="minorHAnsi" w:cstheme="minorHAnsi"/>
          <w:lang w:val="pt-BR"/>
        </w:rPr>
        <w:t>Enojada/o</w:t>
      </w:r>
    </w:p>
    <w:p w14:paraId="4150007C" w14:textId="77777777" w:rsidR="008E57E4" w:rsidRPr="009E0D3D" w:rsidRDefault="003736CA" w:rsidP="0069307D">
      <w:pPr>
        <w:pStyle w:val="ListParagraph"/>
        <w:numPr>
          <w:ilvl w:val="0"/>
          <w:numId w:val="16"/>
        </w:numPr>
        <w:spacing w:before="120" w:after="120" w:line="240" w:lineRule="auto"/>
        <w:ind w:left="567"/>
        <w:rPr>
          <w:rFonts w:asciiTheme="minorHAnsi" w:hAnsiTheme="minorHAnsi" w:cstheme="minorHAnsi"/>
          <w:lang w:val="pt-BR"/>
        </w:rPr>
      </w:pPr>
      <w:r w:rsidRPr="009E0D3D">
        <w:rPr>
          <w:rFonts w:asciiTheme="minorHAnsi" w:hAnsiTheme="minorHAnsi" w:cstheme="minorHAnsi"/>
          <w:lang w:val="pt-BR"/>
        </w:rPr>
        <w:t>Neutral</w:t>
      </w:r>
    </w:p>
    <w:p w14:paraId="352F5CFB" w14:textId="77777777" w:rsidR="008E57E4" w:rsidRPr="009E0D3D" w:rsidRDefault="003736CA" w:rsidP="0069307D">
      <w:pPr>
        <w:pStyle w:val="ListParagraph"/>
        <w:numPr>
          <w:ilvl w:val="0"/>
          <w:numId w:val="16"/>
        </w:numPr>
        <w:spacing w:before="120" w:after="120" w:line="240" w:lineRule="auto"/>
        <w:ind w:left="567"/>
        <w:rPr>
          <w:rFonts w:asciiTheme="minorHAnsi" w:hAnsiTheme="minorHAnsi" w:cstheme="minorHAnsi"/>
          <w:lang w:val="pt-BR"/>
        </w:rPr>
      </w:pPr>
      <w:proofErr w:type="spellStart"/>
      <w:r w:rsidRPr="009E0D3D">
        <w:rPr>
          <w:rFonts w:asciiTheme="minorHAnsi" w:hAnsiTheme="minorHAnsi" w:cstheme="minorHAnsi"/>
          <w:lang w:val="pt-BR"/>
        </w:rPr>
        <w:t>Esperanzada</w:t>
      </w:r>
      <w:proofErr w:type="spellEnd"/>
      <w:r w:rsidRPr="009E0D3D">
        <w:rPr>
          <w:rFonts w:asciiTheme="minorHAnsi" w:hAnsiTheme="minorHAnsi" w:cstheme="minorHAnsi"/>
          <w:lang w:val="pt-BR"/>
        </w:rPr>
        <w:t>/o</w:t>
      </w:r>
    </w:p>
    <w:p w14:paraId="750ECB0B" w14:textId="77777777" w:rsidR="008E57E4" w:rsidRPr="009E0D3D" w:rsidRDefault="003736CA" w:rsidP="0069307D">
      <w:pPr>
        <w:pStyle w:val="ListParagraph"/>
        <w:numPr>
          <w:ilvl w:val="0"/>
          <w:numId w:val="16"/>
        </w:numPr>
        <w:spacing w:before="120" w:after="120" w:line="240" w:lineRule="auto"/>
        <w:ind w:left="567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Contenta/o</w:t>
      </w:r>
    </w:p>
    <w:p w14:paraId="5390583C" w14:textId="1F6B8E21" w:rsidR="008E57E4" w:rsidRPr="00D42B5C" w:rsidRDefault="003736CA" w:rsidP="00497C7C">
      <w:pPr>
        <w:numPr>
          <w:ilvl w:val="0"/>
          <w:numId w:val="2"/>
        </w:numPr>
        <w:spacing w:before="120" w:after="120" w:line="240" w:lineRule="auto"/>
        <w:ind w:left="567" w:hanging="425"/>
        <w:rPr>
          <w:rFonts w:asciiTheme="minorHAnsi" w:hAnsiTheme="minorHAnsi" w:cstheme="minorHAnsi"/>
          <w:b/>
          <w:bCs/>
        </w:rPr>
      </w:pPr>
      <w:r w:rsidRPr="00D42B5C">
        <w:rPr>
          <w:rFonts w:asciiTheme="minorHAnsi" w:eastAsia="Arial" w:hAnsiTheme="minorHAnsi" w:cstheme="minorHAnsi"/>
          <w:b/>
          <w:bCs/>
        </w:rPr>
        <w:t>Para las elecciones generales para presidente del 22 de octubre de 2023, ¿a</w:t>
      </w:r>
      <w:r w:rsidRPr="00D42B5C">
        <w:rPr>
          <w:rFonts w:asciiTheme="minorHAnsi" w:hAnsiTheme="minorHAnsi" w:cstheme="minorHAnsi"/>
          <w:b/>
          <w:bCs/>
          <w:color w:val="D93025"/>
        </w:rPr>
        <w:t xml:space="preserve"> </w:t>
      </w:r>
      <w:r w:rsidRPr="00D42B5C">
        <w:rPr>
          <w:rFonts w:asciiTheme="minorHAnsi" w:eastAsia="Arial" w:hAnsiTheme="minorHAnsi" w:cstheme="minorHAnsi"/>
          <w:b/>
          <w:bCs/>
        </w:rPr>
        <w:t>qué candidato para presidente vas a votar?</w:t>
      </w:r>
      <w:r w:rsidR="00053C67">
        <w:rPr>
          <w:rFonts w:asciiTheme="minorHAnsi" w:eastAsia="Arial" w:hAnsiTheme="minorHAnsi" w:cstheme="minorHAnsi"/>
          <w:b/>
          <w:bCs/>
        </w:rPr>
        <w:t xml:space="preserve"> </w:t>
      </w:r>
      <w:r w:rsidR="00053C67" w:rsidRPr="00C94436">
        <w:rPr>
          <w:rFonts w:asciiTheme="minorHAnsi" w:hAnsiTheme="minorHAnsi" w:cstheme="minorHAnsi"/>
          <w:b/>
          <w:bCs/>
          <w:iCs/>
          <w:color w:val="0000FF"/>
        </w:rPr>
        <w:t>RU</w:t>
      </w:r>
    </w:p>
    <w:p w14:paraId="0767D994" w14:textId="5C6A6617" w:rsidR="008E57E4" w:rsidRPr="009E0D3D" w:rsidRDefault="003736CA" w:rsidP="00530B64">
      <w:pPr>
        <w:pStyle w:val="ListParagraph"/>
        <w:numPr>
          <w:ilvl w:val="0"/>
          <w:numId w:val="18"/>
        </w:numPr>
        <w:tabs>
          <w:tab w:val="left" w:pos="5670"/>
        </w:tabs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La Libertad Avanza - Javier MILEI</w:t>
      </w:r>
      <w:r w:rsidRPr="009E0D3D">
        <w:rPr>
          <w:rFonts w:asciiTheme="minorHAnsi" w:hAnsiTheme="minorHAnsi" w:cstheme="minorHAnsi"/>
        </w:rPr>
        <w:tab/>
      </w:r>
      <w:r w:rsidRPr="00530B64">
        <w:rPr>
          <w:rFonts w:asciiTheme="minorHAnsi" w:hAnsiTheme="minorHAnsi" w:cstheme="minorHAnsi"/>
          <w:b/>
          <w:bCs/>
          <w:i/>
          <w:color w:val="0000FF"/>
        </w:rPr>
        <w:t>Ir a la pregunta 10</w:t>
      </w:r>
    </w:p>
    <w:p w14:paraId="3612AE4D" w14:textId="04C4DD96" w:rsidR="008E57E4" w:rsidRPr="009E0D3D" w:rsidRDefault="003736CA" w:rsidP="00530B64">
      <w:pPr>
        <w:pStyle w:val="ListParagraph"/>
        <w:numPr>
          <w:ilvl w:val="0"/>
          <w:numId w:val="18"/>
        </w:numPr>
        <w:tabs>
          <w:tab w:val="center" w:pos="3154"/>
          <w:tab w:val="left" w:pos="5670"/>
          <w:tab w:val="center" w:pos="6516"/>
        </w:tabs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Juntos por el Cambio - Patricia BULLRICH</w:t>
      </w:r>
      <w:r w:rsidRPr="009E0D3D">
        <w:rPr>
          <w:rFonts w:asciiTheme="minorHAnsi" w:hAnsiTheme="minorHAnsi" w:cstheme="minorHAnsi"/>
        </w:rPr>
        <w:tab/>
      </w:r>
      <w:r w:rsidRPr="00547E66">
        <w:rPr>
          <w:rFonts w:asciiTheme="minorHAnsi" w:hAnsiTheme="minorHAnsi" w:cstheme="minorHAnsi"/>
          <w:b/>
          <w:bCs/>
          <w:i/>
          <w:color w:val="0000FF"/>
        </w:rPr>
        <w:t>Ir a la pregunta 10</w:t>
      </w:r>
    </w:p>
    <w:p w14:paraId="05B587E8" w14:textId="3903231D" w:rsidR="008E57E4" w:rsidRPr="009E0D3D" w:rsidRDefault="003736CA" w:rsidP="00530B64">
      <w:pPr>
        <w:pStyle w:val="ListParagraph"/>
        <w:numPr>
          <w:ilvl w:val="0"/>
          <w:numId w:val="18"/>
        </w:numPr>
        <w:tabs>
          <w:tab w:val="center" w:pos="2814"/>
          <w:tab w:val="left" w:pos="5670"/>
          <w:tab w:val="center" w:pos="5837"/>
        </w:tabs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Unión por la Patria - Sergio MASSA</w:t>
      </w:r>
      <w:r w:rsidRPr="009E0D3D">
        <w:rPr>
          <w:rFonts w:asciiTheme="minorHAnsi" w:hAnsiTheme="minorHAnsi" w:cstheme="minorHAnsi"/>
        </w:rPr>
        <w:tab/>
      </w:r>
      <w:r w:rsidR="00530B64">
        <w:rPr>
          <w:rFonts w:asciiTheme="minorHAnsi" w:hAnsiTheme="minorHAnsi" w:cstheme="minorHAnsi"/>
        </w:rPr>
        <w:tab/>
      </w:r>
      <w:r w:rsidRPr="00530B64">
        <w:rPr>
          <w:rFonts w:asciiTheme="minorHAnsi" w:hAnsiTheme="minorHAnsi" w:cstheme="minorHAnsi"/>
          <w:b/>
          <w:bCs/>
          <w:i/>
          <w:color w:val="0000FF"/>
        </w:rPr>
        <w:t>Ir a la pregunta 10</w:t>
      </w:r>
    </w:p>
    <w:p w14:paraId="202B9125" w14:textId="61339151" w:rsidR="008E57E4" w:rsidRPr="00530B64" w:rsidRDefault="003736CA" w:rsidP="00530B64">
      <w:pPr>
        <w:pStyle w:val="ListParagraph"/>
        <w:numPr>
          <w:ilvl w:val="0"/>
          <w:numId w:val="18"/>
        </w:numPr>
        <w:tabs>
          <w:tab w:val="center" w:pos="3054"/>
          <w:tab w:val="left" w:pos="5670"/>
          <w:tab w:val="center" w:pos="6317"/>
        </w:tabs>
        <w:spacing w:before="120" w:after="120" w:line="240" w:lineRule="auto"/>
        <w:ind w:left="567" w:hanging="425"/>
        <w:rPr>
          <w:rFonts w:asciiTheme="minorHAnsi" w:hAnsiTheme="minorHAnsi" w:cstheme="minorHAnsi"/>
          <w:color w:val="0000FF"/>
        </w:rPr>
      </w:pPr>
      <w:r w:rsidRPr="009E0D3D">
        <w:rPr>
          <w:rFonts w:asciiTheme="minorHAnsi" w:hAnsiTheme="minorHAnsi" w:cstheme="minorHAnsi"/>
        </w:rPr>
        <w:t>Frente de Izquierda - Myriam BREGMAN</w:t>
      </w:r>
      <w:r w:rsidRPr="009E0D3D">
        <w:rPr>
          <w:rFonts w:asciiTheme="minorHAnsi" w:hAnsiTheme="minorHAnsi" w:cstheme="minorHAnsi"/>
        </w:rPr>
        <w:tab/>
      </w:r>
      <w:r w:rsidRPr="00530B64">
        <w:rPr>
          <w:rFonts w:asciiTheme="minorHAnsi" w:hAnsiTheme="minorHAnsi" w:cstheme="minorHAnsi"/>
          <w:b/>
          <w:bCs/>
          <w:i/>
          <w:color w:val="0000FF"/>
        </w:rPr>
        <w:t>Ir a la pregunta 10</w:t>
      </w:r>
    </w:p>
    <w:p w14:paraId="426C0551" w14:textId="5948B713" w:rsidR="008E57E4" w:rsidRPr="009E0D3D" w:rsidRDefault="003736CA" w:rsidP="00530B64">
      <w:pPr>
        <w:pStyle w:val="ListParagraph"/>
        <w:numPr>
          <w:ilvl w:val="0"/>
          <w:numId w:val="18"/>
        </w:numPr>
        <w:tabs>
          <w:tab w:val="center" w:pos="3417"/>
          <w:tab w:val="left" w:pos="5670"/>
          <w:tab w:val="center" w:pos="7042"/>
        </w:tabs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Hacemos por nuestro país – Juan SCHIARETTI</w:t>
      </w:r>
      <w:r w:rsidRPr="009E0D3D">
        <w:rPr>
          <w:rFonts w:asciiTheme="minorHAnsi" w:hAnsiTheme="minorHAnsi" w:cstheme="minorHAnsi"/>
        </w:rPr>
        <w:tab/>
      </w:r>
      <w:r w:rsidRPr="00530B64">
        <w:rPr>
          <w:rFonts w:asciiTheme="minorHAnsi" w:hAnsiTheme="minorHAnsi" w:cstheme="minorHAnsi"/>
          <w:b/>
          <w:bCs/>
          <w:i/>
          <w:color w:val="0000FF"/>
        </w:rPr>
        <w:t>Ir a la pregunta 10</w:t>
      </w:r>
    </w:p>
    <w:p w14:paraId="4514DC34" w14:textId="2D172AF3" w:rsidR="008E57E4" w:rsidRPr="009E0D3D" w:rsidRDefault="003736CA" w:rsidP="00530B64">
      <w:pPr>
        <w:pStyle w:val="ListParagraph"/>
        <w:numPr>
          <w:ilvl w:val="0"/>
          <w:numId w:val="18"/>
        </w:numPr>
        <w:tabs>
          <w:tab w:val="left" w:pos="5387"/>
        </w:tabs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Votaré en blanco</w:t>
      </w:r>
      <w:r w:rsidRPr="009E0D3D">
        <w:rPr>
          <w:rFonts w:asciiTheme="minorHAnsi" w:hAnsiTheme="minorHAnsi" w:cstheme="minorHAnsi"/>
        </w:rPr>
        <w:tab/>
      </w:r>
      <w:r w:rsidR="00530B64">
        <w:rPr>
          <w:rFonts w:asciiTheme="minorHAnsi" w:hAnsiTheme="minorHAnsi" w:cstheme="minorHAnsi"/>
        </w:rPr>
        <w:tab/>
      </w:r>
      <w:r w:rsidRPr="00530B64">
        <w:rPr>
          <w:rFonts w:asciiTheme="minorHAnsi" w:hAnsiTheme="minorHAnsi" w:cstheme="minorHAnsi"/>
          <w:b/>
          <w:bCs/>
          <w:i/>
          <w:color w:val="0000FF"/>
        </w:rPr>
        <w:t>Ir a la pregunta 11</w:t>
      </w:r>
    </w:p>
    <w:p w14:paraId="4C508052" w14:textId="0B7FEA65" w:rsidR="008E57E4" w:rsidRPr="00547E66" w:rsidRDefault="003736CA" w:rsidP="00530B64">
      <w:pPr>
        <w:pStyle w:val="ListParagraph"/>
        <w:numPr>
          <w:ilvl w:val="0"/>
          <w:numId w:val="18"/>
        </w:numPr>
        <w:tabs>
          <w:tab w:val="left" w:pos="5670"/>
        </w:tabs>
        <w:spacing w:before="120" w:after="120" w:line="240" w:lineRule="auto"/>
        <w:ind w:left="567" w:hanging="425"/>
        <w:rPr>
          <w:rFonts w:asciiTheme="minorHAnsi" w:hAnsiTheme="minorHAnsi" w:cstheme="minorHAnsi"/>
          <w:b/>
          <w:bCs/>
        </w:rPr>
      </w:pPr>
      <w:r w:rsidRPr="00530B64">
        <w:rPr>
          <w:rFonts w:asciiTheme="minorHAnsi" w:hAnsiTheme="minorHAnsi" w:cstheme="minorHAnsi"/>
        </w:rPr>
        <w:t>Impugnaré</w:t>
      </w:r>
      <w:r w:rsidRPr="00547E66">
        <w:rPr>
          <w:rFonts w:asciiTheme="minorHAnsi" w:hAnsiTheme="minorHAnsi" w:cstheme="minorHAnsi"/>
          <w:b/>
          <w:bCs/>
        </w:rPr>
        <w:tab/>
      </w:r>
      <w:r w:rsidRPr="00530B64">
        <w:rPr>
          <w:rFonts w:asciiTheme="minorHAnsi" w:hAnsiTheme="minorHAnsi" w:cstheme="minorHAnsi"/>
          <w:b/>
          <w:bCs/>
          <w:i/>
          <w:color w:val="0000FF"/>
        </w:rPr>
        <w:t>Ir a la pregunta 11</w:t>
      </w:r>
    </w:p>
    <w:p w14:paraId="4757A3ED" w14:textId="113908D2" w:rsidR="008E57E4" w:rsidRPr="009E0D3D" w:rsidRDefault="003736CA" w:rsidP="00530B64">
      <w:pPr>
        <w:pStyle w:val="ListParagraph"/>
        <w:numPr>
          <w:ilvl w:val="0"/>
          <w:numId w:val="18"/>
        </w:numPr>
        <w:tabs>
          <w:tab w:val="left" w:pos="5670"/>
        </w:tabs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No voy a ir a votar</w:t>
      </w:r>
      <w:r w:rsidRPr="009E0D3D">
        <w:rPr>
          <w:rFonts w:asciiTheme="minorHAnsi" w:hAnsiTheme="minorHAnsi" w:cstheme="minorHAnsi"/>
        </w:rPr>
        <w:tab/>
      </w:r>
      <w:r w:rsidRPr="00530B64">
        <w:rPr>
          <w:rFonts w:asciiTheme="minorHAnsi" w:hAnsiTheme="minorHAnsi" w:cstheme="minorHAnsi"/>
          <w:b/>
          <w:bCs/>
          <w:i/>
          <w:color w:val="0000FF"/>
        </w:rPr>
        <w:t>Ir a la pregunta 11</w:t>
      </w:r>
    </w:p>
    <w:p w14:paraId="0838A8A6" w14:textId="4D376254" w:rsidR="008E57E4" w:rsidRPr="009E0D3D" w:rsidRDefault="003736CA" w:rsidP="00530B64">
      <w:pPr>
        <w:pStyle w:val="ListParagraph"/>
        <w:numPr>
          <w:ilvl w:val="0"/>
          <w:numId w:val="18"/>
        </w:numPr>
        <w:tabs>
          <w:tab w:val="left" w:pos="5670"/>
        </w:tabs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Estoy indeciso</w:t>
      </w:r>
      <w:r w:rsidRPr="009E0D3D">
        <w:rPr>
          <w:rFonts w:asciiTheme="minorHAnsi" w:hAnsiTheme="minorHAnsi" w:cstheme="minorHAnsi"/>
        </w:rPr>
        <w:tab/>
      </w:r>
      <w:r w:rsidRPr="00530B64">
        <w:rPr>
          <w:rFonts w:asciiTheme="minorHAnsi" w:hAnsiTheme="minorHAnsi" w:cstheme="minorHAnsi"/>
          <w:b/>
          <w:bCs/>
          <w:i/>
          <w:color w:val="0000FF"/>
        </w:rPr>
        <w:t>Ir a la pregunta 11</w:t>
      </w:r>
    </w:p>
    <w:p w14:paraId="00AA8ADA" w14:textId="5C0C8A8E" w:rsidR="008E57E4" w:rsidRPr="00D42B5C" w:rsidRDefault="003736CA" w:rsidP="00497C7C">
      <w:pPr>
        <w:numPr>
          <w:ilvl w:val="0"/>
          <w:numId w:val="2"/>
        </w:numPr>
        <w:spacing w:before="120" w:after="120" w:line="240" w:lineRule="auto"/>
        <w:ind w:left="567" w:hanging="425"/>
        <w:rPr>
          <w:rFonts w:asciiTheme="minorHAnsi" w:hAnsiTheme="minorHAnsi" w:cstheme="minorHAnsi"/>
          <w:b/>
          <w:bCs/>
        </w:rPr>
      </w:pPr>
      <w:r w:rsidRPr="00D42B5C">
        <w:rPr>
          <w:rFonts w:asciiTheme="minorHAnsi" w:eastAsia="Arial" w:hAnsiTheme="minorHAnsi" w:cstheme="minorHAnsi"/>
          <w:b/>
          <w:bCs/>
        </w:rPr>
        <w:t xml:space="preserve">El candidato a presidente que </w:t>
      </w:r>
      <w:proofErr w:type="spellStart"/>
      <w:r w:rsidRPr="00D42B5C">
        <w:rPr>
          <w:rFonts w:asciiTheme="minorHAnsi" w:eastAsia="Arial" w:hAnsiTheme="minorHAnsi" w:cstheme="minorHAnsi"/>
          <w:b/>
          <w:bCs/>
        </w:rPr>
        <w:t>pensás</w:t>
      </w:r>
      <w:proofErr w:type="spellEnd"/>
      <w:r w:rsidRPr="00D42B5C">
        <w:rPr>
          <w:rFonts w:asciiTheme="minorHAnsi" w:eastAsia="Arial" w:hAnsiTheme="minorHAnsi" w:cstheme="minorHAnsi"/>
          <w:b/>
          <w:bCs/>
        </w:rPr>
        <w:t xml:space="preserve"> votar en las elecciones generales del 22 de octubre de 2023, ¿sentís que te representa o vas a elegir al menos malo?</w:t>
      </w:r>
      <w:r w:rsidR="00053C67">
        <w:rPr>
          <w:rFonts w:asciiTheme="minorHAnsi" w:eastAsia="Arial" w:hAnsiTheme="minorHAnsi" w:cstheme="minorHAnsi"/>
          <w:b/>
          <w:bCs/>
        </w:rPr>
        <w:t xml:space="preserve"> </w:t>
      </w:r>
      <w:r w:rsidR="00053C67" w:rsidRPr="00C94436">
        <w:rPr>
          <w:rFonts w:asciiTheme="minorHAnsi" w:hAnsiTheme="minorHAnsi" w:cstheme="minorHAnsi"/>
          <w:b/>
          <w:bCs/>
          <w:iCs/>
          <w:color w:val="0000FF"/>
        </w:rPr>
        <w:t>RU</w:t>
      </w:r>
      <w:r w:rsidR="0022306A">
        <w:rPr>
          <w:rFonts w:asciiTheme="minorHAnsi" w:hAnsiTheme="minorHAnsi" w:cstheme="minorHAnsi"/>
          <w:b/>
          <w:bCs/>
          <w:iCs/>
          <w:color w:val="0000FF"/>
        </w:rPr>
        <w:tab/>
      </w:r>
    </w:p>
    <w:p w14:paraId="18DA099E" w14:textId="253F791A" w:rsidR="008E57E4" w:rsidRPr="009E0D3D" w:rsidRDefault="003736CA" w:rsidP="00497C7C">
      <w:pPr>
        <w:pStyle w:val="ListParagraph"/>
        <w:numPr>
          <w:ilvl w:val="0"/>
          <w:numId w:val="19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El candidato me representa</w:t>
      </w:r>
    </w:p>
    <w:p w14:paraId="7FAFC42E" w14:textId="77777777" w:rsidR="008E57E4" w:rsidRPr="009E0D3D" w:rsidRDefault="003736CA" w:rsidP="00497C7C">
      <w:pPr>
        <w:pStyle w:val="ListParagraph"/>
        <w:numPr>
          <w:ilvl w:val="0"/>
          <w:numId w:val="19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Votaré al menos malo</w:t>
      </w:r>
    </w:p>
    <w:p w14:paraId="15060FBD" w14:textId="695FEE6E" w:rsidR="008E57E4" w:rsidRPr="00D42B5C" w:rsidRDefault="003736CA" w:rsidP="00497C7C">
      <w:pPr>
        <w:numPr>
          <w:ilvl w:val="0"/>
          <w:numId w:val="2"/>
        </w:numPr>
        <w:spacing w:before="120" w:after="120" w:line="240" w:lineRule="auto"/>
        <w:ind w:left="567" w:hanging="425"/>
        <w:rPr>
          <w:rFonts w:asciiTheme="minorHAnsi" w:hAnsiTheme="minorHAnsi" w:cstheme="minorHAnsi"/>
          <w:b/>
          <w:bCs/>
        </w:rPr>
      </w:pPr>
      <w:r w:rsidRPr="00D42B5C">
        <w:rPr>
          <w:rFonts w:asciiTheme="minorHAnsi" w:eastAsia="Arial" w:hAnsiTheme="minorHAnsi" w:cstheme="minorHAnsi"/>
          <w:b/>
          <w:bCs/>
        </w:rPr>
        <w:lastRenderedPageBreak/>
        <w:t>En política se habla normalmente de "izquierda" y "derecha". En una escala</w:t>
      </w:r>
      <w:r w:rsidRPr="00D42B5C">
        <w:rPr>
          <w:rFonts w:asciiTheme="minorHAnsi" w:hAnsiTheme="minorHAnsi" w:cstheme="minorHAnsi"/>
          <w:b/>
          <w:bCs/>
          <w:color w:val="D93025"/>
        </w:rPr>
        <w:t xml:space="preserve"> </w:t>
      </w:r>
      <w:r w:rsidRPr="00D42B5C">
        <w:rPr>
          <w:rFonts w:asciiTheme="minorHAnsi" w:eastAsia="Arial" w:hAnsiTheme="minorHAnsi" w:cstheme="minorHAnsi"/>
          <w:b/>
          <w:bCs/>
        </w:rPr>
        <w:t xml:space="preserve">donde “1" es la “izquierda” y “10" es la “derecha”, ¿Dónde te ubicarías? </w:t>
      </w:r>
      <w:r w:rsidR="00053C67" w:rsidRPr="00C94436">
        <w:rPr>
          <w:rFonts w:asciiTheme="minorHAnsi" w:hAnsiTheme="minorHAnsi" w:cstheme="minorHAnsi"/>
          <w:b/>
          <w:bCs/>
          <w:iCs/>
          <w:color w:val="0000FF"/>
        </w:rPr>
        <w:t>RU</w:t>
      </w:r>
    </w:p>
    <w:p w14:paraId="24967AA3" w14:textId="204AD205" w:rsidR="008E57E4" w:rsidRPr="00A25AD2" w:rsidRDefault="008E57E4" w:rsidP="00497C7C">
      <w:pPr>
        <w:spacing w:before="120" w:after="120" w:line="240" w:lineRule="auto"/>
        <w:ind w:left="567" w:hanging="425"/>
        <w:rPr>
          <w:rFonts w:asciiTheme="minorHAnsi" w:hAnsiTheme="minorHAnsi" w:cstheme="minorHAnsi"/>
          <w:color w:val="FF0000"/>
        </w:rPr>
      </w:pPr>
    </w:p>
    <w:tbl>
      <w:tblPr>
        <w:tblStyle w:val="TableGrid"/>
        <w:tblW w:w="0" w:type="auto"/>
        <w:tblInd w:w="285" w:type="dxa"/>
        <w:tblLook w:val="04A0" w:firstRow="1" w:lastRow="0" w:firstColumn="1" w:lastColumn="0" w:noHBand="0" w:noVBand="1"/>
      </w:tblPr>
      <w:tblGrid>
        <w:gridCol w:w="1182"/>
        <w:gridCol w:w="920"/>
        <w:gridCol w:w="920"/>
        <w:gridCol w:w="920"/>
        <w:gridCol w:w="920"/>
        <w:gridCol w:w="920"/>
        <w:gridCol w:w="920"/>
        <w:gridCol w:w="920"/>
        <w:gridCol w:w="920"/>
        <w:gridCol w:w="1101"/>
      </w:tblGrid>
      <w:tr w:rsidR="009E0D3D" w:rsidRPr="009E0D3D" w14:paraId="138A06DE" w14:textId="77777777" w:rsidTr="00A25AD2">
        <w:trPr>
          <w:trHeight w:val="340"/>
        </w:trPr>
        <w:tc>
          <w:tcPr>
            <w:tcW w:w="920" w:type="dxa"/>
          </w:tcPr>
          <w:p w14:paraId="2985ABC7" w14:textId="5E920732" w:rsidR="00A8562B" w:rsidRPr="009E0D3D" w:rsidRDefault="00A8562B" w:rsidP="00497C7C">
            <w:pPr>
              <w:tabs>
                <w:tab w:val="center" w:pos="1411"/>
                <w:tab w:val="center" w:pos="1891"/>
                <w:tab w:val="center" w:pos="2371"/>
                <w:tab w:val="center" w:pos="2851"/>
                <w:tab w:val="center" w:pos="3331"/>
                <w:tab w:val="center" w:pos="3811"/>
                <w:tab w:val="center" w:pos="4291"/>
                <w:tab w:val="center" w:pos="4771"/>
                <w:tab w:val="center" w:pos="5251"/>
                <w:tab w:val="center" w:pos="5731"/>
              </w:tabs>
              <w:spacing w:before="120" w:after="120" w:line="240" w:lineRule="auto"/>
              <w:ind w:left="567" w:hanging="425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9E0D3D">
              <w:rPr>
                <w:rFonts w:asciiTheme="minorHAnsi" w:hAnsiTheme="minorHAnsi" w:cstheme="minorHAnsi"/>
                <w:color w:val="000000"/>
              </w:rPr>
              <w:t>1</w:t>
            </w:r>
          </w:p>
        </w:tc>
        <w:tc>
          <w:tcPr>
            <w:tcW w:w="920" w:type="dxa"/>
          </w:tcPr>
          <w:p w14:paraId="081BA991" w14:textId="232AED7F" w:rsidR="00A8562B" w:rsidRPr="009E0D3D" w:rsidRDefault="00A8562B" w:rsidP="00497C7C">
            <w:pPr>
              <w:tabs>
                <w:tab w:val="center" w:pos="1411"/>
                <w:tab w:val="center" w:pos="1891"/>
                <w:tab w:val="center" w:pos="2371"/>
                <w:tab w:val="center" w:pos="2851"/>
                <w:tab w:val="center" w:pos="3331"/>
                <w:tab w:val="center" w:pos="3811"/>
                <w:tab w:val="center" w:pos="4291"/>
                <w:tab w:val="center" w:pos="4771"/>
                <w:tab w:val="center" w:pos="5251"/>
                <w:tab w:val="center" w:pos="5731"/>
              </w:tabs>
              <w:spacing w:before="120" w:after="120" w:line="240" w:lineRule="auto"/>
              <w:ind w:left="567" w:hanging="425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9E0D3D">
              <w:rPr>
                <w:rFonts w:asciiTheme="minorHAnsi" w:hAnsiTheme="minorHAnsi" w:cstheme="minorHAnsi"/>
                <w:color w:val="000000"/>
              </w:rPr>
              <w:t>2</w:t>
            </w:r>
          </w:p>
        </w:tc>
        <w:tc>
          <w:tcPr>
            <w:tcW w:w="920" w:type="dxa"/>
          </w:tcPr>
          <w:p w14:paraId="2844E2F7" w14:textId="40E5DCEE" w:rsidR="00A8562B" w:rsidRPr="009E0D3D" w:rsidRDefault="00A8562B" w:rsidP="00497C7C">
            <w:pPr>
              <w:tabs>
                <w:tab w:val="center" w:pos="1411"/>
                <w:tab w:val="center" w:pos="1891"/>
                <w:tab w:val="center" w:pos="2371"/>
                <w:tab w:val="center" w:pos="2851"/>
                <w:tab w:val="center" w:pos="3331"/>
                <w:tab w:val="center" w:pos="3811"/>
                <w:tab w:val="center" w:pos="4291"/>
                <w:tab w:val="center" w:pos="4771"/>
                <w:tab w:val="center" w:pos="5251"/>
                <w:tab w:val="center" w:pos="5731"/>
              </w:tabs>
              <w:spacing w:before="120" w:after="120" w:line="240" w:lineRule="auto"/>
              <w:ind w:left="567" w:hanging="425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9E0D3D">
              <w:rPr>
                <w:rFonts w:asciiTheme="minorHAnsi" w:hAnsiTheme="minorHAnsi" w:cstheme="minorHAnsi"/>
                <w:color w:val="000000"/>
              </w:rPr>
              <w:t>3</w:t>
            </w:r>
          </w:p>
        </w:tc>
        <w:tc>
          <w:tcPr>
            <w:tcW w:w="920" w:type="dxa"/>
          </w:tcPr>
          <w:p w14:paraId="75C3D58D" w14:textId="4D596E5A" w:rsidR="00A8562B" w:rsidRPr="009E0D3D" w:rsidRDefault="00A8562B" w:rsidP="00497C7C">
            <w:pPr>
              <w:tabs>
                <w:tab w:val="center" w:pos="1411"/>
                <w:tab w:val="center" w:pos="1891"/>
                <w:tab w:val="center" w:pos="2371"/>
                <w:tab w:val="center" w:pos="2851"/>
                <w:tab w:val="center" w:pos="3331"/>
                <w:tab w:val="center" w:pos="3811"/>
                <w:tab w:val="center" w:pos="4291"/>
                <w:tab w:val="center" w:pos="4771"/>
                <w:tab w:val="center" w:pos="5251"/>
                <w:tab w:val="center" w:pos="5731"/>
              </w:tabs>
              <w:spacing w:before="120" w:after="120" w:line="240" w:lineRule="auto"/>
              <w:ind w:left="567" w:hanging="425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9E0D3D">
              <w:rPr>
                <w:rFonts w:asciiTheme="minorHAnsi" w:hAnsiTheme="minorHAnsi" w:cstheme="minorHAnsi"/>
                <w:color w:val="000000"/>
              </w:rPr>
              <w:t>4</w:t>
            </w:r>
          </w:p>
        </w:tc>
        <w:tc>
          <w:tcPr>
            <w:tcW w:w="920" w:type="dxa"/>
          </w:tcPr>
          <w:p w14:paraId="74E4686C" w14:textId="7AEB4F01" w:rsidR="00A8562B" w:rsidRPr="009E0D3D" w:rsidRDefault="00A8562B" w:rsidP="00497C7C">
            <w:pPr>
              <w:tabs>
                <w:tab w:val="center" w:pos="1411"/>
                <w:tab w:val="center" w:pos="1891"/>
                <w:tab w:val="center" w:pos="2371"/>
                <w:tab w:val="center" w:pos="2851"/>
                <w:tab w:val="center" w:pos="3331"/>
                <w:tab w:val="center" w:pos="3811"/>
                <w:tab w:val="center" w:pos="4291"/>
                <w:tab w:val="center" w:pos="4771"/>
                <w:tab w:val="center" w:pos="5251"/>
                <w:tab w:val="center" w:pos="5731"/>
              </w:tabs>
              <w:spacing w:before="120" w:after="120" w:line="240" w:lineRule="auto"/>
              <w:ind w:left="567" w:hanging="425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9E0D3D">
              <w:rPr>
                <w:rFonts w:asciiTheme="minorHAnsi" w:hAnsiTheme="minorHAnsi" w:cstheme="minorHAnsi"/>
                <w:color w:val="000000"/>
              </w:rPr>
              <w:t>5</w:t>
            </w:r>
          </w:p>
        </w:tc>
        <w:tc>
          <w:tcPr>
            <w:tcW w:w="920" w:type="dxa"/>
          </w:tcPr>
          <w:p w14:paraId="7986EE24" w14:textId="3042D12D" w:rsidR="00A8562B" w:rsidRPr="009E0D3D" w:rsidRDefault="00A8562B" w:rsidP="00497C7C">
            <w:pPr>
              <w:tabs>
                <w:tab w:val="center" w:pos="1411"/>
                <w:tab w:val="center" w:pos="1891"/>
                <w:tab w:val="center" w:pos="2371"/>
                <w:tab w:val="center" w:pos="2851"/>
                <w:tab w:val="center" w:pos="3331"/>
                <w:tab w:val="center" w:pos="3811"/>
                <w:tab w:val="center" w:pos="4291"/>
                <w:tab w:val="center" w:pos="4771"/>
                <w:tab w:val="center" w:pos="5251"/>
                <w:tab w:val="center" w:pos="5731"/>
              </w:tabs>
              <w:spacing w:before="120" w:after="120" w:line="240" w:lineRule="auto"/>
              <w:ind w:left="567" w:hanging="425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9E0D3D">
              <w:rPr>
                <w:rFonts w:asciiTheme="minorHAnsi" w:hAnsiTheme="minorHAnsi" w:cstheme="minorHAnsi"/>
                <w:color w:val="000000"/>
              </w:rPr>
              <w:t>6</w:t>
            </w:r>
          </w:p>
        </w:tc>
        <w:tc>
          <w:tcPr>
            <w:tcW w:w="920" w:type="dxa"/>
          </w:tcPr>
          <w:p w14:paraId="486AE578" w14:textId="0E5F6FE9" w:rsidR="00A8562B" w:rsidRPr="009E0D3D" w:rsidRDefault="00A8562B" w:rsidP="00497C7C">
            <w:pPr>
              <w:tabs>
                <w:tab w:val="center" w:pos="1411"/>
                <w:tab w:val="center" w:pos="1891"/>
                <w:tab w:val="center" w:pos="2371"/>
                <w:tab w:val="center" w:pos="2851"/>
                <w:tab w:val="center" w:pos="3331"/>
                <w:tab w:val="center" w:pos="3811"/>
                <w:tab w:val="center" w:pos="4291"/>
                <w:tab w:val="center" w:pos="4771"/>
                <w:tab w:val="center" w:pos="5251"/>
                <w:tab w:val="center" w:pos="5731"/>
              </w:tabs>
              <w:spacing w:before="120" w:after="120" w:line="240" w:lineRule="auto"/>
              <w:ind w:left="567" w:hanging="425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9E0D3D">
              <w:rPr>
                <w:rFonts w:asciiTheme="minorHAnsi" w:hAnsiTheme="minorHAnsi" w:cstheme="minorHAnsi"/>
                <w:color w:val="000000"/>
              </w:rPr>
              <w:t>7</w:t>
            </w:r>
          </w:p>
        </w:tc>
        <w:tc>
          <w:tcPr>
            <w:tcW w:w="920" w:type="dxa"/>
          </w:tcPr>
          <w:p w14:paraId="47F21951" w14:textId="7E54F8D6" w:rsidR="00A8562B" w:rsidRPr="009E0D3D" w:rsidRDefault="00A8562B" w:rsidP="00497C7C">
            <w:pPr>
              <w:tabs>
                <w:tab w:val="center" w:pos="1411"/>
                <w:tab w:val="center" w:pos="1891"/>
                <w:tab w:val="center" w:pos="2371"/>
                <w:tab w:val="center" w:pos="2851"/>
                <w:tab w:val="center" w:pos="3331"/>
                <w:tab w:val="center" w:pos="3811"/>
                <w:tab w:val="center" w:pos="4291"/>
                <w:tab w:val="center" w:pos="4771"/>
                <w:tab w:val="center" w:pos="5251"/>
                <w:tab w:val="center" w:pos="5731"/>
              </w:tabs>
              <w:spacing w:before="120" w:after="120" w:line="240" w:lineRule="auto"/>
              <w:ind w:left="567" w:hanging="425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9E0D3D">
              <w:rPr>
                <w:rFonts w:asciiTheme="minorHAnsi" w:hAnsiTheme="minorHAnsi" w:cstheme="minorHAnsi"/>
                <w:color w:val="000000"/>
              </w:rPr>
              <w:t>8</w:t>
            </w:r>
          </w:p>
        </w:tc>
        <w:tc>
          <w:tcPr>
            <w:tcW w:w="920" w:type="dxa"/>
          </w:tcPr>
          <w:p w14:paraId="2DC20168" w14:textId="1CDB169E" w:rsidR="00A8562B" w:rsidRPr="009E0D3D" w:rsidRDefault="00A8562B" w:rsidP="00497C7C">
            <w:pPr>
              <w:tabs>
                <w:tab w:val="center" w:pos="1411"/>
                <w:tab w:val="center" w:pos="1891"/>
                <w:tab w:val="center" w:pos="2371"/>
                <w:tab w:val="center" w:pos="2851"/>
                <w:tab w:val="center" w:pos="3331"/>
                <w:tab w:val="center" w:pos="3811"/>
                <w:tab w:val="center" w:pos="4291"/>
                <w:tab w:val="center" w:pos="4771"/>
                <w:tab w:val="center" w:pos="5251"/>
                <w:tab w:val="center" w:pos="5731"/>
              </w:tabs>
              <w:spacing w:before="120" w:after="120" w:line="240" w:lineRule="auto"/>
              <w:ind w:left="567" w:hanging="425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9E0D3D">
              <w:rPr>
                <w:rFonts w:asciiTheme="minorHAnsi" w:hAnsiTheme="minorHAnsi" w:cstheme="minorHAnsi"/>
                <w:color w:val="000000"/>
              </w:rPr>
              <w:t>9</w:t>
            </w:r>
          </w:p>
        </w:tc>
        <w:tc>
          <w:tcPr>
            <w:tcW w:w="920" w:type="dxa"/>
          </w:tcPr>
          <w:p w14:paraId="06BCC97A" w14:textId="2E7A4DF6" w:rsidR="00A8562B" w:rsidRPr="009E0D3D" w:rsidRDefault="00A8562B" w:rsidP="00497C7C">
            <w:pPr>
              <w:tabs>
                <w:tab w:val="center" w:pos="1411"/>
                <w:tab w:val="center" w:pos="1891"/>
                <w:tab w:val="center" w:pos="2371"/>
                <w:tab w:val="center" w:pos="2851"/>
                <w:tab w:val="center" w:pos="3331"/>
                <w:tab w:val="center" w:pos="3811"/>
                <w:tab w:val="center" w:pos="4291"/>
                <w:tab w:val="center" w:pos="4771"/>
                <w:tab w:val="center" w:pos="5251"/>
                <w:tab w:val="center" w:pos="5731"/>
              </w:tabs>
              <w:spacing w:before="120" w:after="120" w:line="240" w:lineRule="auto"/>
              <w:ind w:left="567" w:hanging="425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9E0D3D">
              <w:rPr>
                <w:rFonts w:asciiTheme="minorHAnsi" w:hAnsiTheme="minorHAnsi" w:cstheme="minorHAnsi"/>
                <w:color w:val="000000"/>
              </w:rPr>
              <w:t>10</w:t>
            </w:r>
          </w:p>
        </w:tc>
      </w:tr>
      <w:tr w:rsidR="009E0D3D" w:rsidRPr="009E0D3D" w14:paraId="28624F89" w14:textId="77777777" w:rsidTr="00A25AD2">
        <w:trPr>
          <w:trHeight w:val="340"/>
        </w:trPr>
        <w:tc>
          <w:tcPr>
            <w:tcW w:w="920" w:type="dxa"/>
          </w:tcPr>
          <w:p w14:paraId="3136394F" w14:textId="0375E186" w:rsidR="00A8562B" w:rsidRPr="009E0D3D" w:rsidRDefault="00A8562B" w:rsidP="00497C7C">
            <w:pPr>
              <w:tabs>
                <w:tab w:val="center" w:pos="1411"/>
                <w:tab w:val="center" w:pos="1891"/>
                <w:tab w:val="center" w:pos="2371"/>
                <w:tab w:val="center" w:pos="2851"/>
                <w:tab w:val="center" w:pos="3331"/>
                <w:tab w:val="center" w:pos="3811"/>
                <w:tab w:val="center" w:pos="4291"/>
                <w:tab w:val="center" w:pos="4771"/>
                <w:tab w:val="center" w:pos="5251"/>
                <w:tab w:val="center" w:pos="5731"/>
              </w:tabs>
              <w:spacing w:before="120" w:after="120" w:line="240" w:lineRule="auto"/>
              <w:ind w:left="567" w:hanging="425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9E0D3D">
              <w:rPr>
                <w:rFonts w:asciiTheme="minorHAnsi" w:hAnsiTheme="minorHAnsi" w:cstheme="minorHAnsi"/>
                <w:color w:val="000000"/>
              </w:rPr>
              <w:t>Izquierda</w:t>
            </w:r>
          </w:p>
        </w:tc>
        <w:tc>
          <w:tcPr>
            <w:tcW w:w="920" w:type="dxa"/>
          </w:tcPr>
          <w:p w14:paraId="08414A31" w14:textId="77777777" w:rsidR="00A8562B" w:rsidRPr="009E0D3D" w:rsidRDefault="00A8562B" w:rsidP="00497C7C">
            <w:pPr>
              <w:tabs>
                <w:tab w:val="center" w:pos="1411"/>
                <w:tab w:val="center" w:pos="1891"/>
                <w:tab w:val="center" w:pos="2371"/>
                <w:tab w:val="center" w:pos="2851"/>
                <w:tab w:val="center" w:pos="3331"/>
                <w:tab w:val="center" w:pos="3811"/>
                <w:tab w:val="center" w:pos="4291"/>
                <w:tab w:val="center" w:pos="4771"/>
                <w:tab w:val="center" w:pos="5251"/>
                <w:tab w:val="center" w:pos="5731"/>
              </w:tabs>
              <w:spacing w:before="120" w:after="120" w:line="240" w:lineRule="auto"/>
              <w:ind w:left="567" w:hanging="425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920" w:type="dxa"/>
          </w:tcPr>
          <w:p w14:paraId="4BC80002" w14:textId="77777777" w:rsidR="00A8562B" w:rsidRPr="009E0D3D" w:rsidRDefault="00A8562B" w:rsidP="00497C7C">
            <w:pPr>
              <w:tabs>
                <w:tab w:val="center" w:pos="1411"/>
                <w:tab w:val="center" w:pos="1891"/>
                <w:tab w:val="center" w:pos="2371"/>
                <w:tab w:val="center" w:pos="2851"/>
                <w:tab w:val="center" w:pos="3331"/>
                <w:tab w:val="center" w:pos="3811"/>
                <w:tab w:val="center" w:pos="4291"/>
                <w:tab w:val="center" w:pos="4771"/>
                <w:tab w:val="center" w:pos="5251"/>
                <w:tab w:val="center" w:pos="5731"/>
              </w:tabs>
              <w:spacing w:before="120" w:after="120" w:line="240" w:lineRule="auto"/>
              <w:ind w:left="567" w:hanging="425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920" w:type="dxa"/>
          </w:tcPr>
          <w:p w14:paraId="52B52E22" w14:textId="77777777" w:rsidR="00A8562B" w:rsidRPr="009E0D3D" w:rsidRDefault="00A8562B" w:rsidP="00497C7C">
            <w:pPr>
              <w:tabs>
                <w:tab w:val="center" w:pos="1411"/>
                <w:tab w:val="center" w:pos="1891"/>
                <w:tab w:val="center" w:pos="2371"/>
                <w:tab w:val="center" w:pos="2851"/>
                <w:tab w:val="center" w:pos="3331"/>
                <w:tab w:val="center" w:pos="3811"/>
                <w:tab w:val="center" w:pos="4291"/>
                <w:tab w:val="center" w:pos="4771"/>
                <w:tab w:val="center" w:pos="5251"/>
                <w:tab w:val="center" w:pos="5731"/>
              </w:tabs>
              <w:spacing w:before="120" w:after="120" w:line="240" w:lineRule="auto"/>
              <w:ind w:left="567" w:hanging="425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920" w:type="dxa"/>
          </w:tcPr>
          <w:p w14:paraId="0BB7AD4A" w14:textId="77777777" w:rsidR="00A8562B" w:rsidRPr="009E0D3D" w:rsidRDefault="00A8562B" w:rsidP="00497C7C">
            <w:pPr>
              <w:tabs>
                <w:tab w:val="center" w:pos="1411"/>
                <w:tab w:val="center" w:pos="1891"/>
                <w:tab w:val="center" w:pos="2371"/>
                <w:tab w:val="center" w:pos="2851"/>
                <w:tab w:val="center" w:pos="3331"/>
                <w:tab w:val="center" w:pos="3811"/>
                <w:tab w:val="center" w:pos="4291"/>
                <w:tab w:val="center" w:pos="4771"/>
                <w:tab w:val="center" w:pos="5251"/>
                <w:tab w:val="center" w:pos="5731"/>
              </w:tabs>
              <w:spacing w:before="120" w:after="120" w:line="240" w:lineRule="auto"/>
              <w:ind w:left="567" w:hanging="425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920" w:type="dxa"/>
          </w:tcPr>
          <w:p w14:paraId="207FA8AE" w14:textId="77777777" w:rsidR="00A8562B" w:rsidRPr="009E0D3D" w:rsidRDefault="00A8562B" w:rsidP="00497C7C">
            <w:pPr>
              <w:tabs>
                <w:tab w:val="center" w:pos="1411"/>
                <w:tab w:val="center" w:pos="1891"/>
                <w:tab w:val="center" w:pos="2371"/>
                <w:tab w:val="center" w:pos="2851"/>
                <w:tab w:val="center" w:pos="3331"/>
                <w:tab w:val="center" w:pos="3811"/>
                <w:tab w:val="center" w:pos="4291"/>
                <w:tab w:val="center" w:pos="4771"/>
                <w:tab w:val="center" w:pos="5251"/>
                <w:tab w:val="center" w:pos="5731"/>
              </w:tabs>
              <w:spacing w:before="120" w:after="120" w:line="240" w:lineRule="auto"/>
              <w:ind w:left="567" w:hanging="425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920" w:type="dxa"/>
          </w:tcPr>
          <w:p w14:paraId="5C76E8E9" w14:textId="77777777" w:rsidR="00A8562B" w:rsidRPr="009E0D3D" w:rsidRDefault="00A8562B" w:rsidP="00497C7C">
            <w:pPr>
              <w:tabs>
                <w:tab w:val="center" w:pos="1411"/>
                <w:tab w:val="center" w:pos="1891"/>
                <w:tab w:val="center" w:pos="2371"/>
                <w:tab w:val="center" w:pos="2851"/>
                <w:tab w:val="center" w:pos="3331"/>
                <w:tab w:val="center" w:pos="3811"/>
                <w:tab w:val="center" w:pos="4291"/>
                <w:tab w:val="center" w:pos="4771"/>
                <w:tab w:val="center" w:pos="5251"/>
                <w:tab w:val="center" w:pos="5731"/>
              </w:tabs>
              <w:spacing w:before="120" w:after="120" w:line="240" w:lineRule="auto"/>
              <w:ind w:left="567" w:hanging="425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920" w:type="dxa"/>
          </w:tcPr>
          <w:p w14:paraId="58D21A58" w14:textId="77777777" w:rsidR="00A8562B" w:rsidRPr="009E0D3D" w:rsidRDefault="00A8562B" w:rsidP="00497C7C">
            <w:pPr>
              <w:tabs>
                <w:tab w:val="center" w:pos="1411"/>
                <w:tab w:val="center" w:pos="1891"/>
                <w:tab w:val="center" w:pos="2371"/>
                <w:tab w:val="center" w:pos="2851"/>
                <w:tab w:val="center" w:pos="3331"/>
                <w:tab w:val="center" w:pos="3811"/>
                <w:tab w:val="center" w:pos="4291"/>
                <w:tab w:val="center" w:pos="4771"/>
                <w:tab w:val="center" w:pos="5251"/>
                <w:tab w:val="center" w:pos="5731"/>
              </w:tabs>
              <w:spacing w:before="120" w:after="120" w:line="240" w:lineRule="auto"/>
              <w:ind w:left="567" w:hanging="425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920" w:type="dxa"/>
          </w:tcPr>
          <w:p w14:paraId="0F498ACC" w14:textId="77777777" w:rsidR="00A8562B" w:rsidRPr="009E0D3D" w:rsidRDefault="00A8562B" w:rsidP="00497C7C">
            <w:pPr>
              <w:tabs>
                <w:tab w:val="center" w:pos="1411"/>
                <w:tab w:val="center" w:pos="1891"/>
                <w:tab w:val="center" w:pos="2371"/>
                <w:tab w:val="center" w:pos="2851"/>
                <w:tab w:val="center" w:pos="3331"/>
                <w:tab w:val="center" w:pos="3811"/>
                <w:tab w:val="center" w:pos="4291"/>
                <w:tab w:val="center" w:pos="4771"/>
                <w:tab w:val="center" w:pos="5251"/>
                <w:tab w:val="center" w:pos="5731"/>
              </w:tabs>
              <w:spacing w:before="120" w:after="120" w:line="240" w:lineRule="auto"/>
              <w:ind w:left="567" w:hanging="425"/>
              <w:jc w:val="center"/>
              <w:rPr>
                <w:rFonts w:asciiTheme="minorHAnsi" w:hAnsiTheme="minorHAnsi" w:cstheme="minorHAnsi"/>
                <w:color w:val="000000"/>
              </w:rPr>
            </w:pPr>
          </w:p>
        </w:tc>
        <w:tc>
          <w:tcPr>
            <w:tcW w:w="920" w:type="dxa"/>
          </w:tcPr>
          <w:p w14:paraId="135E6C02" w14:textId="7FCB32D9" w:rsidR="00A8562B" w:rsidRPr="009E0D3D" w:rsidRDefault="00A8562B" w:rsidP="00497C7C">
            <w:pPr>
              <w:tabs>
                <w:tab w:val="center" w:pos="1411"/>
                <w:tab w:val="center" w:pos="1891"/>
                <w:tab w:val="center" w:pos="2371"/>
                <w:tab w:val="center" w:pos="2851"/>
                <w:tab w:val="center" w:pos="3331"/>
                <w:tab w:val="center" w:pos="3811"/>
                <w:tab w:val="center" w:pos="4291"/>
                <w:tab w:val="center" w:pos="4771"/>
                <w:tab w:val="center" w:pos="5251"/>
                <w:tab w:val="center" w:pos="5731"/>
              </w:tabs>
              <w:spacing w:before="120" w:after="120" w:line="240" w:lineRule="auto"/>
              <w:ind w:left="567" w:hanging="425"/>
              <w:jc w:val="center"/>
              <w:rPr>
                <w:rFonts w:asciiTheme="minorHAnsi" w:hAnsiTheme="minorHAnsi" w:cstheme="minorHAnsi"/>
                <w:color w:val="000000"/>
              </w:rPr>
            </w:pPr>
            <w:r w:rsidRPr="009E0D3D">
              <w:rPr>
                <w:rFonts w:asciiTheme="minorHAnsi" w:hAnsiTheme="minorHAnsi" w:cstheme="minorHAnsi"/>
                <w:color w:val="000000"/>
              </w:rPr>
              <w:t>Derecha</w:t>
            </w:r>
          </w:p>
        </w:tc>
      </w:tr>
    </w:tbl>
    <w:p w14:paraId="480DBBA3" w14:textId="77777777" w:rsidR="00A8562B" w:rsidRPr="009E0D3D" w:rsidRDefault="003736CA" w:rsidP="00497C7C">
      <w:pPr>
        <w:tabs>
          <w:tab w:val="center" w:pos="1411"/>
          <w:tab w:val="center" w:pos="1891"/>
          <w:tab w:val="center" w:pos="2371"/>
          <w:tab w:val="center" w:pos="2851"/>
          <w:tab w:val="center" w:pos="3331"/>
          <w:tab w:val="center" w:pos="3811"/>
          <w:tab w:val="center" w:pos="4291"/>
          <w:tab w:val="center" w:pos="4771"/>
          <w:tab w:val="center" w:pos="5251"/>
          <w:tab w:val="center" w:pos="5731"/>
        </w:tabs>
        <w:spacing w:before="120" w:after="120" w:line="240" w:lineRule="auto"/>
        <w:ind w:left="567" w:hanging="425"/>
        <w:rPr>
          <w:rFonts w:asciiTheme="minorHAnsi" w:hAnsiTheme="minorHAnsi" w:cstheme="minorHAnsi"/>
          <w:color w:val="000000"/>
        </w:rPr>
      </w:pPr>
      <w:r w:rsidRPr="009E0D3D">
        <w:rPr>
          <w:rFonts w:asciiTheme="minorHAnsi" w:hAnsiTheme="minorHAnsi" w:cstheme="minorHAnsi"/>
          <w:color w:val="000000"/>
        </w:rPr>
        <w:tab/>
      </w:r>
    </w:p>
    <w:p w14:paraId="59903556" w14:textId="38CC3EC2" w:rsidR="008E57E4" w:rsidRPr="009E0D3D" w:rsidRDefault="003736CA" w:rsidP="00497C7C">
      <w:pPr>
        <w:numPr>
          <w:ilvl w:val="0"/>
          <w:numId w:val="2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D42B5C">
        <w:rPr>
          <w:rFonts w:asciiTheme="minorHAnsi" w:eastAsia="Arial" w:hAnsiTheme="minorHAnsi" w:cstheme="minorHAnsi"/>
          <w:b/>
          <w:bCs/>
        </w:rPr>
        <w:t>En las últimas elecciones PASO, ¿</w:t>
      </w:r>
      <w:proofErr w:type="spellStart"/>
      <w:r w:rsidRPr="00D42B5C">
        <w:rPr>
          <w:rFonts w:asciiTheme="minorHAnsi" w:eastAsia="Arial" w:hAnsiTheme="minorHAnsi" w:cstheme="minorHAnsi"/>
          <w:b/>
          <w:bCs/>
        </w:rPr>
        <w:t>considerás</w:t>
      </w:r>
      <w:proofErr w:type="spellEnd"/>
      <w:r w:rsidRPr="00D42B5C">
        <w:rPr>
          <w:rFonts w:asciiTheme="minorHAnsi" w:eastAsia="Arial" w:hAnsiTheme="minorHAnsi" w:cstheme="minorHAnsi"/>
          <w:b/>
          <w:bCs/>
        </w:rPr>
        <w:t xml:space="preserve"> que en tu voto influyó más…?</w:t>
      </w:r>
      <w:r w:rsidRPr="009E0D3D">
        <w:rPr>
          <w:rFonts w:asciiTheme="minorHAnsi" w:eastAsia="Arial" w:hAnsiTheme="minorHAnsi" w:cstheme="minorHAnsi"/>
        </w:rPr>
        <w:t xml:space="preserve"> </w:t>
      </w:r>
      <w:r w:rsidRPr="009E0D3D">
        <w:rPr>
          <w:rFonts w:asciiTheme="minorHAnsi" w:hAnsiTheme="minorHAnsi" w:cstheme="minorHAnsi"/>
          <w:color w:val="D93025"/>
        </w:rPr>
        <w:t>*</w:t>
      </w:r>
      <w:r w:rsidR="00053C67">
        <w:rPr>
          <w:rFonts w:asciiTheme="minorHAnsi" w:hAnsiTheme="minorHAnsi" w:cstheme="minorHAnsi"/>
          <w:color w:val="D93025"/>
        </w:rPr>
        <w:t xml:space="preserve"> </w:t>
      </w:r>
      <w:r w:rsidR="00053C67" w:rsidRPr="00C94436">
        <w:rPr>
          <w:rFonts w:asciiTheme="minorHAnsi" w:hAnsiTheme="minorHAnsi" w:cstheme="minorHAnsi"/>
          <w:b/>
          <w:bCs/>
          <w:iCs/>
          <w:color w:val="0000FF"/>
        </w:rPr>
        <w:t>RU</w:t>
      </w:r>
    </w:p>
    <w:p w14:paraId="1E67088A" w14:textId="065EF169" w:rsidR="008E57E4" w:rsidRPr="009E0D3D" w:rsidRDefault="003736CA" w:rsidP="00497C7C">
      <w:pPr>
        <w:pStyle w:val="ListParagraph"/>
        <w:numPr>
          <w:ilvl w:val="0"/>
          <w:numId w:val="20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El partido/alianza</w:t>
      </w:r>
    </w:p>
    <w:p w14:paraId="71BF4FC0" w14:textId="77777777" w:rsidR="008E57E4" w:rsidRPr="009E0D3D" w:rsidRDefault="003736CA" w:rsidP="00497C7C">
      <w:pPr>
        <w:pStyle w:val="ListParagraph"/>
        <w:numPr>
          <w:ilvl w:val="0"/>
          <w:numId w:val="20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El candidato/la persona</w:t>
      </w:r>
    </w:p>
    <w:p w14:paraId="53636CBD" w14:textId="77777777" w:rsidR="008E57E4" w:rsidRPr="009E0D3D" w:rsidRDefault="003736CA" w:rsidP="00497C7C">
      <w:pPr>
        <w:pStyle w:val="ListParagraph"/>
        <w:numPr>
          <w:ilvl w:val="0"/>
          <w:numId w:val="20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No voté/Voté en blanco</w:t>
      </w:r>
    </w:p>
    <w:p w14:paraId="35222751" w14:textId="420E5D3E" w:rsidR="008E57E4" w:rsidRPr="00A25AD2" w:rsidRDefault="003736CA" w:rsidP="00497C7C">
      <w:pPr>
        <w:numPr>
          <w:ilvl w:val="0"/>
          <w:numId w:val="2"/>
        </w:numPr>
        <w:spacing w:before="120" w:after="120" w:line="240" w:lineRule="auto"/>
        <w:ind w:left="567" w:hanging="425"/>
        <w:rPr>
          <w:rFonts w:asciiTheme="minorHAnsi" w:hAnsiTheme="minorHAnsi" w:cstheme="minorHAnsi"/>
          <w:color w:val="FF0000"/>
        </w:rPr>
      </w:pPr>
      <w:r w:rsidRPr="00D42B5C">
        <w:rPr>
          <w:rFonts w:asciiTheme="minorHAnsi" w:eastAsia="Arial" w:hAnsiTheme="minorHAnsi" w:cstheme="minorHAnsi"/>
          <w:b/>
          <w:bCs/>
        </w:rPr>
        <w:t>Pensando en el candidato que vas a votar en las elecciones presidenciales del</w:t>
      </w:r>
      <w:r w:rsidR="00A25AD2" w:rsidRPr="00D42B5C">
        <w:rPr>
          <w:rFonts w:asciiTheme="minorHAnsi" w:hAnsiTheme="minorHAnsi" w:cstheme="minorHAnsi"/>
          <w:b/>
          <w:bCs/>
        </w:rPr>
        <w:t xml:space="preserve"> </w:t>
      </w:r>
      <w:r w:rsidRPr="00D42B5C">
        <w:rPr>
          <w:rFonts w:asciiTheme="minorHAnsi" w:eastAsia="Arial" w:hAnsiTheme="minorHAnsi" w:cstheme="minorHAnsi"/>
          <w:b/>
          <w:bCs/>
        </w:rPr>
        <w:t>22 de octubre de 2023, ¿por qué lo votarías?</w:t>
      </w:r>
      <w:r w:rsidRPr="00A25AD2">
        <w:rPr>
          <w:rFonts w:asciiTheme="minorHAnsi" w:eastAsia="Arial" w:hAnsiTheme="minorHAnsi" w:cstheme="minorHAnsi"/>
        </w:rPr>
        <w:t xml:space="preserve"> </w:t>
      </w:r>
      <w:r w:rsidRPr="00A25AD2">
        <w:rPr>
          <w:rFonts w:asciiTheme="minorHAnsi" w:eastAsia="Arial" w:hAnsiTheme="minorHAnsi" w:cstheme="minorHAnsi"/>
          <w:b/>
          <w:color w:val="FF0000"/>
        </w:rPr>
        <w:t>SELECCIONÁ MÁXIMO 3</w:t>
      </w:r>
      <w:r w:rsidR="00A25AD2" w:rsidRPr="00A25AD2">
        <w:rPr>
          <w:rFonts w:asciiTheme="minorHAnsi" w:eastAsia="Arial" w:hAnsiTheme="minorHAnsi" w:cstheme="minorHAnsi"/>
          <w:b/>
          <w:color w:val="FF0000"/>
        </w:rPr>
        <w:t xml:space="preserve"> </w:t>
      </w:r>
      <w:r w:rsidRPr="00A25AD2">
        <w:rPr>
          <w:rFonts w:asciiTheme="minorHAnsi" w:eastAsia="Arial" w:hAnsiTheme="minorHAnsi" w:cstheme="minorHAnsi"/>
          <w:b/>
          <w:color w:val="FF0000"/>
        </w:rPr>
        <w:t>OPCIONES</w:t>
      </w:r>
    </w:p>
    <w:p w14:paraId="7A4B18C0" w14:textId="77777777" w:rsidR="008E57E4" w:rsidRPr="00A25AD2" w:rsidRDefault="003736CA" w:rsidP="00497C7C">
      <w:pPr>
        <w:spacing w:before="120" w:after="120" w:line="240" w:lineRule="auto"/>
        <w:ind w:left="567" w:hanging="425"/>
        <w:rPr>
          <w:rFonts w:asciiTheme="minorHAnsi" w:hAnsiTheme="minorHAnsi" w:cstheme="minorHAnsi"/>
          <w:color w:val="FF0000"/>
        </w:rPr>
      </w:pPr>
      <w:r w:rsidRPr="00A25AD2">
        <w:rPr>
          <w:rFonts w:asciiTheme="minorHAnsi" w:hAnsiTheme="minorHAnsi" w:cstheme="minorHAnsi"/>
          <w:i/>
          <w:color w:val="FF0000"/>
        </w:rPr>
        <w:t>Selecciona todas las opciones que correspondan.</w:t>
      </w:r>
    </w:p>
    <w:p w14:paraId="2E018526" w14:textId="3B86796F" w:rsidR="008E57E4" w:rsidRPr="009E0D3D" w:rsidRDefault="003736CA" w:rsidP="00497C7C">
      <w:pPr>
        <w:pStyle w:val="ListParagraph"/>
        <w:numPr>
          <w:ilvl w:val="0"/>
          <w:numId w:val="21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Porque puede mejorar la situación económica del país.</w:t>
      </w:r>
    </w:p>
    <w:p w14:paraId="0B5DBEFA" w14:textId="77777777" w:rsidR="008E57E4" w:rsidRPr="009E0D3D" w:rsidRDefault="003736CA" w:rsidP="00497C7C">
      <w:pPr>
        <w:pStyle w:val="ListParagraph"/>
        <w:numPr>
          <w:ilvl w:val="0"/>
          <w:numId w:val="21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Porque puede resolver el problema de la inseguridad.</w:t>
      </w:r>
    </w:p>
    <w:p w14:paraId="26742AD4" w14:textId="77777777" w:rsidR="008E57E4" w:rsidRPr="009E0D3D" w:rsidRDefault="003736CA" w:rsidP="00497C7C">
      <w:pPr>
        <w:pStyle w:val="ListParagraph"/>
        <w:numPr>
          <w:ilvl w:val="0"/>
          <w:numId w:val="21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Porque creo que va a mejorar mi salario.</w:t>
      </w:r>
    </w:p>
    <w:p w14:paraId="519BCEB9" w14:textId="77777777" w:rsidR="008E57E4" w:rsidRPr="009E0D3D" w:rsidRDefault="003736CA" w:rsidP="00497C7C">
      <w:pPr>
        <w:pStyle w:val="ListParagraph"/>
        <w:numPr>
          <w:ilvl w:val="0"/>
          <w:numId w:val="21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Porque tiene experiencia en gestión.</w:t>
      </w:r>
    </w:p>
    <w:p w14:paraId="61566287" w14:textId="77777777" w:rsidR="008E57E4" w:rsidRPr="009E0D3D" w:rsidRDefault="003736CA" w:rsidP="00497C7C">
      <w:pPr>
        <w:pStyle w:val="ListParagraph"/>
        <w:numPr>
          <w:ilvl w:val="0"/>
          <w:numId w:val="21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Porque le da importancia a la situación de los más necesitados</w:t>
      </w:r>
    </w:p>
    <w:p w14:paraId="4A0EAE48" w14:textId="77777777" w:rsidR="008E57E4" w:rsidRPr="009E0D3D" w:rsidRDefault="003736CA" w:rsidP="00497C7C">
      <w:pPr>
        <w:pStyle w:val="ListParagraph"/>
        <w:numPr>
          <w:ilvl w:val="0"/>
          <w:numId w:val="21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Porque puede reducir la pobreza</w:t>
      </w:r>
    </w:p>
    <w:p w14:paraId="3040E6CF" w14:textId="77777777" w:rsidR="008E57E4" w:rsidRPr="009E0D3D" w:rsidRDefault="003736CA" w:rsidP="00497C7C">
      <w:pPr>
        <w:pStyle w:val="ListParagraph"/>
        <w:numPr>
          <w:ilvl w:val="0"/>
          <w:numId w:val="21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Porque puede construir un país más justo e igualitario</w:t>
      </w:r>
    </w:p>
    <w:p w14:paraId="44E36732" w14:textId="77777777" w:rsidR="008E57E4" w:rsidRPr="009E0D3D" w:rsidRDefault="003736CA" w:rsidP="00497C7C">
      <w:pPr>
        <w:pStyle w:val="ListParagraph"/>
        <w:numPr>
          <w:ilvl w:val="0"/>
          <w:numId w:val="21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Porque puede poner n al kirchnerismo</w:t>
      </w:r>
    </w:p>
    <w:p w14:paraId="62FAB464" w14:textId="77777777" w:rsidR="008E57E4" w:rsidRPr="009E0D3D" w:rsidRDefault="003736CA" w:rsidP="00497C7C">
      <w:pPr>
        <w:pStyle w:val="ListParagraph"/>
        <w:numPr>
          <w:ilvl w:val="0"/>
          <w:numId w:val="21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Para frenar el avance de la derecha</w:t>
      </w:r>
    </w:p>
    <w:p w14:paraId="46E74841" w14:textId="775DF58B" w:rsidR="008E57E4" w:rsidRPr="009E0D3D" w:rsidRDefault="003736CA" w:rsidP="00497C7C">
      <w:pPr>
        <w:pStyle w:val="ListParagraph"/>
        <w:numPr>
          <w:ilvl w:val="0"/>
          <w:numId w:val="21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Porque me genera con</w:t>
      </w:r>
      <w:r w:rsidR="00A25AD2">
        <w:rPr>
          <w:rFonts w:asciiTheme="minorHAnsi" w:hAnsiTheme="minorHAnsi" w:cstheme="minorHAnsi"/>
        </w:rPr>
        <w:t>fi</w:t>
      </w:r>
      <w:r w:rsidRPr="009E0D3D">
        <w:rPr>
          <w:rFonts w:asciiTheme="minorHAnsi" w:hAnsiTheme="minorHAnsi" w:cstheme="minorHAnsi"/>
        </w:rPr>
        <w:t>anza</w:t>
      </w:r>
    </w:p>
    <w:p w14:paraId="31CBBCFB" w14:textId="77777777" w:rsidR="008E57E4" w:rsidRPr="009E0D3D" w:rsidRDefault="003736CA" w:rsidP="00497C7C">
      <w:pPr>
        <w:pStyle w:val="ListParagraph"/>
        <w:numPr>
          <w:ilvl w:val="0"/>
          <w:numId w:val="21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Porque estoy de acuerdo con sus ideas y valores</w:t>
      </w:r>
    </w:p>
    <w:p w14:paraId="701DBB14" w14:textId="77777777" w:rsidR="008E57E4" w:rsidRPr="009E0D3D" w:rsidRDefault="003736CA" w:rsidP="00497C7C">
      <w:pPr>
        <w:pStyle w:val="ListParagraph"/>
        <w:numPr>
          <w:ilvl w:val="0"/>
          <w:numId w:val="21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Porque va a hacer algo diferente</w:t>
      </w:r>
    </w:p>
    <w:p w14:paraId="3F9EDC8F" w14:textId="77777777" w:rsidR="008E57E4" w:rsidRPr="009E0D3D" w:rsidRDefault="003736CA" w:rsidP="00497C7C">
      <w:pPr>
        <w:pStyle w:val="ListParagraph"/>
        <w:numPr>
          <w:ilvl w:val="0"/>
          <w:numId w:val="21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Porque está en contra de la casta</w:t>
      </w:r>
    </w:p>
    <w:p w14:paraId="4C80422D" w14:textId="77777777" w:rsidR="008E57E4" w:rsidRPr="009E0D3D" w:rsidRDefault="003736CA" w:rsidP="00497C7C">
      <w:pPr>
        <w:pStyle w:val="ListParagraph"/>
        <w:numPr>
          <w:ilvl w:val="0"/>
          <w:numId w:val="21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Votaré en blanco</w:t>
      </w:r>
    </w:p>
    <w:p w14:paraId="6F778539" w14:textId="77777777" w:rsidR="008E57E4" w:rsidRPr="009E0D3D" w:rsidRDefault="003736CA" w:rsidP="00497C7C">
      <w:pPr>
        <w:pStyle w:val="ListParagraph"/>
        <w:numPr>
          <w:ilvl w:val="0"/>
          <w:numId w:val="21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Impugnaré</w:t>
      </w:r>
    </w:p>
    <w:p w14:paraId="6CF8B2EE" w14:textId="77777777" w:rsidR="00F41CDD" w:rsidRDefault="003736CA" w:rsidP="00497C7C">
      <w:pPr>
        <w:pStyle w:val="ListParagraph"/>
        <w:numPr>
          <w:ilvl w:val="0"/>
          <w:numId w:val="21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 xml:space="preserve">No voy a ir a votar </w:t>
      </w:r>
    </w:p>
    <w:p w14:paraId="573EC37B" w14:textId="7B32F548" w:rsidR="008E57E4" w:rsidRPr="009E0D3D" w:rsidRDefault="003736CA" w:rsidP="00497C7C">
      <w:pPr>
        <w:pStyle w:val="ListParagraph"/>
        <w:numPr>
          <w:ilvl w:val="0"/>
          <w:numId w:val="21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Estoy indeciso</w:t>
      </w:r>
    </w:p>
    <w:p w14:paraId="1DDE358E" w14:textId="7BD92E86" w:rsidR="008E57E4" w:rsidRPr="009E0D3D" w:rsidRDefault="00A25AD2" w:rsidP="00497C7C">
      <w:p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97. </w:t>
      </w:r>
      <w:r w:rsidR="003736CA" w:rsidRPr="009E0D3D">
        <w:rPr>
          <w:rFonts w:asciiTheme="minorHAnsi" w:hAnsiTheme="minorHAnsi" w:cstheme="minorHAnsi"/>
        </w:rPr>
        <w:t>Otros:</w:t>
      </w:r>
      <w:r w:rsidR="00A8562B" w:rsidRPr="009E0D3D">
        <w:rPr>
          <w:rFonts w:asciiTheme="minorHAnsi" w:hAnsiTheme="minorHAnsi" w:cstheme="minorHAnsi"/>
        </w:rPr>
        <w:t xml:space="preserve"> __________________________</w:t>
      </w:r>
    </w:p>
    <w:p w14:paraId="70B94354" w14:textId="6C5DC26F" w:rsidR="008E57E4" w:rsidRPr="009E0D3D" w:rsidRDefault="008E57E4" w:rsidP="00497C7C">
      <w:p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</w:p>
    <w:p w14:paraId="0E58D6F1" w14:textId="3BC2DF06" w:rsidR="008E57E4" w:rsidRPr="00D42B5C" w:rsidRDefault="003736CA" w:rsidP="00497C7C">
      <w:pPr>
        <w:numPr>
          <w:ilvl w:val="0"/>
          <w:numId w:val="2"/>
        </w:numPr>
        <w:spacing w:before="120" w:after="120" w:line="240" w:lineRule="auto"/>
        <w:ind w:left="567" w:hanging="425"/>
        <w:rPr>
          <w:rFonts w:asciiTheme="minorHAnsi" w:hAnsiTheme="minorHAnsi" w:cstheme="minorHAnsi"/>
          <w:b/>
          <w:bCs/>
        </w:rPr>
      </w:pPr>
      <w:r w:rsidRPr="00D42B5C">
        <w:rPr>
          <w:rFonts w:asciiTheme="minorHAnsi" w:eastAsia="Arial" w:hAnsiTheme="minorHAnsi" w:cstheme="minorHAnsi"/>
          <w:b/>
          <w:bCs/>
        </w:rPr>
        <w:t xml:space="preserve">Pensado en el candidato y partido al que vas a votar en las elecciones presidenciales del 22 octubre de 2023 y tus expectativas, ¿Qué tema va a pesar más en la decisión final? </w:t>
      </w:r>
      <w:r w:rsidR="00053C67" w:rsidRPr="00C94436">
        <w:rPr>
          <w:rFonts w:asciiTheme="minorHAnsi" w:hAnsiTheme="minorHAnsi" w:cstheme="minorHAnsi"/>
          <w:b/>
          <w:bCs/>
          <w:iCs/>
          <w:color w:val="0000FF"/>
        </w:rPr>
        <w:t>RU</w:t>
      </w:r>
    </w:p>
    <w:p w14:paraId="41D52B74" w14:textId="63B334DE" w:rsidR="008E57E4" w:rsidRPr="009E0D3D" w:rsidRDefault="003736CA" w:rsidP="00497C7C">
      <w:pPr>
        <w:pStyle w:val="ListParagraph"/>
        <w:numPr>
          <w:ilvl w:val="0"/>
          <w:numId w:val="22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In</w:t>
      </w:r>
      <w:r w:rsidR="00A8562B" w:rsidRPr="009E0D3D">
        <w:rPr>
          <w:rFonts w:asciiTheme="minorHAnsi" w:hAnsiTheme="minorHAnsi" w:cstheme="minorHAnsi"/>
        </w:rPr>
        <w:t>fl</w:t>
      </w:r>
      <w:r w:rsidRPr="009E0D3D">
        <w:rPr>
          <w:rFonts w:asciiTheme="minorHAnsi" w:hAnsiTheme="minorHAnsi" w:cstheme="minorHAnsi"/>
        </w:rPr>
        <w:t>ación</w:t>
      </w:r>
    </w:p>
    <w:p w14:paraId="29F0CC72" w14:textId="77777777" w:rsidR="008E57E4" w:rsidRPr="009E0D3D" w:rsidRDefault="003736CA" w:rsidP="00497C7C">
      <w:pPr>
        <w:pStyle w:val="ListParagraph"/>
        <w:numPr>
          <w:ilvl w:val="0"/>
          <w:numId w:val="22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Salario</w:t>
      </w:r>
    </w:p>
    <w:p w14:paraId="15E00569" w14:textId="77777777" w:rsidR="008E57E4" w:rsidRPr="009E0D3D" w:rsidRDefault="003736CA" w:rsidP="00497C7C">
      <w:pPr>
        <w:pStyle w:val="ListParagraph"/>
        <w:numPr>
          <w:ilvl w:val="0"/>
          <w:numId w:val="22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Deuda con el FMI</w:t>
      </w:r>
    </w:p>
    <w:p w14:paraId="4E3C585F" w14:textId="77777777" w:rsidR="008E57E4" w:rsidRPr="009E0D3D" w:rsidRDefault="003736CA" w:rsidP="00497C7C">
      <w:pPr>
        <w:pStyle w:val="ListParagraph"/>
        <w:numPr>
          <w:ilvl w:val="0"/>
          <w:numId w:val="22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Inseguridad</w:t>
      </w:r>
    </w:p>
    <w:p w14:paraId="7C171C6F" w14:textId="77777777" w:rsidR="008E57E4" w:rsidRPr="009E0D3D" w:rsidRDefault="003736CA" w:rsidP="00497C7C">
      <w:pPr>
        <w:pStyle w:val="ListParagraph"/>
        <w:numPr>
          <w:ilvl w:val="0"/>
          <w:numId w:val="22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Salud pública</w:t>
      </w:r>
    </w:p>
    <w:p w14:paraId="1DAACC0E" w14:textId="77777777" w:rsidR="008E57E4" w:rsidRPr="009E0D3D" w:rsidRDefault="003736CA" w:rsidP="00497C7C">
      <w:pPr>
        <w:pStyle w:val="ListParagraph"/>
        <w:numPr>
          <w:ilvl w:val="0"/>
          <w:numId w:val="22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Educación</w:t>
      </w:r>
    </w:p>
    <w:p w14:paraId="3C630722" w14:textId="77777777" w:rsidR="008E57E4" w:rsidRPr="009E0D3D" w:rsidRDefault="003736CA" w:rsidP="00497C7C">
      <w:pPr>
        <w:pStyle w:val="ListParagraph"/>
        <w:numPr>
          <w:ilvl w:val="0"/>
          <w:numId w:val="22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Corrupción</w:t>
      </w:r>
    </w:p>
    <w:p w14:paraId="3E157938" w14:textId="77777777" w:rsidR="008E57E4" w:rsidRPr="009E0D3D" w:rsidRDefault="003736CA" w:rsidP="00497C7C">
      <w:pPr>
        <w:pStyle w:val="ListParagraph"/>
        <w:numPr>
          <w:ilvl w:val="0"/>
          <w:numId w:val="22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Acceso a la Vivienda</w:t>
      </w:r>
    </w:p>
    <w:p w14:paraId="58D83953" w14:textId="77777777" w:rsidR="008E57E4" w:rsidRPr="009E0D3D" w:rsidRDefault="003736CA" w:rsidP="00497C7C">
      <w:pPr>
        <w:pStyle w:val="ListParagraph"/>
        <w:numPr>
          <w:ilvl w:val="0"/>
          <w:numId w:val="22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Política de Género</w:t>
      </w:r>
    </w:p>
    <w:p w14:paraId="624BC8C7" w14:textId="77777777" w:rsidR="00362D65" w:rsidRDefault="003736CA" w:rsidP="00497C7C">
      <w:pPr>
        <w:pStyle w:val="ListParagraph"/>
        <w:numPr>
          <w:ilvl w:val="0"/>
          <w:numId w:val="22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 xml:space="preserve">Identidad partidaria </w:t>
      </w:r>
    </w:p>
    <w:p w14:paraId="38E4539C" w14:textId="3DD65370" w:rsidR="00A8562B" w:rsidRPr="009E0D3D" w:rsidRDefault="003736CA" w:rsidP="00497C7C">
      <w:pPr>
        <w:pStyle w:val="ListParagraph"/>
        <w:numPr>
          <w:ilvl w:val="0"/>
          <w:numId w:val="22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 xml:space="preserve">Cuidado del medio ambiente </w:t>
      </w:r>
    </w:p>
    <w:p w14:paraId="7A1C1923" w14:textId="2E8C53F6" w:rsidR="008E57E4" w:rsidRPr="009E0D3D" w:rsidRDefault="00A8562B" w:rsidP="00497C7C">
      <w:p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 xml:space="preserve">97. </w:t>
      </w:r>
      <w:r w:rsidR="003736CA" w:rsidRPr="009E0D3D">
        <w:rPr>
          <w:rFonts w:asciiTheme="minorHAnsi" w:hAnsiTheme="minorHAnsi" w:cstheme="minorHAnsi"/>
        </w:rPr>
        <w:t>Otros:</w:t>
      </w:r>
      <w:r w:rsidRPr="009E0D3D">
        <w:rPr>
          <w:rFonts w:asciiTheme="minorHAnsi" w:hAnsiTheme="minorHAnsi" w:cstheme="minorHAnsi"/>
        </w:rPr>
        <w:t xml:space="preserve"> _______</w:t>
      </w:r>
    </w:p>
    <w:p w14:paraId="6C91A438" w14:textId="6C6D6991" w:rsidR="008E57E4" w:rsidRPr="00D42B5C" w:rsidRDefault="003736CA" w:rsidP="00497C7C">
      <w:pPr>
        <w:numPr>
          <w:ilvl w:val="0"/>
          <w:numId w:val="2"/>
        </w:numPr>
        <w:spacing w:before="120" w:after="120" w:line="240" w:lineRule="auto"/>
        <w:ind w:left="567" w:hanging="425"/>
        <w:rPr>
          <w:rFonts w:asciiTheme="minorHAnsi" w:hAnsiTheme="minorHAnsi" w:cstheme="minorHAnsi"/>
          <w:b/>
          <w:bCs/>
        </w:rPr>
      </w:pPr>
      <w:r w:rsidRPr="00D42B5C">
        <w:rPr>
          <w:rFonts w:asciiTheme="minorHAnsi" w:eastAsia="Arial" w:hAnsiTheme="minorHAnsi" w:cstheme="minorHAnsi"/>
          <w:b/>
          <w:bCs/>
        </w:rPr>
        <w:lastRenderedPageBreak/>
        <w:t>Según tu opinión ¿Cuál de los siguientes motivos explicaría mejor que mucha</w:t>
      </w:r>
      <w:r w:rsidRPr="00D42B5C">
        <w:rPr>
          <w:rFonts w:asciiTheme="minorHAnsi" w:hAnsiTheme="minorHAnsi" w:cstheme="minorHAnsi"/>
          <w:b/>
          <w:bCs/>
          <w:color w:val="D93025"/>
        </w:rPr>
        <w:t xml:space="preserve"> </w:t>
      </w:r>
      <w:r w:rsidRPr="00D42B5C">
        <w:rPr>
          <w:rFonts w:asciiTheme="minorHAnsi" w:eastAsia="Arial" w:hAnsiTheme="minorHAnsi" w:cstheme="minorHAnsi"/>
          <w:b/>
          <w:bCs/>
        </w:rPr>
        <w:t xml:space="preserve">gente haya votado a Javier Milei? </w:t>
      </w:r>
      <w:r w:rsidR="00053C67" w:rsidRPr="00C94436">
        <w:rPr>
          <w:rFonts w:asciiTheme="minorHAnsi" w:hAnsiTheme="minorHAnsi" w:cstheme="minorHAnsi"/>
          <w:b/>
          <w:bCs/>
          <w:iCs/>
          <w:color w:val="0000FF"/>
        </w:rPr>
        <w:t>RU</w:t>
      </w:r>
    </w:p>
    <w:p w14:paraId="3B13B3E3" w14:textId="587DC39B" w:rsidR="008E57E4" w:rsidRPr="009E0D3D" w:rsidRDefault="003736CA" w:rsidP="00497C7C">
      <w:pPr>
        <w:pStyle w:val="ListParagraph"/>
        <w:numPr>
          <w:ilvl w:val="0"/>
          <w:numId w:val="23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Por su capacidad de canalizar el descontento social.</w:t>
      </w:r>
    </w:p>
    <w:p w14:paraId="7DE8D471" w14:textId="77777777" w:rsidR="008E57E4" w:rsidRPr="009E0D3D" w:rsidRDefault="003736CA" w:rsidP="00497C7C">
      <w:pPr>
        <w:pStyle w:val="ListParagraph"/>
        <w:numPr>
          <w:ilvl w:val="0"/>
          <w:numId w:val="23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Por sus propuestas económicas.</w:t>
      </w:r>
    </w:p>
    <w:p w14:paraId="682AF01B" w14:textId="77777777" w:rsidR="008E57E4" w:rsidRPr="009E0D3D" w:rsidRDefault="003736CA" w:rsidP="00497C7C">
      <w:pPr>
        <w:pStyle w:val="ListParagraph"/>
        <w:numPr>
          <w:ilvl w:val="0"/>
          <w:numId w:val="23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Por la situación económica del país.</w:t>
      </w:r>
    </w:p>
    <w:p w14:paraId="524A1BCA" w14:textId="77777777" w:rsidR="008E57E4" w:rsidRPr="009E0D3D" w:rsidRDefault="003736CA" w:rsidP="00497C7C">
      <w:pPr>
        <w:pStyle w:val="ListParagraph"/>
        <w:numPr>
          <w:ilvl w:val="0"/>
          <w:numId w:val="23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Por su discurso políticamente incorrecto.</w:t>
      </w:r>
    </w:p>
    <w:p w14:paraId="00190860" w14:textId="77777777" w:rsidR="008E57E4" w:rsidRPr="009E0D3D" w:rsidRDefault="003736CA" w:rsidP="00497C7C">
      <w:pPr>
        <w:pStyle w:val="ListParagraph"/>
        <w:numPr>
          <w:ilvl w:val="0"/>
          <w:numId w:val="23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Por su oposición a los partidos tradicionales.</w:t>
      </w:r>
    </w:p>
    <w:p w14:paraId="5B63053E" w14:textId="77777777" w:rsidR="008E57E4" w:rsidRPr="009E0D3D" w:rsidRDefault="003736CA" w:rsidP="00497C7C">
      <w:pPr>
        <w:pStyle w:val="ListParagraph"/>
        <w:numPr>
          <w:ilvl w:val="0"/>
          <w:numId w:val="23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Porque es nuevo</w:t>
      </w:r>
    </w:p>
    <w:p w14:paraId="00CD087A" w14:textId="77777777" w:rsidR="008E57E4" w:rsidRPr="009E0D3D" w:rsidRDefault="003736CA" w:rsidP="00497C7C">
      <w:pPr>
        <w:pStyle w:val="ListParagraph"/>
        <w:numPr>
          <w:ilvl w:val="0"/>
          <w:numId w:val="23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Porque creen que sabe mucho</w:t>
      </w:r>
    </w:p>
    <w:p w14:paraId="54CACF1D" w14:textId="77777777" w:rsidR="008E57E4" w:rsidRPr="009E0D3D" w:rsidRDefault="003736CA" w:rsidP="00497C7C">
      <w:pPr>
        <w:pStyle w:val="ListParagraph"/>
        <w:numPr>
          <w:ilvl w:val="0"/>
          <w:numId w:val="23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Porque les parece inteligente</w:t>
      </w:r>
    </w:p>
    <w:p w14:paraId="03787E7B" w14:textId="6D2DFB92" w:rsidR="008E57E4" w:rsidRPr="009E0D3D" w:rsidRDefault="00A8562B" w:rsidP="00497C7C">
      <w:p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 xml:space="preserve">97. </w:t>
      </w:r>
      <w:r w:rsidR="003736CA" w:rsidRPr="009E0D3D">
        <w:rPr>
          <w:rFonts w:asciiTheme="minorHAnsi" w:hAnsiTheme="minorHAnsi" w:cstheme="minorHAnsi"/>
        </w:rPr>
        <w:t>Otros:</w:t>
      </w:r>
      <w:r w:rsidRPr="009E0D3D">
        <w:rPr>
          <w:rFonts w:asciiTheme="minorHAnsi" w:hAnsiTheme="minorHAnsi" w:cstheme="minorHAnsi"/>
        </w:rPr>
        <w:t xml:space="preserve"> _________________</w:t>
      </w:r>
    </w:p>
    <w:p w14:paraId="4098E5B0" w14:textId="28E63B03" w:rsidR="008E57E4" w:rsidRPr="009E0D3D" w:rsidRDefault="008E57E4" w:rsidP="00497C7C">
      <w:p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</w:p>
    <w:p w14:paraId="1499F709" w14:textId="5FAA6050" w:rsidR="00A25AD2" w:rsidRPr="00A25AD2" w:rsidRDefault="003736CA" w:rsidP="00497C7C">
      <w:pPr>
        <w:numPr>
          <w:ilvl w:val="0"/>
          <w:numId w:val="2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D42B5C">
        <w:rPr>
          <w:rFonts w:asciiTheme="minorHAnsi" w:eastAsia="Arial" w:hAnsiTheme="minorHAnsi" w:cstheme="minorHAnsi"/>
          <w:b/>
          <w:bCs/>
        </w:rPr>
        <w:t>En una escala de 1 a 3 donde 1 es “En desacuerdo” y 3 es “De acuerdo” ¿Qué tan de acuerdo estás con las siguientes afirmaciones?</w:t>
      </w:r>
      <w:r w:rsidR="00053C67">
        <w:rPr>
          <w:rFonts w:asciiTheme="minorHAnsi" w:eastAsia="Arial" w:hAnsiTheme="minorHAnsi" w:cstheme="minorHAnsi"/>
          <w:b/>
          <w:bCs/>
        </w:rPr>
        <w:t xml:space="preserve"> </w:t>
      </w:r>
      <w:r w:rsidR="00053C67" w:rsidRPr="00C94436">
        <w:rPr>
          <w:rFonts w:asciiTheme="minorHAnsi" w:hAnsiTheme="minorHAnsi" w:cstheme="minorHAnsi"/>
          <w:b/>
          <w:bCs/>
          <w:iCs/>
          <w:color w:val="0000FF"/>
        </w:rPr>
        <w:t>RU</w:t>
      </w:r>
      <w:r w:rsidRPr="009E0D3D">
        <w:rPr>
          <w:rFonts w:asciiTheme="minorHAnsi" w:eastAsia="Arial" w:hAnsiTheme="minorHAnsi" w:cstheme="minorHAnsi"/>
        </w:rPr>
        <w:t xml:space="preserve"> (Si estás desde el celular </w:t>
      </w:r>
      <w:proofErr w:type="spellStart"/>
      <w:r w:rsidRPr="009E0D3D">
        <w:rPr>
          <w:rFonts w:asciiTheme="minorHAnsi" w:eastAsia="Arial" w:hAnsiTheme="minorHAnsi" w:cstheme="minorHAnsi"/>
        </w:rPr>
        <w:t>recordá</w:t>
      </w:r>
      <w:proofErr w:type="spellEnd"/>
      <w:r w:rsidRPr="009E0D3D">
        <w:rPr>
          <w:rFonts w:asciiTheme="minorHAnsi" w:eastAsia="Arial" w:hAnsiTheme="minorHAnsi" w:cstheme="minorHAnsi"/>
        </w:rPr>
        <w:t xml:space="preserve"> deslizar para ver todas las opciones) </w:t>
      </w:r>
    </w:p>
    <w:p w14:paraId="3DCC73AC" w14:textId="77777777" w:rsidR="008E57E4" w:rsidRPr="009E0D3D" w:rsidRDefault="003736CA" w:rsidP="00497C7C">
      <w:p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  <w:noProof/>
          <w:color w:val="000000"/>
        </w:rPr>
        <mc:AlternateContent>
          <mc:Choice Requires="wpg">
            <w:drawing>
              <wp:inline distT="0" distB="0" distL="0" distR="0" wp14:anchorId="44D8BF6B" wp14:editId="4A344868">
                <wp:extent cx="3343275" cy="457200"/>
                <wp:effectExtent l="0" t="0" r="0" b="0"/>
                <wp:docPr id="22465" name="Group 22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43275" cy="457200"/>
                          <a:chOff x="0" y="0"/>
                          <a:chExt cx="3343275" cy="457200"/>
                        </a:xfrm>
                      </wpg:grpSpPr>
                      <wps:wsp>
                        <wps:cNvPr id="27977" name="Shape 27977"/>
                        <wps:cNvSpPr/>
                        <wps:spPr>
                          <a:xfrm>
                            <a:off x="0" y="447675"/>
                            <a:ext cx="11239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3950" h="9525">
                                <a:moveTo>
                                  <a:pt x="0" y="0"/>
                                </a:moveTo>
                                <a:lnTo>
                                  <a:pt x="1123950" y="0"/>
                                </a:lnTo>
                                <a:lnTo>
                                  <a:pt x="11239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78" name="Shape 27978"/>
                        <wps:cNvSpPr/>
                        <wps:spPr>
                          <a:xfrm>
                            <a:off x="1123950" y="447675"/>
                            <a:ext cx="685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 h="9525">
                                <a:moveTo>
                                  <a:pt x="0" y="0"/>
                                </a:moveTo>
                                <a:lnTo>
                                  <a:pt x="685800" y="0"/>
                                </a:lnTo>
                                <a:lnTo>
                                  <a:pt x="6858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79" name="Shape 27979"/>
                        <wps:cNvSpPr/>
                        <wps:spPr>
                          <a:xfrm>
                            <a:off x="1809750" y="447675"/>
                            <a:ext cx="628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9525">
                                <a:moveTo>
                                  <a:pt x="0" y="0"/>
                                </a:moveTo>
                                <a:lnTo>
                                  <a:pt x="628650" y="0"/>
                                </a:lnTo>
                                <a:lnTo>
                                  <a:pt x="628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80" name="Shape 27980"/>
                        <wps:cNvSpPr/>
                        <wps:spPr>
                          <a:xfrm>
                            <a:off x="2438400" y="447675"/>
                            <a:ext cx="904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4875" h="9525">
                                <a:moveTo>
                                  <a:pt x="0" y="0"/>
                                </a:moveTo>
                                <a:lnTo>
                                  <a:pt x="904875" y="0"/>
                                </a:lnTo>
                                <a:lnTo>
                                  <a:pt x="9048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1330374" y="76237"/>
                            <a:ext cx="220176" cy="185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C6DFEE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1161008" y="266737"/>
                            <a:ext cx="670773" cy="185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34205D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acuerdo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1843087" y="171487"/>
                            <a:ext cx="599135" cy="185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8E04D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Neutral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Rectangle 529"/>
                        <wps:cNvSpPr/>
                        <wps:spPr>
                          <a:xfrm>
                            <a:off x="2757785" y="76237"/>
                            <a:ext cx="208025" cy="185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4FC7C3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2471440" y="266737"/>
                            <a:ext cx="969661" cy="1857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DD400D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desacuerdo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7" name="Shape 567"/>
                        <wps:cNvSpPr/>
                        <wps:spPr>
                          <a:xfrm>
                            <a:off x="0" y="0"/>
                            <a:ext cx="11144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425" h="457200">
                                <a:moveTo>
                                  <a:pt x="28575" y="0"/>
                                </a:moveTo>
                                <a:lnTo>
                                  <a:pt x="1114425" y="0"/>
                                </a:lnTo>
                                <a:lnTo>
                                  <a:pt x="1114425" y="457200"/>
                                </a:lnTo>
                                <a:lnTo>
                                  <a:pt x="28575" y="457200"/>
                                </a:lnTo>
                                <a:cubicBezTo>
                                  <a:pt x="23522" y="457194"/>
                                  <a:pt x="18662" y="456226"/>
                                  <a:pt x="13995" y="454292"/>
                                </a:cubicBezTo>
                                <a:cubicBezTo>
                                  <a:pt x="9327" y="452357"/>
                                  <a:pt x="5207" y="449604"/>
                                  <a:pt x="1634" y="446032"/>
                                </a:cubicBezTo>
                                <a:lnTo>
                                  <a:pt x="0" y="443587"/>
                                </a:lnTo>
                                <a:lnTo>
                                  <a:pt x="0" y="13600"/>
                                </a:lnTo>
                                <a:lnTo>
                                  <a:pt x="1634" y="11156"/>
                                </a:lnTo>
                                <a:cubicBezTo>
                                  <a:pt x="5207" y="7584"/>
                                  <a:pt x="9327" y="4831"/>
                                  <a:pt x="13995" y="2896"/>
                                </a:cubicBezTo>
                                <a:cubicBezTo>
                                  <a:pt x="18662" y="961"/>
                                  <a:pt x="23522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91" name="Shape 27991"/>
                        <wps:cNvSpPr/>
                        <wps:spPr>
                          <a:xfrm>
                            <a:off x="0" y="447675"/>
                            <a:ext cx="11144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425" h="9525">
                                <a:moveTo>
                                  <a:pt x="0" y="0"/>
                                </a:moveTo>
                                <a:lnTo>
                                  <a:pt x="1114425" y="0"/>
                                </a:lnTo>
                                <a:lnTo>
                                  <a:pt x="11144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92" name="Shape 27992"/>
                        <wps:cNvSpPr/>
                        <wps:spPr>
                          <a:xfrm>
                            <a:off x="1114425" y="447675"/>
                            <a:ext cx="685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 h="9525">
                                <a:moveTo>
                                  <a:pt x="0" y="0"/>
                                </a:moveTo>
                                <a:lnTo>
                                  <a:pt x="685800" y="0"/>
                                </a:lnTo>
                                <a:lnTo>
                                  <a:pt x="6858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93" name="Shape 27993"/>
                        <wps:cNvSpPr/>
                        <wps:spPr>
                          <a:xfrm>
                            <a:off x="1800225" y="447675"/>
                            <a:ext cx="628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9525">
                                <a:moveTo>
                                  <a:pt x="0" y="0"/>
                                </a:moveTo>
                                <a:lnTo>
                                  <a:pt x="628650" y="0"/>
                                </a:lnTo>
                                <a:lnTo>
                                  <a:pt x="628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94" name="Shape 27994"/>
                        <wps:cNvSpPr/>
                        <wps:spPr>
                          <a:xfrm>
                            <a:off x="2428875" y="447675"/>
                            <a:ext cx="904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4875" h="9525">
                                <a:moveTo>
                                  <a:pt x="0" y="0"/>
                                </a:moveTo>
                                <a:lnTo>
                                  <a:pt x="904875" y="0"/>
                                </a:lnTo>
                                <a:lnTo>
                                  <a:pt x="9048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D8BF6B" id="Group 22465" o:spid="_x0000_s1026" style="width:263.25pt;height:36pt;mso-position-horizontal-relative:char;mso-position-vertical-relative:line" coordsize="33432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AC7RAYAAEUuAAAOAAAAZHJzL2Uyb0RvYy54bWzsWl+P2zYMfx+w72D4fRdb/h9crri1u8OA&#10;YS3a7gM4jp0YcCzD9l1y/fSjKFGxc04vabpL1yQPsWzRFEXyR5GSr9+sl4XxmNZNzsuJaV9ZppGW&#10;CZ/l5Xxi/vP57rfQNJo2Lmdxwct0Yj6ljfnm5tdfrlfVOGV8wYtZWhvApGzGq2piLtq2Go9GTbJI&#10;l3Fzxau0hM6M18u4hdt6PprV8Qq4L4sRsyx/tOL1rKp5kjYNPH0nO80b5J9ladK+z7ImbY1iYoJs&#10;Lf7X+D8V/6Ob63g8r+NqkSdKjPgbpFjGeQmDalbv4jY2Hur8GatlntS84Vl7lfDliGdZnqQ4B5iN&#10;bW3N5r7mDxXOZT5ezSutJlDtlp6+mW3y9+N9XX2qPtSgiVU1B13gnZjLOquX4gpSGmtU2ZNWWbpu&#10;jQQeOo7rsMAzjQT6XC8Am0idJgtQ/LPXksUfX39xRMOOesKsKnCPZqOB5jgNfFrEVYqKbcaggQ+1&#10;kc8mJguiIDCNMl6CoyKJIR+hapBSK6oZN6CznVpy3cAHraB3kapsmzmRB04oVBV5DLv1fONx8tC0&#10;9ylHlcePfzWt9M0ZteIFtZJ1Sc0aPPyrvl3FrXhPSCqaxgpQSoIslByic8kf088cydots4GMm96i&#10;7FJpVuQZQEsUdK2QX5eyM3kioqskBiX1dUTddO2SocPpcaEh5nlzrRo4d2h3tVuUQg3CEjGEnKyI&#10;W8TuMm8hFhX5ElRkiZ+wHzKGi/BAaXJstU9FKpRVlB/TDLwH8SEeNPV8+raojcdYRBzJRjyPi2oR&#10;q6eKryJVYwAfQZflRaFZ2ihXj2V0e2vd+oqDIhbvpRjs9JuWfDNR0siIB3EDJk1xD2amX8KRednq&#10;90uI1jhIZ7aiOeWzJ4wVqBCApIgar4RNWEq2sRkKGYUAgOKXsdn1wSGE+qEXgtVPDlCS43h8EqcX&#10;4dkhvKATEXlB51BKsnvljJ6jMzoMnaEVBWJ9BGcdRCcL/R9h+fSVHN8BnYrTy+jcEF7QeUHnzoJh&#10;JzpDgNXW2gmPDlk7meuErlgcd6AzstyQ6oCOj1IN0U2//tPkluQ4Hp3E6UV0dgg7M6dUla7dlHVP&#10;sk0CKnJuldDqxiWzFXn2/z6z9ZhP2PwIxVxczovUEA8PQaftOJYTuIjOwGdOIN6G/F4V2ww2FwIY&#10;RlSedugFNnkWwbOqZe1piMbEFFUlFhAEVeF7ikTwLUrxX/I7KFZgoOEaqV1P12oOsmowFrz+8h42&#10;i7KCQ/0FBSe2TLF/BIOKXtMo/iyhuIc401KjpsaUGnVbvOW4oSPFuH1oeZaLehmrEjmaunm9EsVj&#10;evOga0g0xQElig+1J1Q6YCnm+8G2Jf3ACgLnBJbEHRKbnPJMDKorzq5BD6w5Q9exQvAMAb3AhkWy&#10;D00vimxH7Z+9KjTllteZGVQXKV2DHlamwG5nEIRgMTDoUKi1Qgu29l4/1KI9nfOyp6PT2o494aFa&#10;dvbaFGIuoNKVie1QxI38yPftUxnUpbmcR8T19RIq9989eHCIMaUZ0QE22Y9tg4EJk5szCshaKP15&#10;tepEiwLliZJEpDCb7XVZJTDI0WSEoURtQ9GvJzRDiEZESxR0lTy7lD0lEBldt0UYJE4epnnye/ql&#10;exjAHI8xjIvwih2h60LeKLf/Q9+nPp/J7Fb3OVEkZ+t6LouYsDgYpz9E/04yjeDoSY0HY6uFVXZ5&#10;zFJdbuRbfVF8RybKrutbzvBofV1Ir3Jdx5OrN+a7cuZDhLbjd84OhuhsEgGM4tFmPrEamqmeTuCF&#10;vclsVBA6mJ09VyoLIxqiz7p/t22nCIIeGIL4bYyr0CXpn3tqn2tS8CaV9vwexzIs+EGPZe7wpzz3&#10;rI5lIlgbt7aW4NHhQXtoy1fHrNMfmaol5PhtJT2ngyL2njtGe5L1VwoIZz81Ns/3yBTW0mfYxAXv&#10;gP0I5fjgrUMIpXPDUwOU5Dgen8TpRXh2CPeE3Z5kF3SKtEN/m9D7uuJn+qAhgn287ZVTF/B71a42&#10;fK7ARGWzC52XI1PQzJ6w25Psgs4zQScUidvo1Lsxe6GTuSzEM9Ed6KRzw1OvnSTH8WsncXpx7ewQ&#10;7gm7Pcku6DwtOvGzXfhWGXdw1HfV4mPo7j2ezG2+/r75FwAA//8DAFBLAwQUAAYACAAAACEAAZSL&#10;5NwAAAAEAQAADwAAAGRycy9kb3ducmV2LnhtbEyPQUvDQBCF74L/YRnBm90kkioxm1KKeioFW0G8&#10;TbPTJDQ7G7LbJP333fail4HHe7z3Tb6YTCsG6l1jWUE8i0AQl1Y3XCn43n08vYJwHllja5kUnMnB&#10;ori/yzHTduQvGra+EqGEXYYKau+7TEpX1mTQzWxHHLyD7Q36IPtK6h7HUG5amUTRXBpsOCzU2NGq&#10;pvK4PRkFnyOOy+f4fVgfD6vz7y7d/KxjUurxYVq+gfA0+b8wXPEDOhSBaW9PrJ1oFYRH/O0GL03m&#10;KYi9gpckAlnk8j98cQEAAP//AwBQSwECLQAUAAYACAAAACEAtoM4kv4AAADhAQAAEwAAAAAAAAAA&#10;AAAAAAAAAAAAW0NvbnRlbnRfVHlwZXNdLnhtbFBLAQItABQABgAIAAAAIQA4/SH/1gAAAJQBAAAL&#10;AAAAAAAAAAAAAAAAAC8BAABfcmVscy8ucmVsc1BLAQItABQABgAIAAAAIQCJKAC7RAYAAEUuAAAO&#10;AAAAAAAAAAAAAAAAAC4CAABkcnMvZTJvRG9jLnhtbFBLAQItABQABgAIAAAAIQABlIvk3AAAAAQB&#10;AAAPAAAAAAAAAAAAAAAAAJ4IAABkcnMvZG93bnJldi54bWxQSwUGAAAAAAQABADzAAAApwkAAAAA&#10;">
                <v:shape id="Shape 27977" o:spid="_x0000_s1027" style="position:absolute;top:4476;width:11239;height:96;visibility:visible;mso-wrap-style:square;v-text-anchor:top" coordsize="11239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84XwwAAAN4AAAAPAAAAZHJzL2Rvd25yZXYueG1sRI9Bi8Iw&#10;FITvC/6H8IS9rakitlajiOuCeLOK50fzbIvNS22ytf57IyzscZiZb5jluje16Kh1lWUF41EEgji3&#10;uuJCwfn085WAcB5ZY22ZFDzJwXo1+Fhiqu2Dj9RlvhABwi5FBaX3TSqly0sy6Ea2IQ7e1bYGfZBt&#10;IXWLjwA3tZxE0UwarDgslNjQtqT8lv0aBTrputsxMbVz/nuXHXh6ud6tUp/DfrMA4an3/+G/9l4r&#10;mMTzOIb3nXAF5OoFAAD//wMAUEsBAi0AFAAGAAgAAAAhANvh9svuAAAAhQEAABMAAAAAAAAAAAAA&#10;AAAAAAAAAFtDb250ZW50X1R5cGVzXS54bWxQSwECLQAUAAYACAAAACEAWvQsW78AAAAVAQAACwAA&#10;AAAAAAAAAAAAAAAfAQAAX3JlbHMvLnJlbHNQSwECLQAUAAYACAAAACEAcgfOF8MAAADeAAAADwAA&#10;AAAAAAAAAAAAAAAHAgAAZHJzL2Rvd25yZXYueG1sUEsFBgAAAAADAAMAtwAAAPcCAAAAAA==&#10;" path="m,l1123950,r,9525l,9525,,e" fillcolor="#9aa0a6" stroked="f" strokeweight="0">
                  <v:stroke miterlimit="1" joinstyle="miter"/>
                  <v:path arrowok="t" textboxrect="0,0,1123950,9525"/>
                </v:shape>
                <v:shape id="Shape 27978" o:spid="_x0000_s1028" style="position:absolute;left:11239;top:4476;width:6858;height:96;visibility:visible;mso-wrap-style:square;v-text-anchor:top" coordsize="6858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jSQxAAAAN4AAAAPAAAAZHJzL2Rvd25yZXYueG1sRE/LasJA&#10;FN0L/sNwBTelmSjU1NRRpFjoIhV8QLaXzG0SzNxJM1MT/frOouDycN6rzWAacaXO1ZYVzKIYBHFh&#10;dc2lgvPp4/kVhPPIGhvLpOBGDjbr8WiFqbY9H+h69KUIIexSVFB536ZSuqIigy6yLXHgvm1n0AfY&#10;lVJ32Idw08h5HC+kwZpDQ4UtvVdUXI6/RsH9J+GtzXxO+5ddltOCnr5qUmo6GbZvIDwN/iH+d39q&#10;BfNkmYS94U64AnL9BwAA//8DAFBLAQItABQABgAIAAAAIQDb4fbL7gAAAIUBAAATAAAAAAAAAAAA&#10;AAAAAAAAAABbQ29udGVudF9UeXBlc10ueG1sUEsBAi0AFAAGAAgAAAAhAFr0LFu/AAAAFQEAAAsA&#10;AAAAAAAAAAAAAAAAHwEAAF9yZWxzLy5yZWxzUEsBAi0AFAAGAAgAAAAhAI26NJDEAAAA3gAAAA8A&#10;AAAAAAAAAAAAAAAABwIAAGRycy9kb3ducmV2LnhtbFBLBQYAAAAAAwADALcAAAD4AgAAAAA=&#10;" path="m,l685800,r,9525l,9525,,e" fillcolor="#9aa0a6" stroked="f" strokeweight="0">
                  <v:stroke miterlimit="1" joinstyle="miter"/>
                  <v:path arrowok="t" textboxrect="0,0,685800,9525"/>
                </v:shape>
                <v:shape id="Shape 27979" o:spid="_x0000_s1029" style="position:absolute;left:18097;top:4476;width:6287;height:96;visibility:visible;mso-wrap-style:square;v-text-anchor:top" coordsize="6286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zymlxgAAAN4AAAAPAAAAZHJzL2Rvd25yZXYueG1sRI/RasJA&#10;FETfhf7Dcgu+6aaCNUmzCVVokeKD0X7AJXtNgtm7IbuN8e+7hYKPw8ycYbJiMp0YaXCtZQUvywgE&#10;cWV1y7WC7/PHIgbhPLLGzjIpuJODIn+aZZhqe+OSxpOvRYCwS1FB432fSumqhgy6pe2Jg3exg0Ef&#10;5FBLPeAtwE0nV1H0Kg22HBYa7GnXUHU9/RgFh/XYxl29j6pt/HXsz5+luWOp1Px5en8D4Wnyj/B/&#10;e68VrDbJJoG/O+EKyPwXAAD//wMAUEsBAi0AFAAGAAgAAAAhANvh9svuAAAAhQEAABMAAAAAAAAA&#10;AAAAAAAAAAAAAFtDb250ZW50X1R5cGVzXS54bWxQSwECLQAUAAYACAAAACEAWvQsW78AAAAVAQAA&#10;CwAAAAAAAAAAAAAAAAAfAQAAX3JlbHMvLnJlbHNQSwECLQAUAAYACAAAACEANs8ppcYAAADeAAAA&#10;DwAAAAAAAAAAAAAAAAAHAgAAZHJzL2Rvd25yZXYueG1sUEsFBgAAAAADAAMAtwAAAPoCAAAAAA==&#10;" path="m,l628650,r,9525l,9525,,e" fillcolor="#9aa0a6" stroked="f" strokeweight="0">
                  <v:stroke miterlimit="1" joinstyle="miter"/>
                  <v:path arrowok="t" textboxrect="0,0,628650,9525"/>
                </v:shape>
                <v:shape id="Shape 27980" o:spid="_x0000_s1030" style="position:absolute;left:24384;top:4476;width:9048;height:96;visibility:visible;mso-wrap-style:square;v-text-anchor:top" coordsize="9048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gwXyAAAAN4AAAAPAAAAZHJzL2Rvd25yZXYueG1sRI/NasJA&#10;FIX3gu8wXKEb0YmRtmnqKCJoCy5stXR9m7lNopk7aWbU6NM7i4LLw/njm8xaU4kTNa60rGA0jEAQ&#10;Z1aXnCv42i0HCQjnkTVWlknBhRzMpt3OBFNtz/xJp63PRRhhl6KCwvs6ldJlBRl0Q1sTB+/XNgZ9&#10;kE0udYPnMG4qGUfRkzRYcngosKZFQdlhezQKxm+Lj+T6ve7Hm/KP+/tN/PhTr5R66LXzVxCeWn8P&#10;/7fftYL4+SUJAAEnoICc3gAAAP//AwBQSwECLQAUAAYACAAAACEA2+H2y+4AAACFAQAAEwAAAAAA&#10;AAAAAAAAAAAAAAAAW0NvbnRlbnRfVHlwZXNdLnhtbFBLAQItABQABgAIAAAAIQBa9CxbvwAAABUB&#10;AAALAAAAAAAAAAAAAAAAAB8BAABfcmVscy8ucmVsc1BLAQItABQABgAIAAAAIQCn7gwXyAAAAN4A&#10;AAAPAAAAAAAAAAAAAAAAAAcCAABkcnMvZG93bnJldi54bWxQSwUGAAAAAAMAAwC3AAAA/AIAAAAA&#10;" path="m,l904875,r,9525l,9525,,e" fillcolor="#9aa0a6" stroked="f" strokeweight="0">
                  <v:stroke miterlimit="1" joinstyle="miter"/>
                  <v:path arrowok="t" textboxrect="0,0,904875,9525"/>
                </v:shape>
                <v:rect id="Rectangle 526" o:spid="_x0000_s1031" style="position:absolute;left:13303;top:762;width:2202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<v:textbox inset="0,0,0,0">
                    <w:txbxContent>
                      <w:p w14:paraId="6EC6DFEE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De</w:t>
                        </w:r>
                      </w:p>
                    </w:txbxContent>
                  </v:textbox>
                </v:rect>
                <v:rect id="Rectangle 527" o:spid="_x0000_s1032" style="position:absolute;left:11610;top:2667;width:670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<v:textbox inset="0,0,0,0">
                    <w:txbxContent>
                      <w:p w14:paraId="6334205D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acuerdo</w:t>
                        </w:r>
                      </w:p>
                    </w:txbxContent>
                  </v:textbox>
                </v:rect>
                <v:rect id="Rectangle 528" o:spid="_x0000_s1033" style="position:absolute;left:18430;top:1714;width:5992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1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YXcQNcMAAADcAAAADwAA&#10;AAAAAAAAAAAAAAAHAgAAZHJzL2Rvd25yZXYueG1sUEsFBgAAAAADAAMAtwAAAPcCAAAAAA==&#10;" filled="f" stroked="f">
                  <v:textbox inset="0,0,0,0">
                    <w:txbxContent>
                      <w:p w14:paraId="3178E04D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</w:rPr>
                          <w:t>Neutral</w:t>
                        </w:r>
                      </w:p>
                    </w:txbxContent>
                  </v:textbox>
                </v:rect>
                <v:rect id="Rectangle 529" o:spid="_x0000_s1034" style="position:absolute;left:27577;top:762;width:2081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7Wu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ZxAv9nwhGQ6z8AAAD//wMAUEsBAi0AFAAGAAgAAAAhANvh9svuAAAAhQEAABMAAAAAAAAA&#10;AAAAAAAAAAAAAFtDb250ZW50X1R5cGVzXS54bWxQSwECLQAUAAYACAAAACEAWvQsW78AAAAVAQAA&#10;CwAAAAAAAAAAAAAAAAAfAQAAX3JlbHMvLnJlbHNQSwECLQAUAAYACAAAACEADju1rsYAAADcAAAA&#10;DwAAAAAAAAAAAAAAAAAHAgAAZHJzL2Rvd25yZXYueG1sUEsFBgAAAAADAAMAtwAAAPoCAAAAAA==&#10;" filled="f" stroked="f">
                  <v:textbox inset="0,0,0,0">
                    <w:txbxContent>
                      <w:p w14:paraId="454FC7C3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>En</w:t>
                        </w:r>
                      </w:p>
                    </w:txbxContent>
                  </v:textbox>
                </v:rect>
                <v:rect id="Rectangle 530" o:spid="_x0000_s1035" style="position:absolute;left:24714;top:2667;width:969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03DD400D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>desacuerdo</w:t>
                        </w:r>
                      </w:p>
                    </w:txbxContent>
                  </v:textbox>
                </v:rect>
                <v:shape id="Shape 567" o:spid="_x0000_s1036" style="position:absolute;width:11144;height:4572;visibility:visible;mso-wrap-style:square;v-text-anchor:top" coordsize="11144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PSyNwwAAANwAAAAPAAAAZHJzL2Rvd25yZXYueG1sRI9bi8Iw&#10;FITfF/wP4Qi+rakL3qpRRHBRfPKCz4fm2Babk9LENv57s7Dg4zAz3zDLdTCVaKlxpWUFo2ECgjiz&#10;uuRcwfWy+56BcB5ZY2WZFLzIwXrV+1piqm3HJ2rPPhcRwi5FBYX3dSqlywoy6Ia2Jo7e3TYGfZRN&#10;LnWDXYSbSv4kyUQaLDkuFFjTtqDscX4aBdvj6Nma27gL+8Pv4xB4N3/NK6UG/bBZgPAU/Cf8395r&#10;BePJFP7OxCMgV28AAAD//wMAUEsBAi0AFAAGAAgAAAAhANvh9svuAAAAhQEAABMAAAAAAAAAAAAA&#10;AAAAAAAAAFtDb250ZW50X1R5cGVzXS54bWxQSwECLQAUAAYACAAAACEAWvQsW78AAAAVAQAACwAA&#10;AAAAAAAAAAAAAAAfAQAAX3JlbHMvLnJlbHNQSwECLQAUAAYACAAAACEAaz0sjcMAAADcAAAADwAA&#10;AAAAAAAAAAAAAAAHAgAAZHJzL2Rvd25yZXYueG1sUEsFBgAAAAADAAMAtwAAAPcCAAAAAA==&#10;" path="m28575,l1114425,r,457200l28575,457200v-5053,-6,-9913,-974,-14580,-2908c9327,452357,5207,449604,1634,446032l,443587,,13600,1634,11156c5207,7584,9327,4831,13995,2896,18662,961,23522,,28575,xe" stroked="f" strokeweight="0">
                  <v:stroke miterlimit="83231f" joinstyle="miter"/>
                  <v:path arrowok="t" textboxrect="0,0,1114425,457200"/>
                </v:shape>
                <v:shape id="Shape 27991" o:spid="_x0000_s1037" style="position:absolute;top:4476;width:11144;height:96;visibility:visible;mso-wrap-style:square;v-text-anchor:top" coordsize="11144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tfuxgAAAN4AAAAPAAAAZHJzL2Rvd25yZXYueG1sRI9Ba8JA&#10;FITvBf/D8gRvzSYirUldRYSAUFqoivT4yL4modm3YXdN4r/vFgo9DjPzDbPZTaYTAznfWlaQJSkI&#10;4srqlmsFl3P5uAbhA7LGzjIpuJOH3Xb2sMFC25E/aDiFWkQI+wIVNCH0hZS+asigT2xPHL0v6wyG&#10;KF0ttcMxwk0nl2n6JA22HBca7OnQUPV9uhkF1/vrvnTyc/V2eB/T1p1dpqVTajGf9i8gAk3hP/zX&#10;PmoFy+c8z+D3TrwCcvsDAAD//wMAUEsBAi0AFAAGAAgAAAAhANvh9svuAAAAhQEAABMAAAAAAAAA&#10;AAAAAAAAAAAAAFtDb250ZW50X1R5cGVzXS54bWxQSwECLQAUAAYACAAAACEAWvQsW78AAAAVAQAA&#10;CwAAAAAAAAAAAAAAAAAfAQAAX3JlbHMvLnJlbHNQSwECLQAUAAYACAAAACEAq87X7sYAAADeAAAA&#10;DwAAAAAAAAAAAAAAAAAHAgAAZHJzL2Rvd25yZXYueG1sUEsFBgAAAAADAAMAtwAAAPoCAAAAAA==&#10;" path="m,l1114425,r,9525l,9525,,e" fillcolor="#9aa0a6" stroked="f" strokeweight="0">
                  <v:stroke miterlimit="83231f" joinstyle="miter"/>
                  <v:path arrowok="t" textboxrect="0,0,1114425,9525"/>
                </v:shape>
                <v:shape id="Shape 27992" o:spid="_x0000_s1038" style="position:absolute;left:11144;top:4476;width:6858;height:96;visibility:visible;mso-wrap-style:square;v-text-anchor:top" coordsize="6858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AcdxgAAAN4AAAAPAAAAZHJzL2Rvd25yZXYueG1sRI9Pi8Iw&#10;FMTvC36H8ARva2oP/qlGEXFh8bDLVsHro3m2xealJLFWP71ZWNjjMDO/YVab3jSiI+drywom4wQE&#10;cWF1zaWC0/HjfQ7CB2SNjWVS8CAPm/XgbYWZtnf+oS4PpYgQ9hkqqEJoMyl9UZFBP7YtcfQu1hkM&#10;UbpSaof3CDeNTJNkKg3WHBcqbGlXUXHNb0aB4/Dsbv6Z7+Zt+T3jr+l5Xx+UGg377RJEoD78h//a&#10;n1pBOlssUvi9E6+AXL8AAAD//wMAUEsBAi0AFAAGAAgAAAAhANvh9svuAAAAhQEAABMAAAAAAAAA&#10;AAAAAAAAAAAAAFtDb250ZW50X1R5cGVzXS54bWxQSwECLQAUAAYACAAAACEAWvQsW78AAAAVAQAA&#10;CwAAAAAAAAAAAAAAAAAfAQAAX3JlbHMvLnJlbHNQSwECLQAUAAYACAAAACEAGEQHHcYAAADeAAAA&#10;DwAAAAAAAAAAAAAAAAAHAgAAZHJzL2Rvd25yZXYueG1sUEsFBgAAAAADAAMAtwAAAPoCAAAAAA==&#10;" path="m,l685800,r,9525l,9525,,e" fillcolor="#9aa0a6" stroked="f" strokeweight="0">
                  <v:stroke miterlimit="83231f" joinstyle="miter"/>
                  <v:path arrowok="t" textboxrect="0,0,685800,9525"/>
                </v:shape>
                <v:shape id="Shape 27993" o:spid="_x0000_s1039" style="position:absolute;left:18002;top:4476;width:6286;height:96;visibility:visible;mso-wrap-style:square;v-text-anchor:top" coordsize="6286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3NM0yAAAAN4AAAAPAAAAZHJzL2Rvd25yZXYueG1sRI/NTsMw&#10;EITvSLyDtUjcqEMrtU2oWxEKKpyq/lx6W8VLHBqvI9u0ydtjJCSOo5n5RrNY9bYVF/KhcazgcZSB&#10;IK6cbrhWcDy8PcxBhIissXVMCgYKsFre3iyw0O7KO7rsYy0ShEOBCkyMXSFlqAxZDCPXESfv03mL&#10;MUlfS+3xmuC2leMsm0qLDacFgx29GKrO+2+roPzYbWbr/LxtX/O6HL6G0p+2Rqn7u/75CUSkPv6H&#10;/9rvWsF4lucT+L2TroBc/gAAAP//AwBQSwECLQAUAAYACAAAACEA2+H2y+4AAACFAQAAEwAAAAAA&#10;AAAAAAAAAAAAAAAAW0NvbnRlbnRfVHlwZXNdLnhtbFBLAQItABQABgAIAAAAIQBa9CxbvwAAABUB&#10;AAALAAAAAAAAAAAAAAAAAB8BAABfcmVscy8ucmVsc1BLAQItABQABgAIAAAAIQC/3NM0yAAAAN4A&#10;AAAPAAAAAAAAAAAAAAAAAAcCAABkcnMvZG93bnJldi54bWxQSwUGAAAAAAMAAwC3AAAA/AIAAAAA&#10;" path="m,l628650,r,9525l,9525,,e" fillcolor="#9aa0a6" stroked="f" strokeweight="0">
                  <v:stroke miterlimit="83231f" joinstyle="miter"/>
                  <v:path arrowok="t" textboxrect="0,0,628650,9525"/>
                </v:shape>
                <v:shape id="Shape 27994" o:spid="_x0000_s1040" style="position:absolute;left:24288;top:4476;width:9049;height:96;visibility:visible;mso-wrap-style:square;v-text-anchor:top" coordsize="9048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R7ixQAAAN4AAAAPAAAAZHJzL2Rvd25yZXYueG1sRI9Ba8JA&#10;FITvQv/D8gpeRDcNajW6igQKHryYlp4f2WcSzL4Nu1tN/fWuIHgcZuYbZr3tTSsu5HxjWcHHJAFB&#10;XFrdcKXg5/trvADhA7LG1jIp+CcP283bYI2Ztlc+0qUIlYgQ9hkqqEPoMil9WZNBP7EdcfRO1hkM&#10;UbpKaofXCDetTJNkLg02HBdq7CivqTwXf0aBL440L/NFcaj2ozxBm85u7lep4Xu/W4EI1IdX+Nne&#10;awXp53I5hcedeAXk5g4AAP//AwBQSwECLQAUAAYACAAAACEA2+H2y+4AAACFAQAAEwAAAAAAAAAA&#10;AAAAAAAAAAAAW0NvbnRlbnRfVHlwZXNdLnhtbFBLAQItABQABgAIAAAAIQBa9CxbvwAAABUBAAAL&#10;AAAAAAAAAAAAAAAAAB8BAABfcmVscy8ucmVsc1BLAQItABQABgAIAAAAIQCMAR7ixQAAAN4AAAAP&#10;AAAAAAAAAAAAAAAAAAcCAABkcnMvZG93bnJldi54bWxQSwUGAAAAAAMAAwC3AAAA+QIAAAAA&#10;" path="m,l904875,r,9525l,9525,,e" fillcolor="#9aa0a6" stroked="f" strokeweight="0">
                  <v:stroke miterlimit="83231f" joinstyle="miter"/>
                  <v:path arrowok="t" textboxrect="0,0,904875,9525"/>
                </v:shape>
                <w10:anchorlock/>
              </v:group>
            </w:pict>
          </mc:Fallback>
        </mc:AlternateContent>
      </w:r>
    </w:p>
    <w:p w14:paraId="55185F0C" w14:textId="00F39100" w:rsidR="008E57E4" w:rsidRPr="009E0D3D" w:rsidRDefault="003736CA" w:rsidP="00497C7C">
      <w:pPr>
        <w:pStyle w:val="ListParagraph"/>
        <w:numPr>
          <w:ilvl w:val="0"/>
          <w:numId w:val="24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La crisis ambiental es un problema muy</w:t>
      </w:r>
      <w:r w:rsidR="00A8562B" w:rsidRPr="009E0D3D">
        <w:rPr>
          <w:rFonts w:asciiTheme="minorHAnsi" w:hAnsiTheme="minorHAnsi" w:cstheme="minorHAnsi"/>
        </w:rPr>
        <w:t xml:space="preserve"> i</w:t>
      </w:r>
      <w:r w:rsidRPr="009E0D3D">
        <w:rPr>
          <w:rFonts w:asciiTheme="minorHAnsi" w:hAnsiTheme="minorHAnsi" w:cstheme="minorHAnsi"/>
        </w:rPr>
        <w:t>mportante</w:t>
      </w:r>
      <w:r w:rsidR="00A8562B" w:rsidRPr="009E0D3D">
        <w:rPr>
          <w:rFonts w:asciiTheme="minorHAnsi" w:hAnsiTheme="minorHAnsi" w:cstheme="minorHAnsi"/>
        </w:rPr>
        <w:t xml:space="preserve"> </w:t>
      </w:r>
      <w:r w:rsidRPr="009E0D3D">
        <w:rPr>
          <w:rFonts w:asciiTheme="minorHAnsi" w:hAnsiTheme="minorHAnsi" w:cstheme="minorHAnsi"/>
        </w:rPr>
        <w:t>que tiene que ser parte de la agenda</w:t>
      </w:r>
      <w:r w:rsidR="00A8562B" w:rsidRPr="009E0D3D">
        <w:rPr>
          <w:rFonts w:asciiTheme="minorHAnsi" w:hAnsiTheme="minorHAnsi" w:cstheme="minorHAnsi"/>
        </w:rPr>
        <w:t xml:space="preserve"> </w:t>
      </w:r>
      <w:r w:rsidRPr="009E0D3D">
        <w:rPr>
          <w:rFonts w:asciiTheme="minorHAnsi" w:hAnsiTheme="minorHAnsi" w:cstheme="minorHAnsi"/>
        </w:rPr>
        <w:t>estatal</w:t>
      </w:r>
    </w:p>
    <w:p w14:paraId="09A528C7" w14:textId="12053515" w:rsidR="008E57E4" w:rsidRPr="009E0D3D" w:rsidRDefault="003736CA" w:rsidP="00497C7C">
      <w:pPr>
        <w:pStyle w:val="ListParagraph"/>
        <w:numPr>
          <w:ilvl w:val="0"/>
          <w:numId w:val="24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La democracia</w:t>
      </w:r>
      <w:r w:rsidR="00A8562B" w:rsidRPr="009E0D3D">
        <w:rPr>
          <w:rFonts w:asciiTheme="minorHAnsi" w:hAnsiTheme="minorHAnsi" w:cstheme="minorHAnsi"/>
        </w:rPr>
        <w:t xml:space="preserve"> </w:t>
      </w:r>
      <w:r w:rsidRPr="009E0D3D">
        <w:rPr>
          <w:rFonts w:asciiTheme="minorHAnsi" w:hAnsiTheme="minorHAnsi" w:cstheme="minorHAnsi"/>
        </w:rPr>
        <w:t>es preferible a cualquier otra forma de gobierno.</w:t>
      </w:r>
    </w:p>
    <w:p w14:paraId="2013CCD2" w14:textId="0BF4245D" w:rsidR="008E57E4" w:rsidRPr="009E0D3D" w:rsidRDefault="003736CA" w:rsidP="00497C7C">
      <w:pPr>
        <w:pStyle w:val="ListParagraph"/>
        <w:numPr>
          <w:ilvl w:val="0"/>
          <w:numId w:val="24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 xml:space="preserve">El estado tiene que </w:t>
      </w:r>
      <w:proofErr w:type="gramStart"/>
      <w:r w:rsidRPr="009E0D3D">
        <w:rPr>
          <w:rFonts w:asciiTheme="minorHAnsi" w:hAnsiTheme="minorHAnsi" w:cstheme="minorHAnsi"/>
        </w:rPr>
        <w:t>darle</w:t>
      </w:r>
      <w:proofErr w:type="gramEnd"/>
      <w:r w:rsidRPr="009E0D3D">
        <w:rPr>
          <w:rFonts w:asciiTheme="minorHAnsi" w:hAnsiTheme="minorHAnsi" w:cstheme="minorHAnsi"/>
        </w:rPr>
        <w:t xml:space="preserve"> a todos los niños una notebook para estudiar.</w:t>
      </w:r>
    </w:p>
    <w:p w14:paraId="2B69E2FC" w14:textId="546F91D6" w:rsidR="008E57E4" w:rsidRPr="009E0D3D" w:rsidRDefault="003736CA" w:rsidP="00497C7C">
      <w:pPr>
        <w:pStyle w:val="ListParagraph"/>
        <w:numPr>
          <w:ilvl w:val="0"/>
          <w:numId w:val="24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Hay que</w:t>
      </w:r>
      <w:r w:rsidR="00A8562B" w:rsidRPr="009E0D3D">
        <w:rPr>
          <w:rFonts w:asciiTheme="minorHAnsi" w:hAnsiTheme="minorHAnsi" w:cstheme="minorHAnsi"/>
        </w:rPr>
        <w:t xml:space="preserve"> </w:t>
      </w:r>
      <w:r w:rsidRPr="009E0D3D">
        <w:rPr>
          <w:rFonts w:asciiTheme="minorHAnsi" w:hAnsiTheme="minorHAnsi" w:cstheme="minorHAnsi"/>
        </w:rPr>
        <w:t>fortalecer la inversión estatal en ciencia y tecnología</w:t>
      </w:r>
    </w:p>
    <w:p w14:paraId="6914CC5D" w14:textId="356DE940" w:rsidR="00A8562B" w:rsidRPr="009E0D3D" w:rsidRDefault="00BF370F" w:rsidP="00497C7C">
      <w:pPr>
        <w:pStyle w:val="ListParagraph"/>
        <w:numPr>
          <w:ilvl w:val="0"/>
          <w:numId w:val="24"/>
        </w:numPr>
        <w:spacing w:before="120" w:after="120" w:line="240" w:lineRule="auto"/>
        <w:ind w:left="567" w:hanging="425"/>
        <w:rPr>
          <w:rFonts w:asciiTheme="minorHAnsi" w:hAnsiTheme="minorHAnsi" w:cstheme="minorHAnsi"/>
          <w:w w:val="113"/>
        </w:rPr>
      </w:pPr>
      <w:r w:rsidRPr="009E0D3D">
        <w:rPr>
          <w:rFonts w:asciiTheme="minorHAnsi" w:hAnsiTheme="minorHAnsi" w:cstheme="minorHAnsi"/>
          <w:w w:val="113"/>
        </w:rPr>
        <w:t>Hay que sacar a las mafias sindicales del poder</w:t>
      </w:r>
    </w:p>
    <w:p w14:paraId="190D999A" w14:textId="79601883" w:rsidR="00BF370F" w:rsidRPr="009E0D3D" w:rsidRDefault="00BF370F" w:rsidP="00497C7C">
      <w:pPr>
        <w:pStyle w:val="ListParagraph"/>
        <w:numPr>
          <w:ilvl w:val="0"/>
          <w:numId w:val="24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El estado tiene que proteger y administrar los fondos de las jubilaciones</w:t>
      </w:r>
    </w:p>
    <w:p w14:paraId="36DD84DD" w14:textId="3F3B166F" w:rsidR="00A8562B" w:rsidRPr="009E0D3D" w:rsidRDefault="00BF370F" w:rsidP="00497C7C">
      <w:pPr>
        <w:pStyle w:val="ListParagraph"/>
        <w:numPr>
          <w:ilvl w:val="0"/>
          <w:numId w:val="24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Hay que privatizar las empresas públicas deficitarias.</w:t>
      </w:r>
    </w:p>
    <w:p w14:paraId="170FEA42" w14:textId="77777777" w:rsidR="008E57E4" w:rsidRPr="009E0D3D" w:rsidRDefault="00BF370F" w:rsidP="00497C7C">
      <w:pPr>
        <w:pStyle w:val="ListParagraph"/>
        <w:numPr>
          <w:ilvl w:val="0"/>
          <w:numId w:val="24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La reforma laboral es necesaria para acabar con la estafa de los juicios laborales</w:t>
      </w:r>
    </w:p>
    <w:p w14:paraId="127233AE" w14:textId="77777777" w:rsidR="00BF370F" w:rsidRPr="009E0D3D" w:rsidRDefault="00BF370F" w:rsidP="00497C7C">
      <w:pPr>
        <w:pStyle w:val="ListParagraph"/>
        <w:numPr>
          <w:ilvl w:val="0"/>
          <w:numId w:val="24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La clase política sólo se preocupa por sus propios intereses.</w:t>
      </w:r>
    </w:p>
    <w:p w14:paraId="04697035" w14:textId="77777777" w:rsidR="00BF370F" w:rsidRPr="009E0D3D" w:rsidRDefault="00BF370F" w:rsidP="00497C7C">
      <w:pPr>
        <w:pStyle w:val="ListParagraph"/>
        <w:numPr>
          <w:ilvl w:val="0"/>
          <w:numId w:val="24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El país no puede funcionar con corruptos manejando el Estado</w:t>
      </w:r>
    </w:p>
    <w:p w14:paraId="0D4CF4B3" w14:textId="77777777" w:rsidR="00BF370F" w:rsidRPr="009E0D3D" w:rsidRDefault="00BF370F" w:rsidP="00497C7C">
      <w:pPr>
        <w:pStyle w:val="ListParagraph"/>
        <w:numPr>
          <w:ilvl w:val="0"/>
          <w:numId w:val="24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Los planes sociales son un gasto que hay que reducir.</w:t>
      </w:r>
    </w:p>
    <w:p w14:paraId="0615F8EA" w14:textId="77777777" w:rsidR="00BF370F" w:rsidRPr="009E0D3D" w:rsidRDefault="00BF370F" w:rsidP="00497C7C">
      <w:pPr>
        <w:pStyle w:val="ListParagraph"/>
        <w:numPr>
          <w:ilvl w:val="0"/>
          <w:numId w:val="24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El campo es el principal aliado para sacar adelante al país</w:t>
      </w:r>
    </w:p>
    <w:p w14:paraId="2C626C46" w14:textId="77777777" w:rsidR="00BF370F" w:rsidRPr="009E0D3D" w:rsidRDefault="00BF370F" w:rsidP="00497C7C">
      <w:pPr>
        <w:pStyle w:val="ListParagraph"/>
        <w:numPr>
          <w:ilvl w:val="0"/>
          <w:numId w:val="24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La educación no tiene que ser gratuita</w:t>
      </w:r>
    </w:p>
    <w:p w14:paraId="3F4981E8" w14:textId="77777777" w:rsidR="00BF370F" w:rsidRPr="009E0D3D" w:rsidRDefault="00BF370F" w:rsidP="00497C7C">
      <w:pPr>
        <w:pStyle w:val="ListParagraph"/>
        <w:numPr>
          <w:ilvl w:val="0"/>
          <w:numId w:val="24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Se debe reducir el tamaño del Estado</w:t>
      </w:r>
    </w:p>
    <w:p w14:paraId="505655E2" w14:textId="77777777" w:rsidR="00BF370F" w:rsidRPr="009E0D3D" w:rsidRDefault="00BF370F" w:rsidP="00497C7C">
      <w:pPr>
        <w:pStyle w:val="ListParagraph"/>
        <w:numPr>
          <w:ilvl w:val="0"/>
          <w:numId w:val="24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Es necesario pagar la deuda con el FMI</w:t>
      </w:r>
    </w:p>
    <w:p w14:paraId="39C584A8" w14:textId="77777777" w:rsidR="00BF370F" w:rsidRPr="009E0D3D" w:rsidRDefault="00BF370F" w:rsidP="00497C7C">
      <w:pPr>
        <w:pStyle w:val="ListParagraph"/>
        <w:numPr>
          <w:ilvl w:val="0"/>
          <w:numId w:val="24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Se deben quitar las restricciones a la compra de dólares</w:t>
      </w:r>
    </w:p>
    <w:p w14:paraId="34841832" w14:textId="4117F8BC" w:rsidR="00BF370F" w:rsidRPr="009E0D3D" w:rsidRDefault="00BF370F" w:rsidP="00497C7C">
      <w:pPr>
        <w:pStyle w:val="ListParagraph"/>
        <w:numPr>
          <w:ilvl w:val="0"/>
          <w:numId w:val="24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Para bajar la inflación el Estado debería intervenir menos en la economía</w:t>
      </w:r>
    </w:p>
    <w:p w14:paraId="10537B17" w14:textId="482676A4" w:rsidR="00BF370F" w:rsidRPr="009E0D3D" w:rsidRDefault="00BF370F" w:rsidP="00497C7C">
      <w:pPr>
        <w:pStyle w:val="ListParagraph"/>
        <w:numPr>
          <w:ilvl w:val="0"/>
          <w:numId w:val="24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La inflación se resuelve limitando la emisión monetaria</w:t>
      </w:r>
    </w:p>
    <w:p w14:paraId="7780860D" w14:textId="0637AF20" w:rsidR="00BF370F" w:rsidRPr="009E0D3D" w:rsidRDefault="00BF370F" w:rsidP="00497C7C">
      <w:pPr>
        <w:pStyle w:val="ListParagraph"/>
        <w:numPr>
          <w:ilvl w:val="0"/>
          <w:numId w:val="24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La inflación se resuelve controlando a los empresarios especuladores y formadores de precios</w:t>
      </w:r>
    </w:p>
    <w:p w14:paraId="64A90019" w14:textId="0948D987" w:rsidR="00BF370F" w:rsidRPr="009E0D3D" w:rsidRDefault="00BF370F" w:rsidP="00497C7C">
      <w:pPr>
        <w:pStyle w:val="ListParagraph"/>
        <w:numPr>
          <w:ilvl w:val="0"/>
          <w:numId w:val="24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La inseguridad se combate con mano dura, mayores penas y baja de la edad de imputabilidad</w:t>
      </w:r>
    </w:p>
    <w:p w14:paraId="42A64F14" w14:textId="56D3F3B7" w:rsidR="00BF370F" w:rsidRPr="009E0D3D" w:rsidRDefault="00BF370F" w:rsidP="00497C7C">
      <w:pPr>
        <w:pStyle w:val="ListParagraph"/>
        <w:numPr>
          <w:ilvl w:val="0"/>
          <w:numId w:val="24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La inseguridad se combate con mayores oportunidades educativas y laborales.</w:t>
      </w:r>
    </w:p>
    <w:p w14:paraId="02CDE3F7" w14:textId="5977FA19" w:rsidR="00BF370F" w:rsidRPr="009E0D3D" w:rsidRDefault="00BF370F" w:rsidP="00497C7C">
      <w:pPr>
        <w:pStyle w:val="ListParagraph"/>
        <w:numPr>
          <w:ilvl w:val="0"/>
          <w:numId w:val="24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La salud pública y gratuita es importante y debe seguir existiendo</w:t>
      </w:r>
    </w:p>
    <w:p w14:paraId="6237F5C4" w14:textId="19ABF477" w:rsidR="00BF370F" w:rsidRPr="009E0D3D" w:rsidRDefault="00BF370F" w:rsidP="00497C7C">
      <w:pPr>
        <w:pStyle w:val="ListParagraph"/>
        <w:numPr>
          <w:ilvl w:val="0"/>
          <w:numId w:val="24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El Estado debe intervenir para garantizar el acceso a la vivienda</w:t>
      </w:r>
    </w:p>
    <w:p w14:paraId="5F5D13A6" w14:textId="0D73A7E1" w:rsidR="00BF370F" w:rsidRPr="009E0D3D" w:rsidRDefault="00BF370F" w:rsidP="00497C7C">
      <w:pPr>
        <w:pStyle w:val="ListParagraph"/>
        <w:numPr>
          <w:ilvl w:val="0"/>
          <w:numId w:val="24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La corrupción es uno de los principales problemas de la política argentina</w:t>
      </w:r>
    </w:p>
    <w:p w14:paraId="40F46CA5" w14:textId="57706199" w:rsidR="00BF370F" w:rsidRPr="009E0D3D" w:rsidRDefault="00BF370F" w:rsidP="00497C7C">
      <w:pPr>
        <w:pStyle w:val="ListParagraph"/>
        <w:numPr>
          <w:ilvl w:val="0"/>
          <w:numId w:val="24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La justicia no es eficaz y debe funcionar mejor.</w:t>
      </w:r>
    </w:p>
    <w:p w14:paraId="384450E8" w14:textId="35299078" w:rsidR="005F176E" w:rsidRPr="009E0D3D" w:rsidRDefault="00BF370F" w:rsidP="00497C7C">
      <w:pPr>
        <w:pStyle w:val="ListParagraph"/>
        <w:numPr>
          <w:ilvl w:val="0"/>
          <w:numId w:val="24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 xml:space="preserve">En los 70' en Argentina hubo una guerra, el Estado cometió </w:t>
      </w:r>
      <w:r w:rsidR="005F176E" w:rsidRPr="009E0D3D">
        <w:rPr>
          <w:rFonts w:asciiTheme="minorHAnsi" w:hAnsiTheme="minorHAnsi" w:cstheme="minorHAnsi"/>
        </w:rPr>
        <w:t>excesos,</w:t>
      </w:r>
      <w:r w:rsidRPr="009E0D3D">
        <w:rPr>
          <w:rFonts w:asciiTheme="minorHAnsi" w:hAnsiTheme="minorHAnsi" w:cstheme="minorHAnsi"/>
        </w:rPr>
        <w:t xml:space="preserve"> pero los terroristas no se quedaron atrás</w:t>
      </w:r>
    </w:p>
    <w:p w14:paraId="625A4D9A" w14:textId="77777777" w:rsidR="005F176E" w:rsidRPr="009E0D3D" w:rsidRDefault="005F176E" w:rsidP="00497C7C">
      <w:pPr>
        <w:pStyle w:val="ListParagraph"/>
        <w:numPr>
          <w:ilvl w:val="0"/>
          <w:numId w:val="24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En los 70' en Argentina hubo un genocidio que no debemos olvidar</w:t>
      </w:r>
    </w:p>
    <w:p w14:paraId="4EF4B52D" w14:textId="77777777" w:rsidR="00A25AD2" w:rsidRPr="009E0D3D" w:rsidRDefault="00A25AD2" w:rsidP="00497C7C">
      <w:p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</w:p>
    <w:p w14:paraId="265A0CF3" w14:textId="14A4D8CA" w:rsidR="008E57E4" w:rsidRPr="00D42B5C" w:rsidRDefault="003736CA" w:rsidP="00497C7C">
      <w:pPr>
        <w:numPr>
          <w:ilvl w:val="0"/>
          <w:numId w:val="2"/>
        </w:numPr>
        <w:spacing w:before="120" w:after="120" w:line="240" w:lineRule="auto"/>
        <w:ind w:left="567" w:hanging="425"/>
        <w:rPr>
          <w:rFonts w:asciiTheme="minorHAnsi" w:hAnsiTheme="minorHAnsi" w:cstheme="minorHAnsi"/>
          <w:b/>
          <w:bCs/>
        </w:rPr>
      </w:pPr>
      <w:r w:rsidRPr="00D42B5C">
        <w:rPr>
          <w:rFonts w:asciiTheme="minorHAnsi" w:eastAsia="Arial" w:hAnsiTheme="minorHAnsi" w:cstheme="minorHAnsi"/>
          <w:b/>
          <w:bCs/>
        </w:rPr>
        <w:t>¿Crees que alguno de los candidatos tiene un proyecto político capaz de resolver todos los problemas de la Argentina?</w:t>
      </w:r>
      <w:r w:rsidR="00053C67">
        <w:rPr>
          <w:rFonts w:asciiTheme="minorHAnsi" w:eastAsia="Arial" w:hAnsiTheme="minorHAnsi" w:cstheme="minorHAnsi"/>
          <w:b/>
          <w:bCs/>
        </w:rPr>
        <w:t xml:space="preserve"> </w:t>
      </w:r>
      <w:r w:rsidR="00053C67" w:rsidRPr="00C94436">
        <w:rPr>
          <w:rFonts w:asciiTheme="minorHAnsi" w:hAnsiTheme="minorHAnsi" w:cstheme="minorHAnsi"/>
          <w:b/>
          <w:bCs/>
          <w:iCs/>
          <w:color w:val="0000FF"/>
        </w:rPr>
        <w:t>RU</w:t>
      </w:r>
    </w:p>
    <w:p w14:paraId="54EC8F9C" w14:textId="4154E1D5" w:rsidR="008E57E4" w:rsidRPr="009E0D3D" w:rsidRDefault="003736CA" w:rsidP="00497C7C">
      <w:pPr>
        <w:pStyle w:val="ListParagraph"/>
        <w:numPr>
          <w:ilvl w:val="0"/>
          <w:numId w:val="25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Sí</w:t>
      </w:r>
    </w:p>
    <w:p w14:paraId="124E24AC" w14:textId="77777777" w:rsidR="008E57E4" w:rsidRPr="009E0D3D" w:rsidRDefault="003736CA" w:rsidP="00497C7C">
      <w:pPr>
        <w:pStyle w:val="ListParagraph"/>
        <w:numPr>
          <w:ilvl w:val="0"/>
          <w:numId w:val="25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No</w:t>
      </w:r>
    </w:p>
    <w:p w14:paraId="5D0514CC" w14:textId="709D7676" w:rsidR="005F176E" w:rsidRPr="009E0D3D" w:rsidRDefault="003736CA" w:rsidP="002E4052">
      <w:pPr>
        <w:pStyle w:val="ListParagraph"/>
        <w:numPr>
          <w:ilvl w:val="0"/>
          <w:numId w:val="47"/>
        </w:numPr>
        <w:spacing w:before="120" w:after="120" w:line="240" w:lineRule="auto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No sabe / No contesta</w:t>
      </w:r>
    </w:p>
    <w:p w14:paraId="5AE19B85" w14:textId="2AC2A36C" w:rsidR="008E57E4" w:rsidRPr="009E0D3D" w:rsidRDefault="008E57E4" w:rsidP="00497C7C">
      <w:p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</w:p>
    <w:p w14:paraId="1C1830A2" w14:textId="2003CF76" w:rsidR="008E57E4" w:rsidRPr="009E0D3D" w:rsidRDefault="003736CA" w:rsidP="00497C7C">
      <w:pPr>
        <w:numPr>
          <w:ilvl w:val="0"/>
          <w:numId w:val="2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D42B5C">
        <w:rPr>
          <w:rFonts w:asciiTheme="minorHAnsi" w:eastAsia="Arial" w:hAnsiTheme="minorHAnsi" w:cstheme="minorHAnsi"/>
          <w:b/>
          <w:bCs/>
        </w:rPr>
        <w:lastRenderedPageBreak/>
        <w:t xml:space="preserve">Para cada una de las siguientes frases </w:t>
      </w:r>
      <w:proofErr w:type="spellStart"/>
      <w:r w:rsidRPr="00D42B5C">
        <w:rPr>
          <w:rFonts w:asciiTheme="minorHAnsi" w:eastAsia="Arial" w:hAnsiTheme="minorHAnsi" w:cstheme="minorHAnsi"/>
          <w:b/>
          <w:bCs/>
        </w:rPr>
        <w:t>indicá</w:t>
      </w:r>
      <w:proofErr w:type="spellEnd"/>
      <w:r w:rsidRPr="00D42B5C">
        <w:rPr>
          <w:rFonts w:asciiTheme="minorHAnsi" w:eastAsia="Arial" w:hAnsiTheme="minorHAnsi" w:cstheme="minorHAnsi"/>
          <w:b/>
          <w:bCs/>
        </w:rPr>
        <w:t xml:space="preserve"> con qué candidato la </w:t>
      </w:r>
      <w:proofErr w:type="spellStart"/>
      <w:r w:rsidRPr="00D42B5C">
        <w:rPr>
          <w:rFonts w:asciiTheme="minorHAnsi" w:eastAsia="Arial" w:hAnsiTheme="minorHAnsi" w:cstheme="minorHAnsi"/>
          <w:b/>
          <w:bCs/>
        </w:rPr>
        <w:t>asociá</w:t>
      </w:r>
      <w:r w:rsidR="00053C67">
        <w:rPr>
          <w:rFonts w:asciiTheme="minorHAnsi" w:eastAsia="Arial" w:hAnsiTheme="minorHAnsi" w:cstheme="minorHAnsi"/>
          <w:b/>
          <w:bCs/>
        </w:rPr>
        <w:t>s</w:t>
      </w:r>
      <w:proofErr w:type="spellEnd"/>
      <w:r w:rsidRPr="009E0D3D">
        <w:rPr>
          <w:rFonts w:asciiTheme="minorHAnsi" w:hAnsiTheme="minorHAnsi" w:cstheme="minorHAnsi"/>
          <w:color w:val="D93025"/>
        </w:rPr>
        <w:t xml:space="preserve"> </w:t>
      </w:r>
      <w:r w:rsidRPr="009E0D3D">
        <w:rPr>
          <w:rFonts w:asciiTheme="minorHAnsi" w:eastAsia="Arial" w:hAnsiTheme="minorHAnsi" w:cstheme="minorHAnsi"/>
        </w:rPr>
        <w:t>más.</w:t>
      </w:r>
      <w:r w:rsidR="00053C67">
        <w:rPr>
          <w:rFonts w:asciiTheme="minorHAnsi" w:eastAsia="Arial" w:hAnsiTheme="minorHAnsi" w:cstheme="minorHAnsi"/>
        </w:rPr>
        <w:t xml:space="preserve"> </w:t>
      </w:r>
      <w:r w:rsidR="00053C67" w:rsidRPr="00C94436">
        <w:rPr>
          <w:rFonts w:asciiTheme="minorHAnsi" w:hAnsiTheme="minorHAnsi" w:cstheme="minorHAnsi"/>
          <w:b/>
          <w:bCs/>
          <w:iCs/>
          <w:color w:val="0000FF"/>
        </w:rPr>
        <w:t>RU</w:t>
      </w:r>
      <w:r w:rsidRPr="009E0D3D">
        <w:rPr>
          <w:rFonts w:asciiTheme="minorHAnsi" w:eastAsia="Arial" w:hAnsiTheme="minorHAnsi" w:cstheme="minorHAnsi"/>
        </w:rPr>
        <w:t xml:space="preserve"> </w:t>
      </w:r>
    </w:p>
    <w:p w14:paraId="3233E61B" w14:textId="77777777" w:rsidR="008E57E4" w:rsidRPr="009E0D3D" w:rsidRDefault="003736CA" w:rsidP="00497C7C">
      <w:p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  <w:noProof/>
          <w:color w:val="000000"/>
        </w:rPr>
        <mc:AlternateContent>
          <mc:Choice Requires="wpg">
            <w:drawing>
              <wp:inline distT="0" distB="0" distL="0" distR="0" wp14:anchorId="1747B97D" wp14:editId="35A3BB6A">
                <wp:extent cx="5095875" cy="457200"/>
                <wp:effectExtent l="0" t="0" r="0" b="0"/>
                <wp:docPr id="24194" name="Group 241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95875" cy="457200"/>
                          <a:chOff x="0" y="0"/>
                          <a:chExt cx="5095875" cy="457200"/>
                        </a:xfrm>
                      </wpg:grpSpPr>
                      <wps:wsp>
                        <wps:cNvPr id="29007" name="Shape 29007"/>
                        <wps:cNvSpPr/>
                        <wps:spPr>
                          <a:xfrm>
                            <a:off x="0" y="447675"/>
                            <a:ext cx="1000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125" h="9525">
                                <a:moveTo>
                                  <a:pt x="0" y="0"/>
                                </a:moveTo>
                                <a:lnTo>
                                  <a:pt x="1000125" y="0"/>
                                </a:lnTo>
                                <a:lnTo>
                                  <a:pt x="10001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08" name="Shape 29008"/>
                        <wps:cNvSpPr/>
                        <wps:spPr>
                          <a:xfrm>
                            <a:off x="1000125" y="447675"/>
                            <a:ext cx="638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75" h="9525">
                                <a:moveTo>
                                  <a:pt x="0" y="0"/>
                                </a:moveTo>
                                <a:lnTo>
                                  <a:pt x="638175" y="0"/>
                                </a:lnTo>
                                <a:lnTo>
                                  <a:pt x="638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09" name="Shape 29009"/>
                        <wps:cNvSpPr/>
                        <wps:spPr>
                          <a:xfrm>
                            <a:off x="1638300" y="447675"/>
                            <a:ext cx="628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9525">
                                <a:moveTo>
                                  <a:pt x="0" y="0"/>
                                </a:moveTo>
                                <a:lnTo>
                                  <a:pt x="628650" y="0"/>
                                </a:lnTo>
                                <a:lnTo>
                                  <a:pt x="628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10" name="Shape 29010"/>
                        <wps:cNvSpPr/>
                        <wps:spPr>
                          <a:xfrm>
                            <a:off x="2266950" y="447675"/>
                            <a:ext cx="647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" h="9525">
                                <a:moveTo>
                                  <a:pt x="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11" name="Shape 29011"/>
                        <wps:cNvSpPr/>
                        <wps:spPr>
                          <a:xfrm>
                            <a:off x="2914650" y="447675"/>
                            <a:ext cx="762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0" h="9525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  <a:lnTo>
                                  <a:pt x="762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12" name="Shape 29012"/>
                        <wps:cNvSpPr/>
                        <wps:spPr>
                          <a:xfrm>
                            <a:off x="3676650" y="447675"/>
                            <a:ext cx="723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0" h="9525">
                                <a:moveTo>
                                  <a:pt x="0" y="0"/>
                                </a:moveTo>
                                <a:lnTo>
                                  <a:pt x="723900" y="0"/>
                                </a:lnTo>
                                <a:lnTo>
                                  <a:pt x="723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13" name="Shape 29013"/>
                        <wps:cNvSpPr/>
                        <wps:spPr>
                          <a:xfrm>
                            <a:off x="4400550" y="447675"/>
                            <a:ext cx="695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95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8" name="Rectangle 1338"/>
                        <wps:cNvSpPr/>
                        <wps:spPr>
                          <a:xfrm>
                            <a:off x="1078260" y="76237"/>
                            <a:ext cx="498387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E999F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Javier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9" name="Rectangle 1339"/>
                        <wps:cNvSpPr/>
                        <wps:spPr>
                          <a:xfrm>
                            <a:off x="1116806" y="266737"/>
                            <a:ext cx="395735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006DF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Milei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0" name="Rectangle 1340"/>
                        <wps:cNvSpPr/>
                        <wps:spPr>
                          <a:xfrm>
                            <a:off x="1699915" y="76237"/>
                            <a:ext cx="524867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4C3908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Sergio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1" name="Rectangle 1341"/>
                        <wps:cNvSpPr/>
                        <wps:spPr>
                          <a:xfrm>
                            <a:off x="1688306" y="266737"/>
                            <a:ext cx="555698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4987E9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</w:rPr>
                                <w:t>Massa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2" name="Rectangle 1342"/>
                        <wps:cNvSpPr/>
                        <wps:spPr>
                          <a:xfrm>
                            <a:off x="2300287" y="76237"/>
                            <a:ext cx="629060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EFA826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Patricia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3" name="Rectangle 1343"/>
                        <wps:cNvSpPr/>
                        <wps:spPr>
                          <a:xfrm>
                            <a:off x="2305347" y="266737"/>
                            <a:ext cx="615548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24B03B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Bullrich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4" name="Rectangle 1344"/>
                        <wps:cNvSpPr/>
                        <wps:spPr>
                          <a:xfrm>
                            <a:off x="3088183" y="76237"/>
                            <a:ext cx="408340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9E4763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Juan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5" name="Rectangle 1345"/>
                        <wps:cNvSpPr/>
                        <wps:spPr>
                          <a:xfrm>
                            <a:off x="2947838" y="266737"/>
                            <a:ext cx="781678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7F755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Schiaretti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6" name="Rectangle 1346"/>
                        <wps:cNvSpPr/>
                        <wps:spPr>
                          <a:xfrm>
                            <a:off x="3752403" y="76237"/>
                            <a:ext cx="621715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03947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Myriam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7" name="Rectangle 1347"/>
                        <wps:cNvSpPr/>
                        <wps:spPr>
                          <a:xfrm>
                            <a:off x="3710136" y="266737"/>
                            <a:ext cx="734160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7E435" w14:textId="2C96013F" w:rsidR="008E57E4" w:rsidRDefault="009463D1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B</w:t>
                              </w:r>
                              <w:r w:rsidR="003736CA">
                                <w:rPr>
                                  <w:w w:val="109"/>
                                </w:rPr>
                                <w:t>regman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8" name="Rectangle 1348"/>
                        <wps:cNvSpPr/>
                        <wps:spPr>
                          <a:xfrm>
                            <a:off x="4436566" y="171487"/>
                            <a:ext cx="694895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CB621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Ninguno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6" name="Shape 1376"/>
                        <wps:cNvSpPr/>
                        <wps:spPr>
                          <a:xfrm>
                            <a:off x="0" y="0"/>
                            <a:ext cx="9906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0" h="457200">
                                <a:moveTo>
                                  <a:pt x="28575" y="0"/>
                                </a:moveTo>
                                <a:lnTo>
                                  <a:pt x="990600" y="0"/>
                                </a:lnTo>
                                <a:lnTo>
                                  <a:pt x="990600" y="457200"/>
                                </a:lnTo>
                                <a:lnTo>
                                  <a:pt x="28575" y="457200"/>
                                </a:lnTo>
                                <a:cubicBezTo>
                                  <a:pt x="23522" y="457188"/>
                                  <a:pt x="18662" y="456220"/>
                                  <a:pt x="13995" y="454285"/>
                                </a:cubicBezTo>
                                <a:cubicBezTo>
                                  <a:pt x="9327" y="452351"/>
                                  <a:pt x="5207" y="449597"/>
                                  <a:pt x="1634" y="446038"/>
                                </a:cubicBezTo>
                                <a:lnTo>
                                  <a:pt x="0" y="443592"/>
                                </a:lnTo>
                                <a:lnTo>
                                  <a:pt x="0" y="13596"/>
                                </a:lnTo>
                                <a:lnTo>
                                  <a:pt x="1634" y="11150"/>
                                </a:lnTo>
                                <a:cubicBezTo>
                                  <a:pt x="5207" y="7578"/>
                                  <a:pt x="9327" y="4825"/>
                                  <a:pt x="13995" y="2890"/>
                                </a:cubicBezTo>
                                <a:cubicBezTo>
                                  <a:pt x="18662" y="955"/>
                                  <a:pt x="23522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36" name="Shape 29036"/>
                        <wps:cNvSpPr/>
                        <wps:spPr>
                          <a:xfrm>
                            <a:off x="0" y="447675"/>
                            <a:ext cx="9906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0600" h="9525">
                                <a:moveTo>
                                  <a:pt x="0" y="0"/>
                                </a:moveTo>
                                <a:lnTo>
                                  <a:pt x="990600" y="0"/>
                                </a:lnTo>
                                <a:lnTo>
                                  <a:pt x="9906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37" name="Shape 29037"/>
                        <wps:cNvSpPr/>
                        <wps:spPr>
                          <a:xfrm>
                            <a:off x="990600" y="447675"/>
                            <a:ext cx="638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75" h="9525">
                                <a:moveTo>
                                  <a:pt x="0" y="0"/>
                                </a:moveTo>
                                <a:lnTo>
                                  <a:pt x="638175" y="0"/>
                                </a:lnTo>
                                <a:lnTo>
                                  <a:pt x="638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38" name="Shape 29038"/>
                        <wps:cNvSpPr/>
                        <wps:spPr>
                          <a:xfrm>
                            <a:off x="1628775" y="447675"/>
                            <a:ext cx="628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9525">
                                <a:moveTo>
                                  <a:pt x="0" y="0"/>
                                </a:moveTo>
                                <a:lnTo>
                                  <a:pt x="628650" y="0"/>
                                </a:lnTo>
                                <a:lnTo>
                                  <a:pt x="628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39" name="Shape 29039"/>
                        <wps:cNvSpPr/>
                        <wps:spPr>
                          <a:xfrm>
                            <a:off x="2257425" y="447675"/>
                            <a:ext cx="6477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700" h="9525">
                                <a:moveTo>
                                  <a:pt x="0" y="0"/>
                                </a:moveTo>
                                <a:lnTo>
                                  <a:pt x="647700" y="0"/>
                                </a:lnTo>
                                <a:lnTo>
                                  <a:pt x="6477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40" name="Shape 29040"/>
                        <wps:cNvSpPr/>
                        <wps:spPr>
                          <a:xfrm>
                            <a:off x="2905125" y="447675"/>
                            <a:ext cx="762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62000" h="9525">
                                <a:moveTo>
                                  <a:pt x="0" y="0"/>
                                </a:moveTo>
                                <a:lnTo>
                                  <a:pt x="762000" y="0"/>
                                </a:lnTo>
                                <a:lnTo>
                                  <a:pt x="762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41" name="Shape 29041"/>
                        <wps:cNvSpPr/>
                        <wps:spPr>
                          <a:xfrm>
                            <a:off x="3667125" y="447675"/>
                            <a:ext cx="723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0" h="9525">
                                <a:moveTo>
                                  <a:pt x="0" y="0"/>
                                </a:moveTo>
                                <a:lnTo>
                                  <a:pt x="723900" y="0"/>
                                </a:lnTo>
                                <a:lnTo>
                                  <a:pt x="723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042" name="Shape 29042"/>
                        <wps:cNvSpPr/>
                        <wps:spPr>
                          <a:xfrm>
                            <a:off x="4391025" y="447675"/>
                            <a:ext cx="6953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325" h="9525">
                                <a:moveTo>
                                  <a:pt x="0" y="0"/>
                                </a:moveTo>
                                <a:lnTo>
                                  <a:pt x="695325" y="0"/>
                                </a:lnTo>
                                <a:lnTo>
                                  <a:pt x="6953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747B97D" id="Group 24194" o:spid="_x0000_s1041" style="width:401.25pt;height:36pt;mso-position-horizontal-relative:char;mso-position-vertical-relative:line" coordsize="50958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FZX+gcAAPhOAAAOAAAAZHJzL2Uyb0RvYy54bWzsXG1vm0gQ/n7S/QfE96tZ3rHqVLn2Wp10&#10;aqu29wMIxi8SBgQkdvrrb3Z2ZwEbYpPk4iomH2IMw+7szD4zs7Ozfvtut0m0u7go11k609kbQ9fi&#10;NMrm63Q50//98fEPX9fKKkznYZKl8Uy/j0v93dXvv73d5tPYzFZZMo8LDRpJy+k2n+mrqsqnk0kZ&#10;reJNWL7J8jiFh4us2IQVfC2Wk3kRbqH1TTIxDcOdbLNinhdZFJcl3P0gHupX2P5iEUfVl8WijCst&#10;menAW4X/C/x/w/9Prt6G02UR5qt1JNkIH8HFJlyn0Klq6kNYhdptsT5oarOOiqzMFtWbKNtMssVi&#10;HcU4BhgNM/ZG86nIbnMcy3K6XeZKTCDaPTk9utno892nIv+efy1AEtt8CbLAb3wsu0Wx4Z/ApbZD&#10;kd0rkcW7SovgpmMEju85uhbBM9vxQCdCptEKBH/wWrT66+EXJ9TtpMXMNofpUdYSKJ8mge+rMI9R&#10;sOUUJPC10NbzmW4GhuHpWhpuYKIiiSZuoWiQUgmqnJYgs14p2bbnglRwdpGomGEYzJSiChy4gsdq&#10;vOE0ui2rT3GGIg/v/ikrfHs5p6twRVfRLqXLAmb4g3M7Dyv+HueUX2pbQCkxsprpyAd/uMnu4h8Z&#10;klV7agMe66dJ2qRSTdHMAFqioM8c22tSNgZPRPQpiAGp0OCJZDjhVL9wwceJklVjh5tN6SYpFwN0&#10;EoVgchZJWCF2N+sKbFGy3ggRiZmMDUNrfAYKleNVdZ/EXFhJ+i1ewOxBfPAbZbG8eZ8U2l3ILQ7+&#10;YeNhkq9CeVcqXpIiq9gOf3+xThLVJMNXW00G19fGtStbkMT8vRiNnXrTEG9Gkhth8cBuwKDJ7sHI&#10;1EvYc5ZW6v0UrDV20hgtv7zJ5vdoK1AgAEluNV4Im+BK9rHpcx45A4Di49hszsEuhLqWz8iWNSYf&#10;2cHmFPpfAUp8PB2f1NJReDYIGyMnVNLniM4RnX2eMzhEZzAMnTAHLTC63PR3otP0XYcb7bZreHl0&#10;Sj6eAZ2ypePorAlHdKK/HH1n14KhN65lgJs93wm3hvhO03TdgMOvD52253Hwnh2dko9nQKds6Tg6&#10;a8IRnSM6e5fz/ehkh+hkw9AZMBudYw86PRcW5r8AOomPp6OTWjqKzgbhiM4RnY9Ap3mITnMQOi3X&#10;cx9Ep2lB6un8vtOTfDwDOmVLx9FZE47oHNH5CHRah+i0BqHTtg3DeSiyDRzrV0jbQviNfDwdndTS&#10;UXQ2CEd0jugciE5mWSpl+w32KcJ0mcQa3h2y8mSG55uuWHlCMGd5HN2Qu5YbSXbgWz5s2/CFJ/Md&#10;j2HWCZLblBjKC7GvovGLmc53TERGXu6xACmR8HaTlP9Ps4+Q6oOOuvP/1e5mh3tGuIlTJ8a1VVb8&#10;/AL7oYskgy0G2FPBK51vkULf/KmuJX+nsH8FA6rooqCLG7ooquR9hnuWgpvr2ypbrPmWECbeRRpe&#10;fnm5LDzoTqX5WhodmOljzPUNF3MJkFbw9lVqBY5nyY2yl1cpbq5ckEptmIkiN9RUKdwdBFI3CAIG&#10;OgMUdoDUMW3fPRtI0WJckkZVPqGl0WEpBYAopOP7Qeo4jhuAfT+P3VUbf8ISvnq7a6tFaEulw9ah&#10;JmyvmNxXdoPUhWoH7mfPo1HlQi5Fo2rh0tLosLULaNSxbKHRLk/qMsexzwbSeovhUnRqd7pSe5Ar&#10;tQzfZz7Mjm6U2oZvcZd9HpQy5UQuRaUQ03RERyruP6nwxAxsD1YpvQGv5zPXOx9MlRe5FJ1CVNOh&#10;UxX4n6RTy4Og1uiFqWsyj8fDZ4KpciOXolLwgR0qVZH/iSplBrP6Q17Pstn5AiSm3Mil6BQsYodO&#10;Veh/kk5t23IdV+gUEGlD+NtKH7mB7Qfnw6nyIxeiU0+ZXlFgzSy4MyTRAJEPxEWyyJxygAFfuMiY&#10;qC5Cb+QAX6x0kziBJL1khOfv6vJpUUFpQp5S5EqoeLmmaNdaUns0ZkxHigrsXsKWBIiKPvcZ6CSO&#10;bm/W0Z/xz2apt2k5JixCgRF4hfmIQsiciuJu33XpmWuaUjvymRVwfOF7NgycaxtG0e6i/U28GFim&#10;WNjYDvSNcSf155i8UJ83aQdOIBEtu3MtCMLxkWtAyNXVW1sWYkaBnXACDIR6RSwIGdBR/TU1RJ97&#10;LDDGYF9JcEAkXSNVw/EciAKBnsZZi8AXxwXoAVNCNf2Aumg33f4mOVN6ChxUBLVXK7elu8N52m41&#10;SrIyFuN7jqJ7EyrIaDA8Df/LFN1/xD+pyYsquufRkPDB6kAM3AKV83TqSQ6Y4HV4IIZsGw+RG9uL&#10;tG9zDpuNbHRZbDEKmpzPaa0bIycbQZ8CtKLrE8mIQ9EEmLJXjcvLPQwDW2YHuBy22CH0oas8BCcd&#10;CDk3OImPZ6h6kKd7YMBtlNRH1gTgqMu2WSJQ0ucIzvEsTM9ZmLrsoXaaw1atzIV9GrlEGM/CtI6c&#10;gmSolvJEn3giWdsojK6zeaj1NZ0jrUtYanSqzceTQlrTdDyblwT2+c7xLMzoO8mcjCfVBp1Uq6uR&#10;FDoHliJBFYODv7PQg046EHLuyJb4eHpkSy3BgGnWUZRKnyJabRCe6BRPJGt3O/rO1+o7bVVZVqNT&#10;VQSc5DstqPd8EJ3jWZjRd5I5GX3nMN+pigRrdKrajpPQaVsBMx6KbMezMCM6Xxk6YZcJf14NtyXl&#10;T8Hx329rfse9qPoH667+AwAA//8DAFBLAwQUAAYACAAAACEAFKPG0dwAAAAEAQAADwAAAGRycy9k&#10;b3ducmV2LnhtbEyPQUvDQBCF74L/YRnBm91NpFrSbEop6qkItoL0Ns1Ok9DsbMhuk/Tfu3rRy8Dj&#10;Pd77Jl9NthUD9b5xrCGZKRDEpTMNVxo+968PCxA+IBtsHZOGK3lYFbc3OWbGjfxBwy5UIpawz1BD&#10;HUKXSenLmiz6meuIo3dyvcUQZV9J0+MYy20rU6WepMWG40KNHW1qKs+7i9XwNuK4fkxehu35tLke&#10;9vP3r21CWt/fTesliEBT+AvDD35EhyIyHd2FjRethvhI+L3RW6h0DuKo4TlVIItc/ocvvgEAAP//&#10;AwBQSwECLQAUAAYACAAAACEAtoM4kv4AAADhAQAAEwAAAAAAAAAAAAAAAAAAAAAAW0NvbnRlbnRf&#10;VHlwZXNdLnhtbFBLAQItABQABgAIAAAAIQA4/SH/1gAAAJQBAAALAAAAAAAAAAAAAAAAAC8BAABf&#10;cmVscy8ucmVsc1BLAQItABQABgAIAAAAIQBZrFZX+gcAAPhOAAAOAAAAAAAAAAAAAAAAAC4CAABk&#10;cnMvZTJvRG9jLnhtbFBLAQItABQABgAIAAAAIQAUo8bR3AAAAAQBAAAPAAAAAAAAAAAAAAAAAFQK&#10;AABkcnMvZG93bnJldi54bWxQSwUGAAAAAAQABADzAAAAXQsAAAAA&#10;">
                <v:shape id="Shape 29007" o:spid="_x0000_s1042" style="position:absolute;top:4476;width:10001;height:96;visibility:visible;mso-wrap-style:square;v-text-anchor:top" coordsize="1000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TNkxwAAAN4AAAAPAAAAZHJzL2Rvd25yZXYueG1sRI/BbsIw&#10;EETvlfgHa5G4FTs50BIwqEJC9AAHoOW8ipfENF5HsUvSfn1dqVKPo5l5o1muB9eIO3XBetaQTRUI&#10;4tIby5WGt/P28RlEiMgGG8+k4YsCrFejhyUWxvd8pPspViJBOBSooY6xLaQMZU0Ow9S3xMm7+s5h&#10;TLKrpOmwT3DXyFypmXRoOS3U2NKmpvLj9OkS5fD+fbjtMzs/zrI+t+Wl2uyc1pPx8LIAEWmI/+G/&#10;9qvRkM+VeoLfO+kKyNUPAAAA//8DAFBLAQItABQABgAIAAAAIQDb4fbL7gAAAIUBAAATAAAAAAAA&#10;AAAAAAAAAAAAAABbQ29udGVudF9UeXBlc10ueG1sUEsBAi0AFAAGAAgAAAAhAFr0LFu/AAAAFQEA&#10;AAsAAAAAAAAAAAAAAAAAHwEAAF9yZWxzLy5yZWxzUEsBAi0AFAAGAAgAAAAhAK35M2THAAAA3gAA&#10;AA8AAAAAAAAAAAAAAAAABwIAAGRycy9kb3ducmV2LnhtbFBLBQYAAAAAAwADALcAAAD7AgAAAAA=&#10;" path="m,l1000125,r,9525l,9525,,e" fillcolor="#9aa0a6" stroked="f" strokeweight="0">
                  <v:stroke miterlimit="1" joinstyle="miter"/>
                  <v:path arrowok="t" textboxrect="0,0,1000125,9525"/>
                </v:shape>
                <v:shape id="Shape 29008" o:spid="_x0000_s1043" style="position:absolute;left:10001;top:4476;width:6382;height:96;visibility:visible;mso-wrap-style:square;v-text-anchor:top" coordsize="638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RsywwAAAN4AAAAPAAAAZHJzL2Rvd25yZXYueG1sRE/LagIx&#10;FN0X/Idwhe5qohRtp2YGEV+LbqoFXV4m15mhk5thEjX265uF0OXhvOdFtK24Uu8bxxrGIwWCuHSm&#10;4UrD92H98gbCB2SDrWPScCcPRT54mmNm3I2/6LoPlUgh7DPUUIfQZVL6siaLfuQ64sSdXW8xJNhX&#10;0vR4S+G2lROlptJiw6mhxo6WNZU/+4vVsDke1Oo8/UT63Z6sfG3ibLaJWj8P4+IDRKAY/sUP985o&#10;mLwrlfamO+kKyPwPAAD//wMAUEsBAi0AFAAGAAgAAAAhANvh9svuAAAAhQEAABMAAAAAAAAAAAAA&#10;AAAAAAAAAFtDb250ZW50X1R5cGVzXS54bWxQSwECLQAUAAYACAAAACEAWvQsW78AAAAVAQAACwAA&#10;AAAAAAAAAAAAAAAfAQAAX3JlbHMvLnJlbHNQSwECLQAUAAYACAAAACEAwe0bMsMAAADeAAAADwAA&#10;AAAAAAAAAAAAAAAHAgAAZHJzL2Rvd25yZXYueG1sUEsFBgAAAAADAAMAtwAAAPcCAAAAAA==&#10;" path="m,l638175,r,9525l,9525,,e" fillcolor="#9aa0a6" stroked="f" strokeweight="0">
                  <v:stroke miterlimit="1" joinstyle="miter"/>
                  <v:path arrowok="t" textboxrect="0,0,638175,9525"/>
                </v:shape>
                <v:shape id="Shape 29009" o:spid="_x0000_s1044" style="position:absolute;left:16383;top:4476;width:6286;height:96;visibility:visible;mso-wrap-style:square;v-text-anchor:top" coordsize="6286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n+bxgAAAN4AAAAPAAAAZHJzL2Rvd25yZXYueG1sRI/BasMw&#10;EETvgf6D2EJvsdRAi+1GCW2gJZQcYjsfsFhb29RaGUtxnL+vCoEch5l5w6y3s+3FRKPvHGt4ThQI&#10;4tqZjhsNp+pzmYLwAdlg75g0XMnDdvOwWGNu3IULmsrQiAhhn6OGNoQhl9LXLVn0iRuIo/fjRosh&#10;yrGRZsRLhNterpR6lRY7jgstDrRrqf4tz1bD4WXq0r7Zq/oj/T4O1Vdhr1ho/fQ4v7+BCDSHe/jW&#10;3hsNq0ypDP7vxCsgN38AAAD//wMAUEsBAi0AFAAGAAgAAAAhANvh9svuAAAAhQEAABMAAAAAAAAA&#10;AAAAAAAAAAAAAFtDb250ZW50X1R5cGVzXS54bWxQSwECLQAUAAYACAAAACEAWvQsW78AAAAVAQAA&#10;CwAAAAAAAAAAAAAAAAAfAQAAX3JlbHMvLnJlbHNQSwECLQAUAAYACAAAACEAWy5/m8YAAADeAAAA&#10;DwAAAAAAAAAAAAAAAAAHAgAAZHJzL2Rvd25yZXYueG1sUEsFBgAAAAADAAMAtwAAAPoCAAAAAA==&#10;" path="m,l628650,r,9525l,9525,,e" fillcolor="#9aa0a6" stroked="f" strokeweight="0">
                  <v:stroke miterlimit="1" joinstyle="miter"/>
                  <v:path arrowok="t" textboxrect="0,0,628650,9525"/>
                </v:shape>
                <v:shape id="Shape 29010" o:spid="_x0000_s1045" style="position:absolute;left:22669;top:4476;width:6477;height:96;visibility:visible;mso-wrap-style:square;v-text-anchor:top" coordsize="647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BuQxwAAAN4AAAAPAAAAZHJzL2Rvd25yZXYueG1sRI/LaoNA&#10;FIb3hbzDcArdhGTURWlsRglJhUCg0FwI2R2cU5U6Z6wzVfv2nUUhy5//xrfOJ9OKgXrXWFYQLyMQ&#10;xKXVDVcKzqdi8QLCeWSNrWVS8EsO8mz2sMZU25E/aDj6SoQRdikqqL3vUildWZNBt7QdcfA+bW/Q&#10;B9lXUvc4hnHTyiSKnqXBhsNDjR1tayq/jj9GwZwOt9Kc3+Lv+fZ9dznZ6qqLjVJPj9PmFYSnyd/D&#10;/+29VpCsojgABJyAAjL7AwAA//8DAFBLAQItABQABgAIAAAAIQDb4fbL7gAAAIUBAAATAAAAAAAA&#10;AAAAAAAAAAAAAABbQ29udGVudF9UeXBlc10ueG1sUEsBAi0AFAAGAAgAAAAhAFr0LFu/AAAAFQEA&#10;AAsAAAAAAAAAAAAAAAAAHwEAAF9yZWxzLy5yZWxzUEsBAi0AFAAGAAgAAAAhACY4G5DHAAAA3gAA&#10;AA8AAAAAAAAAAAAAAAAABwIAAGRycy9kb3ducmV2LnhtbFBLBQYAAAAAAwADALcAAAD7AgAAAAA=&#10;" path="m,l647700,r,9525l,9525,,e" fillcolor="#9aa0a6" stroked="f" strokeweight="0">
                  <v:stroke miterlimit="1" joinstyle="miter"/>
                  <v:path arrowok="t" textboxrect="0,0,647700,9525"/>
                </v:shape>
                <v:shape id="Shape 29011" o:spid="_x0000_s1046" style="position:absolute;left:29146;top:4476;width:7620;height:96;visibility:visible;mso-wrap-style:square;v-text-anchor:top" coordsize="762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xfIPxQAAAN4AAAAPAAAAZHJzL2Rvd25yZXYueG1sRI9Ba8JA&#10;FITvBf/D8oReiu7Gg9ToKiIUPfTSqODxkX0mwezbsLtN0n/fLQg9DjPzDbPZjbYVPfnQONaQzRUI&#10;4tKZhisNl/PH7B1EiMgGW8ek4YcC7LaTlw3mxg38RX0RK5EgHHLUUMfY5VKGsiaLYe464uTdnbcY&#10;k/SVNB6HBLetXCi1lBYbTgs1dnSoqXwU31YDkr8W7dtj6M9H9VlxdmuivWn9Oh33axCRxvgffrZP&#10;RsNipbIM/u6kKyC3vwAAAP//AwBQSwECLQAUAAYACAAAACEA2+H2y+4AAACFAQAAEwAAAAAAAAAA&#10;AAAAAAAAAAAAW0NvbnRlbnRfVHlwZXNdLnhtbFBLAQItABQABgAIAAAAIQBa9CxbvwAAABUBAAAL&#10;AAAAAAAAAAAAAAAAAB8BAABfcmVscy8ucmVsc1BLAQItABQABgAIAAAAIQC5xfIPxQAAAN4AAAAP&#10;AAAAAAAAAAAAAAAAAAcCAABkcnMvZG93bnJldi54bWxQSwUGAAAAAAMAAwC3AAAA+QIAAAAA&#10;" path="m,l762000,r,9525l,9525,,e" fillcolor="#9aa0a6" stroked="f" strokeweight="0">
                  <v:stroke miterlimit="1" joinstyle="miter"/>
                  <v:path arrowok="t" textboxrect="0,0,762000,9525"/>
                </v:shape>
                <v:shape id="Shape 29012" o:spid="_x0000_s1047" style="position:absolute;left:36766;top:4476;width:7239;height:96;visibility:visible;mso-wrap-style:square;v-text-anchor:top" coordsize="723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5MgxgAAAN4AAAAPAAAAZHJzL2Rvd25yZXYueG1sRI9Ba8JA&#10;FITvgv9heYXedNdQio1upCqCUCjW5tDjI/tMQrJvQ3aN8d93CwWPw8x8w6w3o23FQL2vHWtYzBUI&#10;4sKZmksN+fdhtgThA7LB1jFpuJOHTTadrDE17sZfNJxDKSKEfYoaqhC6VEpfVGTRz11HHL2L6y2G&#10;KPtSmh5vEW5bmSj1Ki3WHBcq7GhXUdGcr1bDCdX+c583yX04viwP9PGT09Zp/fw0vq9ABBrDI/zf&#10;PhoNyZtaJPB3J14Bmf0CAAD//wMAUEsBAi0AFAAGAAgAAAAhANvh9svuAAAAhQEAABMAAAAAAAAA&#10;AAAAAAAAAAAAAFtDb250ZW50X1R5cGVzXS54bWxQSwECLQAUAAYACAAAACEAWvQsW78AAAAVAQAA&#10;CwAAAAAAAAAAAAAAAAAfAQAAX3JlbHMvLnJlbHNQSwECLQAUAAYACAAAACEAdXeTIMYAAADeAAAA&#10;DwAAAAAAAAAAAAAAAAAHAgAAZHJzL2Rvd25yZXYueG1sUEsFBgAAAAADAAMAtwAAAPoCAAAAAA==&#10;" path="m,l723900,r,9525l,9525,,e" fillcolor="#9aa0a6" stroked="f" strokeweight="0">
                  <v:stroke miterlimit="1" joinstyle="miter"/>
                  <v:path arrowok="t" textboxrect="0,0,723900,9525"/>
                </v:shape>
                <v:shape id="Shape 29013" o:spid="_x0000_s1048" style="position:absolute;left:44005;top:4476;width:6953;height:96;visibility:visible;mso-wrap-style:square;v-text-anchor:top" coordsize="695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02RxgAAAN4AAAAPAAAAZHJzL2Rvd25yZXYueG1sRI9Ba8JA&#10;FITvBf/D8gremk0UxKauUhS14Kk2eH5kn9lg9m3Mrhr99V2h0OMwM98ws0VvG3GlzteOFWRJCoK4&#10;dLrmSkHxs36bgvABWWPjmBTcycNiPniZYa7djb/pug+ViBD2OSowIbS5lL40ZNEnriWO3tF1FkOU&#10;XSV1h7cIt40cpelEWqw5LhhsaWmoPO0vVsFhs3OX8bk4TovtQ65OBzPJdK/U8LX//AARqA//4b/2&#10;l1Ywek+zMTzvxCsg578AAAD//wMAUEsBAi0AFAAGAAgAAAAhANvh9svuAAAAhQEAABMAAAAAAAAA&#10;AAAAAAAAAAAAAFtDb250ZW50X1R5cGVzXS54bWxQSwECLQAUAAYACAAAACEAWvQsW78AAAAVAQAA&#10;CwAAAAAAAAAAAAAAAAAfAQAAX3JlbHMvLnJlbHNQSwECLQAUAAYACAAAACEATkdNkcYAAADeAAAA&#10;DwAAAAAAAAAAAAAAAAAHAgAAZHJzL2Rvd25yZXYueG1sUEsFBgAAAAADAAMAtwAAAPoCAAAAAA==&#10;" path="m,l695325,r,9525l,9525,,e" fillcolor="#9aa0a6" stroked="f" strokeweight="0">
                  <v:stroke miterlimit="1" joinstyle="miter"/>
                  <v:path arrowok="t" textboxrect="0,0,695325,9525"/>
                </v:shape>
                <v:rect id="Rectangle 1338" o:spid="_x0000_s1049" style="position:absolute;left:10782;top:762;width:4984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A1OxwAAAN0AAAAPAAAAZHJzL2Rvd25yZXYueG1sRI9Ba8JA&#10;EIXvgv9hGaE33bRC0ZiNiLbosWrB9jZkxyQ0OxuyW5P213cOQm8zvDfvfZOtB9eoG3Wh9mzgcZaA&#10;Ii68rbk08H5+nS5AhYhssfFMBn4owDofjzJMre/5SLdTLJWEcEjRQBVjm2odioochplviUW7+s5h&#10;lLUrte2wl3DX6KckedYOa5aGClvaVlR8nb6dgf2i3Xwc/G9fNi+f+8vbZbk7L6MxD5NhswIVaYj/&#10;5vv1wQr+fC648o2MoPM/AAAA//8DAFBLAQItABQABgAIAAAAIQDb4fbL7gAAAIUBAAATAAAAAAAA&#10;AAAAAAAAAAAAAABbQ29udGVudF9UeXBlc10ueG1sUEsBAi0AFAAGAAgAAAAhAFr0LFu/AAAAFQEA&#10;AAsAAAAAAAAAAAAAAAAAHwEAAF9yZWxzLy5yZWxzUEsBAi0AFAAGAAgAAAAhAEKUDU7HAAAA3QAA&#10;AA8AAAAAAAAAAAAAAAAABwIAAGRycy9kb3ducmV2LnhtbFBLBQYAAAAAAwADALcAAAD7AgAAAAA=&#10;" filled="f" stroked="f">
                  <v:textbox inset="0,0,0,0">
                    <w:txbxContent>
                      <w:p w14:paraId="07AE999F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>Javier</w:t>
                        </w:r>
                      </w:p>
                    </w:txbxContent>
                  </v:textbox>
                </v:rect>
                <v:rect id="Rectangle 1339" o:spid="_x0000_s1050" style="position:absolute;left:11168;top:2667;width:395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KjVxAAAAN0AAAAPAAAAZHJzL2Rvd25yZXYueG1sRE9Na8JA&#10;EL0X/A/LCL3VTSuIia4StEWPrRHS3obsmIRmZ0N2m6T++m5B8DaP9znr7Wga0VPnassKnmcRCOLC&#10;6ppLBefs7WkJwnlkjY1lUvBLDrabycMaE20H/qD+5EsRQtglqKDyvk2kdEVFBt3MtsSBu9jOoA+w&#10;K6XucAjhppEvUbSQBmsODRW2tKuo+D79GAWHZZt+Hu11KJvXr0P+nsf7LPZKPU7HdAXC0+jv4pv7&#10;qMP8+TyG/2/CCXLzBwAA//8DAFBLAQItABQABgAIAAAAIQDb4fbL7gAAAIUBAAATAAAAAAAAAAAA&#10;AAAAAAAAAABbQ29udGVudF9UeXBlc10ueG1sUEsBAi0AFAAGAAgAAAAhAFr0LFu/AAAAFQEAAAsA&#10;AAAAAAAAAAAAAAAAHwEAAF9yZWxzLy5yZWxzUEsBAi0AFAAGAAgAAAAhAC3YqNXEAAAA3QAAAA8A&#10;AAAAAAAAAAAAAAAABwIAAGRycy9kb3ducmV2LnhtbFBLBQYAAAAAAwADALcAAAD4AgAAAAA=&#10;" filled="f" stroked="f">
                  <v:textbox inset="0,0,0,0">
                    <w:txbxContent>
                      <w:p w14:paraId="790006DF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</w:rPr>
                          <w:t>Milei</w:t>
                        </w:r>
                      </w:p>
                    </w:txbxContent>
                  </v:textbox>
                </v:rect>
                <v:rect id="Rectangle 1340" o:spid="_x0000_s1051" style="position:absolute;left:16999;top:762;width:5248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HI1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OTkcjXHAAAA3QAA&#10;AA8AAAAAAAAAAAAAAAAABwIAAGRycy9kb3ducmV2LnhtbFBLBQYAAAAAAwADALcAAAD7AgAAAAA=&#10;" filled="f" stroked="f">
                  <v:textbox inset="0,0,0,0">
                    <w:txbxContent>
                      <w:p w14:paraId="5F4C3908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>Sergio</w:t>
                        </w:r>
                      </w:p>
                    </w:txbxContent>
                  </v:textbox>
                </v:rect>
                <v:rect id="Rectangle 1341" o:spid="_x0000_s1052" style="position:absolute;left:16883;top:2667;width:555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qNeuxQAAAN0AAAAPAAAAZHJzL2Rvd25yZXYueG1sRE9Na8JA&#10;EL0X/A/LCN7qRi0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CLqNeuxQAAAN0AAAAP&#10;AAAAAAAAAAAAAAAAAAcCAABkcnMvZG93bnJldi54bWxQSwUGAAAAAAMAAwC3AAAA+QIAAAAA&#10;" filled="f" stroked="f">
                  <v:textbox inset="0,0,0,0">
                    <w:txbxContent>
                      <w:p w14:paraId="284987E9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</w:rPr>
                          <w:t>Massa</w:t>
                        </w:r>
                      </w:p>
                    </w:txbxContent>
                  </v:textbox>
                </v:rect>
                <v:rect id="Rectangle 1342" o:spid="_x0000_s1053" style="position:absolute;left:23002;top:762;width:6291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eknZ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f7gqw/vb8IJcvoCAAD//wMAUEsBAi0AFAAGAAgAAAAhANvh9svuAAAAhQEAABMAAAAAAAAAAAAA&#10;AAAAAAAAAFtDb250ZW50X1R5cGVzXS54bWxQSwECLQAUAAYACAAAACEAWvQsW78AAAAVAQAACwAA&#10;AAAAAAAAAAAAAAAfAQAAX3JlbHMvLnJlbHNQSwECLQAUAAYACAAAACEAe3pJ2cMAAADdAAAADwAA&#10;AAAAAAAAAAAAAAAHAgAAZHJzL2Rvd25yZXYueG1sUEsFBgAAAAADAAMAtwAAAPcCAAAAAA==&#10;" filled="f" stroked="f">
                  <v:textbox inset="0,0,0,0">
                    <w:txbxContent>
                      <w:p w14:paraId="31EFA826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>Patricia</w:t>
                        </w:r>
                      </w:p>
                    </w:txbxContent>
                  </v:textbox>
                </v:rect>
                <v:rect id="Rectangle 1343" o:spid="_x0000_s1054" style="position:absolute;left:23053;top:2667;width:6155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uxCwwAAAN0AAAAPAAAAZHJzL2Rvd25yZXYueG1sRE9Li8Iw&#10;EL4L/ocwgjdNXUW0axRxFT2uD9C9Dc1sW7aZlCba6q83C4K3+fieM1s0phA3qlxuWcGgH4EgTqzO&#10;OVVwOm56ExDOI2ssLJOCOzlYzNutGcba1ryn28GnIoSwi1FB5n0ZS+mSjAy6vi2JA/drK4M+wCqV&#10;usI6hJtCfkTRWBrMOTRkWNIqo+TvcDUKtpNyednZR50W65/t+fs8/TpOvVLdTrP8BOGp8W/xy73T&#10;Yf5wNIT/b8IJcv4EAAD//wMAUEsBAi0AFAAGAAgAAAAhANvh9svuAAAAhQEAABMAAAAAAAAAAAAA&#10;AAAAAAAAAFtDb250ZW50X1R5cGVzXS54bWxQSwECLQAUAAYACAAAACEAWvQsW78AAAAVAQAACwAA&#10;AAAAAAAAAAAAAAAfAQAAX3JlbHMvLnJlbHNQSwECLQAUAAYACAAAACEAFDbsQsMAAADdAAAADwAA&#10;AAAAAAAAAAAAAAAHAgAAZHJzL2Rvd25yZXYueG1sUEsFBgAAAAADAAMAtwAAAPcCAAAAAA==&#10;" filled="f" stroked="f">
                  <v:textbox inset="0,0,0,0">
                    <w:txbxContent>
                      <w:p w14:paraId="2B24B03B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>Bullrich</w:t>
                        </w:r>
                      </w:p>
                    </w:txbxContent>
                  </v:textbox>
                </v:rect>
                <v:rect id="Rectangle 1344" o:spid="_x0000_s1055" style="position:absolute;left:30881;top:762;width:4084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33Q2wwAAAN0AAAAPAAAAZHJzL2Rvd25yZXYueG1sRE9Li8Iw&#10;EL4v+B/CCN7W1AeLVqOIuujRF6i3oRnbYjMpTbTd/fUbYcHbfHzPmc4bU4gnVS63rKDXjUAQJ1bn&#10;nCo4Hb8/RyCcR9ZYWCYFP+RgPmt9TDHWtuY9PQ8+FSGEXYwKMu/LWEqXZGTQdW1JHLibrQz6AKtU&#10;6grrEG4K2Y+iL2kw59CQYUnLjJL74WEUbEbl4rK1v3VarK+b8+48Xh3HXqlOu1lMQHhq/Fv8797q&#10;MH8wHMLrm3CCnP0BAAD//wMAUEsBAi0AFAAGAAgAAAAhANvh9svuAAAAhQEAABMAAAAAAAAAAAAA&#10;AAAAAAAAAFtDb250ZW50X1R5cGVzXS54bWxQSwECLQAUAAYACAAAACEAWvQsW78AAAAVAQAACwAA&#10;AAAAAAAAAAAAAAAfAQAAX3JlbHMvLnJlbHNQSwECLQAUAAYACAAAACEAm990NsMAAADdAAAADwAA&#10;AAAAAAAAAAAAAAAHAgAAZHJzL2Rvd25yZXYueG1sUEsFBgAAAAADAAMAtwAAAPcCAAAAAA==&#10;" filled="f" stroked="f">
                  <v:textbox inset="0,0,0,0">
                    <w:txbxContent>
                      <w:p w14:paraId="6D9E4763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>Juan</w:t>
                        </w:r>
                      </w:p>
                    </w:txbxContent>
                  </v:textbox>
                </v:rect>
                <v:rect id="Rectangle 1345" o:spid="_x0000_s1056" style="position:absolute;left:29478;top:2667;width:781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k9GtxQAAAN0AAAAPAAAAZHJzL2Rvd25yZXYueG1sRE9La8JA&#10;EL4X/A/LCL3VTa0Wk7qK+ECPNhbS3obsNAlmZ0N2NWl/fbcgeJuP7znzZW9qcaXWVZYVPI8iEMS5&#10;1RUXCj5Ou6cZCOeRNdaWScEPOVguBg9zTLTt+J2uqS9ECGGXoILS+yaR0uUlGXQj2xAH7tu2Bn2A&#10;bSF1i10IN7UcR9GrNFhxaCixoXVJ+Tm9GAX7WbP6PNjfrqi3X/vsmMWbU+yVehz2qzcQnnp/F9/c&#10;Bx3mv0ym8P9NOEEu/gAAAP//AwBQSwECLQAUAAYACAAAACEA2+H2y+4AAACFAQAAEwAAAAAAAAAA&#10;AAAAAAAAAAAAW0NvbnRlbnRfVHlwZXNdLnhtbFBLAQItABQABgAIAAAAIQBa9CxbvwAAABUBAAAL&#10;AAAAAAAAAAAAAAAAAB8BAABfcmVscy8ucmVsc1BLAQItABQABgAIAAAAIQD0k9GtxQAAAN0AAAAP&#10;AAAAAAAAAAAAAAAAAAcCAABkcnMvZG93bnJldi54bWxQSwUGAAAAAAMAAwC3AAAA+QIAAAAA&#10;" filled="f" stroked="f">
                  <v:textbox inset="0,0,0,0">
                    <w:txbxContent>
                      <w:p w14:paraId="78A7F755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>Schiaretti</w:t>
                        </w:r>
                      </w:p>
                    </w:txbxContent>
                  </v:textbox>
                </v:rect>
                <v:rect id="Rectangle 1346" o:spid="_x0000_s1057" style="position:absolute;left:37524;top:762;width:621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QU/awwAAAN0AAAAPAAAAZHJzL2Rvd25yZXYueG1sRE9Li8Iw&#10;EL4L/ocwwt40dV1Eq1HEddGjL1BvQzO2xWZSmqzt7q83guBtPr7nTOeNKcSdKpdbVtDvRSCIE6tz&#10;ThUcDz/dEQjnkTUWlknBHzmYz9qtKcba1ryj+96nIoSwi1FB5n0ZS+mSjAy6ni2JA3e1lUEfYJVK&#10;XWEdwk0hP6NoKA3mHBoyLGmZUXLb/xoF61G5OG/sf50Wq8v6tD2Nvw9jr9RHp1lMQHhq/Fv8cm90&#10;mD/4GsLzm3CCnD0AAAD//wMAUEsBAi0AFAAGAAgAAAAhANvh9svuAAAAhQEAABMAAAAAAAAAAAAA&#10;AAAAAAAAAFtDb250ZW50X1R5cGVzXS54bWxQSwECLQAUAAYACAAAACEAWvQsW78AAAAVAQAACwAA&#10;AAAAAAAAAAAAAAAfAQAAX3JlbHMvLnJlbHNQSwECLQAUAAYACAAAACEABEFP2sMAAADdAAAADwAA&#10;AAAAAAAAAAAAAAAHAgAAZHJzL2Rvd25yZXYueG1sUEsFBgAAAAADAAMAtwAAAPcCAAAAAA==&#10;" filled="f" stroked="f">
                  <v:textbox inset="0,0,0,0">
                    <w:txbxContent>
                      <w:p w14:paraId="48103947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Myriam</w:t>
                        </w:r>
                      </w:p>
                    </w:txbxContent>
                  </v:textbox>
                </v:rect>
                <v:rect id="Rectangle 1347" o:spid="_x0000_s1058" style="position:absolute;left:37101;top:2667;width:7341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epBxQAAAN0AAAAPAAAAZHJzL2Rvd25yZXYueG1sRE9La8JA&#10;EL4X/A/LCL3VTa1Yk7qK+ECPNhbS3obsNAlmZ0N2NWl/fbcgeJuP7znzZW9qcaXWVZYVPI8iEMS5&#10;1RUXCj5Ou6cZCOeRNdaWScEPOVguBg9zTLTt+J2uqS9ECGGXoILS+yaR0uUlGXQj2xAH7tu2Bn2A&#10;bSF1i10IN7UcR9FUGqw4NJTY0Lqk/JxejIL9rFl9HuxvV9Tbr312zOLNKfZKPQ771RsIT72/i2/u&#10;gw7zXyav8P9NOEEu/gAAAP//AwBQSwECLQAUAAYACAAAACEA2+H2y+4AAACFAQAAEwAAAAAAAAAA&#10;AAAAAAAAAAAAW0NvbnRlbnRfVHlwZXNdLnhtbFBLAQItABQABgAIAAAAIQBa9CxbvwAAABUBAAAL&#10;AAAAAAAAAAAAAAAAAB8BAABfcmVscy8ucmVsc1BLAQItABQABgAIAAAAIQBrDepBxQAAAN0AAAAP&#10;AAAAAAAAAAAAAAAAAAcCAABkcnMvZG93bnJldi54bWxQSwUGAAAAAAMAAwC3AAAA+QIAAAAA&#10;" filled="f" stroked="f">
                  <v:textbox inset="0,0,0,0">
                    <w:txbxContent>
                      <w:p w14:paraId="04E7E435" w14:textId="2C96013F" w:rsidR="008E57E4" w:rsidRDefault="009463D1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B</w:t>
                        </w:r>
                        <w:r w:rsidR="003736CA">
                          <w:rPr>
                            <w:w w:val="109"/>
                          </w:rPr>
                          <w:t>regman</w:t>
                        </w:r>
                      </w:p>
                    </w:txbxContent>
                  </v:textbox>
                </v:rect>
                <v:rect id="Rectangle 1348" o:spid="_x0000_s1059" style="position:absolute;left:44365;top:1714;width:6949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n4zxwAAAN0AAAAPAAAAZHJzL2Rvd25yZXYueG1sRI9Pa8JA&#10;EMXvQr/DMoI33dhK0egq0lb06J+C9TZkp0lodjZkV5P20zuHgrcZ3pv3frNYda5SN2pC6dnAeJSA&#10;Is68LTk38HnaDKegQkS2WHkmA78UYLV86i0wtb7lA92OMVcSwiFFA0WMdap1yApyGEa+Jhbt2zcO&#10;o6xNrm2DrYS7Sj8nyat2WLI0FFjTW0HZz/HqDGyn9fpr5//avPq4bM/78+z9NIvGDPrdeg4qUhcf&#10;5v/rnRX8l4ngyjcygl7eAQAA//8DAFBLAQItABQABgAIAAAAIQDb4fbL7gAAAIUBAAATAAAAAAAA&#10;AAAAAAAAAAAAAABbQ29udGVudF9UeXBlc10ueG1sUEsBAi0AFAAGAAgAAAAhAFr0LFu/AAAAFQEA&#10;AAsAAAAAAAAAAAAAAAAAHwEAAF9yZWxzLy5yZWxzUEsBAi0AFAAGAAgAAAAhABqSfjPHAAAA3QAA&#10;AA8AAAAAAAAAAAAAAAAABwIAAGRycy9kb3ducmV2LnhtbFBLBQYAAAAAAwADALcAAAD7AgAAAAA=&#10;" filled="f" stroked="f">
                  <v:textbox inset="0,0,0,0">
                    <w:txbxContent>
                      <w:p w14:paraId="2D9CB621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Ninguno</w:t>
                        </w:r>
                      </w:p>
                    </w:txbxContent>
                  </v:textbox>
                </v:rect>
                <v:shape id="Shape 1376" o:spid="_x0000_s1060" style="position:absolute;width:9906;height:4572;visibility:visible;mso-wrap-style:square;v-text-anchor:top" coordsize="9906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fa+xAAAAN0AAAAPAAAAZHJzL2Rvd25yZXYueG1sRI/RisIw&#10;EEXfF/yHMIIvi6YqqFSjiCjICgtqP2BsxqbYTEoTtf79RhD2bYZ7z507i1VrK/GgxpeOFQwHCQji&#10;3OmSCwXZedefgfABWWPlmBS8yMNq2flaYKrdk4/0OIVCxBD2KSowIdSplD43ZNEPXE0ctatrLIa4&#10;NoXUDT5juK3kKEkm0mLJ8YLBmjaG8tvpbhW4y878ZhvZ/nyPzttsGvHqdlCq123XcxCB2vBv/tB7&#10;HeuPpxN4fxNHkMs/AAAA//8DAFBLAQItABQABgAIAAAAIQDb4fbL7gAAAIUBAAATAAAAAAAAAAAA&#10;AAAAAAAAAABbQ29udGVudF9UeXBlc10ueG1sUEsBAi0AFAAGAAgAAAAhAFr0LFu/AAAAFQEAAAsA&#10;AAAAAAAAAAAAAAAAHwEAAF9yZWxzLy5yZWxzUEsBAi0AFAAGAAgAAAAhAGt59r7EAAAA3QAAAA8A&#10;AAAAAAAAAAAAAAAABwIAAGRycy9kb3ducmV2LnhtbFBLBQYAAAAAAwADALcAAAD4AgAAAAA=&#10;" path="m28575,l990600,r,457200l28575,457200v-5053,-12,-9913,-980,-14580,-2915c9327,452351,5207,449597,1634,446038l,443592,,13596,1634,11150c5207,7578,9327,4825,13995,2890,18662,955,23522,,28575,xe" stroked="f" strokeweight="0">
                  <v:stroke miterlimit="83231f" joinstyle="miter"/>
                  <v:path arrowok="t" textboxrect="0,0,990600,457200"/>
                </v:shape>
                <v:shape id="Shape 29036" o:spid="_x0000_s1061" style="position:absolute;top:4476;width:9906;height:96;visibility:visible;mso-wrap-style:square;v-text-anchor:top" coordsize="9906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H8/yAAAAN4AAAAPAAAAZHJzL2Rvd25yZXYueG1sRI9BawIx&#10;FITvBf9DeEIvUhMtlboaRQsLBQulqwePj83r7tLkZdlEd9tf3xSEHoeZ+YZZbwdnxZW60HjWMJsq&#10;EMSlNw1XGk7H/OEZRIjIBq1n0vBNAbab0d0aM+N7/qBrESuRIBwy1FDH2GZShrImh2HqW+LkffrO&#10;YUyyq6TpsE9wZ+VcqYV02HBaqLGll5rKr+LiNBT92z5/mpx/3tvBuuPhkKuAVuv78bBbgYg0xP/w&#10;rf1qNMyX6nEBf3fSFZCbXwAAAP//AwBQSwECLQAUAAYACAAAACEA2+H2y+4AAACFAQAAEwAAAAAA&#10;AAAAAAAAAAAAAAAAW0NvbnRlbnRfVHlwZXNdLnhtbFBLAQItABQABgAIAAAAIQBa9CxbvwAAABUB&#10;AAALAAAAAAAAAAAAAAAAAB8BAABfcmVscy8ucmVsc1BLAQItABQABgAIAAAAIQDvcH8/yAAAAN4A&#10;AAAPAAAAAAAAAAAAAAAAAAcCAABkcnMvZG93bnJldi54bWxQSwUGAAAAAAMAAwC3AAAA/AIAAAAA&#10;" path="m,l990600,r,9525l,9525,,e" fillcolor="#9aa0a6" stroked="f" strokeweight="0">
                  <v:stroke miterlimit="83231f" joinstyle="miter"/>
                  <v:path arrowok="t" textboxrect="0,0,990600,9525"/>
                </v:shape>
                <v:shape id="Shape 29037" o:spid="_x0000_s1062" style="position:absolute;left:9906;top:4476;width:6381;height:96;visibility:visible;mso-wrap-style:square;v-text-anchor:top" coordsize="638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AmmzxwAAAN4AAAAPAAAAZHJzL2Rvd25yZXYueG1sRI9Ba8JA&#10;FITvBf/D8oTe6kZjbRtdJQiBQnupCsXbI/tMgtm3a3aN8d93C4Ueh5n5hlltBtOKnjrfWFYwnSQg&#10;iEurG64UHPbF0ysIH5A1tpZJwZ08bNajhxVm2t74i/pdqESEsM9QQR2Cy6T0ZU0G/cQ64uidbGcw&#10;RNlVUnd4i3DTylmSLKTBhuNCjY62NZXn3dUomBfHD6q+3eI59+3n9ZIGVx61Uo/jIV+CCDSE//Bf&#10;+10rmL0l6Qv83olXQK5/AAAA//8DAFBLAQItABQABgAIAAAAIQDb4fbL7gAAAIUBAAATAAAAAAAA&#10;AAAAAAAAAAAAAABbQ29udGVudF9UeXBlc10ueG1sUEsBAi0AFAAGAAgAAAAhAFr0LFu/AAAAFQEA&#10;AAsAAAAAAAAAAAAAAAAAHwEAAF9yZWxzLy5yZWxzUEsBAi0AFAAGAAgAAAAhADUCabPHAAAA3gAA&#10;AA8AAAAAAAAAAAAAAAAABwIAAGRycy9kb3ducmV2LnhtbFBLBQYAAAAAAwADALcAAAD7AgAAAAA=&#10;" path="m,l638175,r,9525l,9525,,e" fillcolor="#9aa0a6" stroked="f" strokeweight="0">
                  <v:stroke miterlimit="83231f" joinstyle="miter"/>
                  <v:path arrowok="t" textboxrect="0,0,638175,9525"/>
                </v:shape>
                <v:shape id="Shape 29038" o:spid="_x0000_s1063" style="position:absolute;left:16287;top:4476;width:6287;height:96;visibility:visible;mso-wrap-style:square;v-text-anchor:top" coordsize="6286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Ts8xQAAAN4AAAAPAAAAZHJzL2Rvd25yZXYueG1sRE+7bsIw&#10;FN2R+g/WrdQNnFKpNCkGNX2oZYqgLGxX8W2cEl9HtgvJ39cDEuPReS/Xg+3EiXxoHSu4n2UgiGun&#10;W24U7L8/pk8gQkTW2DkmBSMFWK9uJksstDvzlk672IgUwqFABSbGvpAy1IYshpnriRP347zFmKBv&#10;pPZ4TuG2k/Mse5QWW04NBnt6NVQfd39WQbnZfi7e8mPVvedNOf6OpT9URqm72+HlGUSkIV7FF/eX&#10;VjDPs4e0N91JV0Cu/gEAAP//AwBQSwECLQAUAAYACAAAACEA2+H2y+4AAACFAQAAEwAAAAAAAAAA&#10;AAAAAAAAAAAAW0NvbnRlbnRfVHlwZXNdLnhtbFBLAQItABQABgAIAAAAIQBa9CxbvwAAABUBAAAL&#10;AAAAAAAAAAAAAAAAAB8BAABfcmVscy8ucmVsc1BLAQItABQABgAIAAAAIQCi+Ts8xQAAAN4AAAAP&#10;AAAAAAAAAAAAAAAAAAcCAABkcnMvZG93bnJldi54bWxQSwUGAAAAAAMAAwC3AAAA+QIAAAAA&#10;" path="m,l628650,r,9525l,9525,,e" fillcolor="#9aa0a6" stroked="f" strokeweight="0">
                  <v:stroke miterlimit="83231f" joinstyle="miter"/>
                  <v:path arrowok="t" textboxrect="0,0,628650,9525"/>
                </v:shape>
                <v:shape id="Shape 29039" o:spid="_x0000_s1064" style="position:absolute;left:22574;top:4476;width:6477;height:96;visibility:visible;mso-wrap-style:square;v-text-anchor:top" coordsize="6477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9W1xwAAAN4AAAAPAAAAZHJzL2Rvd25yZXYueG1sRI9Pa8JA&#10;FMTvhX6H5RV6Ed2tQtHoKloQeogF/4HHR/Y1Cc2+DdlNjN/eFQoeh5n5DbNY9bYSHTW+dKzhY6RA&#10;EGfOlJxrOB23wykIH5ANVo5Jw408rJavLwtMjLvynrpDyEWEsE9QQxFCnUjps4Is+pGriaP36xqL&#10;Icoml6bBa4TbSo6V+pQWS44LBdb0VVD2d2ithvOgS9vjltLWbNRPOtjv8DIxWr+/9es5iEB9eIb/&#10;299Gw3imJjN43IlXQC7vAAAA//8DAFBLAQItABQABgAIAAAAIQDb4fbL7gAAAIUBAAATAAAAAAAA&#10;AAAAAAAAAAAAAABbQ29udGVudF9UeXBlc10ueG1sUEsBAi0AFAAGAAgAAAAhAFr0LFu/AAAAFQEA&#10;AAsAAAAAAAAAAAAAAAAAHwEAAF9yZWxzLy5yZWxzUEsBAi0AFAAGAAgAAAAhABO/1bXHAAAA3gAA&#10;AA8AAAAAAAAAAAAAAAAABwIAAGRycy9kb3ducmV2LnhtbFBLBQYAAAAAAwADALcAAAD7AgAAAAA=&#10;" path="m,l647700,r,9525l,9525,,e" fillcolor="#9aa0a6" stroked="f" strokeweight="0">
                  <v:stroke miterlimit="83231f" joinstyle="miter"/>
                  <v:path arrowok="t" textboxrect="0,0,647700,9525"/>
                </v:shape>
                <v:shape id="Shape 29040" o:spid="_x0000_s1065" style="position:absolute;left:29051;top:4476;width:7620;height:96;visibility:visible;mso-wrap-style:square;v-text-anchor:top" coordsize="762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yTGxwAAAN4AAAAPAAAAZHJzL2Rvd25yZXYueG1sRI/NasJA&#10;FIX3Qt9huEI3opNasTY6ihQDLroxFsHdbeY6CWbuxMyo6ds7i4LLw/njW6w6W4sbtb5yrOBtlIAg&#10;Lpyu2Cj42WfDGQgfkDXWjknBH3lYLV96C0y1u/OObnkwIo6wT1FBGUKTSumLkiz6kWuIo3dyrcUQ&#10;ZWukbvEex20tx0kylRYrjg8lNvRVUnHOr1bB76E+V93leBpM9xszeOfs49tkSr32u/UcRKAuPMP/&#10;7a1WMP5MJhEg4kQUkMsHAAAA//8DAFBLAQItABQABgAIAAAAIQDb4fbL7gAAAIUBAAATAAAAAAAA&#10;AAAAAAAAAAAAAABbQ29udGVudF9UeXBlc10ueG1sUEsBAi0AFAAGAAgAAAAhAFr0LFu/AAAAFQEA&#10;AAsAAAAAAAAAAAAAAAAAHwEAAF9yZWxzLy5yZWxzUEsBAi0AFAAGAAgAAAAhAL/DJMbHAAAA3gAA&#10;AA8AAAAAAAAAAAAAAAAABwIAAGRycy9kb3ducmV2LnhtbFBLBQYAAAAAAwADALcAAAD7AgAAAAA=&#10;" path="m,l762000,r,9525l,9525,,e" fillcolor="#9aa0a6" stroked="f" strokeweight="0">
                  <v:stroke miterlimit="83231f" joinstyle="miter"/>
                  <v:path arrowok="t" textboxrect="0,0,762000,9525"/>
                </v:shape>
                <v:shape id="Shape 29041" o:spid="_x0000_s1066" style="position:absolute;left:36671;top:4476;width:7239;height:96;visibility:visible;mso-wrap-style:square;v-text-anchor:top" coordsize="723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WwG/xgAAAN4AAAAPAAAAZHJzL2Rvd25yZXYueG1sRI9Ba8JA&#10;FITvBf/D8gRvumvUtkldRQqCXgTTXnp7ZJ9JavZtyG41/ntXEHocZuYbZrnubSMu1PnasYbpRIEg&#10;LpypudTw/bUdv4PwAdlg45g03MjDejV4WWJm3JWPdMlDKSKEfYYaqhDaTEpfVGTRT1xLHL2T6yyG&#10;KLtSmg6vEW4bmSj1Ki3WHBcqbOmzouKc/1kNs7M6pOpw2iRvuE/nZfqz+80XWo+G/eYDRKA+/Ief&#10;7Z3RkKRqPoXHnXgF5OoOAAD//wMAUEsBAi0AFAAGAAgAAAAhANvh9svuAAAAhQEAABMAAAAAAAAA&#10;AAAAAAAAAAAAAFtDb250ZW50X1R5cGVzXS54bWxQSwECLQAUAAYACAAAACEAWvQsW78AAAAVAQAA&#10;CwAAAAAAAAAAAAAAAAAfAQAAX3JlbHMvLnJlbHNQSwECLQAUAAYACAAAACEAN1sBv8YAAADeAAAA&#10;DwAAAAAAAAAAAAAAAAAHAgAAZHJzL2Rvd25yZXYueG1sUEsFBgAAAAADAAMAtwAAAPoCAAAAAA==&#10;" path="m,l723900,r,9525l,9525,,e" fillcolor="#9aa0a6" stroked="f" strokeweight="0">
                  <v:stroke miterlimit="83231f" joinstyle="miter"/>
                  <v:path arrowok="t" textboxrect="0,0,723900,9525"/>
                </v:shape>
                <v:shape id="Shape 29042" o:spid="_x0000_s1067" style="position:absolute;left:43910;top:4476;width:6953;height:96;visibility:visible;mso-wrap-style:square;v-text-anchor:top" coordsize="6953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0y5yQAAAN4AAAAPAAAAZHJzL2Rvd25yZXYueG1sRI9Pa8JA&#10;FMTvBb/D8gq9FN00FtHUVWyh4KGH+gelt9fsMwlm34bsNtl+e1cQPA4z8xtmvgymFh21rrKs4GWU&#10;gCDOra64ULDffQ6nIJxH1lhbJgX/5GC5GDzMMdO25w11W1+ICGGXoYLS+yaT0uUlGXQj2xBH72Rb&#10;gz7KtpC6xT7CTS3TJJlIgxXHhRIb+igpP2//jIKv8T7M7O/BT/vT83fRncPxZ/Ou1NNjWL2B8BT8&#10;PXxrr7WCdJa8pnC9E6+AXFwAAAD//wMAUEsBAi0AFAAGAAgAAAAhANvh9svuAAAAhQEAABMAAAAA&#10;AAAAAAAAAAAAAAAAAFtDb250ZW50X1R5cGVzXS54bWxQSwECLQAUAAYACAAAACEAWvQsW78AAAAV&#10;AQAACwAAAAAAAAAAAAAAAAAfAQAAX3JlbHMvLnJlbHNQSwECLQAUAAYACAAAACEAeSNMuckAAADe&#10;AAAADwAAAAAAAAAAAAAAAAAHAgAAZHJzL2Rvd25yZXYueG1sUEsFBgAAAAADAAMAtwAAAP0CAAAA&#10;AA==&#10;" path="m,l695325,r,9525l,9525,,e" fillcolor="#9aa0a6" stroked="f" strokeweight="0">
                  <v:stroke miterlimit="83231f" joinstyle="miter"/>
                  <v:path arrowok="t" textboxrect="0,0,695325,9525"/>
                </v:shape>
                <w10:anchorlock/>
              </v:group>
            </w:pict>
          </mc:Fallback>
        </mc:AlternateContent>
      </w:r>
    </w:p>
    <w:p w14:paraId="47EE57D0" w14:textId="6C5FA2A2" w:rsidR="008E57E4" w:rsidRPr="009E0D3D" w:rsidRDefault="003736CA" w:rsidP="00497C7C">
      <w:pPr>
        <w:pStyle w:val="ListParagraph"/>
        <w:numPr>
          <w:ilvl w:val="0"/>
          <w:numId w:val="26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Es el que va a luchar contra la inseguridad</w:t>
      </w:r>
      <w:r w:rsidR="005F176E" w:rsidRPr="009E0D3D">
        <w:rPr>
          <w:rFonts w:asciiTheme="minorHAnsi" w:hAnsiTheme="minorHAnsi" w:cstheme="minorHAnsi"/>
        </w:rPr>
        <w:t xml:space="preserve"> </w:t>
      </w:r>
      <w:r w:rsidRPr="009E0D3D">
        <w:rPr>
          <w:rFonts w:asciiTheme="minorHAnsi" w:hAnsiTheme="minorHAnsi" w:cstheme="minorHAnsi"/>
        </w:rPr>
        <w:t>y el narcotrá</w:t>
      </w:r>
      <w:r w:rsidR="005F176E" w:rsidRPr="009E0D3D">
        <w:rPr>
          <w:rFonts w:asciiTheme="minorHAnsi" w:hAnsiTheme="minorHAnsi" w:cstheme="minorHAnsi"/>
        </w:rPr>
        <w:t>fi</w:t>
      </w:r>
      <w:r w:rsidRPr="009E0D3D">
        <w:rPr>
          <w:rFonts w:asciiTheme="minorHAnsi" w:hAnsiTheme="minorHAnsi" w:cstheme="minorHAnsi"/>
        </w:rPr>
        <w:t>co.</w:t>
      </w:r>
    </w:p>
    <w:p w14:paraId="5C54FFAA" w14:textId="3A71CA65" w:rsidR="008E57E4" w:rsidRPr="009E0D3D" w:rsidRDefault="003736CA" w:rsidP="00497C7C">
      <w:pPr>
        <w:pStyle w:val="ListParagraph"/>
        <w:numPr>
          <w:ilvl w:val="0"/>
          <w:numId w:val="26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Es el que va a potenciar la industria nacional y generar empleo.</w:t>
      </w:r>
    </w:p>
    <w:p w14:paraId="2D0447D8" w14:textId="6B8126A0" w:rsidR="008E57E4" w:rsidRPr="009E0D3D" w:rsidRDefault="003736CA" w:rsidP="00497C7C">
      <w:pPr>
        <w:pStyle w:val="ListParagraph"/>
        <w:numPr>
          <w:ilvl w:val="0"/>
          <w:numId w:val="26"/>
        </w:numPr>
        <w:spacing w:before="120" w:after="120" w:line="240" w:lineRule="auto"/>
        <w:ind w:left="567" w:hanging="425"/>
        <w:jc w:val="both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Es el que va a bajar el gasto público y el dé</w:t>
      </w:r>
      <w:r w:rsidR="00586561" w:rsidRPr="009E0D3D">
        <w:rPr>
          <w:rFonts w:asciiTheme="minorHAnsi" w:hAnsiTheme="minorHAnsi" w:cstheme="minorHAnsi"/>
        </w:rPr>
        <w:t>fi</w:t>
      </w:r>
      <w:r w:rsidRPr="009E0D3D">
        <w:rPr>
          <w:rFonts w:asciiTheme="minorHAnsi" w:hAnsiTheme="minorHAnsi" w:cstheme="minorHAnsi"/>
        </w:rPr>
        <w:t xml:space="preserve">cit </w:t>
      </w:r>
      <w:r w:rsidR="00586561" w:rsidRPr="009E0D3D">
        <w:rPr>
          <w:rFonts w:asciiTheme="minorHAnsi" w:hAnsiTheme="minorHAnsi" w:cstheme="minorHAnsi"/>
        </w:rPr>
        <w:t>fi</w:t>
      </w:r>
      <w:r w:rsidRPr="009E0D3D">
        <w:rPr>
          <w:rFonts w:asciiTheme="minorHAnsi" w:hAnsiTheme="minorHAnsi" w:cstheme="minorHAnsi"/>
        </w:rPr>
        <w:t>scal.</w:t>
      </w:r>
    </w:p>
    <w:p w14:paraId="567441C0" w14:textId="77777777" w:rsidR="00586561" w:rsidRPr="009E0D3D" w:rsidRDefault="003736CA" w:rsidP="00497C7C">
      <w:pPr>
        <w:pStyle w:val="ListParagraph"/>
        <w:numPr>
          <w:ilvl w:val="0"/>
          <w:numId w:val="26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Es el que va a luchar contra la corrupción</w:t>
      </w:r>
    </w:p>
    <w:p w14:paraId="3750A401" w14:textId="0CE8B4FF" w:rsidR="008E57E4" w:rsidRPr="009E0D3D" w:rsidRDefault="003736CA" w:rsidP="00497C7C">
      <w:pPr>
        <w:pStyle w:val="ListParagraph"/>
        <w:numPr>
          <w:ilvl w:val="0"/>
          <w:numId w:val="26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Es el que va a mejorar la educación y</w:t>
      </w:r>
      <w:r w:rsidR="005F176E" w:rsidRPr="009E0D3D">
        <w:rPr>
          <w:rFonts w:asciiTheme="minorHAnsi" w:hAnsiTheme="minorHAnsi" w:cstheme="minorHAnsi"/>
        </w:rPr>
        <w:t xml:space="preserve"> </w:t>
      </w:r>
      <w:r w:rsidRPr="009E0D3D">
        <w:rPr>
          <w:rFonts w:asciiTheme="minorHAnsi" w:hAnsiTheme="minorHAnsi" w:cstheme="minorHAnsi"/>
        </w:rPr>
        <w:t>salud en el país.</w:t>
      </w:r>
    </w:p>
    <w:p w14:paraId="2BB08D03" w14:textId="2E8D3969" w:rsidR="008E57E4" w:rsidRPr="009E0D3D" w:rsidRDefault="008E57E4" w:rsidP="00497C7C">
      <w:p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</w:p>
    <w:p w14:paraId="2F1E6CFB" w14:textId="34794AD5" w:rsidR="008E57E4" w:rsidRPr="009E0D3D" w:rsidRDefault="003736CA" w:rsidP="00497C7C">
      <w:pPr>
        <w:numPr>
          <w:ilvl w:val="0"/>
          <w:numId w:val="2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D42B5C">
        <w:rPr>
          <w:rFonts w:asciiTheme="minorHAnsi" w:eastAsia="Arial" w:hAnsiTheme="minorHAnsi" w:cstheme="minorHAnsi"/>
          <w:b/>
          <w:bCs/>
        </w:rPr>
        <w:t>A continuación, se presenta un listado de las principales propuestas de la plataforma electoral de Javier Milei. I</w:t>
      </w:r>
      <w:r w:rsidRPr="009E0D3D">
        <w:rPr>
          <w:rFonts w:asciiTheme="minorHAnsi" w:eastAsia="Arial" w:hAnsiTheme="minorHAnsi" w:cstheme="minorHAnsi"/>
          <w:b/>
        </w:rPr>
        <w:t>NDICAR SI LAS CONOCÉS O NO.</w:t>
      </w:r>
      <w:r w:rsidR="00053C67">
        <w:rPr>
          <w:rFonts w:asciiTheme="minorHAnsi" w:eastAsia="Arial" w:hAnsiTheme="minorHAnsi" w:cstheme="minorHAnsi"/>
          <w:b/>
        </w:rPr>
        <w:t xml:space="preserve"> </w:t>
      </w:r>
      <w:r w:rsidR="00053C67" w:rsidRPr="00C94436">
        <w:rPr>
          <w:rFonts w:asciiTheme="minorHAnsi" w:hAnsiTheme="minorHAnsi" w:cstheme="minorHAnsi"/>
          <w:b/>
          <w:bCs/>
          <w:iCs/>
          <w:color w:val="0000FF"/>
        </w:rPr>
        <w:t>RU</w:t>
      </w:r>
      <w:r w:rsidR="00053C67">
        <w:rPr>
          <w:rFonts w:asciiTheme="minorHAnsi" w:hAnsiTheme="minorHAnsi" w:cstheme="minorHAnsi"/>
          <w:b/>
          <w:bCs/>
          <w:iCs/>
          <w:color w:val="0000FF"/>
        </w:rPr>
        <w:t xml:space="preserve"> X FILA</w:t>
      </w:r>
    </w:p>
    <w:p w14:paraId="7EA6AD26" w14:textId="77777777" w:rsidR="008E57E4" w:rsidRPr="009E0D3D" w:rsidRDefault="003736CA" w:rsidP="00497C7C">
      <w:p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  <w:noProof/>
          <w:color w:val="000000"/>
        </w:rPr>
        <mc:AlternateContent>
          <mc:Choice Requires="wpg">
            <w:drawing>
              <wp:inline distT="0" distB="0" distL="0" distR="0" wp14:anchorId="465404B4" wp14:editId="20453E8A">
                <wp:extent cx="2695575" cy="457200"/>
                <wp:effectExtent l="0" t="0" r="0" b="0"/>
                <wp:docPr id="24379" name="Group 243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95575" cy="457200"/>
                          <a:chOff x="0" y="0"/>
                          <a:chExt cx="2695575" cy="457200"/>
                        </a:xfrm>
                      </wpg:grpSpPr>
                      <wps:wsp>
                        <wps:cNvPr id="29229" name="Shape 29229"/>
                        <wps:cNvSpPr/>
                        <wps:spPr>
                          <a:xfrm>
                            <a:off x="0" y="447675"/>
                            <a:ext cx="12668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66825" h="9525">
                                <a:moveTo>
                                  <a:pt x="0" y="0"/>
                                </a:moveTo>
                                <a:lnTo>
                                  <a:pt x="1266825" y="0"/>
                                </a:lnTo>
                                <a:lnTo>
                                  <a:pt x="12668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30" name="Shape 29230"/>
                        <wps:cNvSpPr/>
                        <wps:spPr>
                          <a:xfrm>
                            <a:off x="1266825" y="447675"/>
                            <a:ext cx="723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0" h="9525">
                                <a:moveTo>
                                  <a:pt x="0" y="0"/>
                                </a:moveTo>
                                <a:lnTo>
                                  <a:pt x="723900" y="0"/>
                                </a:lnTo>
                                <a:lnTo>
                                  <a:pt x="723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31" name="Shape 29231"/>
                        <wps:cNvSpPr/>
                        <wps:spPr>
                          <a:xfrm>
                            <a:off x="1990725" y="447675"/>
                            <a:ext cx="7048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50" h="9525">
                                <a:moveTo>
                                  <a:pt x="0" y="0"/>
                                </a:moveTo>
                                <a:lnTo>
                                  <a:pt x="704850" y="0"/>
                                </a:lnTo>
                                <a:lnTo>
                                  <a:pt x="704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6" name="Rectangle 1526"/>
                        <wps:cNvSpPr/>
                        <wps:spPr>
                          <a:xfrm>
                            <a:off x="1304330" y="171487"/>
                            <a:ext cx="727449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E6732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Conozco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7" name="Rectangle 1527"/>
                        <wps:cNvSpPr/>
                        <wps:spPr>
                          <a:xfrm>
                            <a:off x="2200870" y="76237"/>
                            <a:ext cx="238312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256A91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8" name="Rectangle 1528"/>
                        <wps:cNvSpPr/>
                        <wps:spPr>
                          <a:xfrm>
                            <a:off x="2025848" y="266737"/>
                            <a:ext cx="703781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A2BCE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conozco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3" name="Shape 1563"/>
                        <wps:cNvSpPr/>
                        <wps:spPr>
                          <a:xfrm>
                            <a:off x="0" y="0"/>
                            <a:ext cx="125730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0" h="457200">
                                <a:moveTo>
                                  <a:pt x="28575" y="0"/>
                                </a:moveTo>
                                <a:lnTo>
                                  <a:pt x="1257300" y="0"/>
                                </a:lnTo>
                                <a:lnTo>
                                  <a:pt x="1257300" y="457200"/>
                                </a:lnTo>
                                <a:lnTo>
                                  <a:pt x="28575" y="457200"/>
                                </a:lnTo>
                                <a:cubicBezTo>
                                  <a:pt x="23522" y="457188"/>
                                  <a:pt x="18662" y="456220"/>
                                  <a:pt x="13995" y="454285"/>
                                </a:cubicBezTo>
                                <a:cubicBezTo>
                                  <a:pt x="9327" y="452351"/>
                                  <a:pt x="5207" y="449597"/>
                                  <a:pt x="1634" y="446026"/>
                                </a:cubicBezTo>
                                <a:lnTo>
                                  <a:pt x="0" y="443579"/>
                                </a:lnTo>
                                <a:lnTo>
                                  <a:pt x="0" y="13594"/>
                                </a:lnTo>
                                <a:lnTo>
                                  <a:pt x="1634" y="11150"/>
                                </a:lnTo>
                                <a:cubicBezTo>
                                  <a:pt x="5207" y="7565"/>
                                  <a:pt x="9327" y="4825"/>
                                  <a:pt x="13995" y="2890"/>
                                </a:cubicBezTo>
                                <a:cubicBezTo>
                                  <a:pt x="18662" y="967"/>
                                  <a:pt x="23522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38" name="Shape 29238"/>
                        <wps:cNvSpPr/>
                        <wps:spPr>
                          <a:xfrm>
                            <a:off x="0" y="447675"/>
                            <a:ext cx="12573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257300" h="9525">
                                <a:moveTo>
                                  <a:pt x="0" y="0"/>
                                </a:moveTo>
                                <a:lnTo>
                                  <a:pt x="1257300" y="0"/>
                                </a:lnTo>
                                <a:lnTo>
                                  <a:pt x="12573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39" name="Shape 29239"/>
                        <wps:cNvSpPr/>
                        <wps:spPr>
                          <a:xfrm>
                            <a:off x="1257300" y="447675"/>
                            <a:ext cx="723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900" h="9525">
                                <a:moveTo>
                                  <a:pt x="0" y="0"/>
                                </a:moveTo>
                                <a:lnTo>
                                  <a:pt x="723900" y="0"/>
                                </a:lnTo>
                                <a:lnTo>
                                  <a:pt x="723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40" name="Shape 29240"/>
                        <wps:cNvSpPr/>
                        <wps:spPr>
                          <a:xfrm>
                            <a:off x="1981200" y="447675"/>
                            <a:ext cx="7048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4850" h="9525">
                                <a:moveTo>
                                  <a:pt x="0" y="0"/>
                                </a:moveTo>
                                <a:lnTo>
                                  <a:pt x="704850" y="0"/>
                                </a:lnTo>
                                <a:lnTo>
                                  <a:pt x="7048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65404B4" id="Group 24379" o:spid="_x0000_s1068" style="width:212.25pt;height:36pt;mso-position-horizontal-relative:char;mso-position-vertical-relative:line" coordsize="26955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YewpAUAAHojAAAOAAAAZHJzL2Uyb0RvYy54bWzsGtlu2zjwfYH+g6D3xhJ1G3GKbLsJFli0&#10;Rdv9AFqWLAGSKFBK7PTrdzg8LDlq47TZJEjsB5Mih8M5OAdHOn23rSvrOuNdyZqF7Z44tpU1KVuV&#10;zXph//vt4m1sW11PmxWtWJMt7Juss9+dvfnjdNPOM8IKVq0ybgGSpptv2oVd9H07n826tMhq2p2w&#10;NmtgMme8pj088vVsxekGsNfVjDhOONswvmo5S7Oug9EPctI+Q/x5nqX9pzzvst6qFjbQ1uM/x/+l&#10;+J+dndL5mtO2KFNFBv0FKmpaNrCpQfWB9tS64uUtVHWZctaxvD9JWT1jeV6mGfIA3LjOHjeXnF21&#10;yMt6vlm3Rkwg2j05/TLa9OP1JW+/tp85SGLTrkEW+CR42ea8Fi1QaW1RZDdGZNm2t1IYJGESBFFg&#10;WynM+UEEOpEyTQsQ/K1lafHXzxfO9LazETGbFo5Ht5NA93sS+FrQNkPBdnOQwGdulSvgJSEksa2G&#10;1nBQEcSSQygahDSC6uYdyOyHUvL9KASp4OnSonJJGMZEiSoJoAfThl86T6+6/jJjKHJ6/U/X4+r1&#10;SvdooXvpttFdDif8p2e7pb1YJygVXWsDVqoJKRY20iEma3adfWMI1u+pDWjczVbNEMqg0icDYDWE&#10;blvEN4QcMK+BdCuBwVIB4YFgeODMvtARfKJkDe8wOJRu1QgxwCYpBZeTV7RH263LHnxRVdYgIkf8&#10;lIKqBrCJEyhVjr3+psqEsKrmS5bD6UH7EAMdXy/fV9y6psLjSDRinFZtQdWowqtAkVTEI+DysqoM&#10;ShfpGqFMzs+d81BhUMBiXYbOzqx05MpUUSM9HvgNYFr7PRCKWYQ7s6Y36xvw1rjJgFvRXbLVDfoK&#10;FAiYpPAaj2ObHtC+Z5swBEYiCAArvts2h2dwykIj4iWgdfRlg8On/eDwCP2vBqrp+H371JjuNM8B&#10;4IBzbZW6PVrn0Tp/EDk997Z1uvezziRxIhEfRSYxET8jx4+D52Cdio4HsE6F6W7r3AEerRPj5TF2&#10;Tl0YpvNaNyChNs4vkC/SZl1lFo7eK3p6ju+JIAzH1Y1cP46EeUMSoTL6iES+D/mzuAm4cRC5CSYQ&#10;OqGHvIzLBNcSnYUtUlfMUnQsFambAhF4RdpF5w27AJ8LG8HsRCLWb5dbTN5dzIl2KYpVMP79E9xM&#10;84pBsgfZLfZscVmFzcWsbVV/N3CTAJZ63eG6s9Qd3lfvGd4eJTnnVz3LS5GcYwokEyL18Hj5EGgv&#10;mtQpKuXgjIjAfS2OpE6jkHh7KiVe7LnkyVRqeJFCfvkqhWKJzHBHZhrfK4wShwSxD5jADOGiF+3r&#10;NHK8KIZg/URmaph5JToNPa1TWVFwAxi5j9uVxqmqKtrXuiSIPH1V2ZVdwEc++mXFkAL5kKJEOMpd&#10;xUBeGghEBJnb6Wv1DmJ8vTAI70yLhpAjIWiEut0nYRI4vVqW6Z/Z92F9g3gBAf8HlMASN8bDC1FK&#10;VjTiMNRzIThSGQ3VnJckKpMNfGBdRcLxFuMnuTDxhF/H/WBvTKD1fgFx1JSfBIny1Gq70PPlKj90&#10;INjLcDnGP5aFPFW+7wWRDtMaQLcStQR0vSDxFVo9r9s9ElzXhSxdB2wpzDElcoFhJwpCVSmTEzsR&#10;iGoZINICcI1QSZzoLcaox0+KMqOnJBxJbafcke5un9Qx1rRiXSb5e4hKE4meaaXpAn9Kk6+r0mTi&#10;sKkCeyZuHVRp0uY1VQUeeO7BZe5J/TbSMeW1B8EHYsvDeuwB89qV6FYartz8QDDtDyQKcZV4gCrw&#10;s7XNV1wFvv2GxsMIdvCdZ5Q1TNWZjlVgyD8ONLsDwY7WKbyred0yemH0kt7R+OCz997RwBAkS4db&#10;ZxK74iUy5sBT1nmsAh+tU7uTF1IFxm8d4AMPLHKqj1HEFyTDZ6ww7j6ZOfsPAAD//wMAUEsDBBQA&#10;BgAIAAAAIQAzjYDb3QAAAAQBAAAPAAAAZHJzL2Rvd25yZXYueG1sTI9Ba8JAEIXvhf6HZQq91U2i&#10;tiXNRkRsTyKohdLbmB2TYHY2ZNck/vtue7GXgcd7vPdNthhNI3rqXG1ZQTyJQBAXVtdcKvg8vD+9&#10;gnAeWWNjmRRcycEiv7/LMNV24B31e1+KUMIuRQWV920qpSsqMugmtiUO3sl2Bn2QXSl1h0MoN41M&#10;ouhZGqw5LFTY0qqi4ry/GAUfAw7LabzuN+fT6vp9mG+/NjEp9fgwLt9AeBr9LQy/+AEd8sB0tBfW&#10;TjQKwiP+7wZvlszmII4KXpIIZJ7J//D5DwAAAP//AwBQSwECLQAUAAYACAAAACEAtoM4kv4AAADh&#10;AQAAEwAAAAAAAAAAAAAAAAAAAAAAW0NvbnRlbnRfVHlwZXNdLnhtbFBLAQItABQABgAIAAAAIQA4&#10;/SH/1gAAAJQBAAALAAAAAAAAAAAAAAAAAC8BAABfcmVscy8ucmVsc1BLAQItABQABgAIAAAAIQAq&#10;wYewpAUAAHojAAAOAAAAAAAAAAAAAAAAAC4CAABkcnMvZTJvRG9jLnhtbFBLAQItABQABgAIAAAA&#10;IQAzjYDb3QAAAAQBAAAPAAAAAAAAAAAAAAAAAP4HAABkcnMvZG93bnJldi54bWxQSwUGAAAAAAQA&#10;BADzAAAACAkAAAAA&#10;">
                <v:shape id="Shape 29229" o:spid="_x0000_s1069" style="position:absolute;top:4476;width:12668;height:96;visibility:visible;mso-wrap-style:square;v-text-anchor:top" coordsize="12668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GSlxwAAAN4AAAAPAAAAZHJzL2Rvd25yZXYueG1sRI9Ba8JA&#10;FITvhf6H5RW8FN000FKjq0hRUOihxoLXR/aZTbv7NmTXJP77bqHQ4zAz3zDL9eis6KkLjWcFT7MM&#10;BHHldcO1gs/TbvoKIkRkjdYzKbhRgPXq/m6JhfYDH6kvYy0ShEOBCkyMbSFlqAw5DDPfEifv4juH&#10;McmulrrDIcGdlXmWvUiHDacFgy29Gaq+y6tTYD/ez/Wm5N5sH+Nhb7en4fn6pdTkYdwsQEQa43/4&#10;r73XCvJ5ns/h9066AnL1AwAA//8DAFBLAQItABQABgAIAAAAIQDb4fbL7gAAAIUBAAATAAAAAAAA&#10;AAAAAAAAAAAAAABbQ29udGVudF9UeXBlc10ueG1sUEsBAi0AFAAGAAgAAAAhAFr0LFu/AAAAFQEA&#10;AAsAAAAAAAAAAAAAAAAAHwEAAF9yZWxzLy5yZWxzUEsBAi0AFAAGAAgAAAAhAIZAZKXHAAAA3gAA&#10;AA8AAAAAAAAAAAAAAAAABwIAAGRycy9kb3ducmV2LnhtbFBLBQYAAAAAAwADALcAAAD7AgAAAAA=&#10;" path="m,l1266825,r,9525l,9525,,e" fillcolor="#9aa0a6" stroked="f" strokeweight="0">
                  <v:stroke miterlimit="1" joinstyle="miter"/>
                  <v:path arrowok="t" textboxrect="0,0,1266825,9525"/>
                </v:shape>
                <v:shape id="Shape 29230" o:spid="_x0000_s1070" style="position:absolute;left:12668;top:4476;width:7239;height:96;visibility:visible;mso-wrap-style:square;v-text-anchor:top" coordsize="723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mJpNxAAAAN4AAAAPAAAAZHJzL2Rvd25yZXYueG1sRI/LisIw&#10;FIb3A75DOIK7MbXKoNUoXhAEYfDShctDc2yLzUlpYq1vbxYDs/z5b3yLVWcq0VLjSssKRsMIBHFm&#10;dcm5gvS6/56CcB5ZY2WZFLzJwWrZ+1pgou2Lz9RefC7CCLsEFRTe14mULivIoBvamjh4d9sY9EE2&#10;udQNvsK4qWQcRT/SYMnhocCatgVlj8vTKDhhtPvdpY/43R4m0z0dbyltrFKDfreeg/DU+f/wX/ug&#10;FcSzeBwAAk5AAbn8AAAA//8DAFBLAQItABQABgAIAAAAIQDb4fbL7gAAAIUBAAATAAAAAAAAAAAA&#10;AAAAAAAAAABbQ29udGVudF9UeXBlc10ueG1sUEsBAi0AFAAGAAgAAAAhAFr0LFu/AAAAFQEAAAsA&#10;AAAAAAAAAAAAAAAAHwEAAF9yZWxzLy5yZWxzUEsBAi0AFAAGAAgAAAAhAAyYmk3EAAAA3gAAAA8A&#10;AAAAAAAAAAAAAAAABwIAAGRycy9kb3ducmV2LnhtbFBLBQYAAAAAAwADALcAAAD4AgAAAAA=&#10;" path="m,l723900,r,9525l,9525,,e" fillcolor="#9aa0a6" stroked="f" strokeweight="0">
                  <v:stroke miterlimit="1" joinstyle="miter"/>
                  <v:path arrowok="t" textboxrect="0,0,723900,9525"/>
                </v:shape>
                <v:shape id="Shape 29231" o:spid="_x0000_s1071" style="position:absolute;left:19907;top:4476;width:7048;height:96;visibility:visible;mso-wrap-style:square;v-text-anchor:top" coordsize="7048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9Dx3xQAAAN4AAAAPAAAAZHJzL2Rvd25yZXYueG1sRI9Bi8Iw&#10;FITvC/6H8ARva2KFZa1G0YK4lz1s9Qc8mmdbTV5KE7X+e7OwsMdhZr5hVpvBWXGnPrSeNcymCgRx&#10;5U3LtYbTcf/+CSJEZIPWM2l4UoDNevS2wtz4B//QvYy1SBAOOWpoYuxyKUPVkMMw9R1x8s6+dxiT&#10;7GtpenwkuLMyU+pDOmw5LTTYUdFQdS1vTsOl6PZteSvP39tDVLsDWnUprNaT8bBdgog0xP/wX/vL&#10;aMgW2XwGv3fSFZDrFwAAAP//AwBQSwECLQAUAAYACAAAACEA2+H2y+4AAACFAQAAEwAAAAAAAAAA&#10;AAAAAAAAAAAAW0NvbnRlbnRfVHlwZXNdLnhtbFBLAQItABQABgAIAAAAIQBa9CxbvwAAABUBAAAL&#10;AAAAAAAAAAAAAAAAAB8BAABfcmVscy8ucmVsc1BLAQItABQABgAIAAAAIQBa9Dx3xQAAAN4AAAAP&#10;AAAAAAAAAAAAAAAAAAcCAABkcnMvZG93bnJldi54bWxQSwUGAAAAAAMAAwC3AAAA+QIAAAAA&#10;" path="m,l704850,r,9525l,9525,,e" fillcolor="#9aa0a6" stroked="f" strokeweight="0">
                  <v:stroke miterlimit="1" joinstyle="miter"/>
                  <v:path arrowok="t" textboxrect="0,0,704850,9525"/>
                </v:shape>
                <v:rect id="Rectangle 1526" o:spid="_x0000_s1072" style="position:absolute;left:13043;top:1714;width:7274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1WiC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oOIbnN+EEOX8AAAD//wMAUEsBAi0AFAAGAAgAAAAhANvh9svuAAAAhQEAABMAAAAAAAAAAAAA&#10;AAAAAAAAAFtDb250ZW50X1R5cGVzXS54bWxQSwECLQAUAAYACAAAACEAWvQsW78AAAAVAQAACwAA&#10;AAAAAAAAAAAAAAAfAQAAX3JlbHMvLnJlbHNQSwECLQAUAAYACAAAACEAb9VogsMAAADdAAAADwAA&#10;AAAAAAAAAAAAAAAHAgAAZHJzL2Rvd25yZXYueG1sUEsFBgAAAAADAAMAtwAAAPcCAAAAAA==&#10;" filled="f" stroked="f">
                  <v:textbox inset="0,0,0,0">
                    <w:txbxContent>
                      <w:p w14:paraId="602E6732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>Conozco</w:t>
                        </w:r>
                      </w:p>
                    </w:txbxContent>
                  </v:textbox>
                </v:rect>
                <v:rect id="Rectangle 1527" o:spid="_x0000_s1073" style="position:absolute;left:22008;top:762;width:2383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c0Z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f6g/w3vb8IJcvoCAAD//wMAUEsBAi0AFAAGAAgAAAAhANvh9svuAAAAhQEAABMAAAAAAAAAAAAA&#10;AAAAAAAAAFtDb250ZW50X1R5cGVzXS54bWxQSwECLQAUAAYACAAAACEAWvQsW78AAAAVAQAACwAA&#10;AAAAAAAAAAAAAAAfAQAAX3JlbHMvLnJlbHNQSwECLQAUAAYACAAAACEAAJnNGcMAAADdAAAADwAA&#10;AAAAAAAAAAAAAAAHAgAAZHJzL2Rvd25yZXYueG1sUEsFBgAAAAADAAMAtwAAAPcCAAAAAA==&#10;" filled="f" stroked="f">
                  <v:textbox inset="0,0,0,0">
                    <w:txbxContent>
                      <w:p w14:paraId="19256A91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>No</w:t>
                        </w:r>
                      </w:p>
                    </w:txbxContent>
                  </v:textbox>
                </v:rect>
                <v:rect id="Rectangle 1528" o:spid="_x0000_s1074" style="position:absolute;left:20258;top:2667;width:7038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llr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X/aS648o2MoPM/AAAA//8DAFBLAQItABQABgAIAAAAIQDb4fbL7gAAAIUBAAATAAAAAAAA&#10;AAAAAAAAAAAAAABbQ29udGVudF9UeXBlc10ueG1sUEsBAi0AFAAGAAgAAAAhAFr0LFu/AAAAFQEA&#10;AAsAAAAAAAAAAAAAAAAAHwEAAF9yZWxzLy5yZWxzUEsBAi0AFAAGAAgAAAAhAHEGWWvHAAAA3QAA&#10;AA8AAAAAAAAAAAAAAAAABwIAAGRycy9kb3ducmV2LnhtbFBLBQYAAAAAAwADALcAAAD7AgAAAAA=&#10;" filled="f" stroked="f">
                  <v:textbox inset="0,0,0,0">
                    <w:txbxContent>
                      <w:p w14:paraId="0A8A2BCE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>conozco</w:t>
                        </w:r>
                      </w:p>
                    </w:txbxContent>
                  </v:textbox>
                </v:rect>
                <v:shape id="Shape 1563" o:spid="_x0000_s1075" style="position:absolute;width:12573;height:4572;visibility:visible;mso-wrap-style:square;v-text-anchor:top" coordsize="125730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PDOxgAAAN0AAAAPAAAAZHJzL2Rvd25yZXYueG1sRE/fa8Iw&#10;EH4f+D+EG/gyZlrdZHRGkYHiwA2mMnw8mrOtNpcuidr51xthsLf7+H7eaNKaWpzI+cqygrSXgCDO&#10;ra64ULBZzx5fQPiArLG2TAp+ycNk3LkbYabtmb/otAqFiCHsM1RQhtBkUvq8JIO+ZxviyO2sMxgi&#10;dIXUDs8x3NSynyRDabDi2FBiQ28l5YfV0SiYfW8PUzffbd8fmsvn016nHz/LVKnufTt9BRGoDf/i&#10;P/dCx/nPwwHcvoknyPEVAAD//wMAUEsBAi0AFAAGAAgAAAAhANvh9svuAAAAhQEAABMAAAAAAAAA&#10;AAAAAAAAAAAAAFtDb250ZW50X1R5cGVzXS54bWxQSwECLQAUAAYACAAAACEAWvQsW78AAAAVAQAA&#10;CwAAAAAAAAAAAAAAAAAfAQAAX3JlbHMvLnJlbHNQSwECLQAUAAYACAAAACEAXzzwzsYAAADdAAAA&#10;DwAAAAAAAAAAAAAAAAAHAgAAZHJzL2Rvd25yZXYueG1sUEsFBgAAAAADAAMAtwAAAPoCAAAAAA==&#10;" path="m28575,l1257300,r,457200l28575,457200v-5053,-12,-9913,-980,-14580,-2915c9327,452351,5207,449597,1634,446026l,443579,,13594,1634,11150c5207,7565,9327,4825,13995,2890,18662,967,23522,,28575,xe" stroked="f" strokeweight="0">
                  <v:stroke miterlimit="83231f" joinstyle="miter"/>
                  <v:path arrowok="t" textboxrect="0,0,1257300,457200"/>
                </v:shape>
                <v:shape id="Shape 29238" o:spid="_x0000_s1076" style="position:absolute;top:4476;width:12573;height:96;visibility:visible;mso-wrap-style:square;v-text-anchor:top" coordsize="12573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BIQwwAAAN4AAAAPAAAAZHJzL2Rvd25yZXYueG1sRE/NisIw&#10;EL4v+A5hBC+iqRUWrUZxFxb3oILWBxiasS02k24TNfv25iB4/Pj+l+tgGnGnztWWFUzGCQjiwuqa&#10;SwXn/Gc0A+E8ssbGMin4JwfrVe9jiZm2Dz7S/eRLEUPYZaig8r7NpHRFRQbd2LbEkbvYzqCPsCul&#10;7vARw00j0yT5lAZrjg0VtvRdUXE93YyCcrubTIM/7IY0/At7mX/lt8NRqUE/bBYgPAX/Fr/cv1pB&#10;Ok+ncW+8E6+AXD0BAAD//wMAUEsBAi0AFAAGAAgAAAAhANvh9svuAAAAhQEAABMAAAAAAAAAAAAA&#10;AAAAAAAAAFtDb250ZW50X1R5cGVzXS54bWxQSwECLQAUAAYACAAAACEAWvQsW78AAAAVAQAACwAA&#10;AAAAAAAAAAAAAAAfAQAAX3JlbHMvLnJlbHNQSwECLQAUAAYACAAAACEAteQSEMMAAADeAAAADwAA&#10;AAAAAAAAAAAAAAAHAgAAZHJzL2Rvd25yZXYueG1sUEsFBgAAAAADAAMAtwAAAPcCAAAAAA==&#10;" path="m,l1257300,r,9525l,9525,,e" fillcolor="#9aa0a6" stroked="f" strokeweight="0">
                  <v:stroke miterlimit="83231f" joinstyle="miter"/>
                  <v:path arrowok="t" textboxrect="0,0,1257300,9525"/>
                </v:shape>
                <v:shape id="Shape 29239" o:spid="_x0000_s1077" style="position:absolute;left:12573;top:4476;width:7239;height:96;visibility:visible;mso-wrap-style:square;v-text-anchor:top" coordsize="723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7xAlxwAAAN4AAAAPAAAAZHJzL2Rvd25yZXYueG1sRI9BawIx&#10;FITvhf6H8AreatLVVrMaRQqCvQjd9uLtsXnubt28LJtU13/fCEKPw8x8wyzXg2vFmfrQeDbwMlYg&#10;iEtvG64MfH9tn+cgQkS22HomA1cKsF49Piwxt/7Cn3QuYiUShEOOBuoYu1zKUNbkMIx9R5y8o+8d&#10;xiT7StoeLwnuWpkp9SYdNpwWauzovabyVPw6A5OT2mu1P26yGX7oaaUPu5/i1ZjR07BZgIg0xP/w&#10;vb2zBjKdTTTc7qQrIFd/AAAA//8DAFBLAQItABQABgAIAAAAIQDb4fbL7gAAAIUBAAATAAAAAAAA&#10;AAAAAAAAAAAAAABbQ29udGVudF9UeXBlc10ueG1sUEsBAi0AFAAGAAgAAAAhAFr0LFu/AAAAFQEA&#10;AAsAAAAAAAAAAAAAAAAAHwEAAF9yZWxzLy5yZWxzUEsBAi0AFAAGAAgAAAAhADzvECXHAAAA3gAA&#10;AA8AAAAAAAAAAAAAAAAABwIAAGRycy9kb3ducmV2LnhtbFBLBQYAAAAAAwADALcAAAD7AgAAAAA=&#10;" path="m,l723900,r,9525l,9525,,e" fillcolor="#9aa0a6" stroked="f" strokeweight="0">
                  <v:stroke miterlimit="83231f" joinstyle="miter"/>
                  <v:path arrowok="t" textboxrect="0,0,723900,9525"/>
                </v:shape>
                <v:shape id="Shape 29240" o:spid="_x0000_s1078" style="position:absolute;left:19812;top:4476;width:7048;height:96;visibility:visible;mso-wrap-style:square;v-text-anchor:top" coordsize="7048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owJxAAAAN4AAAAPAAAAZHJzL2Rvd25yZXYueG1sRI/fasIw&#10;FMbvB75DOMLuZmqZQ6tRVBAUYaDbAxyaY1NsTmoSa/f2y4Xg5cf3j99i1dtGdORD7VjBeJSBIC6d&#10;rrlS8Puz+5iCCBFZY+OYFPxRgNVy8LbAQrsHn6g7x0qkEQ4FKjAxtoWUoTRkMYxcS5y8i/MWY5K+&#10;ktrjI43bRuZZ9iUt1pweDLa0NVRez3erwB27bF+uL9W39flketiY23VyUup92K/nICL18RV+tvda&#10;QT7LPxNAwkkoIJf/AAAA//8DAFBLAQItABQABgAIAAAAIQDb4fbL7gAAAIUBAAATAAAAAAAAAAAA&#10;AAAAAAAAAABbQ29udGVudF9UeXBlc10ueG1sUEsBAi0AFAAGAAgAAAAhAFr0LFu/AAAAFQEAAAsA&#10;AAAAAAAAAAAAAAAAHwEAAF9yZWxzLy5yZWxzUEsBAi0AFAAGAAgAAAAhABcOjAnEAAAA3gAAAA8A&#10;AAAAAAAAAAAAAAAABwIAAGRycy9kb3ducmV2LnhtbFBLBQYAAAAAAwADALcAAAD4AgAAAAA=&#10;" path="m,l704850,r,9525l,9525,,e" fillcolor="#9aa0a6" stroked="f" strokeweight="0">
                  <v:stroke miterlimit="83231f" joinstyle="miter"/>
                  <v:path arrowok="t" textboxrect="0,0,704850,9525"/>
                </v:shape>
                <w10:anchorlock/>
              </v:group>
            </w:pict>
          </mc:Fallback>
        </mc:AlternateContent>
      </w:r>
    </w:p>
    <w:p w14:paraId="38B5B0F5" w14:textId="305A87F1" w:rsidR="00586561" w:rsidRPr="009E0D3D" w:rsidRDefault="00586561" w:rsidP="00497C7C">
      <w:pPr>
        <w:pStyle w:val="ListParagraph"/>
        <w:numPr>
          <w:ilvl w:val="0"/>
          <w:numId w:val="27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Fusión de los ministerios de Desarrollo Social, Salud y Educación</w:t>
      </w:r>
    </w:p>
    <w:p w14:paraId="45E42CC9" w14:textId="110B5DB0" w:rsidR="00586561" w:rsidRPr="009E0D3D" w:rsidRDefault="00586561" w:rsidP="00497C7C">
      <w:pPr>
        <w:pStyle w:val="ListParagraph"/>
        <w:numPr>
          <w:ilvl w:val="0"/>
          <w:numId w:val="27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Arancelar todas las prestaciones hospitalarias</w:t>
      </w:r>
    </w:p>
    <w:p w14:paraId="67C42D07" w14:textId="77777777" w:rsidR="00586561" w:rsidRPr="009E0D3D" w:rsidRDefault="00586561" w:rsidP="00497C7C">
      <w:pPr>
        <w:pStyle w:val="ListParagraph"/>
        <w:numPr>
          <w:ilvl w:val="0"/>
          <w:numId w:val="27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 xml:space="preserve">Seguro de salud obligatorio para extranjeros que residan en el país </w:t>
      </w:r>
    </w:p>
    <w:p w14:paraId="70A6D54C" w14:textId="55A9A24C" w:rsidR="00586561" w:rsidRPr="009E0D3D" w:rsidRDefault="00586561" w:rsidP="00497C7C">
      <w:pPr>
        <w:pStyle w:val="ListParagraph"/>
        <w:numPr>
          <w:ilvl w:val="0"/>
          <w:numId w:val="27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proofErr w:type="spellStart"/>
      <w:r w:rsidRPr="009E0D3D">
        <w:rPr>
          <w:rFonts w:asciiTheme="minorHAnsi" w:hAnsiTheme="minorHAnsi" w:cstheme="minorHAnsi"/>
        </w:rPr>
        <w:t>Vouchers</w:t>
      </w:r>
      <w:proofErr w:type="spellEnd"/>
      <w:r w:rsidRPr="009E0D3D">
        <w:rPr>
          <w:rFonts w:asciiTheme="minorHAnsi" w:hAnsiTheme="minorHAnsi" w:cstheme="minorHAnsi"/>
        </w:rPr>
        <w:t xml:space="preserve"> o cheque educativo</w:t>
      </w:r>
    </w:p>
    <w:p w14:paraId="52452335" w14:textId="7CF6C351" w:rsidR="00586561" w:rsidRPr="009E0D3D" w:rsidRDefault="00586561" w:rsidP="00497C7C">
      <w:pPr>
        <w:pStyle w:val="ListParagraph"/>
        <w:numPr>
          <w:ilvl w:val="0"/>
          <w:numId w:val="27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Eliminar la obligatoriedad de la Educación Sexual Integral (ESI) en todos los niveles</w:t>
      </w:r>
    </w:p>
    <w:p w14:paraId="7399CD6A" w14:textId="6910143E" w:rsidR="00586561" w:rsidRPr="009E0D3D" w:rsidRDefault="00586561" w:rsidP="00497C7C">
      <w:pPr>
        <w:pStyle w:val="ListParagraph"/>
        <w:numPr>
          <w:ilvl w:val="0"/>
          <w:numId w:val="27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Desregulación del mercado legal de armas - uso legítimo de armas</w:t>
      </w:r>
    </w:p>
    <w:p w14:paraId="0950CADE" w14:textId="4AD31C38" w:rsidR="00586561" w:rsidRPr="009E0D3D" w:rsidRDefault="00586561" w:rsidP="00497C7C">
      <w:pPr>
        <w:pStyle w:val="ListParagraph"/>
        <w:numPr>
          <w:ilvl w:val="0"/>
          <w:numId w:val="27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Bajar la edad de imputabilidad de los menores</w:t>
      </w:r>
    </w:p>
    <w:p w14:paraId="1694F3F5" w14:textId="2507EF8E" w:rsidR="00586561" w:rsidRPr="009E0D3D" w:rsidRDefault="00586561" w:rsidP="00497C7C">
      <w:pPr>
        <w:pStyle w:val="ListParagraph"/>
        <w:numPr>
          <w:ilvl w:val="0"/>
          <w:numId w:val="27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Eliminación del Banco Central</w:t>
      </w:r>
    </w:p>
    <w:p w14:paraId="45817D81" w14:textId="060A17A9" w:rsidR="00586561" w:rsidRPr="009E0D3D" w:rsidRDefault="00586561" w:rsidP="00497C7C">
      <w:pPr>
        <w:pStyle w:val="ListParagraph"/>
        <w:numPr>
          <w:ilvl w:val="0"/>
          <w:numId w:val="27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Dolarización de la economía</w:t>
      </w:r>
    </w:p>
    <w:p w14:paraId="78EBA11C" w14:textId="5821A6BD" w:rsidR="00586561" w:rsidRPr="009E0D3D" w:rsidRDefault="00586561" w:rsidP="00497C7C">
      <w:pPr>
        <w:pStyle w:val="ListParagraph"/>
        <w:numPr>
          <w:ilvl w:val="0"/>
          <w:numId w:val="27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Liberar inmediatamente todos los cepos cambiarios</w:t>
      </w:r>
    </w:p>
    <w:p w14:paraId="7A0BF365" w14:textId="7D08E3AC" w:rsidR="00586561" w:rsidRPr="009E0D3D" w:rsidRDefault="00586561" w:rsidP="00497C7C">
      <w:pPr>
        <w:pStyle w:val="ListParagraph"/>
        <w:numPr>
          <w:ilvl w:val="0"/>
          <w:numId w:val="27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Eliminar retenciones a las exportaciones y derechos de importación</w:t>
      </w:r>
    </w:p>
    <w:p w14:paraId="7A981DA0" w14:textId="77777777" w:rsidR="00586561" w:rsidRPr="009E0D3D" w:rsidRDefault="00586561" w:rsidP="00497C7C">
      <w:pPr>
        <w:pStyle w:val="ListParagraph"/>
        <w:numPr>
          <w:ilvl w:val="0"/>
          <w:numId w:val="27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 xml:space="preserve">Ley de alquileres: acuerdo entre las partes de las condiciones de tiempo, actualización, moneda </w:t>
      </w:r>
    </w:p>
    <w:p w14:paraId="51B9A01D" w14:textId="6EF65141" w:rsidR="00586561" w:rsidRPr="009E0D3D" w:rsidRDefault="00586561" w:rsidP="00497C7C">
      <w:pPr>
        <w:pStyle w:val="ListParagraph"/>
        <w:numPr>
          <w:ilvl w:val="0"/>
          <w:numId w:val="27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Eliminar las indemnizaciones sin causa para sustituirlo por un sistema de seguro de desempleo</w:t>
      </w:r>
    </w:p>
    <w:p w14:paraId="520FBADB" w14:textId="77777777" w:rsidR="0032277A" w:rsidRPr="0032277A" w:rsidRDefault="0032277A" w:rsidP="00497C7C">
      <w:p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</w:p>
    <w:p w14:paraId="6CB0C39B" w14:textId="7E2E5214" w:rsidR="008E57E4" w:rsidRPr="0032277A" w:rsidRDefault="003736CA" w:rsidP="00497C7C">
      <w:pPr>
        <w:numPr>
          <w:ilvl w:val="0"/>
          <w:numId w:val="2"/>
        </w:numPr>
        <w:spacing w:before="120" w:after="120" w:line="240" w:lineRule="auto"/>
        <w:ind w:left="567" w:hanging="425"/>
        <w:rPr>
          <w:rFonts w:asciiTheme="minorHAnsi" w:hAnsiTheme="minorHAnsi" w:cstheme="minorHAnsi"/>
          <w:color w:val="FF0000"/>
        </w:rPr>
      </w:pPr>
      <w:r w:rsidRPr="00D42B5C">
        <w:rPr>
          <w:rFonts w:asciiTheme="minorHAnsi" w:eastAsia="Arial" w:hAnsiTheme="minorHAnsi" w:cstheme="minorHAnsi"/>
          <w:b/>
          <w:bCs/>
        </w:rPr>
        <w:t>¿Cuáles de estas propuestas del candidato Javier Milei, te resultan más atractivas?</w:t>
      </w:r>
      <w:r w:rsidRPr="009E0D3D">
        <w:rPr>
          <w:rFonts w:asciiTheme="minorHAnsi" w:eastAsia="Arial" w:hAnsiTheme="minorHAnsi" w:cstheme="minorHAnsi"/>
        </w:rPr>
        <w:t xml:space="preserve"> </w:t>
      </w:r>
      <w:r w:rsidRPr="009D4B69">
        <w:rPr>
          <w:rFonts w:asciiTheme="minorHAnsi" w:eastAsia="Arial" w:hAnsiTheme="minorHAnsi" w:cstheme="minorHAnsi"/>
          <w:b/>
          <w:color w:val="0000FF"/>
        </w:rPr>
        <w:t>SELECCIONAR SOLO HASTA 3 OPCIONES</w:t>
      </w:r>
    </w:p>
    <w:p w14:paraId="27CBAC9F" w14:textId="77777777" w:rsidR="008E57E4" w:rsidRPr="009E0D3D" w:rsidRDefault="003736CA" w:rsidP="00497C7C">
      <w:pPr>
        <w:pStyle w:val="ListParagraph"/>
        <w:numPr>
          <w:ilvl w:val="0"/>
          <w:numId w:val="28"/>
        </w:numPr>
        <w:spacing w:after="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Fusión de los ministerios de Desarrollo Social, Salud y Educación</w:t>
      </w:r>
    </w:p>
    <w:p w14:paraId="4BAA233B" w14:textId="77777777" w:rsidR="008E57E4" w:rsidRPr="009E0D3D" w:rsidRDefault="003736CA" w:rsidP="00497C7C">
      <w:pPr>
        <w:pStyle w:val="ListParagraph"/>
        <w:numPr>
          <w:ilvl w:val="0"/>
          <w:numId w:val="28"/>
        </w:numPr>
        <w:spacing w:after="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Arancelar todas las prestaciones hospitalarias</w:t>
      </w:r>
    </w:p>
    <w:p w14:paraId="5916759C" w14:textId="77777777" w:rsidR="008E57E4" w:rsidRPr="009E0D3D" w:rsidRDefault="003736CA" w:rsidP="00497C7C">
      <w:pPr>
        <w:pStyle w:val="ListParagraph"/>
        <w:numPr>
          <w:ilvl w:val="0"/>
          <w:numId w:val="28"/>
        </w:numPr>
        <w:spacing w:after="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Seguro de salud obligatorio para extranjeros que residan en el país</w:t>
      </w:r>
    </w:p>
    <w:p w14:paraId="4DAAC015" w14:textId="77777777" w:rsidR="008E57E4" w:rsidRPr="009E0D3D" w:rsidRDefault="003736CA" w:rsidP="00497C7C">
      <w:pPr>
        <w:pStyle w:val="ListParagraph"/>
        <w:numPr>
          <w:ilvl w:val="0"/>
          <w:numId w:val="28"/>
        </w:numPr>
        <w:spacing w:after="0" w:line="240" w:lineRule="auto"/>
        <w:ind w:left="567" w:hanging="425"/>
        <w:rPr>
          <w:rFonts w:asciiTheme="minorHAnsi" w:hAnsiTheme="minorHAnsi" w:cstheme="minorHAnsi"/>
        </w:rPr>
      </w:pPr>
      <w:proofErr w:type="spellStart"/>
      <w:r w:rsidRPr="009E0D3D">
        <w:rPr>
          <w:rFonts w:asciiTheme="minorHAnsi" w:hAnsiTheme="minorHAnsi" w:cstheme="minorHAnsi"/>
        </w:rPr>
        <w:t>Vouchers</w:t>
      </w:r>
      <w:proofErr w:type="spellEnd"/>
      <w:r w:rsidRPr="009E0D3D">
        <w:rPr>
          <w:rFonts w:asciiTheme="minorHAnsi" w:hAnsiTheme="minorHAnsi" w:cstheme="minorHAnsi"/>
        </w:rPr>
        <w:t xml:space="preserve"> o cheque educativo</w:t>
      </w:r>
    </w:p>
    <w:p w14:paraId="2A97BA60" w14:textId="77777777" w:rsidR="008E57E4" w:rsidRPr="009E0D3D" w:rsidRDefault="003736CA" w:rsidP="00497C7C">
      <w:pPr>
        <w:pStyle w:val="ListParagraph"/>
        <w:numPr>
          <w:ilvl w:val="0"/>
          <w:numId w:val="28"/>
        </w:numPr>
        <w:spacing w:after="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Eliminar la obligatoriedad de la Educación Sexual Integral (ESI) en todos los niveles</w:t>
      </w:r>
    </w:p>
    <w:p w14:paraId="19D5B910" w14:textId="77777777" w:rsidR="008E57E4" w:rsidRPr="009E0D3D" w:rsidRDefault="003736CA" w:rsidP="00497C7C">
      <w:pPr>
        <w:pStyle w:val="ListParagraph"/>
        <w:numPr>
          <w:ilvl w:val="0"/>
          <w:numId w:val="28"/>
        </w:numPr>
        <w:spacing w:after="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Desregulación del mercado legal de armas - uso legítimo de armas</w:t>
      </w:r>
    </w:p>
    <w:p w14:paraId="37295987" w14:textId="77777777" w:rsidR="008E57E4" w:rsidRPr="009E0D3D" w:rsidRDefault="003736CA" w:rsidP="00497C7C">
      <w:pPr>
        <w:pStyle w:val="ListParagraph"/>
        <w:numPr>
          <w:ilvl w:val="0"/>
          <w:numId w:val="28"/>
        </w:numPr>
        <w:spacing w:after="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Bajar la edad de imputabilidad de los menores</w:t>
      </w:r>
    </w:p>
    <w:p w14:paraId="485C6B28" w14:textId="77777777" w:rsidR="008E57E4" w:rsidRPr="009E0D3D" w:rsidRDefault="003736CA" w:rsidP="00497C7C">
      <w:pPr>
        <w:pStyle w:val="ListParagraph"/>
        <w:numPr>
          <w:ilvl w:val="0"/>
          <w:numId w:val="28"/>
        </w:numPr>
        <w:spacing w:after="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Eliminación del Banco Central</w:t>
      </w:r>
    </w:p>
    <w:p w14:paraId="1C87B294" w14:textId="77777777" w:rsidR="008E57E4" w:rsidRPr="009E0D3D" w:rsidRDefault="003736CA" w:rsidP="00497C7C">
      <w:pPr>
        <w:pStyle w:val="ListParagraph"/>
        <w:numPr>
          <w:ilvl w:val="0"/>
          <w:numId w:val="28"/>
        </w:numPr>
        <w:spacing w:after="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Dolarización de la economía</w:t>
      </w:r>
    </w:p>
    <w:p w14:paraId="1CDA9176" w14:textId="77777777" w:rsidR="008E57E4" w:rsidRPr="009E0D3D" w:rsidRDefault="003736CA" w:rsidP="00497C7C">
      <w:pPr>
        <w:pStyle w:val="ListParagraph"/>
        <w:numPr>
          <w:ilvl w:val="0"/>
          <w:numId w:val="28"/>
        </w:numPr>
        <w:spacing w:after="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Liberar inmediatamente todos los cepos cambiarios</w:t>
      </w:r>
    </w:p>
    <w:p w14:paraId="080B3077" w14:textId="77777777" w:rsidR="008E57E4" w:rsidRPr="009E0D3D" w:rsidRDefault="003736CA" w:rsidP="00497C7C">
      <w:pPr>
        <w:pStyle w:val="ListParagraph"/>
        <w:numPr>
          <w:ilvl w:val="0"/>
          <w:numId w:val="28"/>
        </w:numPr>
        <w:spacing w:after="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Eliminar retenciones a las exportaciones y derechos de importación</w:t>
      </w:r>
    </w:p>
    <w:p w14:paraId="304EFB7B" w14:textId="0A61E599" w:rsidR="008E57E4" w:rsidRPr="009E0D3D" w:rsidRDefault="003736CA" w:rsidP="00497C7C">
      <w:pPr>
        <w:pStyle w:val="ListParagraph"/>
        <w:numPr>
          <w:ilvl w:val="0"/>
          <w:numId w:val="28"/>
        </w:numPr>
        <w:spacing w:after="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Ley de alquileres: acuerdo entre las partes de las condiciones de tiempo, actualización, moneda</w:t>
      </w:r>
    </w:p>
    <w:p w14:paraId="611264A4" w14:textId="77777777" w:rsidR="008E57E4" w:rsidRPr="009E0D3D" w:rsidRDefault="003736CA" w:rsidP="00497C7C">
      <w:pPr>
        <w:pStyle w:val="ListParagraph"/>
        <w:numPr>
          <w:ilvl w:val="0"/>
          <w:numId w:val="28"/>
        </w:numPr>
        <w:spacing w:after="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Eliminar las indemnizaciones sin causa para sustituirlo por un sistema de seguro de desempleo</w:t>
      </w:r>
    </w:p>
    <w:p w14:paraId="19ABC1F2" w14:textId="3A2A1498" w:rsidR="008E57E4" w:rsidRPr="009E0D3D" w:rsidRDefault="00586561" w:rsidP="00497C7C">
      <w:pPr>
        <w:spacing w:after="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 xml:space="preserve">96 </w:t>
      </w:r>
      <w:proofErr w:type="gramStart"/>
      <w:r w:rsidR="003736CA" w:rsidRPr="009E0D3D">
        <w:rPr>
          <w:rFonts w:asciiTheme="minorHAnsi" w:hAnsiTheme="minorHAnsi" w:cstheme="minorHAnsi"/>
        </w:rPr>
        <w:t>Todas</w:t>
      </w:r>
      <w:proofErr w:type="gramEnd"/>
    </w:p>
    <w:p w14:paraId="6D3C16A3" w14:textId="450B6ADC" w:rsidR="008E57E4" w:rsidRPr="009E0D3D" w:rsidRDefault="00586561" w:rsidP="00497C7C">
      <w:pPr>
        <w:spacing w:after="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 xml:space="preserve">98 </w:t>
      </w:r>
      <w:proofErr w:type="gramStart"/>
      <w:r w:rsidR="003736CA" w:rsidRPr="009E0D3D">
        <w:rPr>
          <w:rFonts w:asciiTheme="minorHAnsi" w:hAnsiTheme="minorHAnsi" w:cstheme="minorHAnsi"/>
        </w:rPr>
        <w:t>Ninguna</w:t>
      </w:r>
      <w:proofErr w:type="gramEnd"/>
    </w:p>
    <w:p w14:paraId="353D4E1F" w14:textId="31336D36" w:rsidR="008E57E4" w:rsidRPr="009E0D3D" w:rsidRDefault="003736CA" w:rsidP="00497C7C">
      <w:pPr>
        <w:numPr>
          <w:ilvl w:val="0"/>
          <w:numId w:val="2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D42B5C">
        <w:rPr>
          <w:rFonts w:asciiTheme="minorHAnsi" w:eastAsia="Arial" w:hAnsiTheme="minorHAnsi" w:cstheme="minorHAnsi"/>
          <w:b/>
        </w:rPr>
        <w:t xml:space="preserve">¿Cuál de estos sentimientos te genera la actualidad del país? </w:t>
      </w:r>
      <w:r w:rsidRPr="009E0D3D">
        <w:rPr>
          <w:rFonts w:asciiTheme="minorHAnsi" w:eastAsia="Arial" w:hAnsiTheme="minorHAnsi" w:cstheme="minorHAnsi"/>
          <w:b/>
        </w:rPr>
        <w:t xml:space="preserve">SELECCIONAR </w:t>
      </w:r>
      <w:r w:rsidRPr="009E0D3D">
        <w:rPr>
          <w:rFonts w:asciiTheme="minorHAnsi" w:hAnsiTheme="minorHAnsi" w:cstheme="minorHAnsi"/>
          <w:color w:val="D93025"/>
        </w:rPr>
        <w:t xml:space="preserve">* </w:t>
      </w:r>
      <w:r w:rsidRPr="009E0D3D">
        <w:rPr>
          <w:rFonts w:asciiTheme="minorHAnsi" w:eastAsia="Arial" w:hAnsiTheme="minorHAnsi" w:cstheme="minorHAnsi"/>
          <w:b/>
        </w:rPr>
        <w:t>SOLO HASTA 3 OPCIONES</w:t>
      </w:r>
      <w:r w:rsidR="00053C67">
        <w:rPr>
          <w:rFonts w:asciiTheme="minorHAnsi" w:eastAsia="Arial" w:hAnsiTheme="minorHAnsi" w:cstheme="minorHAnsi"/>
          <w:b/>
        </w:rPr>
        <w:t xml:space="preserve"> </w:t>
      </w:r>
      <w:r w:rsidR="00053C67" w:rsidRPr="00C94436">
        <w:rPr>
          <w:rFonts w:asciiTheme="minorHAnsi" w:hAnsiTheme="minorHAnsi" w:cstheme="minorHAnsi"/>
          <w:b/>
          <w:bCs/>
          <w:iCs/>
          <w:color w:val="0000FF"/>
        </w:rPr>
        <w:t>R</w:t>
      </w:r>
      <w:r w:rsidR="00053C67">
        <w:rPr>
          <w:rFonts w:asciiTheme="minorHAnsi" w:hAnsiTheme="minorHAnsi" w:cstheme="minorHAnsi"/>
          <w:b/>
          <w:bCs/>
          <w:iCs/>
          <w:color w:val="0000FF"/>
        </w:rPr>
        <w:t>M</w:t>
      </w:r>
    </w:p>
    <w:p w14:paraId="49A527A3" w14:textId="2922E146" w:rsidR="008E57E4" w:rsidRPr="009E0D3D" w:rsidRDefault="003736CA" w:rsidP="00497C7C">
      <w:pPr>
        <w:pStyle w:val="ListParagraph"/>
        <w:numPr>
          <w:ilvl w:val="0"/>
          <w:numId w:val="29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Enojo</w:t>
      </w:r>
    </w:p>
    <w:p w14:paraId="5FEE6D68" w14:textId="77777777" w:rsidR="008E57E4" w:rsidRPr="009E0D3D" w:rsidRDefault="003736CA" w:rsidP="00497C7C">
      <w:pPr>
        <w:pStyle w:val="ListParagraph"/>
        <w:numPr>
          <w:ilvl w:val="0"/>
          <w:numId w:val="29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Frustración</w:t>
      </w:r>
    </w:p>
    <w:p w14:paraId="58E81CC6" w14:textId="77777777" w:rsidR="008E57E4" w:rsidRPr="009E0D3D" w:rsidRDefault="003736CA" w:rsidP="00497C7C">
      <w:pPr>
        <w:pStyle w:val="ListParagraph"/>
        <w:numPr>
          <w:ilvl w:val="0"/>
          <w:numId w:val="29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Angustia</w:t>
      </w:r>
    </w:p>
    <w:p w14:paraId="5BA4CAA5" w14:textId="77777777" w:rsidR="008E57E4" w:rsidRPr="009E0D3D" w:rsidRDefault="003736CA" w:rsidP="00497C7C">
      <w:pPr>
        <w:pStyle w:val="ListParagraph"/>
        <w:numPr>
          <w:ilvl w:val="0"/>
          <w:numId w:val="29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Incertidumbre</w:t>
      </w:r>
    </w:p>
    <w:p w14:paraId="5BFEF94D" w14:textId="77777777" w:rsidR="008E57E4" w:rsidRPr="009E0D3D" w:rsidRDefault="003736CA" w:rsidP="00497C7C">
      <w:pPr>
        <w:pStyle w:val="ListParagraph"/>
        <w:numPr>
          <w:ilvl w:val="0"/>
          <w:numId w:val="29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lastRenderedPageBreak/>
        <w:t>Miedo</w:t>
      </w:r>
    </w:p>
    <w:p w14:paraId="5FAEE540" w14:textId="77777777" w:rsidR="008E57E4" w:rsidRPr="009E0D3D" w:rsidRDefault="003736CA" w:rsidP="00497C7C">
      <w:pPr>
        <w:pStyle w:val="ListParagraph"/>
        <w:numPr>
          <w:ilvl w:val="0"/>
          <w:numId w:val="29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Indiferencia</w:t>
      </w:r>
    </w:p>
    <w:p w14:paraId="539D9FC4" w14:textId="77777777" w:rsidR="008E57E4" w:rsidRPr="009E0D3D" w:rsidRDefault="003736CA" w:rsidP="00497C7C">
      <w:pPr>
        <w:pStyle w:val="ListParagraph"/>
        <w:numPr>
          <w:ilvl w:val="0"/>
          <w:numId w:val="29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Entusiasmo</w:t>
      </w:r>
    </w:p>
    <w:p w14:paraId="61070209" w14:textId="77777777" w:rsidR="008E57E4" w:rsidRPr="009E0D3D" w:rsidRDefault="003736CA" w:rsidP="00497C7C">
      <w:pPr>
        <w:pStyle w:val="ListParagraph"/>
        <w:numPr>
          <w:ilvl w:val="0"/>
          <w:numId w:val="29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Esperanza</w:t>
      </w:r>
    </w:p>
    <w:p w14:paraId="64E5F952" w14:textId="2690F38A" w:rsidR="008E57E4" w:rsidRPr="009E0D3D" w:rsidRDefault="003736CA" w:rsidP="00497C7C">
      <w:pPr>
        <w:pStyle w:val="ListParagraph"/>
        <w:numPr>
          <w:ilvl w:val="0"/>
          <w:numId w:val="29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Con</w:t>
      </w:r>
      <w:r w:rsidR="0032277A">
        <w:rPr>
          <w:rFonts w:asciiTheme="minorHAnsi" w:hAnsiTheme="minorHAnsi" w:cstheme="minorHAnsi"/>
        </w:rPr>
        <w:t>fi</w:t>
      </w:r>
      <w:r w:rsidRPr="009E0D3D">
        <w:rPr>
          <w:rFonts w:asciiTheme="minorHAnsi" w:hAnsiTheme="minorHAnsi" w:cstheme="minorHAnsi"/>
        </w:rPr>
        <w:t>anza</w:t>
      </w:r>
    </w:p>
    <w:p w14:paraId="659AA7C3" w14:textId="77777777" w:rsidR="008E57E4" w:rsidRPr="009E0D3D" w:rsidRDefault="003736CA" w:rsidP="00497C7C">
      <w:pPr>
        <w:pStyle w:val="ListParagraph"/>
        <w:numPr>
          <w:ilvl w:val="0"/>
          <w:numId w:val="29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Tranquilidad</w:t>
      </w:r>
    </w:p>
    <w:p w14:paraId="7922D008" w14:textId="77777777" w:rsidR="008E57E4" w:rsidRPr="009E0D3D" w:rsidRDefault="003736CA" w:rsidP="00497C7C">
      <w:pPr>
        <w:pStyle w:val="ListParagraph"/>
        <w:numPr>
          <w:ilvl w:val="0"/>
          <w:numId w:val="29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Alegría</w:t>
      </w:r>
    </w:p>
    <w:p w14:paraId="4793CE33" w14:textId="3C373FB7" w:rsidR="008E57E4" w:rsidRPr="009E0D3D" w:rsidRDefault="003736CA" w:rsidP="00497C7C">
      <w:pPr>
        <w:numPr>
          <w:ilvl w:val="0"/>
          <w:numId w:val="2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D42B5C">
        <w:rPr>
          <w:rFonts w:asciiTheme="minorHAnsi" w:eastAsia="Arial" w:hAnsiTheme="minorHAnsi" w:cstheme="minorHAnsi"/>
          <w:b/>
          <w:bCs/>
        </w:rPr>
        <w:t>Sobre la situación del país, ¿Con qué frase estás más de acuerdo?</w:t>
      </w:r>
      <w:r w:rsidRPr="009E0D3D">
        <w:rPr>
          <w:rFonts w:asciiTheme="minorHAnsi" w:eastAsia="Arial" w:hAnsiTheme="minorHAnsi" w:cstheme="minorHAnsi"/>
        </w:rPr>
        <w:t xml:space="preserve"> </w:t>
      </w:r>
      <w:r w:rsidRPr="009E0D3D">
        <w:rPr>
          <w:rFonts w:asciiTheme="minorHAnsi" w:hAnsiTheme="minorHAnsi" w:cstheme="minorHAnsi"/>
          <w:color w:val="D93025"/>
        </w:rPr>
        <w:t>*</w:t>
      </w:r>
      <w:r w:rsidR="00053C67">
        <w:rPr>
          <w:rFonts w:asciiTheme="minorHAnsi" w:hAnsiTheme="minorHAnsi" w:cstheme="minorHAnsi"/>
          <w:color w:val="D93025"/>
        </w:rPr>
        <w:t xml:space="preserve"> </w:t>
      </w:r>
      <w:r w:rsidR="00053C67" w:rsidRPr="00C94436">
        <w:rPr>
          <w:rFonts w:asciiTheme="minorHAnsi" w:hAnsiTheme="minorHAnsi" w:cstheme="minorHAnsi"/>
          <w:b/>
          <w:bCs/>
          <w:iCs/>
          <w:color w:val="0000FF"/>
        </w:rPr>
        <w:t>RU</w:t>
      </w:r>
      <w:r w:rsidR="00053C67">
        <w:rPr>
          <w:rFonts w:asciiTheme="minorHAnsi" w:hAnsiTheme="minorHAnsi" w:cstheme="minorHAnsi"/>
          <w:b/>
          <w:bCs/>
          <w:iCs/>
          <w:color w:val="0000FF"/>
        </w:rPr>
        <w:t xml:space="preserve"> X FILA</w:t>
      </w:r>
    </w:p>
    <w:p w14:paraId="7E80818B" w14:textId="77777777" w:rsidR="008E57E4" w:rsidRPr="009E0D3D" w:rsidRDefault="003736CA" w:rsidP="00497C7C">
      <w:p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  <w:noProof/>
          <w:color w:val="000000"/>
        </w:rPr>
        <mc:AlternateContent>
          <mc:Choice Requires="wpg">
            <w:drawing>
              <wp:inline distT="0" distB="0" distL="0" distR="0" wp14:anchorId="28B2BEB0" wp14:editId="6C4A2BCE">
                <wp:extent cx="3124200" cy="457200"/>
                <wp:effectExtent l="0" t="0" r="0" b="0"/>
                <wp:docPr id="26253" name="Group 26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24200" cy="457200"/>
                          <a:chOff x="0" y="0"/>
                          <a:chExt cx="3124200" cy="457200"/>
                        </a:xfrm>
                      </wpg:grpSpPr>
                      <wps:wsp>
                        <wps:cNvPr id="29563" name="Shape 29563"/>
                        <wps:cNvSpPr/>
                        <wps:spPr>
                          <a:xfrm>
                            <a:off x="0" y="447675"/>
                            <a:ext cx="904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4875" h="9525">
                                <a:moveTo>
                                  <a:pt x="0" y="0"/>
                                </a:moveTo>
                                <a:lnTo>
                                  <a:pt x="904875" y="0"/>
                                </a:lnTo>
                                <a:lnTo>
                                  <a:pt x="9048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4" name="Shape 29564"/>
                        <wps:cNvSpPr/>
                        <wps:spPr>
                          <a:xfrm>
                            <a:off x="904875" y="447675"/>
                            <a:ext cx="676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9525">
                                <a:moveTo>
                                  <a:pt x="0" y="0"/>
                                </a:moveTo>
                                <a:lnTo>
                                  <a:pt x="676275" y="0"/>
                                </a:lnTo>
                                <a:lnTo>
                                  <a:pt x="6762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5" name="Shape 29565"/>
                        <wps:cNvSpPr/>
                        <wps:spPr>
                          <a:xfrm>
                            <a:off x="1581150" y="447675"/>
                            <a:ext cx="638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75" h="9525">
                                <a:moveTo>
                                  <a:pt x="0" y="0"/>
                                </a:moveTo>
                                <a:lnTo>
                                  <a:pt x="638175" y="0"/>
                                </a:lnTo>
                                <a:lnTo>
                                  <a:pt x="638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66" name="Shape 29566"/>
                        <wps:cNvSpPr/>
                        <wps:spPr>
                          <a:xfrm>
                            <a:off x="2219325" y="447675"/>
                            <a:ext cx="904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4875" h="9525">
                                <a:moveTo>
                                  <a:pt x="0" y="0"/>
                                </a:moveTo>
                                <a:lnTo>
                                  <a:pt x="904875" y="0"/>
                                </a:lnTo>
                                <a:lnTo>
                                  <a:pt x="9048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65" name="Rectangle 1865"/>
                        <wps:cNvSpPr/>
                        <wps:spPr>
                          <a:xfrm>
                            <a:off x="1110555" y="76237"/>
                            <a:ext cx="220176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2F0D34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6" name="Rectangle 1866"/>
                        <wps:cNvSpPr/>
                        <wps:spPr>
                          <a:xfrm>
                            <a:off x="941189" y="266737"/>
                            <a:ext cx="670773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7DBB0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acuerdo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7" name="Rectangle 1867"/>
                        <wps:cNvSpPr/>
                        <wps:spPr>
                          <a:xfrm>
                            <a:off x="1623268" y="171487"/>
                            <a:ext cx="599135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601009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Neutral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8" name="Rectangle 1868"/>
                        <wps:cNvSpPr/>
                        <wps:spPr>
                          <a:xfrm>
                            <a:off x="2537966" y="76237"/>
                            <a:ext cx="208025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286776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9" name="Rectangle 1869"/>
                        <wps:cNvSpPr/>
                        <wps:spPr>
                          <a:xfrm>
                            <a:off x="2251620" y="266737"/>
                            <a:ext cx="969661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B1531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desacuerdo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8" name="Shape 1888"/>
                        <wps:cNvSpPr/>
                        <wps:spPr>
                          <a:xfrm>
                            <a:off x="0" y="0"/>
                            <a:ext cx="89535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0" h="457200">
                                <a:moveTo>
                                  <a:pt x="28575" y="0"/>
                                </a:moveTo>
                                <a:lnTo>
                                  <a:pt x="895350" y="0"/>
                                </a:lnTo>
                                <a:lnTo>
                                  <a:pt x="895350" y="457200"/>
                                </a:lnTo>
                                <a:lnTo>
                                  <a:pt x="28575" y="457200"/>
                                </a:lnTo>
                                <a:cubicBezTo>
                                  <a:pt x="23522" y="457175"/>
                                  <a:pt x="18662" y="456208"/>
                                  <a:pt x="13995" y="454273"/>
                                </a:cubicBezTo>
                                <a:cubicBezTo>
                                  <a:pt x="9327" y="452326"/>
                                  <a:pt x="5207" y="449573"/>
                                  <a:pt x="1634" y="446013"/>
                                </a:cubicBezTo>
                                <a:lnTo>
                                  <a:pt x="0" y="443567"/>
                                </a:lnTo>
                                <a:lnTo>
                                  <a:pt x="0" y="13581"/>
                                </a:lnTo>
                                <a:lnTo>
                                  <a:pt x="1634" y="11137"/>
                                </a:lnTo>
                                <a:cubicBezTo>
                                  <a:pt x="5207" y="7565"/>
                                  <a:pt x="9327" y="4812"/>
                                  <a:pt x="13995" y="2877"/>
                                </a:cubicBezTo>
                                <a:cubicBezTo>
                                  <a:pt x="18662" y="967"/>
                                  <a:pt x="23522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7" name="Shape 29577"/>
                        <wps:cNvSpPr/>
                        <wps:spPr>
                          <a:xfrm>
                            <a:off x="0" y="447675"/>
                            <a:ext cx="895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0" h="9525">
                                <a:moveTo>
                                  <a:pt x="0" y="0"/>
                                </a:moveTo>
                                <a:lnTo>
                                  <a:pt x="895350" y="0"/>
                                </a:lnTo>
                                <a:lnTo>
                                  <a:pt x="8953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8" name="Shape 29578"/>
                        <wps:cNvSpPr/>
                        <wps:spPr>
                          <a:xfrm>
                            <a:off x="895350" y="447675"/>
                            <a:ext cx="676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9525">
                                <a:moveTo>
                                  <a:pt x="0" y="0"/>
                                </a:moveTo>
                                <a:lnTo>
                                  <a:pt x="676275" y="0"/>
                                </a:lnTo>
                                <a:lnTo>
                                  <a:pt x="6762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79" name="Shape 29579"/>
                        <wps:cNvSpPr/>
                        <wps:spPr>
                          <a:xfrm>
                            <a:off x="1571625" y="447675"/>
                            <a:ext cx="638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75" h="9525">
                                <a:moveTo>
                                  <a:pt x="0" y="0"/>
                                </a:moveTo>
                                <a:lnTo>
                                  <a:pt x="638175" y="0"/>
                                </a:lnTo>
                                <a:lnTo>
                                  <a:pt x="638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580" name="Shape 29580"/>
                        <wps:cNvSpPr/>
                        <wps:spPr>
                          <a:xfrm>
                            <a:off x="2209800" y="447675"/>
                            <a:ext cx="904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4875" h="9525">
                                <a:moveTo>
                                  <a:pt x="0" y="0"/>
                                </a:moveTo>
                                <a:lnTo>
                                  <a:pt x="904875" y="0"/>
                                </a:lnTo>
                                <a:lnTo>
                                  <a:pt x="9048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8B2BEB0" id="Group 26253" o:spid="_x0000_s1079" style="width:246pt;height:36pt;mso-position-horizontal-relative:char;mso-position-vertical-relative:line" coordsize="31242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/OV4RQYAAE4uAAAOAAAAZHJzL2Uyb0RvYy54bWzsWm1vm0gQ/n7S/QfE96vZ5d2KU+Xaa3XS&#10;6Vq1vR9AMNhImEVAYqe//mZmGQw2SUkbJVVtfzALDLOzM/vMy+5evN5tcuM2qepMFQtTvLJMIyli&#10;tcyK1cL878u7PwLTqJuoWEa5KpKFeZfU5uvL33+72JbzRKq1ypdJZQCTop5vy4W5bppyPpvV8TrZ&#10;RPUrVSYFvExVtYkauK1Ws2UVbYH7Jp9Jy/JmW1Uty0rFSV3D07f6pXlJ/NM0iZsPaVonjZEvTJCt&#10;of+K/q/xf3Z5Ec1XVVSus7gVI/oOKTZRVkCnHau3URMZN1V2xGqTxZWqVdq8itVmptI0ixMaA4xG&#10;WAejeV+pm5LGsppvV2WnJlDtgZ6+m2387+37qvxcfqxAE9tyBbqgOxzLLq02eAUpjR2p7K5TWbJr&#10;jBge2kI6YAfTiOGd4/rYJp3Ga1D80Wfx+q+HP5xxt7OBMNsSpke910D9Yxr4vI7KhBRbz0EDHysj&#10;Wy5MGbqebRpFtIGJSiSGfkSqIcpOUfW8Bp3dqyXH8T3f1ZpgVYWWE8Az0lToSnrbDTeaxzd18z5R&#10;pPHo9p+60VNzya1oza14V3Czggn+4NQuowa/Q0GxaWwXJsuxhiaKge826jb5ooiqOTAaiLh/mxd9&#10;KubE0wJImYCvJbHrEfZGzjR81bQwl4DfRDKabF230MBBXl60DRo4tPuqzQvUAU7YCNxNmkeNVkDW&#10;gB/Ksw04MQt/aDtiDBecfdrc1Gru8gRVlRefkhRmDmEDH9TV6vpNXhm3EXobzQafR3m5jtqnLd+W&#10;tO0D+CBdmuV5x1KQXAOW4dWVdeW1HFpi/C4hR9d9aekv41Ya7e3AZ8Cg2efByLqPqGdVNN33BXhq&#10;6qQ3Wmxeq+Ud+QlSCMARPcYz4dI5xqWDMqIAgOBv47I3BcfA6fme/BnAyXL8ODiZ0zfB2SOciLqJ&#10;ZHsModNoMdk1zuBEV/FLgBOC2mHQpOg2GZzCDYRwtecfRacdiJ8Cna0cT4DOltO30bknnAi7iWRn&#10;dJ5I6PSO0Uk5xGR0SilCGxJFzMvG0MmhFUuA3uTj8qGffZ0T256COO/laz//PaPzBNApAq8LnZ+g&#10;kouKVZ4Y9PQxqa0QwnJdjU9IY20fE2NI8NtKW8LKgg9OAOEpAtcXYVtBMEDLSleeBjYWJtaUVEEw&#10;WDFza0mQb17gf6HeQbUCHY0XSc3uekdFte4NfY0uH4y1qr5+gBWjNFdQiEHdSS0TF5Ggc3xrGvnf&#10;BVT4kA803Ki4cc2NqsnfKFrV0eJc3TQqzbBqpvJE99bePF+tAsbr/O3ApI9zuaEjRBCSx5We5x+a&#10;1PMt34elipcxqSTndEom9TmEDkxKOJscRQUgU3qwHIow9AWsBQ1h6oahsAHEL2RTwdX0qcAULKGL&#10;loFNA1bDpEUF6dp+iIAHm455XiuwMG96IZNKHsupmBQc5ohJKdxNhqmULiBVl6Jjrjf0wODixWxq&#10;n5hNgw6mekFeBPDkMcmRtiRFrH1KFISujcsNCMz9pgVkMpwSPVvNwpLAikIrCGYz+wV3XRNISNt0&#10;fsd1wZ5iWD0wPxgYkzIBXzXLHuFAA0zF10MBRonjm+ss/jP52t8ckLYrpa4ZIecE8Skp1ewwS+J3&#10;ADayKCSZtFcg7DDUY3VcR0KWo3PMYRfDO/0h1KgQp8miGGn7/bnSal85oatZdt15Nqwt41eOZ4nx&#10;3oa60DPKcWzXoxBOCbAe+RghBPWAguu9dIJFgEReZ3o90rGRdsPxXSggenrdqyAQ5P27UXZKlYHP&#10;Ug9ZD+8O7RTqsTK/vXFbZGn643k65Brnqk60PZ9io0b6P+lGzTv6tTP3pDZqYHIdrgXr+TY5ADO8&#10;jjdQ2WWh1+4to7ykzyYxxjx2L+wAmJ/SW/dGzu6GrxqEuuuJZMMgAaL+0rg83Q1U/yCPkhAHH5dI&#10;MfooVB6Dk3cRXxqcLMcTbNG0W8Iw4CFK9qccNOC4y6FbYlDy9QzO8+mGe04d+V3h2p06gkeQJ00O&#10;mgJSbO+BLRrvvIF6Rid7sfPZo7HDlveeCQwgoTo43gCPHoNO2IEJAzwkeU/sPG+gomYmZqwTyXiy&#10;6/B7Tmz7xxSf42Qgnd+FQ8u0QdgesMZT0f172p3bHwO//B8AAP//AwBQSwMEFAAGAAgAAAAhALdd&#10;JdraAAAABAEAAA8AAABkcnMvZG93bnJldi54bWxMj09Lw0AQxe+C32EZwZvdpP6P2ZRS1FMRbAXx&#10;Ns1Ok9DsbMhuk/TbO3rRywyPN7z5vXwxuVYN1IfGs4F0loAiLr1tuDLwsX25egAVIrLF1jMZOFGA&#10;RXF+lmNm/cjvNGxipSSEQ4YG6hi7TOtQ1uQwzHxHLN7e9w6jyL7StsdRwl2r50lypx02LB9q7GhV&#10;U3nYHJ2B1xHH5XX6PKwP+9Xpa3v79rlOyZjLi2n5BCrSFP+O4Qdf0KEQpp0/sg2qNSBF4u8U7+Zx&#10;LnJn4F62LnL9H774BgAA//8DAFBLAQItABQABgAIAAAAIQC2gziS/gAAAOEBAAATAAAAAAAAAAAA&#10;AAAAAAAAAABbQ29udGVudF9UeXBlc10ueG1sUEsBAi0AFAAGAAgAAAAhADj9If/WAAAAlAEAAAsA&#10;AAAAAAAAAAAAAAAALwEAAF9yZWxzLy5yZWxzUEsBAi0AFAAGAAgAAAAhABD85XhFBgAATi4AAA4A&#10;AAAAAAAAAAAAAAAALgIAAGRycy9lMm9Eb2MueG1sUEsBAi0AFAAGAAgAAAAhALddJdraAAAABAEA&#10;AA8AAAAAAAAAAAAAAAAAnwgAAGRycy9kb3ducmV2LnhtbFBLBQYAAAAABAAEAPMAAACmCQAAAAA=&#10;">
                <v:shape id="Shape 29563" o:spid="_x0000_s1080" style="position:absolute;top:4476;width:9048;height:96;visibility:visible;mso-wrap-style:square;v-text-anchor:top" coordsize="9048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fJdyQAAAN4AAAAPAAAAZHJzL2Rvd25yZXYueG1sRI9Ba8JA&#10;FITvBf/D8gQvUjeNKDa6ShGsQg/WtPT8mn0mabNvY3ar0V/vFgSPw8x8w8wWranEkRpXWlbwNIhA&#10;EGdWl5wr+PxYPU5AOI+ssbJMCs7kYDHvPMww0fbEOzqmPhcBwi5BBYX3dSKlywoy6Aa2Jg7e3jYG&#10;fZBNLnWDpwA3lYyjaCwNlhwWCqxpWVD2m/4ZBcP18n1y+Xrrx9vywP2fbTz6rl+V6nXblykIT62/&#10;h2/tjVYQP4/GQ/i/E66AnF8BAAD//wMAUEsBAi0AFAAGAAgAAAAhANvh9svuAAAAhQEAABMAAAAA&#10;AAAAAAAAAAAAAAAAAFtDb250ZW50X1R5cGVzXS54bWxQSwECLQAUAAYACAAAACEAWvQsW78AAAAV&#10;AQAACwAAAAAAAAAAAAAAAAAfAQAAX3JlbHMvLnJlbHNQSwECLQAUAAYACAAAACEAv7nyXckAAADe&#10;AAAADwAAAAAAAAAAAAAAAAAHAgAAZHJzL2Rvd25yZXYueG1sUEsFBgAAAAADAAMAtwAAAP0CAAAA&#10;AA==&#10;" path="m,l904875,r,9525l,9525,,e" fillcolor="#9aa0a6" stroked="f" strokeweight="0">
                  <v:stroke miterlimit="1" joinstyle="miter"/>
                  <v:path arrowok="t" textboxrect="0,0,904875,9525"/>
                </v:shape>
                <v:shape id="Shape 29564" o:spid="_x0000_s1081" style="position:absolute;left:9048;top:4476;width:6763;height:96;visibility:visible;mso-wrap-style:square;v-text-anchor:top" coordsize="676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e6rxgAAAN4AAAAPAAAAZHJzL2Rvd25yZXYueG1sRI9BawIx&#10;FITvgv8hPKEXqdmKle5qFCtUeq0Kxdtz89wsbl62SarrvzcFocdhZr5h5svONuJCPtSOFbyMMhDE&#10;pdM1Vwr2u4/nNxAhImtsHJOCGwVYLvq9ORbaXfmLLttYiQThUKACE2NbSBlKQxbDyLXEyTs5bzEm&#10;6SupPV4T3DZynGVTabHmtGCwpbWh8rz9tQr8+nw8BPNtdvmm2/80K2rz96FST4NuNQMRqYv/4Uf7&#10;UysY56/TCfzdSVdALu4AAAD//wMAUEsBAi0AFAAGAAgAAAAhANvh9svuAAAAhQEAABMAAAAAAAAA&#10;AAAAAAAAAAAAAFtDb250ZW50X1R5cGVzXS54bWxQSwECLQAUAAYACAAAACEAWvQsW78AAAAVAQAA&#10;CwAAAAAAAAAAAAAAAAAfAQAAX3JlbHMvLnJlbHNQSwECLQAUAAYACAAAACEAXo3uq8YAAADeAAAA&#10;DwAAAAAAAAAAAAAAAAAHAgAAZHJzL2Rvd25yZXYueG1sUEsFBgAAAAADAAMAtwAAAPoCAAAAAA==&#10;" path="m,l676275,r,9525l,9525,,e" fillcolor="#9aa0a6" stroked="f" strokeweight="0">
                  <v:stroke miterlimit="1" joinstyle="miter"/>
                  <v:path arrowok="t" textboxrect="0,0,676275,9525"/>
                </v:shape>
                <v:shape id="Shape 29565" o:spid="_x0000_s1082" style="position:absolute;left:15811;top:4476;width:6382;height:96;visibility:visible;mso-wrap-style:square;v-text-anchor:top" coordsize="638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fKIxwAAAN4AAAAPAAAAZHJzL2Rvd25yZXYueG1sRI9PawIx&#10;FMTvBb9DeEJvNavUVVejlNJaD178A3p8bJ67i5uXZZNq2k9vBMHjMDO/YWaLYGpxodZVlhX0ewkI&#10;4tzqigsF+9332xiE88gaa8uk4I8cLOadlxlm2l55Q5etL0SEsMtQQel9k0np8pIMup5tiKN3sq1B&#10;H2VbSN3iNcJNLQdJkkqDFceFEhv6LCk/b3+NguVhl3yd0jXS/8/RyPcqjEbLoNRrN3xMQXgK/hl+&#10;tFdawWAyTIdwvxOvgJzfAAAA//8DAFBLAQItABQABgAIAAAAIQDb4fbL7gAAAIUBAAATAAAAAAAA&#10;AAAAAAAAAAAAAABbQ29udGVudF9UeXBlc10ueG1sUEsBAi0AFAAGAAgAAAAhAFr0LFu/AAAAFQEA&#10;AAsAAAAAAAAAAAAAAAAAHwEAAF9yZWxzLy5yZWxzUEsBAi0AFAAGAAgAAAAhAJ9d8ojHAAAA3gAA&#10;AA8AAAAAAAAAAAAAAAAABwIAAGRycy9kb3ducmV2LnhtbFBLBQYAAAAAAwADALcAAAD7AgAAAAA=&#10;" path="m,l638175,r,9525l,9525,,e" fillcolor="#9aa0a6" stroked="f" strokeweight="0">
                  <v:stroke miterlimit="1" joinstyle="miter"/>
                  <v:path arrowok="t" textboxrect="0,0,638175,9525"/>
                </v:shape>
                <v:shape id="Shape 29566" o:spid="_x0000_s1083" style="position:absolute;left:22193;top:4476;width:9049;height:96;visibility:visible;mso-wrap-style:square;v-text-anchor:top" coordsize="9048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lHFyQAAAN4AAAAPAAAAZHJzL2Rvd25yZXYueG1sRI9Ba8JA&#10;FITvQv/D8gpepG6aYtDoKiJUCx60tnh+Zl+T1OzbNLtq2l/vCgWPw8x8w0xmranEmRpXWlbw3I9A&#10;EGdWl5wr+Px4fRqCcB5ZY2WZFPySg9n0oTPBVNsLv9N553MRIOxSVFB4X6dSuqwgg65va+LgfdnG&#10;oA+yyaVu8BLgppJxFCXSYMlhocCaFgVlx93JKHhZLbbDv/26F2/KH+59b+LBoV4q1X1s52MQnlp/&#10;D/+337SCeDRIErjdCVdATq8AAAD//wMAUEsBAi0AFAAGAAgAAAAhANvh9svuAAAAhQEAABMAAAAA&#10;AAAAAAAAAAAAAAAAAFtDb250ZW50X1R5cGVzXS54bWxQSwECLQAUAAYACAAAACEAWvQsW78AAAAV&#10;AQAACwAAAAAAAAAAAAAAAAAfAQAAX3JlbHMvLnJlbHNQSwECLQAUAAYACAAAACEAr85RxckAAADe&#10;AAAADwAAAAAAAAAAAAAAAAAHAgAAZHJzL2Rvd25yZXYueG1sUEsFBgAAAAADAAMAtwAAAP0CAAAA&#10;AA==&#10;" path="m,l904875,r,9525l,9525,,e" fillcolor="#9aa0a6" stroked="f" strokeweight="0">
                  <v:stroke miterlimit="1" joinstyle="miter"/>
                  <v:path arrowok="t" textboxrect="0,0,904875,9525"/>
                </v:shape>
                <v:rect id="Rectangle 1865" o:spid="_x0000_s1084" style="position:absolute;left:11105;top:762;width:2202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bWCwwAAAN0AAAAPAAAAZHJzL2Rvd25yZXYueG1sRE9Li8Iw&#10;EL4L+x/CLHjTVEGp1Siy66JHHwvqbWjGtthMSpO11V9vBGFv8/E9Z7ZoTSluVLvCsoJBPwJBnFpd&#10;cKbg9/DTi0E4j6yxtEwK7uRgMf/ozDDRtuEd3fY+EyGEXYIKcu+rREqX5mTQ9W1FHLiLrQ36AOtM&#10;6hqbEG5KOYyisTRYcGjIsaKvnNLr/s8oWMfV8rSxjyYrV+f1cXucfB8mXqnuZ7ucgvDU+n/x273R&#10;YX48HsHrm3CCnD8BAAD//wMAUEsBAi0AFAAGAAgAAAAhANvh9svuAAAAhQEAABMAAAAAAAAAAAAA&#10;AAAAAAAAAFtDb250ZW50X1R5cGVzXS54bWxQSwECLQAUAAYACAAAACEAWvQsW78AAAAVAQAACwAA&#10;AAAAAAAAAAAAAAAfAQAAX3JlbHMvLnJlbHNQSwECLQAUAAYACAAAACEAUh21gsMAAADdAAAADwAA&#10;AAAAAAAAAAAAAAAHAgAAZHJzL2Rvd25yZXYueG1sUEsFBgAAAAADAAMAtwAAAPcCAAAAAA==&#10;" filled="f" stroked="f">
                  <v:textbox inset="0,0,0,0">
                    <w:txbxContent>
                      <w:p w14:paraId="2F2F0D34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De</w:t>
                        </w:r>
                      </w:p>
                    </w:txbxContent>
                  </v:textbox>
                </v:rect>
                <v:rect id="Rectangle 1866" o:spid="_x0000_s1085" style="position:absolute;left:9411;top:2667;width:6708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yv1wwAAAN0AAAAPAAAAZHJzL2Rvd25yZXYueG1sRE9Ni8Iw&#10;EL0L/ocwgjdN9VBq1yiyKnp0VXC9Dc3Ylm0mpYm2+us3Cwve5vE+Z77sTCUe1LjSsoLJOAJBnFld&#10;cq7gfNqOEhDOI2usLJOCJzlYLvq9OabatvxFj6PPRQhhl6KCwvs6ldJlBRl0Y1sTB+5mG4M+wCaX&#10;usE2hJtKTqMolgZLDg0F1vRZUPZzvBsFu6Refe/tq82rzXV3OVxm69PMKzUcdKsPEJ46/xb/u/c6&#10;zE/iGP6+CSfIxS8AAAD//wMAUEsBAi0AFAAGAAgAAAAhANvh9svuAAAAhQEAABMAAAAAAAAAAAAA&#10;AAAAAAAAAFtDb250ZW50X1R5cGVzXS54bWxQSwECLQAUAAYACAAAACEAWvQsW78AAAAVAQAACwAA&#10;AAAAAAAAAAAAAAAfAQAAX3JlbHMvLnJlbHNQSwECLQAUAAYACAAAACEAos8r9cMAAADdAAAADwAA&#10;AAAAAAAAAAAAAAAHAgAAZHJzL2Rvd25yZXYueG1sUEsFBgAAAAADAAMAtwAAAPcCAAAAAA==&#10;" filled="f" stroked="f">
                  <v:textbox inset="0,0,0,0">
                    <w:txbxContent>
                      <w:p w14:paraId="7DF7DBB0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acuerdo</w:t>
                        </w:r>
                      </w:p>
                    </w:txbxContent>
                  </v:textbox>
                </v:rect>
                <v:rect id="Rectangle 1867" o:spid="_x0000_s1086" style="position:absolute;left:16232;top:1714;width:5992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45uxAAAAN0AAAAPAAAAZHJzL2Rvd25yZXYueG1sRE9Na8JA&#10;EL0X/A/LCL01m/agMWYTRFv02KpgexuyYxKanQ3ZrUn99d2C4G0e73OyYjStuFDvGssKnqMYBHFp&#10;dcOVguPh7SkB4TyyxtYyKfglB0U+ecgw1XbgD7rsfSVCCLsUFdTed6mUrqzJoItsRxy4s+0N+gD7&#10;SuoehxBuWvkSxzNpsOHQUGNH65rK7/2PUbBNutXnzl6Hqn392p7eT4vNYeGVepyOqyUIT6O/i2/u&#10;nQ7zk9kc/r8JJ8j8DwAA//8DAFBLAQItABQABgAIAAAAIQDb4fbL7gAAAIUBAAATAAAAAAAAAAAA&#10;AAAAAAAAAABbQ29udGVudF9UeXBlc10ueG1sUEsBAi0AFAAGAAgAAAAhAFr0LFu/AAAAFQEAAAsA&#10;AAAAAAAAAAAAAAAAHwEAAF9yZWxzLy5yZWxzUEsBAi0AFAAGAAgAAAAhAM2Djm7EAAAA3QAAAA8A&#10;AAAAAAAAAAAAAAAABwIAAGRycy9kb3ducmV2LnhtbFBLBQYAAAAAAwADALcAAAD4AgAAAAA=&#10;" filled="f" stroked="f">
                  <v:textbox inset="0,0,0,0">
                    <w:txbxContent>
                      <w:p w14:paraId="19601009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</w:rPr>
                          <w:t>Neutral</w:t>
                        </w:r>
                      </w:p>
                    </w:txbxContent>
                  </v:textbox>
                </v:rect>
                <v:rect id="Rectangle 1868" o:spid="_x0000_s1087" style="position:absolute;left:25379;top:762;width:2080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HBocxgAAAN0AAAAPAAAAZHJzL2Rvd25yZXYueG1sRI/NbsJA&#10;DITvlXiHlZG4lQ09oBBYECqt4Fh+JOjNyrpJ1Kw3ym5J6NPjAxI3WzOe+bxY9a5WV2pD5dnAZJyA&#10;Is69rbgwcDp+vqagQkS2WHsmAzcKsFoOXhaYWd/xnq6HWCgJ4ZChgTLGJtM65CU5DGPfEIv241uH&#10;Uda20LbFTsJdrd+SZKodViwNJTb0XlL+e/hzBrZps77s/H9X1B/f2/PXebY5zqIxo2G/noOK1Men&#10;+XG9s4KfTgVXvpER9PIOAAD//wMAUEsBAi0AFAAGAAgAAAAhANvh9svuAAAAhQEAABMAAAAAAAAA&#10;AAAAAAAAAAAAAFtDb250ZW50X1R5cGVzXS54bWxQSwECLQAUAAYACAAAACEAWvQsW78AAAAVAQAA&#10;CwAAAAAAAAAAAAAAAAAfAQAAX3JlbHMvLnJlbHNQSwECLQAUAAYACAAAACEAvBwaHMYAAADdAAAA&#10;DwAAAAAAAAAAAAAAAAAHAgAAZHJzL2Rvd25yZXYueG1sUEsFBgAAAAADAAMAtwAAAPoCAAAAAA==&#10;" filled="f" stroked="f">
                  <v:textbox inset="0,0,0,0">
                    <w:txbxContent>
                      <w:p w14:paraId="4F286776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>En</w:t>
                        </w:r>
                      </w:p>
                    </w:txbxContent>
                  </v:textbox>
                </v:rect>
                <v:rect id="Rectangle 1869" o:spid="_x0000_s1088" style="position:absolute;left:22516;top:2667;width:9696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L+HxAAAAN0AAAAPAAAAZHJzL2Rvd25yZXYueG1sRE9Na8JA&#10;EL0L/Q/LFHrTTT2EJHUVaS3JsVXBehuyYxKanQ3ZbZL213cFwds83uesNpNpxUC9aywreF5EIIhL&#10;qxuuFBwP7/MEhPPIGlvLpOCXHGzWD7MVZtqO/EnD3lcihLDLUEHtfZdJ6cqaDLqF7YgDd7G9QR9g&#10;X0nd4xjCTSuXURRLgw2Hhho7eq2p/N7/GAV50m2/Cvs3Vu3unJ8+TunbIfVKPT1O2xcQniZ/F9/c&#10;hQ7zkziF6zfhBLn+BwAA//8DAFBLAQItABQABgAIAAAAIQDb4fbL7gAAAIUBAAATAAAAAAAAAAAA&#10;AAAAAAAAAABbQ29udGVudF9UeXBlc10ueG1sUEsBAi0AFAAGAAgAAAAhAFr0LFu/AAAAFQEAAAsA&#10;AAAAAAAAAAAAAAAAHwEAAF9yZWxzLy5yZWxzUEsBAi0AFAAGAAgAAAAhANNQv4fEAAAA3QAAAA8A&#10;AAAAAAAAAAAAAAAABwIAAGRycy9kb3ducmV2LnhtbFBLBQYAAAAAAwADALcAAAD4AgAAAAA=&#10;" filled="f" stroked="f">
                  <v:textbox inset="0,0,0,0">
                    <w:txbxContent>
                      <w:p w14:paraId="517B1531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>desacuerdo</w:t>
                        </w:r>
                      </w:p>
                    </w:txbxContent>
                  </v:textbox>
                </v:rect>
                <v:shape id="Shape 1888" o:spid="_x0000_s1089" style="position:absolute;width:8953;height:4572;visibility:visible;mso-wrap-style:square;v-text-anchor:top" coordsize="89535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sKxwAAAN0AAAAPAAAAZHJzL2Rvd25yZXYueG1sRI9La8NA&#10;DITvgfyHRYHeknV7aF03m1ACgVxKyePg3oRXfjRerfFubbe/PjoUcpOY0cyn9XZyrRqoD41nA4+r&#10;BBRx4W3DlYHLeb9MQYWIbLH1TAZ+KcB2M5+tMbN+5CMNp1gpCeGQoYE6xi7TOhQ1OQwr3xGLVvre&#10;YZS1r7TtcZRw1+qnJHnWDhuWhho72tVUXE8/zsDL95gm3H4MQ8lf5eff6yHX19yYh8X0/gYq0hTv&#10;5v/rgxX8NBVc+UZG0JsbAAAA//8DAFBLAQItABQABgAIAAAAIQDb4fbL7gAAAIUBAAATAAAAAAAA&#10;AAAAAAAAAAAAAABbQ29udGVudF9UeXBlc10ueG1sUEsBAi0AFAAGAAgAAAAhAFr0LFu/AAAAFQEA&#10;AAsAAAAAAAAAAAAAAAAAHwEAAF9yZWxzLy5yZWxzUEsBAi0AFAAGAAgAAAAhAJi3mwrHAAAA3QAA&#10;AA8AAAAAAAAAAAAAAAAABwIAAGRycy9kb3ducmV2LnhtbFBLBQYAAAAAAwADALcAAAD7AgAAAAA=&#10;" path="m28575,l895350,r,457200l28575,457200v-5053,-25,-9913,-992,-14580,-2927c9327,452326,5207,449573,1634,446013l,443567,,13581,1634,11137c5207,7565,9327,4812,13995,2877,18662,967,23522,,28575,xe" stroked="f" strokeweight="0">
                  <v:stroke miterlimit="83231f" joinstyle="miter"/>
                  <v:path arrowok="t" textboxrect="0,0,895350,457200"/>
                </v:shape>
                <v:shape id="Shape 29577" o:spid="_x0000_s1090" style="position:absolute;top:4476;width:8953;height:96;visibility:visible;mso-wrap-style:square;v-text-anchor:top" coordsize="8953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lkjyAAAAN4AAAAPAAAAZHJzL2Rvd25yZXYueG1sRI9PawIx&#10;FMTvQr9DeIVeSs12S2t3NUprET0J/qF4fGxek6Wbl2UTdf32TUHwOMzMb5jJrHeNOFEXas8KnocZ&#10;COLK65qNgv1u8fQOIkRkjY1nUnChALPp3WCCpfZn3tBpG41IEA4lKrAxtqWUobLkMAx9S5y8H985&#10;jEl2RuoOzwnuGpln2Zt0WHNasNjS3FL1uz06BV/LvfncPeYvK7O2fPjeFMWyKpR6uO8/xiAi9fEW&#10;vrZXWkFevI5G8H8nXQE5/QMAAP//AwBQSwECLQAUAAYACAAAACEA2+H2y+4AAACFAQAAEwAAAAAA&#10;AAAAAAAAAAAAAAAAW0NvbnRlbnRfVHlwZXNdLnhtbFBLAQItABQABgAIAAAAIQBa9CxbvwAAABUB&#10;AAALAAAAAAAAAAAAAAAAAB8BAABfcmVscy8ucmVsc1BLAQItABQABgAIAAAAIQBuhlkjyAAAAN4A&#10;AAAPAAAAAAAAAAAAAAAAAAcCAABkcnMvZG93bnJldi54bWxQSwUGAAAAAAMAAwC3AAAA/AIAAAAA&#10;" path="m,l895350,r,9525l,9525,,e" fillcolor="#9aa0a6" stroked="f" strokeweight="0">
                  <v:stroke miterlimit="83231f" joinstyle="miter"/>
                  <v:path arrowok="t" textboxrect="0,0,895350,9525"/>
                </v:shape>
                <v:shape id="Shape 29578" o:spid="_x0000_s1091" style="position:absolute;left:8953;top:4476;width:6763;height:96;visibility:visible;mso-wrap-style:square;v-text-anchor:top" coordsize="676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sFZxAAAAN4AAAAPAAAAZHJzL2Rvd25yZXYueG1sRE/Pa8Iw&#10;FL4P9j+EJ+y2JpbN2doobiCM3ewU9PZonm21eSlNpt1/vxwGHj++38VqtJ240uBbxxqmiQJBXDnT&#10;cq1h9715noPwAdlg55g0/JKH1fLxocDcuBtv6VqGWsQQ9jlqaELocyl91ZBFn7ieOHInN1gMEQ61&#10;NAPeYrjtZKrUTFpsOTY02NNHQ9Wl/LEazOFY8sGv+/cv95Jm6rzfzNVU66fJuF6ACDSGu/jf/Wk0&#10;pNnrW9wb78QrIJd/AAAA//8DAFBLAQItABQABgAIAAAAIQDb4fbL7gAAAIUBAAATAAAAAAAAAAAA&#10;AAAAAAAAAABbQ29udGVudF9UeXBlc10ueG1sUEsBAi0AFAAGAAgAAAAhAFr0LFu/AAAAFQEAAAsA&#10;AAAAAAAAAAAAAAAAHwEAAF9yZWxzLy5yZWxzUEsBAi0AFAAGAAgAAAAhAJluwVnEAAAA3gAAAA8A&#10;AAAAAAAAAAAAAAAABwIAAGRycy9kb3ducmV2LnhtbFBLBQYAAAAAAwADALcAAAD4AgAAAAA=&#10;" path="m,l676275,r,9525l,9525,,e" fillcolor="#9aa0a6" stroked="f" strokeweight="0">
                  <v:stroke miterlimit="83231f" joinstyle="miter"/>
                  <v:path arrowok="t" textboxrect="0,0,676275,9525"/>
                </v:shape>
                <v:shape id="Shape 29579" o:spid="_x0000_s1092" style="position:absolute;left:15716;top:4476;width:6382;height:96;visibility:visible;mso-wrap-style:square;v-text-anchor:top" coordsize="638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1UIexwAAAN4AAAAPAAAAZHJzL2Rvd25yZXYueG1sRI9Ba8JA&#10;FITvgv9heUJvuqmtqabZiBSEQr2oBfH2yL4modm32+xq0n/fLQgeh5n5hsnXg2nFlTrfWFbwOEtA&#10;EJdWN1wp+Dxup0sQPiBrbC2Tgl/ysC7GoxwzbXve0/UQKhEh7DNUUIfgMil9WZNBP7OOOHpftjMY&#10;ouwqqTvsI9y0cp4kqTTYcFyo0dFbTeX34WIUPG/PH1SdXLrY+HZ3+XkKrjxrpR4mw+YVRKAh3MO3&#10;9rtWMF8tXlbwfydeAVn8AQAA//8DAFBLAQItABQABgAIAAAAIQDb4fbL7gAAAIUBAAATAAAAAAAA&#10;AAAAAAAAAAAAAABbQ29udGVudF9UeXBlc10ueG1sUEsBAi0AFAAGAAgAAAAhAFr0LFu/AAAAFQEA&#10;AAsAAAAAAAAAAAAAAAAAHwEAAF9yZWxzLy5yZWxzUEsBAi0AFAAGAAgAAAAhANDVQh7HAAAA3gAA&#10;AA8AAAAAAAAAAAAAAAAABwIAAGRycy9kb3ducmV2LnhtbFBLBQYAAAAAAwADALcAAAD7AgAAAAA=&#10;" path="m,l638175,r,9525l,9525,,e" fillcolor="#9aa0a6" stroked="f" strokeweight="0">
                  <v:stroke miterlimit="83231f" joinstyle="miter"/>
                  <v:path arrowok="t" textboxrect="0,0,638175,9525"/>
                </v:shape>
                <v:shape id="Shape 29580" o:spid="_x0000_s1093" style="position:absolute;left:22098;top:4476;width:9048;height:96;visibility:visible;mso-wrap-style:square;v-text-anchor:top" coordsize="9048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gj7wwAAAN4AAAAPAAAAZHJzL2Rvd25yZXYueG1sRI/NisIw&#10;FIX3A/MO4Q64GaapBaVWowwFwYUbq7i+NHfaYnNTkoxWn94sBJeH88e32oymF1dyvrOsYJqkIIhr&#10;qztuFJyO258chA/IGnvLpOBOHjbrz48VFtre+EDXKjQijrAvUEEbwlBI6euWDPrEDsTR+7POYIjS&#10;NVI7vMVx08ssTefSYMfxocWBypbqS/VvFPjqQPO6zKt9s/suU7TZ7OHOSk2+xt8liEBjeIdf7Z1W&#10;kC1meQSIOBEF5PoJAAD//wMAUEsBAi0AFAAGAAgAAAAhANvh9svuAAAAhQEAABMAAAAAAAAAAAAA&#10;AAAAAAAAAFtDb250ZW50X1R5cGVzXS54bWxQSwECLQAUAAYACAAAACEAWvQsW78AAAAVAQAACwAA&#10;AAAAAAAAAAAAAAAfAQAAX3JlbHMvLnJlbHNQSwECLQAUAAYACAAAACEALmoI+8MAAADeAAAADwAA&#10;AAAAAAAAAAAAAAAHAgAAZHJzL2Rvd25yZXYueG1sUEsFBgAAAAADAAMAtwAAAPcCAAAAAA==&#10;" path="m,l904875,r,9525l,9525,,e" fillcolor="#9aa0a6" stroked="f" strokeweight="0">
                  <v:stroke miterlimit="83231f" joinstyle="miter"/>
                  <v:path arrowok="t" textboxrect="0,0,904875,9525"/>
                </v:shape>
                <w10:anchorlock/>
              </v:group>
            </w:pict>
          </mc:Fallback>
        </mc:AlternateContent>
      </w:r>
    </w:p>
    <w:p w14:paraId="6D3FAF72" w14:textId="3F96F6EA" w:rsidR="008E57E4" w:rsidRPr="009E0D3D" w:rsidRDefault="003736CA" w:rsidP="00497C7C">
      <w:pPr>
        <w:pStyle w:val="ListParagraph"/>
        <w:numPr>
          <w:ilvl w:val="0"/>
          <w:numId w:val="31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 xml:space="preserve">El país está sumergido en una </w:t>
      </w:r>
      <w:proofErr w:type="spellStart"/>
      <w:r w:rsidRPr="009E0D3D">
        <w:rPr>
          <w:rFonts w:asciiTheme="minorHAnsi" w:hAnsiTheme="minorHAnsi" w:cstheme="minorHAnsi"/>
        </w:rPr>
        <w:t>crisi</w:t>
      </w:r>
      <w:proofErr w:type="spellEnd"/>
      <w:r w:rsidR="00C0167A">
        <w:rPr>
          <w:rFonts w:asciiTheme="minorHAnsi" w:hAnsiTheme="minorHAnsi" w:cstheme="minorHAnsi"/>
        </w:rPr>
        <w:tab/>
      </w:r>
      <w:r w:rsidRPr="009E0D3D">
        <w:rPr>
          <w:rFonts w:asciiTheme="minorHAnsi" w:hAnsiTheme="minorHAnsi" w:cstheme="minorHAnsi"/>
        </w:rPr>
        <w:t>s</w:t>
      </w:r>
      <w:r w:rsidR="00586561" w:rsidRPr="009E0D3D">
        <w:rPr>
          <w:rFonts w:asciiTheme="minorHAnsi" w:hAnsiTheme="minorHAnsi" w:cstheme="minorHAnsi"/>
        </w:rPr>
        <w:t xml:space="preserve"> </w:t>
      </w:r>
      <w:r w:rsidRPr="009E0D3D">
        <w:rPr>
          <w:rFonts w:asciiTheme="minorHAnsi" w:hAnsiTheme="minorHAnsi" w:cstheme="minorHAnsi"/>
        </w:rPr>
        <w:t>económica</w:t>
      </w:r>
      <w:r w:rsidR="00586561" w:rsidRPr="009E0D3D">
        <w:rPr>
          <w:rFonts w:asciiTheme="minorHAnsi" w:hAnsiTheme="minorHAnsi" w:cstheme="minorHAnsi"/>
        </w:rPr>
        <w:t xml:space="preserve"> </w:t>
      </w:r>
      <w:r w:rsidRPr="009E0D3D">
        <w:rPr>
          <w:rFonts w:asciiTheme="minorHAnsi" w:hAnsiTheme="minorHAnsi" w:cstheme="minorHAnsi"/>
        </w:rPr>
        <w:t>gravísima de la cual ya no se puede salir.</w:t>
      </w:r>
    </w:p>
    <w:p w14:paraId="3EB97768" w14:textId="18FDA9D5" w:rsidR="008E57E4" w:rsidRPr="009E0D3D" w:rsidRDefault="003736CA" w:rsidP="00497C7C">
      <w:pPr>
        <w:pStyle w:val="ListParagraph"/>
        <w:numPr>
          <w:ilvl w:val="0"/>
          <w:numId w:val="31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La crisis</w:t>
      </w:r>
      <w:r w:rsidR="00586561" w:rsidRPr="009E0D3D">
        <w:rPr>
          <w:rFonts w:asciiTheme="minorHAnsi" w:hAnsiTheme="minorHAnsi" w:cstheme="minorHAnsi"/>
        </w:rPr>
        <w:t xml:space="preserve"> e</w:t>
      </w:r>
      <w:r w:rsidRPr="009E0D3D">
        <w:rPr>
          <w:rFonts w:asciiTheme="minorHAnsi" w:hAnsiTheme="minorHAnsi" w:cstheme="minorHAnsi"/>
        </w:rPr>
        <w:t>conómica</w:t>
      </w:r>
      <w:r w:rsidR="00586561" w:rsidRPr="009E0D3D">
        <w:rPr>
          <w:rFonts w:asciiTheme="minorHAnsi" w:hAnsiTheme="minorHAnsi" w:cstheme="minorHAnsi"/>
        </w:rPr>
        <w:t xml:space="preserve"> </w:t>
      </w:r>
      <w:r w:rsidRPr="009E0D3D">
        <w:rPr>
          <w:rFonts w:asciiTheme="minorHAnsi" w:hAnsiTheme="minorHAnsi" w:cstheme="minorHAnsi"/>
        </w:rPr>
        <w:t xml:space="preserve">en el país es </w:t>
      </w:r>
      <w:proofErr w:type="gramStart"/>
      <w:r w:rsidRPr="009E0D3D">
        <w:rPr>
          <w:rFonts w:asciiTheme="minorHAnsi" w:hAnsiTheme="minorHAnsi" w:cstheme="minorHAnsi"/>
        </w:rPr>
        <w:t>grave</w:t>
      </w:r>
      <w:proofErr w:type="gramEnd"/>
      <w:r w:rsidR="00586561" w:rsidRPr="009E0D3D">
        <w:rPr>
          <w:rFonts w:asciiTheme="minorHAnsi" w:hAnsiTheme="minorHAnsi" w:cstheme="minorHAnsi"/>
        </w:rPr>
        <w:t xml:space="preserve"> </w:t>
      </w:r>
      <w:r w:rsidRPr="009E0D3D">
        <w:rPr>
          <w:rFonts w:asciiTheme="minorHAnsi" w:hAnsiTheme="minorHAnsi" w:cstheme="minorHAnsi"/>
        </w:rPr>
        <w:t>pero podría ser peor</w:t>
      </w:r>
    </w:p>
    <w:p w14:paraId="6C269869" w14:textId="7577CE0C" w:rsidR="008E57E4" w:rsidRPr="009E0D3D" w:rsidRDefault="008E57E4" w:rsidP="00497C7C">
      <w:p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</w:p>
    <w:p w14:paraId="1FB1E6DD" w14:textId="1762B968" w:rsidR="008E57E4" w:rsidRPr="00D42B5C" w:rsidRDefault="003736CA" w:rsidP="00497C7C">
      <w:pPr>
        <w:numPr>
          <w:ilvl w:val="0"/>
          <w:numId w:val="2"/>
        </w:numPr>
        <w:spacing w:before="120" w:after="120" w:line="240" w:lineRule="auto"/>
        <w:ind w:left="567" w:hanging="425"/>
        <w:rPr>
          <w:rFonts w:asciiTheme="minorHAnsi" w:hAnsiTheme="minorHAnsi" w:cstheme="minorHAnsi"/>
          <w:b/>
          <w:bCs/>
        </w:rPr>
      </w:pPr>
      <w:r w:rsidRPr="00D42B5C">
        <w:rPr>
          <w:rFonts w:asciiTheme="minorHAnsi" w:eastAsia="Arial" w:hAnsiTheme="minorHAnsi" w:cstheme="minorHAnsi"/>
          <w:b/>
          <w:bCs/>
        </w:rPr>
        <w:t>Sobre cómo resolver la situación del país, ¿Con qué frase estás más de acuerdo?</w:t>
      </w:r>
      <w:r w:rsidR="00053C67">
        <w:rPr>
          <w:rFonts w:asciiTheme="minorHAnsi" w:eastAsia="Arial" w:hAnsiTheme="minorHAnsi" w:cstheme="minorHAnsi"/>
          <w:b/>
          <w:bCs/>
        </w:rPr>
        <w:t xml:space="preserve"> </w:t>
      </w:r>
      <w:r w:rsidR="00053C67" w:rsidRPr="00C94436">
        <w:rPr>
          <w:rFonts w:asciiTheme="minorHAnsi" w:hAnsiTheme="minorHAnsi" w:cstheme="minorHAnsi"/>
          <w:b/>
          <w:bCs/>
          <w:iCs/>
          <w:color w:val="0000FF"/>
        </w:rPr>
        <w:t>RU</w:t>
      </w:r>
      <w:r w:rsidR="00053C67">
        <w:rPr>
          <w:rFonts w:asciiTheme="minorHAnsi" w:hAnsiTheme="minorHAnsi" w:cstheme="minorHAnsi"/>
          <w:b/>
          <w:bCs/>
          <w:iCs/>
          <w:color w:val="0000FF"/>
        </w:rPr>
        <w:t xml:space="preserve"> X FILA</w:t>
      </w:r>
    </w:p>
    <w:p w14:paraId="1BDA874E" w14:textId="77777777" w:rsidR="008E57E4" w:rsidRPr="009E0D3D" w:rsidRDefault="003736CA" w:rsidP="00497C7C">
      <w:p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  <w:noProof/>
          <w:color w:val="000000"/>
        </w:rPr>
        <mc:AlternateContent>
          <mc:Choice Requires="wpg">
            <w:drawing>
              <wp:inline distT="0" distB="0" distL="0" distR="0" wp14:anchorId="7C14DB10" wp14:editId="4724DCBD">
                <wp:extent cx="3219450" cy="457200"/>
                <wp:effectExtent l="0" t="0" r="0" b="0"/>
                <wp:docPr id="25109" name="Group 25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9450" cy="457200"/>
                          <a:chOff x="0" y="0"/>
                          <a:chExt cx="3219450" cy="457200"/>
                        </a:xfrm>
                      </wpg:grpSpPr>
                      <wps:wsp>
                        <wps:cNvPr id="29635" name="Shape 29635"/>
                        <wps:cNvSpPr/>
                        <wps:spPr>
                          <a:xfrm>
                            <a:off x="0" y="447675"/>
                            <a:ext cx="1009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50" h="9525">
                                <a:moveTo>
                                  <a:pt x="0" y="0"/>
                                </a:moveTo>
                                <a:lnTo>
                                  <a:pt x="1009650" y="0"/>
                                </a:lnTo>
                                <a:lnTo>
                                  <a:pt x="1009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6" name="Shape 29636"/>
                        <wps:cNvSpPr/>
                        <wps:spPr>
                          <a:xfrm>
                            <a:off x="1009650" y="447675"/>
                            <a:ext cx="676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9525">
                                <a:moveTo>
                                  <a:pt x="0" y="0"/>
                                </a:moveTo>
                                <a:lnTo>
                                  <a:pt x="676275" y="0"/>
                                </a:lnTo>
                                <a:lnTo>
                                  <a:pt x="6762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7" name="Shape 29637"/>
                        <wps:cNvSpPr/>
                        <wps:spPr>
                          <a:xfrm>
                            <a:off x="1685925" y="447675"/>
                            <a:ext cx="638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75" h="9525">
                                <a:moveTo>
                                  <a:pt x="0" y="0"/>
                                </a:moveTo>
                                <a:lnTo>
                                  <a:pt x="638175" y="0"/>
                                </a:lnTo>
                                <a:lnTo>
                                  <a:pt x="638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38" name="Shape 29638"/>
                        <wps:cNvSpPr/>
                        <wps:spPr>
                          <a:xfrm>
                            <a:off x="2324100" y="447675"/>
                            <a:ext cx="895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0" h="9525">
                                <a:moveTo>
                                  <a:pt x="0" y="0"/>
                                </a:moveTo>
                                <a:lnTo>
                                  <a:pt x="895350" y="0"/>
                                </a:lnTo>
                                <a:lnTo>
                                  <a:pt x="8953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64" name="Rectangle 1964"/>
                        <wps:cNvSpPr/>
                        <wps:spPr>
                          <a:xfrm>
                            <a:off x="1213693" y="76237"/>
                            <a:ext cx="220176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A33B34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5" name="Rectangle 1965"/>
                        <wps:cNvSpPr/>
                        <wps:spPr>
                          <a:xfrm>
                            <a:off x="1044327" y="266737"/>
                            <a:ext cx="670773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CE82D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acuerdo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6" name="Rectangle 1966"/>
                        <wps:cNvSpPr/>
                        <wps:spPr>
                          <a:xfrm>
                            <a:off x="1726406" y="171487"/>
                            <a:ext cx="599135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8CA36D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Neutral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7" name="Rectangle 1967"/>
                        <wps:cNvSpPr/>
                        <wps:spPr>
                          <a:xfrm>
                            <a:off x="2641104" y="76237"/>
                            <a:ext cx="208025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EDE38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8" name="Rectangle 1968"/>
                        <wps:cNvSpPr/>
                        <wps:spPr>
                          <a:xfrm>
                            <a:off x="2354758" y="266737"/>
                            <a:ext cx="969661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6A963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desacuerdo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2" name="Shape 1992"/>
                        <wps:cNvSpPr/>
                        <wps:spPr>
                          <a:xfrm>
                            <a:off x="0" y="0"/>
                            <a:ext cx="10001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125" h="457200">
                                <a:moveTo>
                                  <a:pt x="28575" y="0"/>
                                </a:moveTo>
                                <a:lnTo>
                                  <a:pt x="1000125" y="0"/>
                                </a:lnTo>
                                <a:lnTo>
                                  <a:pt x="1000125" y="457200"/>
                                </a:lnTo>
                                <a:lnTo>
                                  <a:pt x="28575" y="457200"/>
                                </a:lnTo>
                                <a:cubicBezTo>
                                  <a:pt x="23522" y="457175"/>
                                  <a:pt x="18662" y="456208"/>
                                  <a:pt x="13995" y="454273"/>
                                </a:cubicBezTo>
                                <a:cubicBezTo>
                                  <a:pt x="9327" y="452338"/>
                                  <a:pt x="5207" y="449585"/>
                                  <a:pt x="1634" y="446013"/>
                                </a:cubicBezTo>
                                <a:lnTo>
                                  <a:pt x="0" y="443567"/>
                                </a:lnTo>
                                <a:lnTo>
                                  <a:pt x="0" y="13581"/>
                                </a:lnTo>
                                <a:lnTo>
                                  <a:pt x="1634" y="11137"/>
                                </a:lnTo>
                                <a:cubicBezTo>
                                  <a:pt x="5207" y="7565"/>
                                  <a:pt x="9327" y="4812"/>
                                  <a:pt x="13995" y="2877"/>
                                </a:cubicBezTo>
                                <a:cubicBezTo>
                                  <a:pt x="18662" y="967"/>
                                  <a:pt x="23522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49" name="Shape 29649"/>
                        <wps:cNvSpPr/>
                        <wps:spPr>
                          <a:xfrm>
                            <a:off x="0" y="447675"/>
                            <a:ext cx="1000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125" h="9525">
                                <a:moveTo>
                                  <a:pt x="0" y="0"/>
                                </a:moveTo>
                                <a:lnTo>
                                  <a:pt x="1000125" y="0"/>
                                </a:lnTo>
                                <a:lnTo>
                                  <a:pt x="10001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0" name="Shape 29650"/>
                        <wps:cNvSpPr/>
                        <wps:spPr>
                          <a:xfrm>
                            <a:off x="1000125" y="447675"/>
                            <a:ext cx="676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9525">
                                <a:moveTo>
                                  <a:pt x="0" y="0"/>
                                </a:moveTo>
                                <a:lnTo>
                                  <a:pt x="676275" y="0"/>
                                </a:lnTo>
                                <a:lnTo>
                                  <a:pt x="6762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1" name="Shape 29651"/>
                        <wps:cNvSpPr/>
                        <wps:spPr>
                          <a:xfrm>
                            <a:off x="1676400" y="447675"/>
                            <a:ext cx="638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75" h="9525">
                                <a:moveTo>
                                  <a:pt x="0" y="0"/>
                                </a:moveTo>
                                <a:lnTo>
                                  <a:pt x="638175" y="0"/>
                                </a:lnTo>
                                <a:lnTo>
                                  <a:pt x="638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652" name="Shape 29652"/>
                        <wps:cNvSpPr/>
                        <wps:spPr>
                          <a:xfrm>
                            <a:off x="2314575" y="447675"/>
                            <a:ext cx="895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0" h="9525">
                                <a:moveTo>
                                  <a:pt x="0" y="0"/>
                                </a:moveTo>
                                <a:lnTo>
                                  <a:pt x="895350" y="0"/>
                                </a:lnTo>
                                <a:lnTo>
                                  <a:pt x="8953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14DB10" id="Group 25109" o:spid="_x0000_s1094" style="width:253.5pt;height:36pt;mso-position-horizontal-relative:char;mso-position-vertical-relative:line" coordsize="32194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TrvLwYAAF0uAAAOAAAAZHJzL2Uyb0RvYy54bWzsWm1vm0gQ/n7S/QfE94tZXhaw4lS59lKd&#10;dGqrtvcDMAYbCbMISOz019/sLLMGbCd2k0ui2v5glmUY5mWf2ZndvXy3XubGXVLVmSgmJruwTCMp&#10;YjHLivnE/Pf7zR+BadRNVMyiXBTJxLxPavPd1e+/Xa7KcWKLhchnSWUAk6Ier8qJuWiacjwa1fEi&#10;WUb1hSiTAh6molpGDdxW89GsilbAfZmPbMvio5WoZmUl4qSuofeDemheIf80TeLmc5rWSWPkExNk&#10;a/C/wv+p/B9dXUbjeRWViyxuxYh+QopllBXwUc3qQ9RExm2VbbFaZnElapE2F7FYjkSaZnGCOoA2&#10;zBpo87EStyXqMh+v5qU2E5h2YKefZht/uvtYld/KLxVYYlXOwRZ4J3VZp9VSXkFKY40mu9cmS9aN&#10;EUOnY7PQ9cCyMTxzPR98omwaL8DwW6/Fi78efnFEnx31hFmVMDzqjQXqp1ng2yIqEzRsPQYLfKmM&#10;bDYx7ZA7nmkU0RIGKpIYqgtNg5TaUPW4BpvttZLr+tz3lCXIVMyyQk6mCj0bH2t9o3F8WzcfE4Em&#10;j+7+qRs1NmfUihbUitcFNSsY4Q+O7TJq5HtSUtk0VoBSEmQxMVEO+XAp7pLvAsmagdtAxs3TvOhS&#10;aVY0MoCWKOhaIr8uZUd5IqKrIobxBAwPJMMBp78LDann1WXbQN2h3bVuXkgzyEEbQchJ86hB7C6z&#10;BmJRni3RRJYaycgYuMkRqFyOreY+T6Sx8uJrksLoQXzIjrqaT9/nlXEXyYiDP2Qe5eUianvluAC+&#10;LSm2kY98P83yXLNk+GqPZXh9bV3zlkNLLN9LMNjpNy31ZtxKoyIexA1QmuIeSKBfwi+LotHvFxCt&#10;8SMdbWVzKmb3GCvQIABJGTVeCJt8G5toCCkAoPhxbHbH4C6Ecp/bgFqMZZ3BR3GwO4T+V4CSHE/H&#10;J3F6FJ4dwo7mhEq6ntF5Rue+mdPfRqcvI8jh6OSBF8KsKEP/TnQ6AXsT6GzleAZ0tpweR+eG8IzO&#10;89y5t2DYn9dCGTbMa4Oj0Gk7tgvz5150BqHnvIXkluR4OjqJ06Po7BCe0XlG55HoZCF3CZxfoZqL&#10;inmeGNh71OxpM4eHDuIT0lgH517I8Nty24blBR8SaFmms8DzWdiWEJTclpWqPg3ZmJiyrlR1S1uJ&#10;QrVAJLJYyAv5X4gbSIhUNSN7BlVSs56uVWXtUqxR9YOxENWPz7BslOYCKjEoPbFlypUk+Lh8ahr5&#10;3wWU+RBxGmpU1JhSo2ry9wKXdpQ417eNSDNZOaMo6mvtzcsVK+A8vY7QcymW/IcnRJbrOjbkVeAz&#10;m3N/6FPuW74PHn8ln2plTsWnuv7s+fTIEtS3uWsBJ4lDn7nBAKdeGDK5CPVKPtXKnIpPddXS8+lx&#10;hQt4lDELgjj4dFfotQJLljWv5FKty6m4VKe6PZcem+16ru8Bpz2hN+Qh5+zVfKqVORGfhjZlSGpZ&#10;noXQc0x2pOqWdmuCciIoZyxGyNzsXUCmQ0nRi634aVGgbGklkQnNZtldrbzZkLmpBRJa9N5Q9Nfo&#10;NEMYwERLFHTVC/PKCkDZMwKR0XUowk7i+HaaxX8mP7qbBLbj2eBAxV8u4YDnIJtU2wIB5/SM2xYO&#10;bP3MCUOlreu5NmQ6KtHsf6J/p5iGlDW5nu04PZ6ebamEynVDL+iLwh0Vw12XW2z31/q2oGrY8ThG&#10;WRg5REBXJZAihIk9YK0S9JyurTVIBMaYyvY6LHdpqtXxPUg5O3bdmCBgCJVto9qBT1L3Wffvhn4K&#10;la7Eb+PcFl2Kfnuk9rnGuagT5c/n2K6x/Te6XXODv9bpJ7Vd44b9mA1bqdAFLj+4/iF47dxK3UTu&#10;zprLq8ZtlGNX1O5MPgDn543YHeUplNC1G3oOJOvPFCDsL43N091KlQu1g+Vg6DoGm938YudmzXkr&#10;FfKdA2F3INkZnTK66jMLvVMXv9JBBw8KyyE6MW88eOZksJ3vPrBZw89bqWd0Ujg5H0PadfZy71aq&#10;N1iLgLwWuo6ZO22HQe3cVrY7DgrSfqJcMOxMDS+e3JIc563UPYcE32zV+fYyW9iOwzPMuD3cnreW&#10;h6S797hPtzkVfvUfAAAA//8DAFBLAwQUAAYACAAAACEAUKv8LNsAAAAEAQAADwAAAGRycy9kb3du&#10;cmV2LnhtbEyPQUvDQBCF74L/YRnBm92kUisxm1KKeiqCrSDeptlpEpqdDdltkv57Ry96efB4w3vf&#10;5KvJtWqgPjSeDaSzBBRx6W3DlYGP/cvdI6gQkS22nsnAhQKsiuurHDPrR36nYRcrJSUcMjRQx9hl&#10;WoeyJodh5jtiyY6+dxjF9pW2PY5S7lo9T5IH7bBhWaixo01N5Wl3dgZeRxzX9+nzsD0dN5ev/eLt&#10;c5uSMbc30/oJVKQp/h3DD76gQyFMB39mG1RrQB6JvyrZIlmKPRhYzhPQRa7/wxffAAAA//8DAFBL&#10;AQItABQABgAIAAAAIQC2gziS/gAAAOEBAAATAAAAAAAAAAAAAAAAAAAAAABbQ29udGVudF9UeXBl&#10;c10ueG1sUEsBAi0AFAAGAAgAAAAhADj9If/WAAAAlAEAAAsAAAAAAAAAAAAAAAAALwEAAF9yZWxz&#10;Ly5yZWxzUEsBAi0AFAAGAAgAAAAhAC5BOu8vBgAAXS4AAA4AAAAAAAAAAAAAAAAALgIAAGRycy9l&#10;Mm9Eb2MueG1sUEsBAi0AFAAGAAgAAAAhAFCr/CzbAAAABAEAAA8AAAAAAAAAAAAAAAAAiQgAAGRy&#10;cy9kb3ducmV2LnhtbFBLBQYAAAAABAAEAPMAAACRCQAAAAA=&#10;">
                <v:shape id="Shape 29635" o:spid="_x0000_s1095" style="position:absolute;top:4476;width:10096;height:96;visibility:visible;mso-wrap-style:square;v-text-anchor:top" coordsize="10096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J4oxwAAAN4AAAAPAAAAZHJzL2Rvd25yZXYueG1sRI9Pi8Iw&#10;FMTvwn6H8Bb2pmkVi1ajiFQQWQ/+OXh8NM+22LyUJmrXT79ZWPA4zMxvmPmyM7V4UOsqywriQQSC&#10;OLe64kLB+bTpT0A4j6yxtkwKfsjBcvHRm2Oq7ZMP9Dj6QgQIuxQVlN43qZQuL8mgG9iGOHhX2xr0&#10;QbaF1C0+A9zUchhFiTRYcVgosaF1SfnteDcKvm/Zdrev15eRz++vLI6T3TRLlPr67FYzEJ46/w7/&#10;t7dawXCajMbwdydcAbn4BQAA//8DAFBLAQItABQABgAIAAAAIQDb4fbL7gAAAIUBAAATAAAAAAAA&#10;AAAAAAAAAAAAAABbQ29udGVudF9UeXBlc10ueG1sUEsBAi0AFAAGAAgAAAAhAFr0LFu/AAAAFQEA&#10;AAsAAAAAAAAAAAAAAAAAHwEAAF9yZWxzLy5yZWxzUEsBAi0AFAAGAAgAAAAhAIUQnijHAAAA3gAA&#10;AA8AAAAAAAAAAAAAAAAABwIAAGRycy9kb3ducmV2LnhtbFBLBQYAAAAAAwADALcAAAD7AgAAAAA=&#10;" path="m,l1009650,r,9525l,9525,,e" fillcolor="#9aa0a6" stroked="f" strokeweight="0">
                  <v:stroke miterlimit="1" joinstyle="miter"/>
                  <v:path arrowok="t" textboxrect="0,0,1009650,9525"/>
                </v:shape>
                <v:shape id="Shape 29636" o:spid="_x0000_s1096" style="position:absolute;left:10096;top:4476;width:6763;height:96;visibility:visible;mso-wrap-style:square;v-text-anchor:top" coordsize="676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ZsmxgAAAN4AAAAPAAAAZHJzL2Rvd25yZXYueG1sRI9BawIx&#10;FITvQv9DeIVeRLNVWLpbo6jQ4rUqiLfn5nWzuHlZk1S3/74RhB6HmfmGmS1624or+dA4VvA6zkAQ&#10;V043XCvY7z5GbyBCRNbYOiYFvxRgMX8azLDU7sZfdN3GWiQIhxIVmBi7UspQGbIYxq4jTt638xZj&#10;kr6W2uMtwW0rJ1mWS4sNpwWDHa0NVeftj1Xg1+fTMZiD2RWf/f7SLqkrVkOlXp775TuISH38Dz/a&#10;G61gUuTTHO530hWQ8z8AAAD//wMAUEsBAi0AFAAGAAgAAAAhANvh9svuAAAAhQEAABMAAAAAAAAA&#10;AAAAAAAAAAAAAFtDb250ZW50X1R5cGVzXS54bWxQSwECLQAUAAYACAAAACEAWvQsW78AAAAVAQAA&#10;CwAAAAAAAAAAAAAAAAAfAQAAX3JlbHMvLnJlbHNQSwECLQAUAAYACAAAACEACYWbJsYAAADeAAAA&#10;DwAAAAAAAAAAAAAAAAAHAgAAZHJzL2Rvd25yZXYueG1sUEsFBgAAAAADAAMAtwAAAPoCAAAAAA==&#10;" path="m,l676275,r,9525l,9525,,e" fillcolor="#9aa0a6" stroked="f" strokeweight="0">
                  <v:stroke miterlimit="1" joinstyle="miter"/>
                  <v:path arrowok="t" textboxrect="0,0,676275,9525"/>
                </v:shape>
                <v:shape id="Shape 29637" o:spid="_x0000_s1097" style="position:absolute;left:16859;top:4476;width:6382;height:96;visibility:visible;mso-wrap-style:square;v-text-anchor:top" coordsize="638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YcFxwAAAN4AAAAPAAAAZHJzL2Rvd25yZXYueG1sRI9Pa8JA&#10;FMTvQr/D8gRvuvEPSZu6ShG1HrxUC+3xkX0modm3Ibvq2k/fLQgeh5n5DTNfBtOIC3WutqxgPEpA&#10;EBdW11wq+Dxuhs8gnEfW2FgmBTdysFw89eaYa3vlD7ocfCkihF2OCirv21xKV1Rk0I1sSxy9k+0M&#10;+ii7UuoOrxFuGjlJklQarDkuVNjSqqLi53A2CrZfx2R9SvdIv+/fRs7qkGXboNSgH95eQXgK/hG+&#10;t3daweQlnWbwfydeAbn4AwAA//8DAFBLAQItABQABgAIAAAAIQDb4fbL7gAAAIUBAAATAAAAAAAA&#10;AAAAAAAAAAAAAABbQ29udGVudF9UeXBlc10ueG1sUEsBAi0AFAAGAAgAAAAhAFr0LFu/AAAAFQEA&#10;AAsAAAAAAAAAAAAAAAAAHwEAAF9yZWxzLy5yZWxzUEsBAi0AFAAGAAgAAAAhAMhVhwXHAAAA3gAA&#10;AA8AAAAAAAAAAAAAAAAABwIAAGRycy9kb3ducmV2LnhtbFBLBQYAAAAAAwADALcAAAD7AgAAAAA=&#10;" path="m,l638175,r,9525l,9525,,e" fillcolor="#9aa0a6" stroked="f" strokeweight="0">
                  <v:stroke miterlimit="1" joinstyle="miter"/>
                  <v:path arrowok="t" textboxrect="0,0,638175,9525"/>
                </v:shape>
                <v:shape id="Shape 29638" o:spid="_x0000_s1098" style="position:absolute;left:23241;top:4476;width:8953;height:96;visibility:visible;mso-wrap-style:square;v-text-anchor:top" coordsize="8953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7SOwgAAAN4AAAAPAAAAZHJzL2Rvd25yZXYueG1sRE9LbsIw&#10;EN1X4g7WIHVXHKANbcAglLaCJdAcYBoPSUQ8jmLnw+3rBVKXT++/2Y2mFj21rrKsYD6LQBDnVldc&#10;KMh+vl/eQTiPrLG2TAru5GC3nTxtMNF24DP1F1+IEMIuQQWl900ipctLMuhmtiEO3NW2Bn2AbSF1&#10;i0MIN7VcRFEsDVYcGkpsKC0pv106oyA6ZLHM4vMr+8+Te/v9uq90lyr1PB33axCeRv8vfriPWsHi&#10;I16GveFOuAJy+wcAAP//AwBQSwECLQAUAAYACAAAACEA2+H2y+4AAACFAQAAEwAAAAAAAAAAAAAA&#10;AAAAAAAAW0NvbnRlbnRfVHlwZXNdLnhtbFBLAQItABQABgAIAAAAIQBa9CxbvwAAABUBAAALAAAA&#10;AAAAAAAAAAAAAB8BAABfcmVscy8ucmVsc1BLAQItABQABgAIAAAAIQDH/7SOwgAAAN4AAAAPAAAA&#10;AAAAAAAAAAAAAAcCAABkcnMvZG93bnJldi54bWxQSwUGAAAAAAMAAwC3AAAA9gIAAAAA&#10;" path="m,l895350,r,9525l,9525,,e" fillcolor="#9aa0a6" stroked="f" strokeweight="0">
                  <v:stroke miterlimit="1" joinstyle="miter"/>
                  <v:path arrowok="t" textboxrect="0,0,895350,9525"/>
                </v:shape>
                <v:rect id="Rectangle 1964" o:spid="_x0000_s1099" style="position:absolute;left:12136;top:762;width:2202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B+EwwAAAN0AAAAPAAAAZHJzL2Rvd25yZXYueG1sRE9Li8Iw&#10;EL4L+x/CLHjTVB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S7AfhMMAAADdAAAADwAA&#10;AAAAAAAAAAAAAAAHAgAAZHJzL2Rvd25yZXYueG1sUEsFBgAAAAADAAMAtwAAAPcCAAAAAA==&#10;" filled="f" stroked="f">
                  <v:textbox inset="0,0,0,0">
                    <w:txbxContent>
                      <w:p w14:paraId="75A33B34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De</w:t>
                        </w:r>
                      </w:p>
                    </w:txbxContent>
                  </v:textbox>
                </v:rect>
                <v:rect id="Rectangle 1965" o:spid="_x0000_s1100" style="position:absolute;left:10443;top:2667;width:6708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/LofwwAAAN0AAAAPAAAAZHJzL2Rvd25yZXYueG1sRE9Li8Iw&#10;EL4L+x/CLHjTVEGx1Siy66JHHwvqbWjGtthMSpO11V9vBGFv8/E9Z7ZoTSluVLvCsoJBPwJBnFpd&#10;cKbg9/DTm4BwHlljaZkU3MnBYv7RmWGibcM7uu19JkIIuwQV5N5XiZQuzcmg69uKOHAXWxv0AdaZ&#10;1DU2IdyUchhFY2mw4NCQY0VfOaXX/Z9RsJ5Uy9PGPpqsXJ3Xx+0x/j7EXqnuZ7ucgvDU+n/x273R&#10;YX48HsHrm3CCnD8BAAD//wMAUEsBAi0AFAAGAAgAAAAhANvh9svuAAAAhQEAABMAAAAAAAAAAAAA&#10;AAAAAAAAAFtDb250ZW50X1R5cGVzXS54bWxQSwECLQAUAAYACAAAACEAWvQsW78AAAAVAQAACwAA&#10;AAAAAAAAAAAAAAAfAQAAX3JlbHMvLnJlbHNQSwECLQAUAAYACAAAACEAJPy6H8MAAADdAAAADwAA&#10;AAAAAAAAAAAAAAAHAgAAZHJzL2Rvd25yZXYueG1sUEsFBgAAAAADAAMAtwAAAPcCAAAAAA==&#10;" filled="f" stroked="f">
                  <v:textbox inset="0,0,0,0">
                    <w:txbxContent>
                      <w:p w14:paraId="68ACE82D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acuerdo</w:t>
                        </w:r>
                      </w:p>
                    </w:txbxContent>
                  </v:textbox>
                </v:rect>
                <v:rect id="Rectangle 1966" o:spid="_x0000_s1101" style="position:absolute;left:17264;top:1714;width:5991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iRowwAAAN0AAAAPAAAAZHJzL2Rvd25yZXYueG1sRE9Li8Iw&#10;EL4L+x/CLOxN0/VQbDWKuC569AXqbWjGtthMSpO1XX+9EQRv8/E9ZzLrTCVu1LjSsoLvQQSCOLO6&#10;5FzBYf/bH4FwHlljZZkU/JOD2fSjN8FU25a3dNv5XIQQdikqKLyvUyldVpBBN7A1ceAutjHoA2xy&#10;qRtsQ7ip5DCKYmmw5NBQYE2LgrLr7s8oWI3q+Wlt721eLc+r4+aY/OwTr9TXZzcfg/DU+bf45V7r&#10;MD+JY3h+E06Q0wcAAAD//wMAUEsBAi0AFAAGAAgAAAAhANvh9svuAAAAhQEAABMAAAAAAAAAAAAA&#10;AAAAAAAAAFtDb250ZW50X1R5cGVzXS54bWxQSwECLQAUAAYACAAAACEAWvQsW78AAAAVAQAACwAA&#10;AAAAAAAAAAAAAAAfAQAAX3JlbHMvLnJlbHNQSwECLQAUAAYACAAAACEA1C4kaMMAAADdAAAADwAA&#10;AAAAAAAAAAAAAAAHAgAAZHJzL2Rvd25yZXYueG1sUEsFBgAAAAADAAMAtwAAAPcCAAAAAA==&#10;" filled="f" stroked="f">
                  <v:textbox inset="0,0,0,0">
                    <w:txbxContent>
                      <w:p w14:paraId="4B8CA36D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</w:rPr>
                          <w:t>Neutral</w:t>
                        </w:r>
                      </w:p>
                    </w:txbxContent>
                  </v:textbox>
                </v:rect>
                <v:rect id="Rectangle 1967" o:spid="_x0000_s1102" style="position:absolute;left:26411;top:762;width:2080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HzxAAAAN0AAAAPAAAAZHJzL2Rvd25yZXYueG1sRE9Na8JA&#10;EL0X/A/LCL3VTXtQE10laIseWyOkvQ3ZMQnNzobsNkn99d2C4G0e73PW29E0oqfO1ZYVPM8iEMSF&#10;1TWXCs7Z29MShPPIGhvLpOCXHGw3k4c1JtoO/EH9yZcihLBLUEHlfZtI6YqKDLqZbYkDd7GdQR9g&#10;V0rd4RDCTSNfomguDdYcGipsaVdR8X36MQoOyzb9PNrrUDavX4f8PY/3WeyVepyO6QqEp9HfxTf3&#10;UYf58XwB/9+EE+TmDwAA//8DAFBLAQItABQABgAIAAAAIQDb4fbL7gAAAIUBAAATAAAAAAAAAAAA&#10;AAAAAAAAAABbQ29udGVudF9UeXBlc10ueG1sUEsBAi0AFAAGAAgAAAAhAFr0LFu/AAAAFQEAAAsA&#10;AAAAAAAAAAAAAAAAHwEAAF9yZWxzLy5yZWxzUEsBAi0AFAAGAAgAAAAhALtigfPEAAAA3QAAAA8A&#10;AAAAAAAAAAAAAAAABwIAAGRycy9kb3ducmV2LnhtbFBLBQYAAAAAAwADALcAAAD4AgAAAAA=&#10;" filled="f" stroked="f">
                  <v:textbox inset="0,0,0,0">
                    <w:txbxContent>
                      <w:p w14:paraId="0A8EDE38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>En</w:t>
                        </w:r>
                      </w:p>
                    </w:txbxContent>
                  </v:textbox>
                </v:rect>
                <v:rect id="Rectangle 1968" o:spid="_x0000_s1103" style="position:absolute;left:23547;top:2667;width:969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RWBxwAAAN0AAAAPAAAAZHJzL2Rvd25yZXYueG1sRI9Bb8Iw&#10;DIXvk/YfIiPtNlJ2QLSQVohtguMGSMDNakxb0ThVk9Fuv34+TNrN1nt+7/OqGF2r7tSHxrOB2TQB&#10;RVx623Bl4Hh4f16AChHZYuuZDHxTgCJ/fFhhZv3An3Tfx0pJCIcMDdQxdpnWoazJYZj6jli0q+8d&#10;Rln7StseBwl3rX5Jkrl22LA01NjRpqbytv9yBraLbn3e+Z+hat8u29PHKX09pNGYp8m4XoKKNMZ/&#10;89/1zgp+Ohdc+UZG0PkvAAAA//8DAFBLAQItABQABgAIAAAAIQDb4fbL7gAAAIUBAAATAAAAAAAA&#10;AAAAAAAAAAAAAABbQ29udGVudF9UeXBlc10ueG1sUEsBAi0AFAAGAAgAAAAhAFr0LFu/AAAAFQEA&#10;AAsAAAAAAAAAAAAAAAAAHwEAAF9yZWxzLy5yZWxzUEsBAi0AFAAGAAgAAAAhAMr9FYHHAAAA3QAA&#10;AA8AAAAAAAAAAAAAAAAABwIAAGRycy9kb3ducmV2LnhtbFBLBQYAAAAAAwADALcAAAD7AgAAAAA=&#10;" filled="f" stroked="f">
                  <v:textbox inset="0,0,0,0">
                    <w:txbxContent>
                      <w:p w14:paraId="7A26A963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>desacuerdo</w:t>
                        </w:r>
                      </w:p>
                    </w:txbxContent>
                  </v:textbox>
                </v:rect>
                <v:shape id="Shape 1992" o:spid="_x0000_s1104" style="position:absolute;width:10001;height:4572;visibility:visible;mso-wrap-style:square;v-text-anchor:top" coordsize="10001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cdJwgAAAN0AAAAPAAAAZHJzL2Rvd25yZXYueG1sRE9Li8Iw&#10;EL4v+B/CCN7WVBFXq1FEEFbQgw/0OjRjW20mpclq/PdGWPA2H99zpvNgKnGnxpWWFfS6CQjizOqS&#10;cwXHw+p7BMJ5ZI2VZVLwJAfzWetriqm2D97Rfe9zEUPYpaig8L5OpXRZQQZd19bEkbvYxqCPsMml&#10;bvARw00l+0kylAZLjg0F1rQsKLvt/4yC9W74DPV1UP0Mwua8Op0W26vNleq0w2ICwlPwH/G/+1fH&#10;+eNxH97fxBPk7AUAAP//AwBQSwECLQAUAAYACAAAACEA2+H2y+4AAACFAQAAEwAAAAAAAAAAAAAA&#10;AAAAAAAAW0NvbnRlbnRfVHlwZXNdLnhtbFBLAQItABQABgAIAAAAIQBa9CxbvwAAABUBAAALAAAA&#10;AAAAAAAAAAAAAB8BAABfcmVscy8ucmVsc1BLAQItABQABgAIAAAAIQB4RcdJwgAAAN0AAAAPAAAA&#10;AAAAAAAAAAAAAAcCAABkcnMvZG93bnJldi54bWxQSwUGAAAAAAMAAwC3AAAA9gIAAAAA&#10;" path="m28575,r971550,l1000125,457200r-971550,c23522,457175,18662,456208,13995,454273,9327,452338,5207,449585,1634,446013l,443567,,13581,1634,11137c5207,7565,9327,4812,13995,2877,18662,967,23522,,28575,xe" stroked="f" strokeweight="0">
                  <v:stroke miterlimit="83231f" joinstyle="miter"/>
                  <v:path arrowok="t" textboxrect="0,0,1000125,457200"/>
                </v:shape>
                <v:shape id="Shape 29649" o:spid="_x0000_s1105" style="position:absolute;top:4476;width:10001;height:96;visibility:visible;mso-wrap-style:square;v-text-anchor:top" coordsize="1000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0gUxgAAAN4AAAAPAAAAZHJzL2Rvd25yZXYueG1sRI9Ba8JA&#10;FITvQv/D8oTedKOUoKmrpEKhCB5MPfT4yL5mg9m3YXdr0n/vCoLHYWa+YTa70XbiSj60jhUs5hkI&#10;4trplhsF5+/P2QpEiMgaO8ek4J8C7LYvkw0W2g18omsVG5EgHApUYGLsCylDbchimLueOHm/zluM&#10;SfpGao9DgttOLrMslxZbTgsGe9obqi/Vn1XwUVbl3vjBtf5UHw8/lyxvVmelXqdj+Q4i0hif4Uf7&#10;SytYrvO3NdzvpCsgtzcAAAD//wMAUEsBAi0AFAAGAAgAAAAhANvh9svuAAAAhQEAABMAAAAAAAAA&#10;AAAAAAAAAAAAAFtDb250ZW50X1R5cGVzXS54bWxQSwECLQAUAAYACAAAACEAWvQsW78AAAAVAQAA&#10;CwAAAAAAAAAAAAAAAAAfAQAAX3JlbHMvLnJlbHNQSwECLQAUAAYACAAAACEASYtIFMYAAADeAAAA&#10;DwAAAAAAAAAAAAAAAAAHAgAAZHJzL2Rvd25yZXYueG1sUEsFBgAAAAADAAMAtwAAAPoCAAAAAA==&#10;" path="m,l1000125,r,9525l,9525,,e" fillcolor="#9aa0a6" stroked="f" strokeweight="0">
                  <v:stroke miterlimit="83231f" joinstyle="miter"/>
                  <v:path arrowok="t" textboxrect="0,0,1000125,9525"/>
                </v:shape>
                <v:shape id="Shape 29650" o:spid="_x0000_s1106" style="position:absolute;left:10001;top:4476;width:6763;height:96;visibility:visible;mso-wrap-style:square;v-text-anchor:top" coordsize="676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iPBDxQAAAN4AAAAPAAAAZHJzL2Rvd25yZXYueG1sRI/NasJA&#10;FIX3Bd9huIK7OmOwkqSOogWhdNeoYHeXzG2SmrkTMtMkffvOotDl4fzxbfeTbcVAvW8ca1gtFQji&#10;0pmGKw2X8+kxBeEDssHWMWn4IQ/73exhi7lxI7/TUIRKxBH2OWqoQ+hyKX1Zk0W/dB1x9D5dbzFE&#10;2VfS9DjGcdvKRKmNtNhwfKixo5eaynvxbTWY20fBN3/ojm9unWTq63pK1UrrxXw6PIMINIX/8F/7&#10;1WhIss1TBIg4EQXk7hcAAP//AwBQSwECLQAUAAYACAAAACEA2+H2y+4AAACFAQAAEwAAAAAAAAAA&#10;AAAAAAAAAAAAW0NvbnRlbnRfVHlwZXNdLnhtbFBLAQItABQABgAIAAAAIQBa9CxbvwAAABUBAAAL&#10;AAAAAAAAAAAAAAAAAB8BAABfcmVscy8ucmVsc1BLAQItABQABgAIAAAAIQD3iPBDxQAAAN4AAAAP&#10;AAAAAAAAAAAAAAAAAAcCAABkcnMvZG93bnJldi54bWxQSwUGAAAAAAMAAwC3AAAA+QIAAAAA&#10;" path="m,l676275,r,9525l,9525,,e" fillcolor="#9aa0a6" stroked="f" strokeweight="0">
                  <v:stroke miterlimit="83231f" joinstyle="miter"/>
                  <v:path arrowok="t" textboxrect="0,0,676275,9525"/>
                </v:shape>
                <v:shape id="Shape 29651" o:spid="_x0000_s1107" style="position:absolute;left:16764;top:4476;width:6381;height:96;visibility:visible;mso-wrap-style:square;v-text-anchor:top" coordsize="638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3MExQAAAN4AAAAPAAAAZHJzL2Rvd25yZXYueG1sRI9Bi8Iw&#10;FITvwv6H8ARvmqpr0a5RRBAEvagLi7dH87YtNi/ZJmr99xtB8DjMzDfMfNmaWtyo8ZVlBcNBAoI4&#10;t7riQsH3adOfgvABWWNtmRQ8yMNy8dGZY6btnQ90O4ZCRAj7DBWUIbhMSp+XZNAPrCOO3q9tDIYo&#10;m0LqBu8Rbmo5SpJUGqw4LpToaF1SfjlejYLPzXlHxY9LJytf769/4+Dys1aq121XXyACteEdfrW3&#10;WsFolk6G8LwTr4Bc/AMAAP//AwBQSwECLQAUAAYACAAAACEA2+H2y+4AAACFAQAAEwAAAAAAAAAA&#10;AAAAAAAAAAAAW0NvbnRlbnRfVHlwZXNdLnhtbFBLAQItABQABgAIAAAAIQBa9CxbvwAAABUBAAAL&#10;AAAAAAAAAAAAAAAAAB8BAABfcmVscy8ucmVsc1BLAQItABQABgAIAAAAIQC+M3MExQAAAN4AAAAP&#10;AAAAAAAAAAAAAAAAAAcCAABkcnMvZG93bnJldi54bWxQSwUGAAAAAAMAAwC3AAAA+QIAAAAA&#10;" path="m,l638175,r,9525l,9525,,e" fillcolor="#9aa0a6" stroked="f" strokeweight="0">
                  <v:stroke miterlimit="83231f" joinstyle="miter"/>
                  <v:path arrowok="t" textboxrect="0,0,638175,9525"/>
                </v:shape>
                <v:shape id="Shape 29652" o:spid="_x0000_s1108" style="position:absolute;left:23145;top:4476;width:8954;height:96;visibility:visible;mso-wrap-style:square;v-text-anchor:top" coordsize="8953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cenyAAAAN4AAAAPAAAAZHJzL2Rvd25yZXYueG1sRI9PawIx&#10;FMTvhX6H8Aq9FM26pdJdjWJbip4K/kE8PjbPZHHzsmxS3X57IxQ8DjPzG2Y6710jztSF2rOC0TAD&#10;QVx5XbNRsNt+D95BhIissfFMCv4owHz2+DDFUvsLr+m8iUYkCIcSFdgY21LKUFlyGIa+JU7e0XcO&#10;Y5KdkbrDS4K7RuZZNpYOa04LFlv6tFSdNr9OwddyZz62L/nryvxYPuzXRbGsCqWen/rFBESkPt7D&#10;/+2VVpAX47ccbnfSFZCzKwAAAP//AwBQSwECLQAUAAYACAAAACEA2+H2y+4AAACFAQAAEwAAAAAA&#10;AAAAAAAAAAAAAAAAW0NvbnRlbnRfVHlwZXNdLnhtbFBLAQItABQABgAIAAAAIQBa9CxbvwAAABUB&#10;AAALAAAAAAAAAAAAAAAAAB8BAABfcmVscy8ucmVsc1BLAQItABQABgAIAAAAIQDuYcenyAAAAN4A&#10;AAAPAAAAAAAAAAAAAAAAAAcCAABkcnMvZG93bnJldi54bWxQSwUGAAAAAAMAAwC3AAAA/AIAAAAA&#10;" path="m,l895350,r,9525l,9525,,e" fillcolor="#9aa0a6" stroked="f" strokeweight="0">
                  <v:stroke miterlimit="83231f" joinstyle="miter"/>
                  <v:path arrowok="t" textboxrect="0,0,895350,9525"/>
                </v:shape>
                <w10:anchorlock/>
              </v:group>
            </w:pict>
          </mc:Fallback>
        </mc:AlternateContent>
      </w:r>
    </w:p>
    <w:p w14:paraId="03C17C25" w14:textId="386B913D" w:rsidR="008E57E4" w:rsidRPr="009E0D3D" w:rsidRDefault="003736CA" w:rsidP="00497C7C">
      <w:pPr>
        <w:pStyle w:val="ListParagraph"/>
        <w:numPr>
          <w:ilvl w:val="0"/>
          <w:numId w:val="30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La crisis actual sólo la podemos solucionar si realizamos cambios abruptos en términos económicos, mediante</w:t>
      </w:r>
      <w:r w:rsidR="00586561" w:rsidRPr="009E0D3D">
        <w:rPr>
          <w:rFonts w:asciiTheme="minorHAnsi" w:hAnsiTheme="minorHAnsi" w:cstheme="minorHAnsi"/>
        </w:rPr>
        <w:t xml:space="preserve"> </w:t>
      </w:r>
      <w:r w:rsidRPr="009E0D3D">
        <w:rPr>
          <w:rFonts w:asciiTheme="minorHAnsi" w:hAnsiTheme="minorHAnsi" w:cstheme="minorHAnsi"/>
        </w:rPr>
        <w:t>una política de shock.</w:t>
      </w:r>
    </w:p>
    <w:p w14:paraId="7F7FD9B3" w14:textId="44C2E2FA" w:rsidR="008E57E4" w:rsidRPr="009E0D3D" w:rsidRDefault="003736CA" w:rsidP="00497C7C">
      <w:pPr>
        <w:pStyle w:val="ListParagraph"/>
        <w:numPr>
          <w:ilvl w:val="0"/>
          <w:numId w:val="30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La crisis actual sólo la podemos solucionar mediante un plan</w:t>
      </w:r>
      <w:r w:rsidR="00586561" w:rsidRPr="009E0D3D">
        <w:rPr>
          <w:rFonts w:asciiTheme="minorHAnsi" w:hAnsiTheme="minorHAnsi" w:cstheme="minorHAnsi"/>
        </w:rPr>
        <w:t xml:space="preserve"> </w:t>
      </w:r>
      <w:r w:rsidRPr="009E0D3D">
        <w:rPr>
          <w:rFonts w:asciiTheme="minorHAnsi" w:hAnsiTheme="minorHAnsi" w:cstheme="minorHAnsi"/>
        </w:rPr>
        <w:t>económico</w:t>
      </w:r>
      <w:r w:rsidR="00586561" w:rsidRPr="009E0D3D">
        <w:rPr>
          <w:rFonts w:asciiTheme="minorHAnsi" w:hAnsiTheme="minorHAnsi" w:cstheme="minorHAnsi"/>
        </w:rPr>
        <w:t xml:space="preserve"> </w:t>
      </w:r>
      <w:r w:rsidRPr="009E0D3D">
        <w:rPr>
          <w:rFonts w:asciiTheme="minorHAnsi" w:hAnsiTheme="minorHAnsi" w:cstheme="minorHAnsi"/>
        </w:rPr>
        <w:t>a largo plazo con cambios graduales.</w:t>
      </w:r>
    </w:p>
    <w:p w14:paraId="66CFA1C9" w14:textId="11AFAA7A" w:rsidR="008E57E4" w:rsidRPr="009E0D3D" w:rsidRDefault="008E57E4" w:rsidP="00497C7C">
      <w:p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</w:p>
    <w:p w14:paraId="467E7C4D" w14:textId="5B158987" w:rsidR="008E57E4" w:rsidRPr="009E0D3D" w:rsidRDefault="003736CA" w:rsidP="00497C7C">
      <w:pPr>
        <w:numPr>
          <w:ilvl w:val="0"/>
          <w:numId w:val="2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D42B5C">
        <w:rPr>
          <w:rFonts w:asciiTheme="minorHAnsi" w:eastAsia="Arial" w:hAnsiTheme="minorHAnsi" w:cstheme="minorHAnsi"/>
          <w:b/>
          <w:bCs/>
        </w:rPr>
        <w:t>Sobre el próximo gobierno, ¿Con qué frase estás más de acuerdo?</w:t>
      </w:r>
      <w:r w:rsidRPr="009E0D3D">
        <w:rPr>
          <w:rFonts w:asciiTheme="minorHAnsi" w:eastAsia="Arial" w:hAnsiTheme="minorHAnsi" w:cstheme="minorHAnsi"/>
        </w:rPr>
        <w:t xml:space="preserve"> </w:t>
      </w:r>
      <w:r w:rsidRPr="009E0D3D">
        <w:rPr>
          <w:rFonts w:asciiTheme="minorHAnsi" w:hAnsiTheme="minorHAnsi" w:cstheme="minorHAnsi"/>
          <w:color w:val="D93025"/>
        </w:rPr>
        <w:t>*</w:t>
      </w:r>
      <w:r w:rsidR="00053C67">
        <w:rPr>
          <w:rFonts w:asciiTheme="minorHAnsi" w:hAnsiTheme="minorHAnsi" w:cstheme="minorHAnsi"/>
          <w:color w:val="D93025"/>
        </w:rPr>
        <w:t xml:space="preserve"> </w:t>
      </w:r>
      <w:r w:rsidR="00053C67" w:rsidRPr="00C94436">
        <w:rPr>
          <w:rFonts w:asciiTheme="minorHAnsi" w:hAnsiTheme="minorHAnsi" w:cstheme="minorHAnsi"/>
          <w:b/>
          <w:bCs/>
          <w:iCs/>
          <w:color w:val="0000FF"/>
        </w:rPr>
        <w:t>RU</w:t>
      </w:r>
      <w:r w:rsidR="00053C67">
        <w:rPr>
          <w:rFonts w:asciiTheme="minorHAnsi" w:hAnsiTheme="minorHAnsi" w:cstheme="minorHAnsi"/>
          <w:b/>
          <w:bCs/>
          <w:iCs/>
          <w:color w:val="0000FF"/>
        </w:rPr>
        <w:t xml:space="preserve"> X FILA</w:t>
      </w:r>
    </w:p>
    <w:p w14:paraId="52EE1534" w14:textId="77777777" w:rsidR="008E57E4" w:rsidRPr="009E0D3D" w:rsidRDefault="003736CA" w:rsidP="00497C7C">
      <w:p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  <w:noProof/>
          <w:color w:val="000000"/>
        </w:rPr>
        <mc:AlternateContent>
          <mc:Choice Requires="wpg">
            <w:drawing>
              <wp:inline distT="0" distB="0" distL="0" distR="0" wp14:anchorId="41212663" wp14:editId="2FCA6C0C">
                <wp:extent cx="3219450" cy="457200"/>
                <wp:effectExtent l="0" t="0" r="0" b="0"/>
                <wp:docPr id="24810" name="Group 248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19450" cy="457200"/>
                          <a:chOff x="0" y="0"/>
                          <a:chExt cx="3219450" cy="457200"/>
                        </a:xfrm>
                      </wpg:grpSpPr>
                      <wps:wsp>
                        <wps:cNvPr id="29707" name="Shape 29707"/>
                        <wps:cNvSpPr/>
                        <wps:spPr>
                          <a:xfrm>
                            <a:off x="0" y="447675"/>
                            <a:ext cx="1009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9650" h="9525">
                                <a:moveTo>
                                  <a:pt x="0" y="0"/>
                                </a:moveTo>
                                <a:lnTo>
                                  <a:pt x="1009650" y="0"/>
                                </a:lnTo>
                                <a:lnTo>
                                  <a:pt x="1009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08" name="Shape 29708"/>
                        <wps:cNvSpPr/>
                        <wps:spPr>
                          <a:xfrm>
                            <a:off x="1009650" y="447675"/>
                            <a:ext cx="676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9525">
                                <a:moveTo>
                                  <a:pt x="0" y="0"/>
                                </a:moveTo>
                                <a:lnTo>
                                  <a:pt x="676275" y="0"/>
                                </a:lnTo>
                                <a:lnTo>
                                  <a:pt x="6762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09" name="Shape 29709"/>
                        <wps:cNvSpPr/>
                        <wps:spPr>
                          <a:xfrm>
                            <a:off x="1685925" y="447675"/>
                            <a:ext cx="638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75" h="9525">
                                <a:moveTo>
                                  <a:pt x="0" y="0"/>
                                </a:moveTo>
                                <a:lnTo>
                                  <a:pt x="638175" y="0"/>
                                </a:lnTo>
                                <a:lnTo>
                                  <a:pt x="638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10" name="Shape 29710"/>
                        <wps:cNvSpPr/>
                        <wps:spPr>
                          <a:xfrm>
                            <a:off x="2324100" y="447675"/>
                            <a:ext cx="895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0" h="9525">
                                <a:moveTo>
                                  <a:pt x="0" y="0"/>
                                </a:moveTo>
                                <a:lnTo>
                                  <a:pt x="895350" y="0"/>
                                </a:lnTo>
                                <a:lnTo>
                                  <a:pt x="8953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2" name="Rectangle 2072"/>
                        <wps:cNvSpPr/>
                        <wps:spPr>
                          <a:xfrm>
                            <a:off x="1213693" y="76237"/>
                            <a:ext cx="220176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D2FC9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3" name="Rectangle 2073"/>
                        <wps:cNvSpPr/>
                        <wps:spPr>
                          <a:xfrm>
                            <a:off x="1044327" y="266737"/>
                            <a:ext cx="670773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6A963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acuerdo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4" name="Rectangle 2074"/>
                        <wps:cNvSpPr/>
                        <wps:spPr>
                          <a:xfrm>
                            <a:off x="1726406" y="171487"/>
                            <a:ext cx="599135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576150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Neutral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5" name="Rectangle 2075"/>
                        <wps:cNvSpPr/>
                        <wps:spPr>
                          <a:xfrm>
                            <a:off x="2641104" y="76237"/>
                            <a:ext cx="208025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068F8D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6" name="Rectangle 2076"/>
                        <wps:cNvSpPr/>
                        <wps:spPr>
                          <a:xfrm>
                            <a:off x="2354758" y="266737"/>
                            <a:ext cx="969661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79FFA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desacuerdo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0" name="Shape 2100"/>
                        <wps:cNvSpPr/>
                        <wps:spPr>
                          <a:xfrm>
                            <a:off x="0" y="0"/>
                            <a:ext cx="100012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125" h="457200">
                                <a:moveTo>
                                  <a:pt x="28575" y="0"/>
                                </a:moveTo>
                                <a:lnTo>
                                  <a:pt x="1000125" y="0"/>
                                </a:lnTo>
                                <a:lnTo>
                                  <a:pt x="1000125" y="457200"/>
                                </a:lnTo>
                                <a:lnTo>
                                  <a:pt x="28575" y="457200"/>
                                </a:lnTo>
                                <a:cubicBezTo>
                                  <a:pt x="23522" y="457175"/>
                                  <a:pt x="18662" y="456208"/>
                                  <a:pt x="13995" y="454298"/>
                                </a:cubicBezTo>
                                <a:cubicBezTo>
                                  <a:pt x="9327" y="452363"/>
                                  <a:pt x="5207" y="449610"/>
                                  <a:pt x="1634" y="446038"/>
                                </a:cubicBezTo>
                                <a:lnTo>
                                  <a:pt x="0" y="443587"/>
                                </a:lnTo>
                                <a:lnTo>
                                  <a:pt x="0" y="13581"/>
                                </a:lnTo>
                                <a:lnTo>
                                  <a:pt x="1634" y="11137"/>
                                </a:lnTo>
                                <a:cubicBezTo>
                                  <a:pt x="5207" y="7565"/>
                                  <a:pt x="9327" y="4812"/>
                                  <a:pt x="13995" y="2877"/>
                                </a:cubicBezTo>
                                <a:cubicBezTo>
                                  <a:pt x="18662" y="967"/>
                                  <a:pt x="23522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21" name="Shape 29721"/>
                        <wps:cNvSpPr/>
                        <wps:spPr>
                          <a:xfrm>
                            <a:off x="0" y="447675"/>
                            <a:ext cx="100012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00125" h="9525">
                                <a:moveTo>
                                  <a:pt x="0" y="0"/>
                                </a:moveTo>
                                <a:lnTo>
                                  <a:pt x="1000125" y="0"/>
                                </a:lnTo>
                                <a:lnTo>
                                  <a:pt x="100012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22" name="Shape 29722"/>
                        <wps:cNvSpPr/>
                        <wps:spPr>
                          <a:xfrm>
                            <a:off x="1000125" y="447675"/>
                            <a:ext cx="676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9525">
                                <a:moveTo>
                                  <a:pt x="0" y="0"/>
                                </a:moveTo>
                                <a:lnTo>
                                  <a:pt x="676275" y="0"/>
                                </a:lnTo>
                                <a:lnTo>
                                  <a:pt x="6762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23" name="Shape 29723"/>
                        <wps:cNvSpPr/>
                        <wps:spPr>
                          <a:xfrm>
                            <a:off x="1676400" y="447675"/>
                            <a:ext cx="638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75" h="9525">
                                <a:moveTo>
                                  <a:pt x="0" y="0"/>
                                </a:moveTo>
                                <a:lnTo>
                                  <a:pt x="638175" y="0"/>
                                </a:lnTo>
                                <a:lnTo>
                                  <a:pt x="638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24" name="Shape 29724"/>
                        <wps:cNvSpPr/>
                        <wps:spPr>
                          <a:xfrm>
                            <a:off x="2314575" y="447675"/>
                            <a:ext cx="8953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5350" h="9525">
                                <a:moveTo>
                                  <a:pt x="0" y="0"/>
                                </a:moveTo>
                                <a:lnTo>
                                  <a:pt x="895350" y="0"/>
                                </a:lnTo>
                                <a:lnTo>
                                  <a:pt x="8953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212663" id="Group 24810" o:spid="_x0000_s1109" style="width:253.5pt;height:36pt;mso-position-horizontal-relative:char;mso-position-vertical-relative:line" coordsize="32194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C+4VAYAAF0uAAAOAAAAZHJzL2Uyb0RvYy54bWzsWl9vozgQfz/pvgPi/RpswISo6aq3e12d&#10;dNpd7e59AEIgQSIYAW3S/fQ3HjMOpKRNtr222qYPxYHxeDz2b/7Z5+82q9y6Sao6k8XUZmeObSVF&#10;LOdZsZja/36/+mNsW3UTFfMol0UytW+T2n538ftv5+tyknC5lPk8qSxgUtSTdTm1l01TTkajOl4m&#10;q6g+k2VSwMdUVquogZ/VYjSvojVwX+Uj7jhitJbVvKxknNQ1vP2gP9oXyD9Nk7j5nKZ10lj51AbZ&#10;Gvxf4f+Z+j+6OI8miyoql1ncihH9hBSrKCtgUMPqQ9RE1nWV3WG1yuJK1jJtzmK5Gsk0zeIE5wCz&#10;Yc7ObD5W8rrEuSwm60Vp1ASq3dHTT7ONP918rMpv5ZcKNLEuF6AL/KXmskmrlXqClNYGVXZrVJZs&#10;GiuGly5noeeDZmP45vkBrInWabwExd/pFi//ur/jiIYd9YRZl7A96q0G6sdp4NsyKhNUbD0BDXyp&#10;rGw+tXkYOIFtFdEKNiqSWPoVqgYpjaLqSQ0626slzwtE4GtNkKqY44SCVBX6HD+b+UaT+LpuPiYS&#10;VR7d/FM3em/OqRUtqRVvCmpWsMPv3dtl1Kh+SlLVtNaAUhJkObVRDvVxJW+S7xLJmp1lAxm3X/Oi&#10;S2VY0c4AWqKgZ4n8upSdyRMRPTUx7CdgeCAZbjgzLjTUPC/O2wbOHdpd7eaFUoPatBGYnDSPGsTu&#10;KmvAFuXZClXk6J2MjIGb2oF6ybHV3OaJUlZefE1S2D2ID/Wirhaz93ll3UTK4uAfMo/ychm1b9W+&#10;AL4tKbaRj+qfZnluWDLs2mMZXl46l6Ll0BKrfgkaO9PT0T3jVhpt8cBuwKTJ7oEEphOOLIvG9C/A&#10;WuMgndmq5kzOb9FWoEIAkspqPBM2wZXsYnOsZFQCAIofxmZ3Dw4hVASCA2rRlnU2H9nB7hb6XwFK&#10;cjwen8TpQXh2CDszJ1TS84TOEzr3ec7wLjrD49Apxn4IXlGZ/kF0umP2KtDZyvEE6Gw5PYzOLeEJ&#10;nSffuTdh2BvXMvD7O74TXh3jO7nLPfCfe9E5Dn33NQS3JMfj0UmcHkRnh/CEzhM6j0WnE3AC51fI&#10;5qJikScWV2+PwSfjzBWhi/iEMNYNVG+I8Nt0m0N5IRA6tGVjP2DomyEFoOC2rHT2aanG1FZ5pc5b&#10;2kwUSIlE8c0L9b+QVxAQwUDwVb3ZyZKazWzTZtY0F50/WEtZ/fgMZaM0l5CJQeqJLVtVkmBw9dW2&#10;8r8LSPPB4jTUqKgxo0bV5O8llna0OJfXjUwzlTmjKHq09sczJitOAAuh7W1vSV1Sw4Hpiue5HCoS&#10;YIG4EMHumgooV6iBVOnl+dfUNf7jraypN7im3nFrGnDhOQBEtWYB88Y7OPXDkLltCvoCa8poMm9l&#10;TUHVAzjF0tzBZQVYUcYc2B2wpkOm1xk7Kq15IZgaN/JWlhTANbCkWDI7fEld3wt8KDjtMb2hCIVg&#10;L7amxo+8jTXFvKOXvqg3x0RHOm/BPtuYCJg4jJC5PbvoBEXPVvEzokDa0kqiAppt2V1X3jhEbrpA&#10;glMBSbcU/RqdYQgbmGiJgp6mMK+1AJQ9JRAZPXdFGCSOr2dZ/Gfyo3tIwF2fQ4ir+asSDkam7ehj&#10;Ieib4A7WcyHS1EcGbhjq2Xq+x0P8BlPuD9H/pTuGFDV5PncFgoV4+hBYa1G8UOgUmD4x4Wob7nnC&#10;cYdH6+uCsmHX124co2A98yFCcOxjdLB76YwIjDEd7XVIh2ZqphP4oqfXrQrGDD2AmaVRKh8HGHwc&#10;pFJm1ikUbcjS7gezuC262td3dmpf/DiXdaITh6c4ruHBKz2uucI/teNBzW/quIaDe+zZ7DCAV8cb&#10;7aFSsLFuKqbq1FwomX0Ru41yDFntjvOBTfC0FrszeTI59NRA1IMfSNb3FCDsL43Nt3uUqtzxLjZN&#10;nnBgbaKNnZRXH7jsQOeJLw1QkuPx5WDiBBPuw2R740EjrkN4IOwOJOsPe0Jn99bFr3TRgZviobmE&#10;BK+O8ZwM9qB3z2GNOB2l9gMH8pn0PPnO00WHPRcduCkDb9F5XA2Yuwxy5zazHfCddJ740r6T5Hi8&#10;7yROD/rODuGBTvFAspPvVJmJue/Xu7H4HL4TjuPwDjPmwe19a3VJuvsbz+m2t8Iv/gMAAP//AwBQ&#10;SwMEFAAGAAgAAAAhAFCr/CzbAAAABAEAAA8AAABkcnMvZG93bnJldi54bWxMj0FLw0AQhe+C/2EZ&#10;wZvdpFIrMZtSinoqgq0g3qbZaRKanQ3ZbZL+e0cvennweMN73+SrybVqoD40ng2kswQUceltw5WB&#10;j/3L3SOoEJEttp7JwIUCrIrrqxwz60d+p2EXKyUlHDI0UMfYZVqHsiaHYeY7YsmOvncYxfaVtj2O&#10;Uu5aPU+SB+2wYVmosaNNTeVpd3YGXkcc1/fp87A9HTeXr/3i7XObkjG3N9P6CVSkKf4dww++oEMh&#10;TAd/ZhtUa0Aeib8q2SJZij0YWM4T0EWu/8MX3wAAAP//AwBQSwECLQAUAAYACAAAACEAtoM4kv4A&#10;AADhAQAAEwAAAAAAAAAAAAAAAAAAAAAAW0NvbnRlbnRfVHlwZXNdLnhtbFBLAQItABQABgAIAAAA&#10;IQA4/SH/1gAAAJQBAAALAAAAAAAAAAAAAAAAAC8BAABfcmVscy8ucmVsc1BLAQItABQABgAIAAAA&#10;IQBBgC+4VAYAAF0uAAAOAAAAAAAAAAAAAAAAAC4CAABkcnMvZTJvRG9jLnhtbFBLAQItABQABgAI&#10;AAAAIQBQq/ws2wAAAAQBAAAPAAAAAAAAAAAAAAAAAK4IAABkcnMvZG93bnJldi54bWxQSwUGAAAA&#10;AAQABADzAAAAtgkAAAAA&#10;">
                <v:shape id="Shape 29707" o:spid="_x0000_s1110" style="position:absolute;top:4476;width:10096;height:96;visibility:visible;mso-wrap-style:square;v-text-anchor:top" coordsize="10096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2DkxwAAAN4AAAAPAAAAZHJzL2Rvd25yZXYueG1sRI9Pi8Iw&#10;FMTvwn6H8Bb2pmldqFqNIlJBRA/+OXh8NM+22LyUJmp3P71ZWPA4zMxvmNmiM7V4UOsqywriQQSC&#10;OLe64kLB+bTuj0E4j6yxtkwKfsjBYv7Rm2Gq7ZMP9Dj6QgQIuxQVlN43qZQuL8mgG9iGOHhX2xr0&#10;QbaF1C0+A9zUchhFiTRYcVgosaFVSfnteDcKdrdss93Xq8u3z++/WRwn20mWKPX12S2nIDx1/h3+&#10;b2+0guFkFI3g7064AnL+AgAA//8DAFBLAQItABQABgAIAAAAIQDb4fbL7gAAAIUBAAATAAAAAAAA&#10;AAAAAAAAAAAAAABbQ29udGVudF9UeXBlc10ueG1sUEsBAi0AFAAGAAgAAAAhAFr0LFu/AAAAFQEA&#10;AAsAAAAAAAAAAAAAAAAAHwEAAF9yZWxzLy5yZWxzUEsBAi0AFAAGAAgAAAAhAKIDYOTHAAAA3gAA&#10;AA8AAAAAAAAAAAAAAAAABwIAAGRycy9kb3ducmV2LnhtbFBLBQYAAAAAAwADALcAAAD7AgAAAAA=&#10;" path="m,l1009650,r,9525l,9525,,e" fillcolor="#9aa0a6" stroked="f" strokeweight="0">
                  <v:stroke miterlimit="1" joinstyle="miter"/>
                  <v:path arrowok="t" textboxrect="0,0,1009650,9525"/>
                </v:shape>
                <v:shape id="Shape 29708" o:spid="_x0000_s1111" style="position:absolute;left:10096;top:4476;width:6763;height:96;visibility:visible;mso-wrap-style:square;v-text-anchor:top" coordsize="676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22/vwwAAAN4AAAAPAAAAZHJzL2Rvd25yZXYueG1sRE/Pa8Iw&#10;FL4L+x/CG+wiM50HtV2jOGHD66wgu701b01p89Ilmdb/3hwGHj++3+VmtL04kw+tYwUvswwEce10&#10;y42CY/X+vAIRIrLG3jEpuFKAzfphUmKh3YU/6XyIjUghHApUYGIcCilDbchimLmBOHE/zluMCfpG&#10;ao+XFG57Oc+yhbTYcmowONDOUN0d/qwCv+u+v4I5mSr/GI+//ZaG/G2q1NPjuH0FEWmMd/G/e68V&#10;zPNllvamO+kKyPUNAAD//wMAUEsBAi0AFAAGAAgAAAAhANvh9svuAAAAhQEAABMAAAAAAAAAAAAA&#10;AAAAAAAAAFtDb250ZW50X1R5cGVzXS54bWxQSwECLQAUAAYACAAAACEAWvQsW78AAAAVAQAACwAA&#10;AAAAAAAAAAAAAAAfAQAAX3JlbHMvLnJlbHNQSwECLQAUAAYACAAAACEAr9tv78MAAADeAAAADwAA&#10;AAAAAAAAAAAAAAAHAgAAZHJzL2Rvd25yZXYueG1sUEsFBgAAAAADAAMAtwAAAPcCAAAAAA==&#10;" path="m,l676275,r,9525l,9525,,e" fillcolor="#9aa0a6" stroked="f" strokeweight="0">
                  <v:stroke miterlimit="1" joinstyle="miter"/>
                  <v:path arrowok="t" textboxrect="0,0,676275,9525"/>
                </v:shape>
                <v:shape id="Shape 29709" o:spid="_x0000_s1112" style="position:absolute;left:16859;top:4476;width:6382;height:96;visibility:visible;mso-wrap-style:square;v-text-anchor:top" coordsize="638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3PMxgAAAN4AAAAPAAAAZHJzL2Rvd25yZXYueG1sRI9BawIx&#10;FITvBf9DeEJvNVHEratRRNT20EtV0ONj89xd3Lwsm6hpf31TKPQ4zMw3zHwZbSPu1PnasYbhQIEg&#10;LpypudRwPGxfXkH4gGywcUwavsjDctF7mmNu3IM/6b4PpUgQ9jlqqEJocyl9UZFFP3AtcfIurrMY&#10;kuxKaTp8JLht5EipibRYc1qosKV1RcV1f7MadqeD2lwmH0jfb2crx3XMsl3U+rkfVzMQgWL4D/+1&#10;342G0TRTU/i9k66AXPwAAAD//wMAUEsBAi0AFAAGAAgAAAAhANvh9svuAAAAhQEAABMAAAAAAAAA&#10;AAAAAAAAAAAAAFtDb250ZW50X1R5cGVzXS54bWxQSwECLQAUAAYACAAAACEAWvQsW78AAAAVAQAA&#10;CwAAAAAAAAAAAAAAAAAfAQAAX3JlbHMvLnJlbHNQSwECLQAUAAYACAAAACEAbgtzzMYAAADeAAAA&#10;DwAAAAAAAAAAAAAAAAAHAgAAZHJzL2Rvd25yZXYueG1sUEsFBgAAAAADAAMAtwAAAPoCAAAAAA==&#10;" path="m,l638175,r,9525l,9525,,e" fillcolor="#9aa0a6" stroked="f" strokeweight="0">
                  <v:stroke miterlimit="1" joinstyle="miter"/>
                  <v:path arrowok="t" textboxrect="0,0,638175,9525"/>
                </v:shape>
                <v:shape id="Shape 29710" o:spid="_x0000_s1113" style="position:absolute;left:23241;top:4476;width:8953;height:96;visibility:visible;mso-wrap-style:square;v-text-anchor:top" coordsize="8953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et1wgAAAN4AAAAPAAAAZHJzL2Rvd25yZXYueG1sRI/LisIw&#10;FIb3A75DOIK7MVW0ajWKeMFZeukDHJtjW2xOShO1vr1ZCLP8+W98i1VrKvGkxpWWFQz6EQjizOqS&#10;cwXpZf87BeE8ssbKMil4k4PVsvOzwETbF5/oefa5CCPsElRQeF8nUrqsIIOub2vi4N1sY9AH2eRS&#10;N/gK46aSwyiKpcGSw0OBNW0Kyu7nh1EQHdJYpvFpxH57dOPr7j3Rj41SvW67noPw1Pr/8Lf9pxUM&#10;Z5NBAAg4AQXk8gMAAP//AwBQSwECLQAUAAYACAAAACEA2+H2y+4AAACFAQAAEwAAAAAAAAAAAAAA&#10;AAAAAAAAW0NvbnRlbnRfVHlwZXNdLnhtbFBLAQItABQABgAIAAAAIQBa9CxbvwAAABUBAAALAAAA&#10;AAAAAAAAAAAAAB8BAABfcmVscy8ucmVsc1BLAQItABQABgAIAAAAIQAE3et1wgAAAN4AAAAPAAAA&#10;AAAAAAAAAAAAAAcCAABkcnMvZG93bnJldi54bWxQSwUGAAAAAAMAAwC3AAAA9gIAAAAA&#10;" path="m,l895350,r,9525l,9525,,e" fillcolor="#9aa0a6" stroked="f" strokeweight="0">
                  <v:stroke miterlimit="1" joinstyle="miter"/>
                  <v:path arrowok="t" textboxrect="0,0,895350,9525"/>
                </v:shape>
                <v:rect id="Rectangle 2072" o:spid="_x0000_s1114" style="position:absolute;left:12136;top:762;width:2202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Z8JxQAAAN0AAAAPAAAAZHJzL2Rvd25yZXYueG1sRI9Pi8Iw&#10;FMTvgt8hPGFvmtqDq9Uo4h/0uKuCens0z7bYvJQm2u5++s2C4HGYmd8ws0VrSvGk2hWWFQwHEQji&#10;1OqCMwWn47Y/BuE8ssbSMin4IQeLebczw0Tbhr/pefCZCBB2CSrIva8SKV2ak0E3sBVx8G62NuiD&#10;rDOpa2wC3JQyjqKRNFhwWMixolVO6f3wMAp242p52dvfJis319356zxZHydeqY9eu5yC8NT6d/jV&#10;3msFcfQZw/+b8ATk/A8AAP//AwBQSwECLQAUAAYACAAAACEA2+H2y+4AAACFAQAAEwAAAAAAAAAA&#10;AAAAAAAAAAAAW0NvbnRlbnRfVHlwZXNdLnhtbFBLAQItABQABgAIAAAAIQBa9CxbvwAAABUBAAAL&#10;AAAAAAAAAAAAAAAAAB8BAABfcmVscy8ucmVsc1BLAQItABQABgAIAAAAIQAXWZ8JxQAAAN0AAAAP&#10;AAAAAAAAAAAAAAAAAAcCAABkcnMvZG93bnJldi54bWxQSwUGAAAAAAMAAwC3AAAA+QIAAAAA&#10;" filled="f" stroked="f">
                  <v:textbox inset="0,0,0,0">
                    <w:txbxContent>
                      <w:p w14:paraId="204D2FC9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De</w:t>
                        </w:r>
                      </w:p>
                    </w:txbxContent>
                  </v:textbox>
                </v:rect>
                <v:rect id="Rectangle 2073" o:spid="_x0000_s1115" style="position:absolute;left:10443;top:2667;width:6708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TqSxwAAAN0AAAAPAAAAZHJzL2Rvd25yZXYueG1sRI9Ba8JA&#10;FITvgv9heUJvutFC1dRVRC3J0caC7e2RfU1Cs29Ddpuk/fVdQehxmJlvmM1uMLXoqHWVZQXzWQSC&#10;OLe64kLB2+VlugLhPLLG2jIp+CEHu+14tMFY255fqct8IQKEXYwKSu+bWEqXl2TQzWxDHLxP2xr0&#10;QbaF1C32AW5quYiiJ2mw4rBQYkOHkvKv7NsoSFbN/j21v31Rnz6S6/m6Pl7WXqmHybB/BuFp8P/h&#10;ezvVChbR8hFub8ITkNs/AAAA//8DAFBLAQItABQABgAIAAAAIQDb4fbL7gAAAIUBAAATAAAAAAAA&#10;AAAAAAAAAAAAAABbQ29udGVudF9UeXBlc10ueG1sUEsBAi0AFAAGAAgAAAAhAFr0LFu/AAAAFQEA&#10;AAsAAAAAAAAAAAAAAAAAHwEAAF9yZWxzLy5yZWxzUEsBAi0AFAAGAAgAAAAhAHgVOpLHAAAA3QAA&#10;AA8AAAAAAAAAAAAAAAAABwIAAGRycy9kb3ducmV2LnhtbFBLBQYAAAAAAwADALcAAAD7AgAAAAA=&#10;" filled="f" stroked="f">
                  <v:textbox inset="0,0,0,0">
                    <w:txbxContent>
                      <w:p w14:paraId="3E46A963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acuerdo</w:t>
                        </w:r>
                      </w:p>
                    </w:txbxContent>
                  </v:textbox>
                </v:rect>
                <v:rect id="Rectangle 2074" o:spid="_x0000_s1116" style="position:absolute;left:17264;top:1714;width:5991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/KLm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bR8hFub8ITkNs/AAAA//8DAFBLAQItABQABgAIAAAAIQDb4fbL7gAAAIUBAAATAAAAAAAA&#10;AAAAAAAAAAAAAABbQ29udGVudF9UeXBlc10ueG1sUEsBAi0AFAAGAAgAAAAhAFr0LFu/AAAAFQEA&#10;AAsAAAAAAAAAAAAAAAAAHwEAAF9yZWxzLy5yZWxzUEsBAi0AFAAGAAgAAAAhAPf8oubHAAAA3QAA&#10;AA8AAAAAAAAAAAAAAAAABwIAAGRycy9kb3ducmV2LnhtbFBLBQYAAAAAAwADALcAAAD7AgAAAAA=&#10;" filled="f" stroked="f">
                  <v:textbox inset="0,0,0,0">
                    <w:txbxContent>
                      <w:p w14:paraId="36576150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</w:rPr>
                          <w:t>Neutral</w:t>
                        </w:r>
                      </w:p>
                    </w:txbxContent>
                  </v:textbox>
                </v:rect>
                <v:rect id="Rectangle 2075" o:spid="_x0000_s1117" style="position:absolute;left:26411;top:762;width:2080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Ad9xwAAAN0AAAAPAAAAZHJzL2Rvd25yZXYueG1sRI9Ba8JA&#10;FITvgv9heUJvulFo1dRVRC3J0caC7e2RfU1Cs29Ddpuk/fVdQehxmJlvmM1uMLXoqHWVZQXzWQSC&#10;OLe64kLB2+VlugLhPLLG2jIp+CEHu+14tMFY255fqct8IQKEXYwKSu+bWEqXl2TQzWxDHLxP2xr0&#10;QbaF1C32AW5quYiiJ2mw4rBQYkOHkvKv7NsoSFbN/j21v31Rnz6S6/m6Pl7WXqmHybB/BuFp8P/h&#10;ezvVChbR8hFub8ITkNs/AAAA//8DAFBLAQItABQABgAIAAAAIQDb4fbL7gAAAIUBAAATAAAAAAAA&#10;AAAAAAAAAAAAAABbQ29udGVudF9UeXBlc10ueG1sUEsBAi0AFAAGAAgAAAAhAFr0LFu/AAAAFQEA&#10;AAsAAAAAAAAAAAAAAAAAHwEAAF9yZWxzLy5yZWxzUEsBAi0AFAAGAAgAAAAhAJiwB33HAAAA3QAA&#10;AA8AAAAAAAAAAAAAAAAABwIAAGRycy9kb3ducmV2LnhtbFBLBQYAAAAAAwADALcAAAD7AgAAAAA=&#10;" filled="f" stroked="f">
                  <v:textbox inset="0,0,0,0">
                    <w:txbxContent>
                      <w:p w14:paraId="2D068F8D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>En</w:t>
                        </w:r>
                      </w:p>
                    </w:txbxContent>
                  </v:textbox>
                </v:rect>
                <v:rect id="Rectangle 2076" o:spid="_x0000_s1118" style="position:absolute;left:23547;top:2667;width:969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YpkKxgAAAN0AAAAPAAAAZHJzL2Rvd25yZXYueG1sRI9Li8JA&#10;EITvgv9h6AVvOlkPPrKOIj7Qo5oFd29NpjcJm+kJmdFEf70jCB6LqvqKmi1aU4or1a6wrOBzEIEg&#10;Tq0uOFPwnWz7ExDOI2ssLZOCGzlYzLudGcbaNnyk68lnIkDYxagg976KpXRpTgbdwFbEwfuztUEf&#10;ZJ1JXWMT4KaUwygaSYMFh4UcK1rllP6fLkbBblItf/b23mTl5nd3Ppyn62Tqlep9tMsvEJ5a/w6/&#10;2nutYBiNR/B8E56AnD8AAAD//wMAUEsBAi0AFAAGAAgAAAAhANvh9svuAAAAhQEAABMAAAAAAAAA&#10;AAAAAAAAAAAAAFtDb250ZW50X1R5cGVzXS54bWxQSwECLQAUAAYACAAAACEAWvQsW78AAAAVAQAA&#10;CwAAAAAAAAAAAAAAAAAfAQAAX3JlbHMvLnJlbHNQSwECLQAUAAYACAAAACEAaGKZCsYAAADdAAAA&#10;DwAAAAAAAAAAAAAAAAAHAgAAZHJzL2Rvd25yZXYueG1sUEsFBgAAAAADAAMAtwAAAPoCAAAAAA==&#10;" filled="f" stroked="f">
                  <v:textbox inset="0,0,0,0">
                    <w:txbxContent>
                      <w:p w14:paraId="62C79FFA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>desacuerdo</w:t>
                        </w:r>
                      </w:p>
                    </w:txbxContent>
                  </v:textbox>
                </v:rect>
                <v:shape id="Shape 2100" o:spid="_x0000_s1119" style="position:absolute;width:10001;height:4572;visibility:visible;mso-wrap-style:square;v-text-anchor:top" coordsize="100012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U0AwwAAAN0AAAAPAAAAZHJzL2Rvd25yZXYueG1sRE/Pa8Iw&#10;FL4P/B/CE7zNtCIq1VhEECZsB93Q66N5ttXmpTRZG//75TDw+PH93uTBNKKnztWWFaTTBARxYXXN&#10;pYKf78P7CoTzyBoby6TgSQ7y7ehtg5m2A5+oP/tSxBB2GSqovG8zKV1RkUE3tS1x5G62M+gj7Eqp&#10;OxxiuGnkLEkW0mDNsaHClvYVFY/zr1FwPC2eob3Pm+U8fF4Pl8vu625LpSbjsFuD8BT8S/zv/tAK&#10;ZmkS98c38QnI7R8AAAD//wMAUEsBAi0AFAAGAAgAAAAhANvh9svuAAAAhQEAABMAAAAAAAAAAAAA&#10;AAAAAAAAAFtDb250ZW50X1R5cGVzXS54bWxQSwECLQAUAAYACAAAACEAWvQsW78AAAAVAQAACwAA&#10;AAAAAAAAAAAAAAAfAQAAX3JlbHMvLnJlbHNQSwECLQAUAAYACAAAACEAQKVNAMMAAADdAAAADwAA&#10;AAAAAAAAAAAAAAAHAgAAZHJzL2Rvd25yZXYueG1sUEsFBgAAAAADAAMAtwAAAPcCAAAAAA==&#10;" path="m28575,r971550,l1000125,457200r-971550,c23522,457175,18662,456208,13995,454298,9327,452363,5207,449610,1634,446038l,443587,,13581,1634,11137c5207,7565,9327,4812,13995,2877,18662,967,23522,,28575,xe" stroked="f" strokeweight="0">
                  <v:stroke miterlimit="83231f" joinstyle="miter"/>
                  <v:path arrowok="t" textboxrect="0,0,1000125,457200"/>
                </v:shape>
                <v:shape id="Shape 29721" o:spid="_x0000_s1120" style="position:absolute;top:4476;width:10001;height:96;visibility:visible;mso-wrap-style:square;v-text-anchor:top" coordsize="100012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64vxgAAAN4AAAAPAAAAZHJzL2Rvd25yZXYueG1sRI9Ba8JA&#10;FITvQv/D8oTedGMOVlNXSQWhCD0YPfT4yD6zwezbsLua9N93hUKPw8x8w2x2o+3Eg3xoHStYzDMQ&#10;xLXTLTcKLufDbAUiRGSNnWNS8EMBdtuXyQYL7QY+0aOKjUgQDgUqMDH2hZShNmQxzF1PnLyr8xZj&#10;kr6R2uOQ4LaTeZYtpcWW04LBnvaG6lt1two+yqrcGz+41p/qr+P3LVs2q4tSr9OxfAcRaYz/4b/2&#10;p1aQr9/yBTzvpCsgt78AAAD//wMAUEsBAi0AFAAGAAgAAAAhANvh9svuAAAAhQEAABMAAAAAAAAA&#10;AAAAAAAAAAAAAFtDb250ZW50X1R5cGVzXS54bWxQSwECLQAUAAYACAAAACEAWvQsW78AAAAVAQAA&#10;CwAAAAAAAAAAAAAAAAAfAQAAX3JlbHMvLnJlbHNQSwECLQAUAAYACAAAACEAHMOuL8YAAADeAAAA&#10;DwAAAAAAAAAAAAAAAAAHAgAAZHJzL2Rvd25yZXYueG1sUEsFBgAAAAADAAMAtwAAAPoCAAAAAA==&#10;" path="m,l1000125,r,9525l,9525,,e" fillcolor="#9aa0a6" stroked="f" strokeweight="0">
                  <v:stroke miterlimit="83231f" joinstyle="miter"/>
                  <v:path arrowok="t" textboxrect="0,0,1000125,9525"/>
                </v:shape>
                <v:shape id="Shape 29722" o:spid="_x0000_s1121" style="position:absolute;left:10001;top:4476;width:6763;height:96;visibility:visible;mso-wrap-style:square;v-text-anchor:top" coordsize="676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bdPxQAAAN4AAAAPAAAAZHJzL2Rvd25yZXYueG1sRI9BawIx&#10;FITvBf9DeIXeNDGUqlujqCBIb64K9vbYvO5uu3lZNlHXf28KhR6HmfmGmS9714grdaH2bGA8UiCI&#10;C29rLg0cD9vhFESIyBYbz2TgTgGWi8HTHDPrb7ynax5LkSAcMjRQxdhmUoaiIodh5Fvi5H35zmFM&#10;siul7fCW4K6RWqk36bDmtFBhS5uKip/84gzY82fO57Bq1x/+Vc/U92k7VWNjXp771TuISH38D/+1&#10;d9aAnk20ht876QrIxQMAAP//AwBQSwECLQAUAAYACAAAACEA2+H2y+4AAACFAQAAEwAAAAAAAAAA&#10;AAAAAAAAAAAAW0NvbnRlbnRfVHlwZXNdLnhtbFBLAQItABQABgAIAAAAIQBa9CxbvwAAABUBAAAL&#10;AAAAAAAAAAAAAAAAAB8BAABfcmVscy8ucmVsc1BLAQItABQABgAIAAAAIQBG8bdPxQAAAN4AAAAP&#10;AAAAAAAAAAAAAAAAAAcCAABkcnMvZG93bnJldi54bWxQSwUGAAAAAAMAAwC3AAAA+QIAAAAA&#10;" path="m,l676275,r,9525l,9525,,e" fillcolor="#9aa0a6" stroked="f" strokeweight="0">
                  <v:stroke miterlimit="83231f" joinstyle="miter"/>
                  <v:path arrowok="t" textboxrect="0,0,676275,9525"/>
                </v:shape>
                <v:shape id="Shape 29723" o:spid="_x0000_s1122" style="position:absolute;left:16764;top:4476;width:6381;height:96;visibility:visible;mso-wrap-style:square;v-text-anchor:top" coordsize="638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jQIxwAAAN4AAAAPAAAAZHJzL2Rvd25yZXYueG1sRI9Ba8JA&#10;FITvBf/D8gRvdWO02qZZRQRBaC9VQbw9sq9JMPt2zW40/vtuodDjMDPfMPmqN424Uetrywom4wQE&#10;cWF1zaWC42H7/ArCB2SNjWVS8CAPq+XgKcdM2zt/0W0fShEh7DNUUIXgMil9UZFBP7aOOHrftjUY&#10;omxLqVu8R7hpZJokc2mw5rhQoaNNRcVl3xkFs+35g8qTm7+sffPZXafBFWet1GjYr99BBOrDf/iv&#10;vdMK0rdFOoXfO/EKyOUPAAAA//8DAFBLAQItABQABgAIAAAAIQDb4fbL7gAAAIUBAAATAAAAAAAA&#10;AAAAAAAAAAAAAABbQ29udGVudF9UeXBlc10ueG1sUEsBAi0AFAAGAAgAAAAhAFr0LFu/AAAAFQEA&#10;AAsAAAAAAAAAAAAAAAAAHwEAAF9yZWxzLy5yZWxzUEsBAi0AFAAGAAgAAAAhAA9KNAjHAAAA3gAA&#10;AA8AAAAAAAAAAAAAAAAABwIAAGRycy9kb3ducmV2LnhtbFBLBQYAAAAAAwADALcAAAD7AgAAAAA=&#10;" path="m,l638175,r,9525l,9525,,e" fillcolor="#9aa0a6" stroked="f" strokeweight="0">
                  <v:stroke miterlimit="83231f" joinstyle="miter"/>
                  <v:path arrowok="t" textboxrect="0,0,638175,9525"/>
                </v:shape>
                <v:shape id="Shape 29724" o:spid="_x0000_s1123" style="position:absolute;left:23145;top:4476;width:8954;height:96;visibility:visible;mso-wrap-style:square;v-text-anchor:top" coordsize="8953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4aoyAAAAN4AAAAPAAAAZHJzL2Rvd25yZXYueG1sRI9PawIx&#10;FMTvhX6H8Aq9FM12W6q7GqW1iJ4K/kE8PjavydLNy7KJun77piD0OMzMb5jpvHeNOFMXas8KnocZ&#10;COLK65qNgv1uORiDCBFZY+OZFFwpwHx2fzfFUvsLb+i8jUYkCIcSFdgY21LKUFlyGIa+JU7et+8c&#10;xiQ7I3WHlwR3jcyz7E06rDktWGxpYan62Z6cgs/V3nzsnvKXtfmyfDxsimJVFUo9PvTvExCR+vgf&#10;vrXXWkFejPJX+LuTroCc/QIAAP//AwBQSwECLQAUAAYACAAAACEA2+H2y+4AAACFAQAAEwAAAAAA&#10;AAAAAAAAAAAAAAAAW0NvbnRlbnRfVHlwZXNdLnhtbFBLAQItABQABgAIAAAAIQBa9CxbvwAAABUB&#10;AAALAAAAAAAAAAAAAAAAAB8BAABfcmVscy8ucmVsc1BLAQItABQABgAIAAAAIQAgI4aoyAAAAN4A&#10;AAAPAAAAAAAAAAAAAAAAAAcCAABkcnMvZG93bnJldi54bWxQSwUGAAAAAAMAAwC3AAAA/AIAAAAA&#10;" path="m,l895350,r,9525l,9525,,e" fillcolor="#9aa0a6" stroked="f" strokeweight="0">
                  <v:stroke miterlimit="83231f" joinstyle="miter"/>
                  <v:path arrowok="t" textboxrect="0,0,895350,9525"/>
                </v:shape>
                <w10:anchorlock/>
              </v:group>
            </w:pict>
          </mc:Fallback>
        </mc:AlternateContent>
      </w:r>
    </w:p>
    <w:p w14:paraId="12B05A6A" w14:textId="00971BB2" w:rsidR="008E57E4" w:rsidRPr="009E0D3D" w:rsidRDefault="003736CA" w:rsidP="00497C7C">
      <w:pPr>
        <w:pStyle w:val="ListParagraph"/>
        <w:numPr>
          <w:ilvl w:val="0"/>
          <w:numId w:val="32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Creo que venga quien venga la situación económica</w:t>
      </w:r>
      <w:r w:rsidR="00D723DD">
        <w:rPr>
          <w:rFonts w:asciiTheme="minorHAnsi" w:hAnsiTheme="minorHAnsi" w:cstheme="minorHAnsi"/>
        </w:rPr>
        <w:t xml:space="preserve"> </w:t>
      </w:r>
      <w:r w:rsidRPr="009E0D3D">
        <w:rPr>
          <w:rFonts w:asciiTheme="minorHAnsi" w:hAnsiTheme="minorHAnsi" w:cstheme="minorHAnsi"/>
        </w:rPr>
        <w:t>no va a poder ser mejorada en 4 años.</w:t>
      </w:r>
    </w:p>
    <w:p w14:paraId="37258586" w14:textId="01250A94" w:rsidR="008E57E4" w:rsidRPr="009E0D3D" w:rsidRDefault="003736CA" w:rsidP="00497C7C">
      <w:pPr>
        <w:pStyle w:val="ListParagraph"/>
        <w:numPr>
          <w:ilvl w:val="0"/>
          <w:numId w:val="32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Me generan esperanza los próximos 4 años del país en términos económicos, siempre y cuando sea electo a presidente un buen candidato.</w:t>
      </w:r>
    </w:p>
    <w:p w14:paraId="35802838" w14:textId="31950C81" w:rsidR="008E57E4" w:rsidRPr="009E0D3D" w:rsidRDefault="008E57E4" w:rsidP="00497C7C">
      <w:p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</w:p>
    <w:p w14:paraId="0C1BF94F" w14:textId="7CF61A9A" w:rsidR="008E57E4" w:rsidRPr="009E0D3D" w:rsidRDefault="003736CA" w:rsidP="00497C7C">
      <w:pPr>
        <w:numPr>
          <w:ilvl w:val="0"/>
          <w:numId w:val="2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D42B5C">
        <w:rPr>
          <w:rFonts w:asciiTheme="minorHAnsi" w:eastAsia="Arial" w:hAnsiTheme="minorHAnsi" w:cstheme="minorHAnsi"/>
          <w:b/>
          <w:bCs/>
        </w:rPr>
        <w:t>Sobre el futuro del país, ¿Con qué frase estás más de acuerdo?</w:t>
      </w:r>
      <w:r w:rsidRPr="009E0D3D">
        <w:rPr>
          <w:rFonts w:asciiTheme="minorHAnsi" w:eastAsia="Arial" w:hAnsiTheme="minorHAnsi" w:cstheme="minorHAnsi"/>
        </w:rPr>
        <w:t xml:space="preserve"> </w:t>
      </w:r>
      <w:r w:rsidRPr="009E0D3D">
        <w:rPr>
          <w:rFonts w:asciiTheme="minorHAnsi" w:hAnsiTheme="minorHAnsi" w:cstheme="minorHAnsi"/>
          <w:color w:val="D93025"/>
        </w:rPr>
        <w:t>*</w:t>
      </w:r>
      <w:r w:rsidR="00053C67">
        <w:rPr>
          <w:rFonts w:asciiTheme="minorHAnsi" w:hAnsiTheme="minorHAnsi" w:cstheme="minorHAnsi"/>
          <w:color w:val="D93025"/>
        </w:rPr>
        <w:t xml:space="preserve"> </w:t>
      </w:r>
      <w:r w:rsidR="00053C67" w:rsidRPr="00C94436">
        <w:rPr>
          <w:rFonts w:asciiTheme="minorHAnsi" w:hAnsiTheme="minorHAnsi" w:cstheme="minorHAnsi"/>
          <w:b/>
          <w:bCs/>
          <w:iCs/>
          <w:color w:val="0000FF"/>
        </w:rPr>
        <w:t>RU</w:t>
      </w:r>
      <w:r w:rsidR="00053C67">
        <w:rPr>
          <w:rFonts w:asciiTheme="minorHAnsi" w:hAnsiTheme="minorHAnsi" w:cstheme="minorHAnsi"/>
          <w:b/>
          <w:bCs/>
          <w:iCs/>
          <w:color w:val="0000FF"/>
        </w:rPr>
        <w:t xml:space="preserve"> X FILA</w:t>
      </w:r>
    </w:p>
    <w:p w14:paraId="05510987" w14:textId="77777777" w:rsidR="008E57E4" w:rsidRPr="009E0D3D" w:rsidRDefault="003736CA" w:rsidP="00497C7C">
      <w:p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  <w:noProof/>
          <w:color w:val="000000"/>
        </w:rPr>
        <mc:AlternateContent>
          <mc:Choice Requires="wpg">
            <w:drawing>
              <wp:inline distT="0" distB="0" distL="0" distR="0" wp14:anchorId="3B4C38A9" wp14:editId="762676FF">
                <wp:extent cx="3352800" cy="457200"/>
                <wp:effectExtent l="0" t="0" r="0" b="0"/>
                <wp:docPr id="25321" name="Group 25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2800" cy="457200"/>
                          <a:chOff x="0" y="0"/>
                          <a:chExt cx="3352800" cy="457200"/>
                        </a:xfrm>
                      </wpg:grpSpPr>
                      <wps:wsp>
                        <wps:cNvPr id="29779" name="Shape 29779"/>
                        <wps:cNvSpPr/>
                        <wps:spPr>
                          <a:xfrm>
                            <a:off x="0" y="447675"/>
                            <a:ext cx="1143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" h="9525">
                                <a:moveTo>
                                  <a:pt x="0" y="0"/>
                                </a:moveTo>
                                <a:lnTo>
                                  <a:pt x="1143000" y="0"/>
                                </a:lnTo>
                                <a:lnTo>
                                  <a:pt x="1143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80" name="Shape 29780"/>
                        <wps:cNvSpPr/>
                        <wps:spPr>
                          <a:xfrm>
                            <a:off x="1143000" y="447675"/>
                            <a:ext cx="676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9525">
                                <a:moveTo>
                                  <a:pt x="0" y="0"/>
                                </a:moveTo>
                                <a:lnTo>
                                  <a:pt x="676275" y="0"/>
                                </a:lnTo>
                                <a:lnTo>
                                  <a:pt x="6762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81" name="Shape 29781"/>
                        <wps:cNvSpPr/>
                        <wps:spPr>
                          <a:xfrm>
                            <a:off x="1819275" y="447675"/>
                            <a:ext cx="628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9525">
                                <a:moveTo>
                                  <a:pt x="0" y="0"/>
                                </a:moveTo>
                                <a:lnTo>
                                  <a:pt x="628650" y="0"/>
                                </a:lnTo>
                                <a:lnTo>
                                  <a:pt x="628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82" name="Shape 29782"/>
                        <wps:cNvSpPr/>
                        <wps:spPr>
                          <a:xfrm>
                            <a:off x="2447925" y="447675"/>
                            <a:ext cx="904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4875" h="9525">
                                <a:moveTo>
                                  <a:pt x="0" y="0"/>
                                </a:moveTo>
                                <a:lnTo>
                                  <a:pt x="904875" y="0"/>
                                </a:lnTo>
                                <a:lnTo>
                                  <a:pt x="9048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82" name="Rectangle 2182"/>
                        <wps:cNvSpPr/>
                        <wps:spPr>
                          <a:xfrm>
                            <a:off x="1343620" y="76237"/>
                            <a:ext cx="220176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7174CB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3" name="Rectangle 2183"/>
                        <wps:cNvSpPr/>
                        <wps:spPr>
                          <a:xfrm>
                            <a:off x="1174254" y="266737"/>
                            <a:ext cx="670773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20A66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acuerdo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4" name="Rectangle 2184"/>
                        <wps:cNvSpPr/>
                        <wps:spPr>
                          <a:xfrm>
                            <a:off x="1856333" y="171487"/>
                            <a:ext cx="599135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A04FA0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Neutral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5" name="Rectangle 2185"/>
                        <wps:cNvSpPr/>
                        <wps:spPr>
                          <a:xfrm>
                            <a:off x="2771031" y="76237"/>
                            <a:ext cx="208025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D876E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6" name="Rectangle 2186"/>
                        <wps:cNvSpPr/>
                        <wps:spPr>
                          <a:xfrm>
                            <a:off x="2484685" y="266737"/>
                            <a:ext cx="969661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F00BC6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desacuerdo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6" name="Shape 2206"/>
                        <wps:cNvSpPr/>
                        <wps:spPr>
                          <a:xfrm>
                            <a:off x="0" y="0"/>
                            <a:ext cx="11334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475" h="457200">
                                <a:moveTo>
                                  <a:pt x="28575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457200"/>
                                </a:lnTo>
                                <a:lnTo>
                                  <a:pt x="28575" y="457200"/>
                                </a:lnTo>
                                <a:cubicBezTo>
                                  <a:pt x="23522" y="457175"/>
                                  <a:pt x="18662" y="456208"/>
                                  <a:pt x="13995" y="454261"/>
                                </a:cubicBezTo>
                                <a:cubicBezTo>
                                  <a:pt x="9327" y="452326"/>
                                  <a:pt x="5207" y="449573"/>
                                  <a:pt x="1634" y="446013"/>
                                </a:cubicBezTo>
                                <a:lnTo>
                                  <a:pt x="0" y="443569"/>
                                </a:lnTo>
                                <a:lnTo>
                                  <a:pt x="0" y="13581"/>
                                </a:lnTo>
                                <a:lnTo>
                                  <a:pt x="1634" y="11137"/>
                                </a:lnTo>
                                <a:cubicBezTo>
                                  <a:pt x="5207" y="7565"/>
                                  <a:pt x="9327" y="4812"/>
                                  <a:pt x="13995" y="2877"/>
                                </a:cubicBezTo>
                                <a:cubicBezTo>
                                  <a:pt x="18662" y="967"/>
                                  <a:pt x="23522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93" name="Shape 29793"/>
                        <wps:cNvSpPr/>
                        <wps:spPr>
                          <a:xfrm>
                            <a:off x="0" y="447675"/>
                            <a:ext cx="1133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475" h="9525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94" name="Shape 29794"/>
                        <wps:cNvSpPr/>
                        <wps:spPr>
                          <a:xfrm>
                            <a:off x="1133475" y="447675"/>
                            <a:ext cx="676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9525">
                                <a:moveTo>
                                  <a:pt x="0" y="0"/>
                                </a:moveTo>
                                <a:lnTo>
                                  <a:pt x="676275" y="0"/>
                                </a:lnTo>
                                <a:lnTo>
                                  <a:pt x="6762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95" name="Shape 29795"/>
                        <wps:cNvSpPr/>
                        <wps:spPr>
                          <a:xfrm>
                            <a:off x="1809750" y="447675"/>
                            <a:ext cx="628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9525">
                                <a:moveTo>
                                  <a:pt x="0" y="0"/>
                                </a:moveTo>
                                <a:lnTo>
                                  <a:pt x="628650" y="0"/>
                                </a:lnTo>
                                <a:lnTo>
                                  <a:pt x="628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796" name="Shape 29796"/>
                        <wps:cNvSpPr/>
                        <wps:spPr>
                          <a:xfrm>
                            <a:off x="2438400" y="447675"/>
                            <a:ext cx="904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4875" h="9525">
                                <a:moveTo>
                                  <a:pt x="0" y="0"/>
                                </a:moveTo>
                                <a:lnTo>
                                  <a:pt x="904875" y="0"/>
                                </a:lnTo>
                                <a:lnTo>
                                  <a:pt x="9048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B4C38A9" id="Group 25321" o:spid="_x0000_s1124" style="width:264pt;height:36pt;mso-position-horizontal-relative:char;mso-position-vertical-relative:line" coordsize="33528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NslNgYAAF0uAAAOAAAAZHJzL2Uyb0RvYy54bWzsWl9v2zYQfx+w7yDofbFI/TfiFFm7FAOG&#10;tWi7DyDLki1AFgVJiZ1++h2PPFpy7CZuuiRr5AeLIk+n4939yLujzt9s16V1kzVtIaqZzc4c28qq&#10;VCyKajmz//ly9VtkW22XVIukFFU2s2+z1n5z8esv55t6mnGxEuUiayxgUrXTTT2zV11XTyeTNl1l&#10;66Q9E3VWwWAumnXSwW2znCyaZAPc1+WEO04w2YhmUTcizdoWet+pQfsC+ed5lnYf8rzNOquc2SBb&#10;h/8N/s/l/+TiPJkum6ReFakWI/kOKdZJUcFLDat3SZdY101xh9W6SBvRirw7S8V6IvK8SDOcA8yG&#10;OXuzed+I6xrnspxulrVRE6h2T0/fzTb9++Z9U3+uPzagiU29BF3gnZzLNm/W8gpSWltU2a1RWbbt&#10;rBQ6XdfnkQOaTWHM80OwidJpugLF33ksXf3x7Qcn9NrJQJhNDe7R7jTQPk4Dn1dJnaFi2ylo4GNj&#10;FYuZzeMwjG2rStbgqEhiqS5UDVIaRbXTFnR2VEueFwahrzRBqmLMcx1SVexzHDbzTabpddu9zwSq&#10;PLn5q+2Uby6olayolW4rajbg4d/07Trp5HNSUtm0NoBSEmQ1s1EOObgWN9kXgWTdntlAxt1oWfWp&#10;DCvyDKAlCrrWyK9P2Zs8EdFVEYM/AcMHkqHDmfdCQ87z4lw3cO7Q7mu3rKQapNMmsOTkZdIhdtdF&#10;B2tRWaxBRWAo5cnIGLhJD1Qmx1Z3W2ZSWWX1KcvBexAfsqNtlvO3ZWPdJHLFUWxkf1LWq0T3Sr8A&#10;vpoU28hH0uVFWRqWDOUasIwvL53LQHPQxPK5DBc786Sjnky1NGrFg3UDJk3rHkhgHsI3i6ozz1ew&#10;WuNLerOVzblY3OJagQoBSMpV42mwGYHse9iErlOw2ffBQwgNwoADanEt6zkfrYN9F/pPAUpyPB6f&#10;xOleePYIezMnVNJ1ROeIziM7Z8TuopOdhs6IxQg/GUkc2D8DHgW+XLSHW8PTo1PL8QPQqTndj84d&#10;4YjOce88mjAcjWsjfhed/CR0coBkDDGrDMwOoTN2vOgl7J0kx+PRSZzuRWePcETniM5T0cl24PwE&#10;2VxSLcvM4rL3pNjW9dyAw/YI7gphrBvKpyHC1+k2h/JCGKjNk0V+yGI5DikAbZ91o7JPSzZmtswr&#10;MYWgQBdIiUTyLSv5X4krCIgUI9mzlyV12/kWM2vXo7mo/MFaiebrBygb5aWATAxST2zZspIEL5ej&#10;tlX+WUGaDzPqqNFQY06NpivfCiztKHEurzuRFzJzRlHU2/TNEyYrLHJpvR2Y1CU1QNHh/lICY6HH&#10;fQ9NyoMg3LdpEDphCC+SAdEz2BTrF7uc8Oe3KVhC5Z8DmxrXfphNIz9wXTCatFnIYM8c4tSPY+bq&#10;FPQZbIqFhddkU1D1AZsa136QTXkYMseF/OfI0utEjgycngmm6GCvyaSwyx0wqfHsh5nUi7wgUtHu&#10;oaU3DuIgAIs/k00j2kdex3bKHWNTXZaXPbDJS7d+kD1VXKSPJigmYsx1PcpZdmcXvaDoySp+RhRI&#10;W7QkMqDZld1V5Y1D5KackoreO4phjc4whDWJaImCrlSY11oAyoESiIyu+yIcJE6v50X6e/a1f0jA&#10;4YwI8k/Fn8EEwHIQTapjgSgIaAzCV3RsM+bGsZqt53sc4KYCzeErhneKaezyUL+Puxw9hXj63NFD&#10;XuxD8NQXJYAwFaX0AofhELjCkP9QF8qrPM/1AwqniYCuSiBFCBs7VMnUJGicrlobJAID++HCDRIQ&#10;yVAS9YCZTugHA73uVBAxTCRIAcwolUchvWLIeninJTN2igMdsqiBnXE1unT3HU8dck1L0WZKFT/i&#10;uIaHL/S45gp/2uiv6rgmNimQOUqFLjD5iYv2oWKTWd2euxZsBHl8ucmwOmnF/h8UnF4sNl/vUWps&#10;UtkdNk/MYyl2krv6ocOa8SgVNDOiE2uM44cOh77uOnpYI4PevQ8doOuUnZNFThzKs9Jj6ByPUkd0&#10;Ulo4ovM0dO7XIuIwPq0YwT038uSHgEfQSeeJzx3ckhyPj22JE0yYvI6yWrqqtLFHOO6dP9PeCcdx&#10;+A0zzkl/by0/ku7fQ7v/VfjFvwAAAP//AwBQSwMEFAAGAAgAAAAhAKMCVePbAAAABAEAAA8AAABk&#10;cnMvZG93bnJldi54bWxMj0FLw0AQhe+C/2EZwZvdJFItaTalFPVUBFtBepsm0yQ0Oxuy2yT9945e&#10;9PLg8Yb3vslWk23VQL1vHBuIZxEo4sKVDVcGPvevDwtQPiCX2DomA1fysMpvbzJMSzfyBw27UCkp&#10;YZ+igTqELtXaFzVZ9DPXEUt2cr3FILavdNnjKOW21UkUPWmLDctCjR1tairOu4s18DbiuH6MX4bt&#10;+bS5Hvbz969tTMbc303rJahAU/g7hh98QYdcmI7uwqVXrQF5JPyqZPNkIfZo4DmJQOeZ/g+ffwMA&#10;AP//AwBQSwECLQAUAAYACAAAACEAtoM4kv4AAADhAQAAEwAAAAAAAAAAAAAAAAAAAAAAW0NvbnRl&#10;bnRfVHlwZXNdLnhtbFBLAQItABQABgAIAAAAIQA4/SH/1gAAAJQBAAALAAAAAAAAAAAAAAAAAC8B&#10;AABfcmVscy8ucmVsc1BLAQItABQABgAIAAAAIQDHDNslNgYAAF0uAAAOAAAAAAAAAAAAAAAAAC4C&#10;AABkcnMvZTJvRG9jLnhtbFBLAQItABQABgAIAAAAIQCjAlXj2wAAAAQBAAAPAAAAAAAAAAAAAAAA&#10;AJAIAABkcnMvZG93bnJldi54bWxQSwUGAAAAAAQABADzAAAAmAkAAAAA&#10;">
                <v:shape id="Shape 29779" o:spid="_x0000_s1125" style="position:absolute;top:4476;width:11430;height:96;visibility:visible;mso-wrap-style:square;v-text-anchor:top" coordsize="1143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DwRxgAAAN4AAAAPAAAAZHJzL2Rvd25yZXYueG1sRI9Pi8Iw&#10;FMTvgt8hPGFvmurBP9UoIuyuF1msitdn82yLzUtpYlu//WZhweMwM79hVpvOlKKh2hWWFYxHEQji&#10;1OqCMwXn0+dwDsJ5ZI2lZVLwIgebdb+3wljblo/UJD4TAcIuRgW591UspUtzMuhGtiIO3t3WBn2Q&#10;dSZ1jW2Am1JOomgqDRYcFnKsaJdT+kieRoGtvk/3yDQHf/v5utLzlUwv7U6pj0G3XYLw1Pl3+L+9&#10;1womi9lsAX93whWQ618AAAD//wMAUEsBAi0AFAAGAAgAAAAhANvh9svuAAAAhQEAABMAAAAAAAAA&#10;AAAAAAAAAAAAAFtDb250ZW50X1R5cGVzXS54bWxQSwECLQAUAAYACAAAACEAWvQsW78AAAAVAQAA&#10;CwAAAAAAAAAAAAAAAAAfAQAAX3JlbHMvLnJlbHNQSwECLQAUAAYACAAAACEAUeQ8EcYAAADeAAAA&#10;DwAAAAAAAAAAAAAAAAAHAgAAZHJzL2Rvd25yZXYueG1sUEsFBgAAAAADAAMAtwAAAPoCAAAAAA==&#10;" path="m,l1143000,r,9525l,9525,,e" fillcolor="#9aa0a6" stroked="f" strokeweight="0">
                  <v:stroke miterlimit="1" joinstyle="miter"/>
                  <v:path arrowok="t" textboxrect="0,0,1143000,9525"/>
                </v:shape>
                <v:shape id="Shape 29780" o:spid="_x0000_s1126" style="position:absolute;left:11430;top:4476;width:6762;height:96;visibility:visible;mso-wrap-style:square;v-text-anchor:top" coordsize="676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mCzxAAAAN4AAAAPAAAAZHJzL2Rvd25yZXYueG1sRI/NagIx&#10;FIX3Bd8hXKGbohldtM5oFBUsbquCuLtOrpPByc2YRB3fvlkUujycP77ZorONeJAPtWMFo2EGgrh0&#10;uuZKwWG/GUxAhIissXFMCl4UYDHvvc2w0O7JP/TYxUqkEQ4FKjAxtoWUoTRkMQxdS5y8i/MWY5K+&#10;ktrjM43bRo6z7FNarDk9GGxpbai87u5WgV9fz6dgjmaff3eHW7OkNl99KPXe75ZTEJG6+B/+a2+1&#10;gnH+NUkACSehgJz/AgAA//8DAFBLAQItABQABgAIAAAAIQDb4fbL7gAAAIUBAAATAAAAAAAAAAAA&#10;AAAAAAAAAABbQ29udGVudF9UeXBlc10ueG1sUEsBAi0AFAAGAAgAAAAhAFr0LFu/AAAAFQEAAAsA&#10;AAAAAAAAAAAAAAAAHwEAAF9yZWxzLy5yZWxzUEsBAi0AFAAGAAgAAAAhADx+YLPEAAAA3gAAAA8A&#10;AAAAAAAAAAAAAAAABwIAAGRycy9kb3ducmV2LnhtbFBLBQYAAAAAAwADALcAAAD4AgAAAAA=&#10;" path="m,l676275,r,9525l,9525,,e" fillcolor="#9aa0a6" stroked="f" strokeweight="0">
                  <v:stroke miterlimit="1" joinstyle="miter"/>
                  <v:path arrowok="t" textboxrect="0,0,676275,9525"/>
                </v:shape>
                <v:shape id="Shape 29781" o:spid="_x0000_s1127" style="position:absolute;left:18192;top:4476;width:6287;height:96;visibility:visible;mso-wrap-style:square;v-text-anchor:top" coordsize="6286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b2ixgAAAN4AAAAPAAAAZHJzL2Rvd25yZXYueG1sRI/RasJA&#10;FETfC/7DcgXf6iZCdU1dgxYqUnww2g+4ZG+T0OzdkN3G+PduodDHYWbOMJt8tK0YqPeNYw3pPAFB&#10;XDrTcKXh8/r+rED4gGywdUwa7uQh306eNpgZd+OChkuoRISwz1BDHUKXSenLmiz6ueuIo/fleosh&#10;yr6SpsdbhNtWLpJkKS02HBdq7OitpvL78mM1nF6GRrXVMSn36uPcXQ+FvWOh9Ww67l5BBBrDf/iv&#10;fTQaFuuVSuH3TrwCcvsAAAD//wMAUEsBAi0AFAAGAAgAAAAhANvh9svuAAAAhQEAABMAAAAAAAAA&#10;AAAAAAAAAAAAAFtDb250ZW50X1R5cGVzXS54bWxQSwECLQAUAAYACAAAACEAWvQsW78AAAAVAQAA&#10;CwAAAAAAAAAAAAAAAAAfAQAAX3JlbHMvLnJlbHNQSwECLQAUAAYACAAAACEACCG9osYAAADeAAAA&#10;DwAAAAAAAAAAAAAAAAAHAgAAZHJzL2Rvd25yZXYueG1sUEsFBgAAAAADAAMAtwAAAPoCAAAAAA==&#10;" path="m,l628650,r,9525l,9525,,e" fillcolor="#9aa0a6" stroked="f" strokeweight="0">
                  <v:stroke miterlimit="1" joinstyle="miter"/>
                  <v:path arrowok="t" textboxrect="0,0,628650,9525"/>
                </v:shape>
                <v:shape id="Shape 29782" o:spid="_x0000_s1128" style="position:absolute;left:24479;top:4476;width:9049;height:96;visibility:visible;mso-wrap-style:square;v-text-anchor:top" coordsize="9048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Pd/dyQAAAN4AAAAPAAAAZHJzL2Rvd25yZXYueG1sRI9BT8JA&#10;FITvJvyHzTPxQmTrGrAWFmJIFBMOKBrPj+6zLXbflu4CxV/PmpB4nMzMN5nJrLO1OFDrK8ca7gYJ&#10;COLcmYoLDZ8fz7cpCB+QDdaOScOJPMymvasJZsYd+Z0O61CICGGfoYYyhCaT0uclWfQD1xBH79u1&#10;FkOUbSFNi8cIt7VUSTKSFiuOCyU2NC8p/1nvrYb7xfwt/f1a9tWq2nF/u1LDTfOi9c119zQGEagL&#10;/+FL+9VoUI8PqYK/O/EKyOkZAAD//wMAUEsBAi0AFAAGAAgAAAAhANvh9svuAAAAhQEAABMAAAAA&#10;AAAAAAAAAAAAAAAAAFtDb250ZW50X1R5cGVzXS54bWxQSwECLQAUAAYACAAAACEAWvQsW78AAAAV&#10;AQAACwAAAAAAAAAAAAAAAAAfAQAAX3JlbHMvLnJlbHNQSwECLQAUAAYACAAAACEAzT3f3ckAAADe&#10;AAAADwAAAAAAAAAAAAAAAAAHAgAAZHJzL2Rvd25yZXYueG1sUEsFBgAAAAADAAMAtwAAAP0CAAAA&#10;AA==&#10;" path="m,l904875,r,9525l,9525,,e" fillcolor="#9aa0a6" stroked="f" strokeweight="0">
                  <v:stroke miterlimit="1" joinstyle="miter"/>
                  <v:path arrowok="t" textboxrect="0,0,904875,9525"/>
                </v:shape>
                <v:rect id="Rectangle 2182" o:spid="_x0000_s1129" style="position:absolute;left:13436;top:762;width:2201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eCzxwAAAN0AAAAPAAAAZHJzL2Rvd25yZXYueG1sRI/NasMw&#10;EITvhb6D2EJvtRwfiuNGCaFNiI/5Kbi9LdbWNrVWxlJtN08fBQI5DjPzDbNYTaYVA/WusaxgFsUg&#10;iEurG64UfJ62LykI55E1tpZJwT85WC0fHxaYaTvygYajr0SAsMtQQe19l0npypoMush2xMH7sb1B&#10;H2RfSd3jGOCmlUkcv0qDDYeFGjt6r6n8Pf4ZBbu0W3/l9jxW7eZ7V+yL+cdp7pV6fprWbyA8Tf4e&#10;vrVzrSCZpQlc34QnIJcXAAAA//8DAFBLAQItABQABgAIAAAAIQDb4fbL7gAAAIUBAAATAAAAAAAA&#10;AAAAAAAAAAAAAABbQ29udGVudF9UeXBlc10ueG1sUEsBAi0AFAAGAAgAAAAhAFr0LFu/AAAAFQEA&#10;AAsAAAAAAAAAAAAAAAAAHwEAAF9yZWxzLy5yZWxzUEsBAi0AFAAGAAgAAAAhAFRt4LPHAAAA3QAA&#10;AA8AAAAAAAAAAAAAAAAABwIAAGRycy9kb3ducmV2LnhtbFBLBQYAAAAAAwADALcAAAD7AgAAAAA=&#10;" filled="f" stroked="f">
                  <v:textbox inset="0,0,0,0">
                    <w:txbxContent>
                      <w:p w14:paraId="067174CB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De</w:t>
                        </w:r>
                      </w:p>
                    </w:txbxContent>
                  </v:textbox>
                </v:rect>
                <v:rect id="Rectangle 2183" o:spid="_x0000_s1130" style="position:absolute;left:11742;top:2667;width:6708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IUUoxwAAAN0AAAAPAAAAZHJzL2Rvd25yZXYueG1sRI9Ba8JA&#10;FITvBf/D8oTe6kYL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DshRSjHAAAA3QAA&#10;AA8AAAAAAAAAAAAAAAAABwIAAGRycy9kb3ducmV2LnhtbFBLBQYAAAAAAwADALcAAAD7AgAAAAA=&#10;" filled="f" stroked="f">
                  <v:textbox inset="0,0,0,0">
                    <w:txbxContent>
                      <w:p w14:paraId="3C120A66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acuerdo</w:t>
                        </w:r>
                      </w:p>
                    </w:txbxContent>
                  </v:textbox>
                </v:rect>
                <v:rect id="Rectangle 2184" o:spid="_x0000_s1131" style="position:absolute;left:18563;top:1714;width:5991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N1cxwAAAN0AAAAPAAAAZHJzL2Rvd25yZXYueG1sRI9Ba8JA&#10;FITvBf/D8oTe6kYp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LTI3VzHAAAA3QAA&#10;AA8AAAAAAAAAAAAAAAAABwIAAGRycy9kb3ducmV2LnhtbFBLBQYAAAAAAwADALcAAAD7AgAAAAA=&#10;" filled="f" stroked="f">
                  <v:textbox inset="0,0,0,0">
                    <w:txbxContent>
                      <w:p w14:paraId="13A04FA0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</w:rPr>
                          <w:t>Neutral</w:t>
                        </w:r>
                      </w:p>
                    </w:txbxContent>
                  </v:textbox>
                </v:rect>
                <v:rect id="Rectangle 2185" o:spid="_x0000_s1132" style="position:absolute;left:27710;top:762;width:2080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HjHxwAAAN0AAAAPAAAAZHJzL2Rvd25yZXYueG1sRI9Ba8JA&#10;FITvBf/D8oTe6kahJUbXELQlObYqqLdH9pkEs29DdmvS/vpuodDjMDPfMOt0NK24U+8aywrmswgE&#10;cWl1w5WC4+HtKQbhPLLG1jIp+CIH6WbysMZE24E/6L73lQgQdgkqqL3vEildWZNBN7MdcfCutjfo&#10;g+wrqXscAty0chFFL9Jgw2Ghxo62NZW3/adRkMdddi7s91C1r5f89H5a7g5Lr9TjdMxWIDyN/j/8&#10;1y60gsU8fobfN+EJyM0PAAAA//8DAFBLAQItABQABgAIAAAAIQDb4fbL7gAAAIUBAAATAAAAAAAA&#10;AAAAAAAAAAAAAABbQ29udGVudF9UeXBlc10ueG1sUEsBAi0AFAAGAAgAAAAhAFr0LFu/AAAAFQEA&#10;AAsAAAAAAAAAAAAAAAAAHwEAAF9yZWxzLy5yZWxzUEsBAi0AFAAGAAgAAAAhANuEeMfHAAAA3QAA&#10;AA8AAAAAAAAAAAAAAAAABwIAAGRycy9kb3ducmV2LnhtbFBLBQYAAAAAAwADALcAAAD7AgAAAAA=&#10;" filled="f" stroked="f">
                  <v:textbox inset="0,0,0,0">
                    <w:txbxContent>
                      <w:p w14:paraId="1D2D876E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>En</w:t>
                        </w:r>
                      </w:p>
                    </w:txbxContent>
                  </v:textbox>
                </v:rect>
                <v:rect id="Rectangle 2186" o:spid="_x0000_s1133" style="position:absolute;left:24846;top:2667;width:969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uawxQAAAN0AAAAPAAAAZHJzL2Rvd25yZXYueG1sRI9Bi8Iw&#10;FITvgv8hPMGbpnqQ2jWKrIoeXRW63h7Nsy3bvJQm2uqv3ywseBxm5htmsepMJR7UuNKygsk4AkGc&#10;WV1yruBy3o1iEM4ja6wsk4InOVgt+70FJtq2/EWPk89FgLBLUEHhfZ1I6bKCDLqxrYmDd7ONQR9k&#10;k0vdYBvgppLTKJpJgyWHhQJr+iwo+zndjYJ9XK+/D/bV5tX2uk+P6XxznnulhoNu/QHCU+ff4f/2&#10;QSuYTuIZ/L0JT0AufwEAAP//AwBQSwECLQAUAAYACAAAACEA2+H2y+4AAACFAQAAEwAAAAAAAAAA&#10;AAAAAAAAAAAAW0NvbnRlbnRfVHlwZXNdLnhtbFBLAQItABQABgAIAAAAIQBa9CxbvwAAABUBAAAL&#10;AAAAAAAAAAAAAAAAAB8BAABfcmVscy8ucmVsc1BLAQItABQABgAIAAAAIQArVuawxQAAAN0AAAAP&#10;AAAAAAAAAAAAAAAAAAcCAABkcnMvZG93bnJldi54bWxQSwUGAAAAAAMAAwC3AAAA+QIAAAAA&#10;" filled="f" stroked="f">
                  <v:textbox inset="0,0,0,0">
                    <w:txbxContent>
                      <w:p w14:paraId="0AF00BC6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>desacuerdo</w:t>
                        </w:r>
                      </w:p>
                    </w:txbxContent>
                  </v:textbox>
                </v:rect>
                <v:shape id="Shape 2206" o:spid="_x0000_s1134" style="position:absolute;width:11334;height:4572;visibility:visible;mso-wrap-style:square;v-text-anchor:top" coordsize="113347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FjxwgAAAN0AAAAPAAAAZHJzL2Rvd25yZXYueG1sRI/NigIx&#10;EITvgu8QWvCmmR1QZDSKCIIggrriuZn0/LCTzpBEHX16Iwh7LKrqK2qx6kwj7uR8bVnBzzgBQZxb&#10;XXOp4PK7Hc1A+ICssbFMCp7kYbXs9xaYafvgE93PoRQRwj5DBVUIbSalzysy6Me2JY5eYZ3BEKUr&#10;pXb4iHDTyDRJptJgzXGhwpY2FeV/55tRUF+uW34VqN1+XRx2s/CcHCcbpYaDbj0HEagL/+Fve6cV&#10;pGkyhc+b+ATk8g0AAP//AwBQSwECLQAUAAYACAAAACEA2+H2y+4AAACFAQAAEwAAAAAAAAAAAAAA&#10;AAAAAAAAW0NvbnRlbnRfVHlwZXNdLnhtbFBLAQItABQABgAIAAAAIQBa9CxbvwAAABUBAAALAAAA&#10;AAAAAAAAAAAAAB8BAABfcmVscy8ucmVsc1BLAQItABQABgAIAAAAIQD1xFjxwgAAAN0AAAAPAAAA&#10;AAAAAAAAAAAAAAcCAABkcnMvZG93bnJldi54bWxQSwUGAAAAAAMAAwC3AAAA9gIAAAAA&#10;" path="m28575,l1133475,r,457200l28575,457200v-5053,-25,-9913,-992,-14580,-2939c9327,452326,5207,449573,1634,446013l,443569,,13581,1634,11137c5207,7565,9327,4812,13995,2877,18662,967,23522,,28575,xe" stroked="f" strokeweight="0">
                  <v:stroke miterlimit="83231f" joinstyle="miter"/>
                  <v:path arrowok="t" textboxrect="0,0,1133475,457200"/>
                </v:shape>
                <v:shape id="Shape 29793" o:spid="_x0000_s1135" style="position:absolute;top:4476;width:11334;height:96;visibility:visible;mso-wrap-style:square;v-text-anchor:top" coordsize="11334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/wMAxwAAAN4AAAAPAAAAZHJzL2Rvd25yZXYueG1sRI9BawIx&#10;FITvQv9DeIVeRJMqtO5qlCKUCp66FfH42Dx3t928bJPU3f57Uyh4HGbmG2a1GWwrLuRD41jD41SB&#10;IC6dabjScPh4nSxAhIhssHVMGn4pwGZ9N1phblzP73QpYiUShEOOGuoYu1zKUNZkMUxdR5y8s/MW&#10;Y5K+ksZjn+C2lTOlnqTFhtNCjR1tayq/ih+rQW3tKVsc97tvN5Sfaoxvvi/mWj/cDy9LEJGGeAv/&#10;t3dGwyx7zubwdyddAbm+AgAA//8DAFBLAQItABQABgAIAAAAIQDb4fbL7gAAAIUBAAATAAAAAAAA&#10;AAAAAAAAAAAAAABbQ29udGVudF9UeXBlc10ueG1sUEsBAi0AFAAGAAgAAAAhAFr0LFu/AAAAFQEA&#10;AAsAAAAAAAAAAAAAAAAAHwEAAF9yZWxzLy5yZWxzUEsBAi0AFAAGAAgAAAAhAMz/AwDHAAAA3gAA&#10;AA8AAAAAAAAAAAAAAAAABwIAAGRycy9kb3ducmV2LnhtbFBLBQYAAAAAAwADALcAAAD7AgAAAAA=&#10;" path="m,l1133475,r,9525l,9525,,e" fillcolor="#9aa0a6" stroked="f" strokeweight="0">
                  <v:stroke miterlimit="83231f" joinstyle="miter"/>
                  <v:path arrowok="t" textboxrect="0,0,1133475,9525"/>
                </v:shape>
                <v:shape id="Shape 29794" o:spid="_x0000_s1136" style="position:absolute;left:11334;top:4476;width:6763;height:96;visibility:visible;mso-wrap-style:square;v-text-anchor:top" coordsize="676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60NHxgAAAN4AAAAPAAAAZHJzL2Rvd25yZXYueG1sRI9Ba8JA&#10;FITvBf/D8gRvddcgrYmuooIgvTWtoLdH9plEs29DdtX477uFQo/DzHzDLFa9bcSdOl871jAZKxDE&#10;hTM1lxq+v3avMxA+IBtsHJOGJ3lYLQcvC8yMe/An3fNQighhn6GGKoQ2k9IXFVn0Y9cSR+/sOosh&#10;yq6UpsNHhNtGJkq9SYs1x4UKW9pWVFzzm9Vgjqecj37dbj7cNEnV5bCbqYnWo2G/noMI1If/8F97&#10;bzQk6Xs6hd878QrI5Q8AAAD//wMAUEsBAi0AFAAGAAgAAAAhANvh9svuAAAAhQEAABMAAAAAAAAA&#10;AAAAAAAAAAAAAFtDb250ZW50X1R5cGVzXS54bWxQSwECLQAUAAYACAAAACEAWvQsW78AAAAVAQAA&#10;CwAAAAAAAAAAAAAAAAAfAQAAX3JlbHMvLnJlbHNQSwECLQAUAAYACAAAACEABetDR8YAAADeAAAA&#10;DwAAAAAAAAAAAAAAAAAHAgAAZHJzL2Rvd25yZXYueG1sUEsFBgAAAAADAAMAtwAAAPoCAAAAAA==&#10;" path="m,l676275,r,9525l,9525,,e" fillcolor="#9aa0a6" stroked="f" strokeweight="0">
                  <v:stroke miterlimit="83231f" joinstyle="miter"/>
                  <v:path arrowok="t" textboxrect="0,0,676275,9525"/>
                </v:shape>
                <v:shape id="Shape 29795" o:spid="_x0000_s1137" style="position:absolute;left:18097;top:4476;width:6287;height:96;visibility:visible;mso-wrap-style:square;v-text-anchor:top" coordsize="6286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Ab9yAAAAN4AAAAPAAAAZHJzL2Rvd25yZXYueG1sRI9LT8Mw&#10;EITvSPwHa5G4UYdKfSTUrQgFFU5VH5feVvESh8bryDZt8u8xEhLH0cx8o1msetuKC/nQOFbwOMpA&#10;EFdON1wrOB7eHuYgQkTW2DomBQMFWC1vbxZYaHflHV32sRYJwqFABSbGrpAyVIYshpHriJP36bzF&#10;mKSvpfZ4TXDbynGWTaXFhtOCwY5eDFXn/bdVUH7sNrN1ft62r3ldDl9D6U9bo9T9Xf/8BCJSH//D&#10;f+13rWCcz/IJ/N5JV0AufwAAAP//AwBQSwECLQAUAAYACAAAACEA2+H2y+4AAACFAQAAEwAAAAAA&#10;AAAAAAAAAAAAAAAAW0NvbnRlbnRfVHlwZXNdLnhtbFBLAQItABQABgAIAAAAIQBa9CxbvwAAABUB&#10;AAALAAAAAAAAAAAAAAAAAB8BAABfcmVscy8ucmVsc1BLAQItABQABgAIAAAAIQCqNAb9yAAAAN4A&#10;AAAPAAAAAAAAAAAAAAAAAAcCAABkcnMvZG93bnJldi54bWxQSwUGAAAAAAMAAwC3AAAA/AIAAAAA&#10;" path="m,l628650,r,9525l,9525,,e" fillcolor="#9aa0a6" stroked="f" strokeweight="0">
                  <v:stroke miterlimit="83231f" joinstyle="miter"/>
                  <v:path arrowok="t" textboxrect="0,0,628650,9525"/>
                </v:shape>
                <v:shape id="Shape 29796" o:spid="_x0000_s1138" style="position:absolute;left:24384;top:4476;width:9048;height:96;visibility:visible;mso-wrap-style:square;v-text-anchor:top" coordsize="9048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s0oxQAAAN4AAAAPAAAAZHJzL2Rvd25yZXYueG1sRI9Ba8JA&#10;FITvBf/D8gQvRTcNNGp0FQkIHnoxiudH9pkEs2/D7lajv75bKPQ4zMw3zHo7mE7cyfnWsoKPWQKC&#10;uLK65VrB+bSfLkD4gKyxs0wKnuRhuxm9rTHX9sFHupehFhHCPkcFTQh9LqWvGjLoZ7Ynjt7VOoMh&#10;SldL7fAR4aaTaZJk0mDLcaHBnoqGqlv5bRT48khZVSzKr/rwXiRo08+Xuyg1GQ+7FYhAQ/gP/7UP&#10;WkG6nC8z+L0Tr4Dc/AAAAP//AwBQSwECLQAUAAYACAAAACEA2+H2y+4AAACFAQAAEwAAAAAAAAAA&#10;AAAAAAAAAAAAW0NvbnRlbnRfVHlwZXNdLnhtbFBLAQItABQABgAIAAAAIQBa9CxbvwAAABUBAAAL&#10;AAAAAAAAAAAAAAAAAB8BAABfcmVscy8ucmVsc1BLAQItABQABgAIAAAAIQDm0s0oxQAAAN4AAAAP&#10;AAAAAAAAAAAAAAAAAAcCAABkcnMvZG93bnJldi54bWxQSwUGAAAAAAMAAwC3AAAA+QIAAAAA&#10;" path="m,l904875,r,9525l,9525,,e" fillcolor="#9aa0a6" stroked="f" strokeweight="0">
                  <v:stroke miterlimit="83231f" joinstyle="miter"/>
                  <v:path arrowok="t" textboxrect="0,0,904875,9525"/>
                </v:shape>
                <w10:anchorlock/>
              </v:group>
            </w:pict>
          </mc:Fallback>
        </mc:AlternateContent>
      </w:r>
    </w:p>
    <w:p w14:paraId="0ED8DC33" w14:textId="6B02C2EC" w:rsidR="008E57E4" w:rsidRPr="009E0D3D" w:rsidRDefault="003736CA" w:rsidP="00497C7C">
      <w:pPr>
        <w:pStyle w:val="ListParagraph"/>
        <w:numPr>
          <w:ilvl w:val="0"/>
          <w:numId w:val="33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Siento mucho miedo en cuanto a cómo podría empeorar la crisis</w:t>
      </w:r>
      <w:r w:rsidR="00586561" w:rsidRPr="009E0D3D">
        <w:rPr>
          <w:rFonts w:asciiTheme="minorHAnsi" w:hAnsiTheme="minorHAnsi" w:cstheme="minorHAnsi"/>
        </w:rPr>
        <w:t xml:space="preserve"> </w:t>
      </w:r>
      <w:r w:rsidRPr="009E0D3D">
        <w:rPr>
          <w:rFonts w:asciiTheme="minorHAnsi" w:hAnsiTheme="minorHAnsi" w:cstheme="minorHAnsi"/>
        </w:rPr>
        <w:t>económica y perjudicar mi situación actual.</w:t>
      </w:r>
    </w:p>
    <w:p w14:paraId="60ACC3F1" w14:textId="443B5C5C" w:rsidR="008E57E4" w:rsidRPr="009E0D3D" w:rsidRDefault="003736CA" w:rsidP="00497C7C">
      <w:pPr>
        <w:pStyle w:val="ListParagraph"/>
        <w:numPr>
          <w:ilvl w:val="0"/>
          <w:numId w:val="33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Tengo esperanza de que de alguna manera voy a poder</w:t>
      </w:r>
      <w:r w:rsidR="00586561" w:rsidRPr="009E0D3D">
        <w:rPr>
          <w:rFonts w:asciiTheme="minorHAnsi" w:hAnsiTheme="minorHAnsi" w:cstheme="minorHAnsi"/>
        </w:rPr>
        <w:t xml:space="preserve"> </w:t>
      </w:r>
      <w:r w:rsidRPr="009E0D3D">
        <w:rPr>
          <w:rFonts w:asciiTheme="minorHAnsi" w:hAnsiTheme="minorHAnsi" w:cstheme="minorHAnsi"/>
        </w:rPr>
        <w:t>rebuscármelas para mejorar mi nivel de vida.</w:t>
      </w:r>
    </w:p>
    <w:p w14:paraId="5EE5E8C3" w14:textId="34531D59" w:rsidR="008E57E4" w:rsidRPr="009E0D3D" w:rsidRDefault="008E57E4" w:rsidP="00497C7C">
      <w:p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</w:p>
    <w:p w14:paraId="351F767A" w14:textId="04A1F005" w:rsidR="008E57E4" w:rsidRPr="00D42B5C" w:rsidRDefault="003736CA" w:rsidP="00497C7C">
      <w:pPr>
        <w:numPr>
          <w:ilvl w:val="0"/>
          <w:numId w:val="2"/>
        </w:numPr>
        <w:spacing w:before="120" w:after="120" w:line="240" w:lineRule="auto"/>
        <w:ind w:left="567" w:hanging="425"/>
        <w:rPr>
          <w:rFonts w:asciiTheme="minorHAnsi" w:hAnsiTheme="minorHAnsi" w:cstheme="minorHAnsi"/>
          <w:b/>
          <w:bCs/>
        </w:rPr>
      </w:pPr>
      <w:r w:rsidRPr="00D42B5C">
        <w:rPr>
          <w:rFonts w:asciiTheme="minorHAnsi" w:eastAsia="Arial" w:hAnsiTheme="minorHAnsi" w:cstheme="minorHAnsi"/>
          <w:b/>
          <w:bCs/>
        </w:rPr>
        <w:t xml:space="preserve">A continuación, se presenta un listado de ideas políticas asociadas </w:t>
      </w:r>
      <w:r w:rsidR="00586561" w:rsidRPr="00D42B5C">
        <w:rPr>
          <w:rFonts w:asciiTheme="minorHAnsi" w:eastAsia="Arial" w:hAnsiTheme="minorHAnsi" w:cstheme="minorHAnsi"/>
          <w:b/>
          <w:bCs/>
        </w:rPr>
        <w:t xml:space="preserve">con </w:t>
      </w:r>
      <w:r w:rsidRPr="00D42B5C">
        <w:rPr>
          <w:rFonts w:asciiTheme="minorHAnsi" w:eastAsia="Arial" w:hAnsiTheme="minorHAnsi" w:cstheme="minorHAnsi"/>
          <w:b/>
          <w:bCs/>
        </w:rPr>
        <w:t xml:space="preserve">La Libertad Avanza. </w:t>
      </w:r>
      <w:proofErr w:type="spellStart"/>
      <w:r w:rsidRPr="00D42B5C">
        <w:rPr>
          <w:rFonts w:asciiTheme="minorHAnsi" w:eastAsia="Arial" w:hAnsiTheme="minorHAnsi" w:cstheme="minorHAnsi"/>
          <w:b/>
          <w:bCs/>
        </w:rPr>
        <w:t>Indicá</w:t>
      </w:r>
      <w:proofErr w:type="spellEnd"/>
      <w:r w:rsidRPr="00D42B5C">
        <w:rPr>
          <w:rFonts w:asciiTheme="minorHAnsi" w:eastAsia="Arial" w:hAnsiTheme="minorHAnsi" w:cstheme="minorHAnsi"/>
          <w:b/>
          <w:bCs/>
        </w:rPr>
        <w:t xml:space="preserve"> qué grado de acuerdo te genera cada uno de ellas.</w:t>
      </w:r>
      <w:r w:rsidR="00053C67">
        <w:rPr>
          <w:rFonts w:asciiTheme="minorHAnsi" w:eastAsia="Arial" w:hAnsiTheme="minorHAnsi" w:cstheme="minorHAnsi"/>
          <w:b/>
          <w:bCs/>
        </w:rPr>
        <w:t xml:space="preserve"> </w:t>
      </w:r>
      <w:r w:rsidR="00053C67" w:rsidRPr="00C94436">
        <w:rPr>
          <w:rFonts w:asciiTheme="minorHAnsi" w:hAnsiTheme="minorHAnsi" w:cstheme="minorHAnsi"/>
          <w:b/>
          <w:bCs/>
          <w:iCs/>
          <w:color w:val="0000FF"/>
        </w:rPr>
        <w:t>RU</w:t>
      </w:r>
      <w:r w:rsidR="00053C67">
        <w:rPr>
          <w:rFonts w:asciiTheme="minorHAnsi" w:hAnsiTheme="minorHAnsi" w:cstheme="minorHAnsi"/>
          <w:b/>
          <w:bCs/>
          <w:iCs/>
          <w:color w:val="0000FF"/>
        </w:rPr>
        <w:t xml:space="preserve"> X FILA</w:t>
      </w:r>
    </w:p>
    <w:p w14:paraId="63F97830" w14:textId="2F1B2493" w:rsidR="00AE53E2" w:rsidRPr="009E0D3D" w:rsidRDefault="00AE53E2" w:rsidP="00497C7C">
      <w:p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  <w:noProof/>
          <w:color w:val="000000"/>
        </w:rPr>
        <mc:AlternateContent>
          <mc:Choice Requires="wpg">
            <w:drawing>
              <wp:inline distT="0" distB="0" distL="0" distR="0" wp14:anchorId="3F56DAA4" wp14:editId="020EAB1C">
                <wp:extent cx="3352800" cy="457200"/>
                <wp:effectExtent l="0" t="0" r="0" b="0"/>
                <wp:docPr id="1921203172" name="Group 1921203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52800" cy="457200"/>
                          <a:chOff x="0" y="0"/>
                          <a:chExt cx="3352800" cy="457200"/>
                        </a:xfrm>
                      </wpg:grpSpPr>
                      <wps:wsp>
                        <wps:cNvPr id="1513674117" name="Shape 29779"/>
                        <wps:cNvSpPr/>
                        <wps:spPr>
                          <a:xfrm>
                            <a:off x="0" y="447675"/>
                            <a:ext cx="11430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" h="9525">
                                <a:moveTo>
                                  <a:pt x="0" y="0"/>
                                </a:moveTo>
                                <a:lnTo>
                                  <a:pt x="1143000" y="0"/>
                                </a:lnTo>
                                <a:lnTo>
                                  <a:pt x="11430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7047296" name="Shape 29780"/>
                        <wps:cNvSpPr/>
                        <wps:spPr>
                          <a:xfrm>
                            <a:off x="1143000" y="447675"/>
                            <a:ext cx="676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9525">
                                <a:moveTo>
                                  <a:pt x="0" y="0"/>
                                </a:moveTo>
                                <a:lnTo>
                                  <a:pt x="676275" y="0"/>
                                </a:lnTo>
                                <a:lnTo>
                                  <a:pt x="6762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1298365" name="Shape 29781"/>
                        <wps:cNvSpPr/>
                        <wps:spPr>
                          <a:xfrm>
                            <a:off x="1819275" y="447675"/>
                            <a:ext cx="628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9525">
                                <a:moveTo>
                                  <a:pt x="0" y="0"/>
                                </a:moveTo>
                                <a:lnTo>
                                  <a:pt x="628650" y="0"/>
                                </a:lnTo>
                                <a:lnTo>
                                  <a:pt x="628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43801225" name="Shape 29782"/>
                        <wps:cNvSpPr/>
                        <wps:spPr>
                          <a:xfrm>
                            <a:off x="2447925" y="447675"/>
                            <a:ext cx="904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4875" h="9525">
                                <a:moveTo>
                                  <a:pt x="0" y="0"/>
                                </a:moveTo>
                                <a:lnTo>
                                  <a:pt x="904875" y="0"/>
                                </a:lnTo>
                                <a:lnTo>
                                  <a:pt x="9048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1627789" name="Rectangle 1441627789"/>
                        <wps:cNvSpPr/>
                        <wps:spPr>
                          <a:xfrm>
                            <a:off x="1343620" y="76237"/>
                            <a:ext cx="220176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B0251" w14:textId="77777777" w:rsidR="00AE53E2" w:rsidRDefault="00AE53E2" w:rsidP="00AE53E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4054113" name="Rectangle 1564054113"/>
                        <wps:cNvSpPr/>
                        <wps:spPr>
                          <a:xfrm>
                            <a:off x="1174254" y="266737"/>
                            <a:ext cx="670773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4B5EB" w14:textId="77777777" w:rsidR="00AE53E2" w:rsidRDefault="00AE53E2" w:rsidP="00AE53E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acuerdo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4223505" name="Rectangle 1574223505"/>
                        <wps:cNvSpPr/>
                        <wps:spPr>
                          <a:xfrm>
                            <a:off x="1856333" y="171487"/>
                            <a:ext cx="599135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3BFB4" w14:textId="77777777" w:rsidR="00AE53E2" w:rsidRDefault="00AE53E2" w:rsidP="00AE53E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Neutral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1813629" name="Rectangle 1261813629"/>
                        <wps:cNvSpPr/>
                        <wps:spPr>
                          <a:xfrm>
                            <a:off x="2771031" y="76237"/>
                            <a:ext cx="208025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E333C" w14:textId="77777777" w:rsidR="00AE53E2" w:rsidRDefault="00AE53E2" w:rsidP="00AE53E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1651943" name="Rectangle 1051651943"/>
                        <wps:cNvSpPr/>
                        <wps:spPr>
                          <a:xfrm>
                            <a:off x="2484685" y="266737"/>
                            <a:ext cx="969661" cy="1857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04C47" w14:textId="77777777" w:rsidR="00AE53E2" w:rsidRDefault="00AE53E2" w:rsidP="00AE53E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desacuerdo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93902835" name="Shape 2206"/>
                        <wps:cNvSpPr/>
                        <wps:spPr>
                          <a:xfrm>
                            <a:off x="0" y="0"/>
                            <a:ext cx="11334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475" h="457200">
                                <a:moveTo>
                                  <a:pt x="28575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457200"/>
                                </a:lnTo>
                                <a:lnTo>
                                  <a:pt x="28575" y="457200"/>
                                </a:lnTo>
                                <a:cubicBezTo>
                                  <a:pt x="23522" y="457175"/>
                                  <a:pt x="18662" y="456208"/>
                                  <a:pt x="13995" y="454261"/>
                                </a:cubicBezTo>
                                <a:cubicBezTo>
                                  <a:pt x="9327" y="452326"/>
                                  <a:pt x="5207" y="449573"/>
                                  <a:pt x="1634" y="446013"/>
                                </a:cubicBezTo>
                                <a:lnTo>
                                  <a:pt x="0" y="443569"/>
                                </a:lnTo>
                                <a:lnTo>
                                  <a:pt x="0" y="13581"/>
                                </a:lnTo>
                                <a:lnTo>
                                  <a:pt x="1634" y="11137"/>
                                </a:lnTo>
                                <a:cubicBezTo>
                                  <a:pt x="5207" y="7565"/>
                                  <a:pt x="9327" y="4812"/>
                                  <a:pt x="13995" y="2877"/>
                                </a:cubicBezTo>
                                <a:cubicBezTo>
                                  <a:pt x="18662" y="967"/>
                                  <a:pt x="23522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0677690" name="Shape 29793"/>
                        <wps:cNvSpPr/>
                        <wps:spPr>
                          <a:xfrm>
                            <a:off x="0" y="447675"/>
                            <a:ext cx="11334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3475" h="9525">
                                <a:moveTo>
                                  <a:pt x="0" y="0"/>
                                </a:moveTo>
                                <a:lnTo>
                                  <a:pt x="1133475" y="0"/>
                                </a:lnTo>
                                <a:lnTo>
                                  <a:pt x="11334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0488294" name="Shape 29794"/>
                        <wps:cNvSpPr/>
                        <wps:spPr>
                          <a:xfrm>
                            <a:off x="1133475" y="447675"/>
                            <a:ext cx="676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9525">
                                <a:moveTo>
                                  <a:pt x="0" y="0"/>
                                </a:moveTo>
                                <a:lnTo>
                                  <a:pt x="676275" y="0"/>
                                </a:lnTo>
                                <a:lnTo>
                                  <a:pt x="6762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89776990" name="Shape 29795"/>
                        <wps:cNvSpPr/>
                        <wps:spPr>
                          <a:xfrm>
                            <a:off x="1809750" y="447675"/>
                            <a:ext cx="628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9525">
                                <a:moveTo>
                                  <a:pt x="0" y="0"/>
                                </a:moveTo>
                                <a:lnTo>
                                  <a:pt x="628650" y="0"/>
                                </a:lnTo>
                                <a:lnTo>
                                  <a:pt x="628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2407192" name="Shape 29796"/>
                        <wps:cNvSpPr/>
                        <wps:spPr>
                          <a:xfrm>
                            <a:off x="2438400" y="447675"/>
                            <a:ext cx="904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4875" h="9525">
                                <a:moveTo>
                                  <a:pt x="0" y="0"/>
                                </a:moveTo>
                                <a:lnTo>
                                  <a:pt x="904875" y="0"/>
                                </a:lnTo>
                                <a:lnTo>
                                  <a:pt x="9048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F56DAA4" id="Group 1921203172" o:spid="_x0000_s1139" style="width:264pt;height:36pt;mso-position-horizontal-relative:char;mso-position-vertical-relative:line" coordsize="33528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4HNgQYAAMUuAAAOAAAAZHJzL2Uyb0RvYy54bWzsWl9vozgQfz/pvgPi/RpsjI2jpqve7rU6&#10;6bS72t37AJRAgkQAAW3S/fQ3thn+pGTbbLttdSUPweBhPJ6Z33jG5vTdbpNaN1FZJXm2sMmJY1tR&#10;FubLJFst7H+/Xfzh21ZVB9kySPMsWti3UWW/O/v9t9NtMY9ovs7TZVRawCSr5ttiYa/rupjPZlW4&#10;jjZBdZIXUQadcV5ughpuy9VsWQZb4L5JZ9Rx+Gybl8uizMOoquDpB9Npn2n+cRyF9ac4rqLaShc2&#10;yFbr/1L/X6n/2dlpMF+VQbFOwkaM4Cek2ARJBoO2rD4EdWBdl8kdVpskLPMqj+uTMN/M8jhOwkjP&#10;AWZDnL3ZXJb5daHnsppvV0WrJlDtnp5+mm348eayLL4Wn0vQxLZYgS70nZrLLi436gpSWjutsttW&#10;ZdGutkJ46Loe9R3QbAh9zBNgE6PTcA2Kv/NauP7rxy/OcNjZQJhtAe5RdRqoHqeBr+ugiLRiqzlo&#10;4HNpJUvwXo+4XDBChG1lwQa8VdNZVAoh1ayUFEDeaquaV6C4g6piTHDhGXWgvghhroP6kh7V3e2k&#10;g3l4XdWXUa71Htz8U9XGQZfYCtbYCncZNktw8x86eBHU6j0lqWpaW5gsCrJe2FoO1bnJb6JvuSar&#10;92wHMna9adanalmhewAtUuC10Pz6lL3JIxFeDTE4FTB8IJn2unZcaKh5np02DT13aPe1m2ZKDcpz&#10;A4g7cRrUGsCbpIaAlCYbUBEYyrizZgzclAMYk+tWfZtGSllp9iWKwYU0SNSDqlxdvU9L6yZQYcew&#10;Uc+DtFgHzVPlF8C3IdVtzUfRxUmatiyJlmvAUp6fO+e84dAQq/ciHfHaNx3zZthIY8IeBA+YNAY/&#10;kKB9SY+cZ3X7fgYhWw/Sm61qXuXLWx0wtEIAlwYavxygPhEOE1TyO/j0tf2VbA/CZ98Px1DKBaeA&#10;XB3Ueg6IAbHvRr8UpCjH4zGKnO6FaI+wN3NEJl4nhE4IHV1CuUeo9F0O4NlbQn2iQsnDIeoTqTGo&#10;8oqRhZRTn3tN3tFz1OeHaCPHE0C04XQ/RDvC3swRmnidIDpBdBSiHnN9h1BIPe9AlB4FUQq4lIrN&#10;AYhKh/mvYRVFOR4PUeR0L0R7hBNEpzz3YIV/oBBljEACKnyJEP0CFV6QrdLIIl3fUcupy1xOTUkF&#10;ya0rFNIh92+qcQq7DwLSalXFE98TRNe7UBzgelqUpi61VGNhq4pTFxeY/gIpkii+aab+s/wCYrCp&#10;c9STvfqp3l3tdOHtttW1qSysdV5+/wS7SnGaQ40GRalu2WqjCQZXvbaV/p3BLgDMqMZGiY0rbJR1&#10;+j7XOz9GnPPrOo8TVVNrUcxozc3zlTHE48zxYJ/BHTFv13eUeYlg1GM6FFPOxb59uXCEgOFexr6s&#10;rc7eiH3BGNT1nHaF7cHXa/uOsq/vcdcFAyp8CgLr6hC/npTEheFeyL5tav827Es58WGrkI6F567v&#10;GPtCsCeOS7R9x8Kz4zsq0Xoh87Zp4dswr+MRKGMlGwvPXd9R5mU+477JlMfCs+SSc7D+C9nXxbT/&#10;bdhXSFc61FfxcrBHQR29pfrgLQqTTTXnHZhJwaruMqx6ugORXir1bLuHrShQ+DSSqDSo28Y3WwQU&#10;8j3jmriJ3lEMNxNahvfWP33KgRKQIV73RRglDq+vkvDP6Hv/0AHWV0pN6QnpKkwA8Ag5qDlm8DnH&#10;Pkh6/UGfK6WZLfMYBGvVB8YZDjG8M0ylS+FcCGbOPOpS7Sk4nkedpotJD9KsvijcNVkZY9yBhG9s&#10;tKEujFcx5nock3AkwKsRyBDCsm921mAS2I/XRhsoAgGr6LyhRzo203Y6woN9vN5kOhX4RK8JqADS&#10;KpX6AocYsh7e7dtJ8iahMR2dcRt0NY/veOqQa5jmVWQ0/BTHP1S80uOfC/1rfOntHP9ARs2F4BIc&#10;fxC3JQR0pYwjA/fYrnIbt9RK3Nu5wTL4RWK3lmMscvcWIID000bt3uQxnODVgNEM/kAyXFkMCxD2&#10;f43PN3o8SziBHV+fSljx9gHKjgJoC0O13I4d/kzns8P4hNDE6wTR6fBn9PAH9pTVEjq2hupU78Fr&#10;KPEdKdQB7CGITuezE0Rx2Z8+chr7vHP88AdqScocOIGBCnZ/FT1uf4LCQS9T3xoegCgeUr50roty&#10;TOezB75DfLWF6OtLdOFcT38rrTd1mu+61cfY/Xt94Nd9fX72HwAAAP//AwBQSwMEFAAGAAgAAAAh&#10;AKMCVePbAAAABAEAAA8AAABkcnMvZG93bnJldi54bWxMj0FLw0AQhe+C/2EZwZvdJFItaTalFPVU&#10;BFtBepsm0yQ0Oxuy2yT9945e9PLg8Yb3vslWk23VQL1vHBuIZxEo4sKVDVcGPvevDwtQPiCX2Dom&#10;A1fysMpvbzJMSzfyBw27UCkpYZ+igTqELtXaFzVZ9DPXEUt2cr3FILavdNnjKOW21UkUPWmLDctC&#10;jR1tairOu4s18DbiuH6MX4bt+bS5Hvbz969tTMbc303rJahAU/g7hh98QYdcmI7uwqVXrQF5JPyq&#10;ZPNkIfZo4DmJQOeZ/g+ffwMAAP//AwBQSwECLQAUAAYACAAAACEAtoM4kv4AAADhAQAAEwAAAAAA&#10;AAAAAAAAAAAAAAAAW0NvbnRlbnRfVHlwZXNdLnhtbFBLAQItABQABgAIAAAAIQA4/SH/1gAAAJQB&#10;AAALAAAAAAAAAAAAAAAAAC8BAABfcmVscy8ucmVsc1BLAQItABQABgAIAAAAIQD0u4HNgQYAAMUu&#10;AAAOAAAAAAAAAAAAAAAAAC4CAABkcnMvZTJvRG9jLnhtbFBLAQItABQABgAIAAAAIQCjAlXj2wAA&#10;AAQBAAAPAAAAAAAAAAAAAAAAANsIAABkcnMvZG93bnJldi54bWxQSwUGAAAAAAQABADzAAAA4wkA&#10;AAAA&#10;">
                <v:shape id="Shape 29779" o:spid="_x0000_s1140" style="position:absolute;top:4476;width:11430;height:96;visibility:visible;mso-wrap-style:square;v-text-anchor:top" coordsize="11430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jl0yAAAAOMAAAAPAAAAZHJzL2Rvd25yZXYueG1sRE/NasJA&#10;EL4XfIdlhN7qJrWNJbpKEWy9SGls8TpmxySYnQ3ZNYlv7wqFHuf7n8VqMLXoqHWVZQXxJAJBnFtd&#10;caHgZ795egPhPLLG2jIpuJKD1XL0sMBU256/qct8IUIIuxQVlN43qZQuL8mgm9iGOHAn2xr04WwL&#10;qVvsQ7ip5XMUJdJgxaGhxIbWJeXn7GIU2OZzf4pMt/PHr48DXa5Z8tuvlXocD+9zEJ4G/y/+c291&#10;mP8aT5PZSxzP4P5TAEAubwAAAP//AwBQSwECLQAUAAYACAAAACEA2+H2y+4AAACFAQAAEwAAAAAA&#10;AAAAAAAAAAAAAAAAW0NvbnRlbnRfVHlwZXNdLnhtbFBLAQItABQABgAIAAAAIQBa9CxbvwAAABUB&#10;AAALAAAAAAAAAAAAAAAAAB8BAABfcmVscy8ucmVsc1BLAQItABQABgAIAAAAIQCMmjl0yAAAAOMA&#10;AAAPAAAAAAAAAAAAAAAAAAcCAABkcnMvZG93bnJldi54bWxQSwUGAAAAAAMAAwC3AAAA/AIAAAAA&#10;" path="m,l1143000,r,9525l,9525,,e" fillcolor="#9aa0a6" stroked="f" strokeweight="0">
                  <v:stroke miterlimit="1" joinstyle="miter"/>
                  <v:path arrowok="t" textboxrect="0,0,1143000,9525"/>
                </v:shape>
                <v:shape id="Shape 29780" o:spid="_x0000_s1141" style="position:absolute;left:11430;top:4476;width:6762;height:96;visibility:visible;mso-wrap-style:square;v-text-anchor:top" coordsize="676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3TODygAAAOIAAAAPAAAAZHJzL2Rvd25yZXYueG1sRI9PawIx&#10;FMTvhX6H8Aq9lJpVirqrUazQ4tU/ULw9N8/N4uZlm6S6/fZGEDwOM/MbZjrvbCPO5EPtWEG/l4Eg&#10;Lp2uuVKw2369j0GEiKyxcUwK/inAfPb8NMVCuwuv6byJlUgQDgUqMDG2hZShNGQx9FxLnLyj8xZj&#10;kr6S2uMlwW0jB1k2lBZrTgsGW1oaKk+bP6vAL0+HfTA/Zpt/d7vfZkFt/vmm1OtLt5iAiNTFR/je&#10;XmkF4/4o+xgN8iHcLqU7IGdXAAAA//8DAFBLAQItABQABgAIAAAAIQDb4fbL7gAAAIUBAAATAAAA&#10;AAAAAAAAAAAAAAAAAABbQ29udGVudF9UeXBlc10ueG1sUEsBAi0AFAAGAAgAAAAhAFr0LFu/AAAA&#10;FQEAAAsAAAAAAAAAAAAAAAAAHwEAAF9yZWxzLy5yZWxzUEsBAi0AFAAGAAgAAAAhABndM4PKAAAA&#10;4gAAAA8AAAAAAAAAAAAAAAAABwIAAGRycy9kb3ducmV2LnhtbFBLBQYAAAAAAwADALcAAAD+AgAA&#10;AAA=&#10;" path="m,l676275,r,9525l,9525,,e" fillcolor="#9aa0a6" stroked="f" strokeweight="0">
                  <v:stroke miterlimit="1" joinstyle="miter"/>
                  <v:path arrowok="t" textboxrect="0,0,676275,9525"/>
                </v:shape>
                <v:shape id="Shape 29781" o:spid="_x0000_s1142" style="position:absolute;left:18192;top:4476;width:6287;height:96;visibility:visible;mso-wrap-style:square;v-text-anchor:top" coordsize="6286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ZUaxwAAAOMAAAAPAAAAZHJzL2Rvd25yZXYueG1sRE/NasJA&#10;EL4LfYdlCr3pRiUhpq6iBYsUDyb2AYbsmASzsyG7jfHtu4WCx/n+Z70dTSsG6l1jWcF8FoEgLq1u&#10;uFLwfTlMUxDOI2tsLZOCBznYbl4ma8y0vXNOQ+ErEULYZaig9r7LpHRlTQbdzHbEgbva3qAPZ19J&#10;3eM9hJtWLqIokQYbDg01dvRRU3krfoyCUzw0aVsdo3Kffp27y2duHpgr9fY67t5BeBr9U/zvPuow&#10;P4nni1W6TGL4+ykAIDe/AAAA//8DAFBLAQItABQABgAIAAAAIQDb4fbL7gAAAIUBAAATAAAAAAAA&#10;AAAAAAAAAAAAAABbQ29udGVudF9UeXBlc10ueG1sUEsBAi0AFAAGAAgAAAAhAFr0LFu/AAAAFQEA&#10;AAsAAAAAAAAAAAAAAAAAHwEAAF9yZWxzLy5yZWxzUEsBAi0AFAAGAAgAAAAhAHlBlRrHAAAA4wAA&#10;AA8AAAAAAAAAAAAAAAAABwIAAGRycy9kb3ducmV2LnhtbFBLBQYAAAAAAwADALcAAAD7AgAAAAA=&#10;" path="m,l628650,r,9525l,9525,,e" fillcolor="#9aa0a6" stroked="f" strokeweight="0">
                  <v:stroke miterlimit="1" joinstyle="miter"/>
                  <v:path arrowok="t" textboxrect="0,0,628650,9525"/>
                </v:shape>
                <v:shape id="Shape 29782" o:spid="_x0000_s1143" style="position:absolute;left:24479;top:4476;width:9049;height:96;visibility:visible;mso-wrap-style:square;v-text-anchor:top" coordsize="9048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M0oygAAAOMAAAAPAAAAZHJzL2Rvd25yZXYueG1sRE9fT8Iw&#10;EH834Ts0Z+ILkY7iyDIoxJAoJD4gaHw+1nMbrte5Vph+empi4uP9/t982dtGnKjztWMN41ECgrhw&#10;puZSw+vLw20Gwgdkg41j0vBNHpaLwdUcc+POvKPTPpQihrDPUUMVQptL6YuKLPqRa4kj9+46iyGe&#10;XSlNh+cYbhupkmQqLdYcGypsaVVR8bH/shom69Vz9vP2NFTb+pOHx61KD+2j1jfX/f0MRKA+/Iv/&#10;3BsT56d3kywZK5XC708RALm4AAAA//8DAFBLAQItABQABgAIAAAAIQDb4fbL7gAAAIUBAAATAAAA&#10;AAAAAAAAAAAAAAAAAABbQ29udGVudF9UeXBlc10ueG1sUEsBAi0AFAAGAAgAAAAhAFr0LFu/AAAA&#10;FQEAAAsAAAAAAAAAAAAAAAAAHwEAAF9yZWxzLy5yZWxzUEsBAi0AFAAGAAgAAAAhAB8EzSjKAAAA&#10;4wAAAA8AAAAAAAAAAAAAAAAABwIAAGRycy9kb3ducmV2LnhtbFBLBQYAAAAAAwADALcAAAD+AgAA&#10;AAA=&#10;" path="m,l904875,r,9525l,9525,,e" fillcolor="#9aa0a6" stroked="f" strokeweight="0">
                  <v:stroke miterlimit="1" joinstyle="miter"/>
                  <v:path arrowok="t" textboxrect="0,0,904875,9525"/>
                </v:shape>
                <v:rect id="Rectangle 1441627789" o:spid="_x0000_s1144" style="position:absolute;left:13436;top:762;width:2201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05HyAAAAOMAAAAPAAAAZHJzL2Rvd25yZXYueG1sRE9La8JA&#10;EL4L/Q/LFLzpRhFNUleRVtFjfYD2NmTHJJidDdnVpP313ULB43zvmS87U4kHNa60rGA0jEAQZ1aX&#10;nCs4HTeDGITzyBory6TgmxwsFy+9Oabatrynx8HnIoSwS1FB4X2dSumyggy6oa2JA3e1jUEfziaX&#10;usE2hJtKjqNoKg2WHBoKrOm9oOx2uBsF27heXXb2p82r9df2/HlOPo6JV6r/2q3eQHjq/FP8797p&#10;MH8yGU3Hs1mcwN9PAQC5+AUAAP//AwBQSwECLQAUAAYACAAAACEA2+H2y+4AAACFAQAAEwAAAAAA&#10;AAAAAAAAAAAAAAAAW0NvbnRlbnRfVHlwZXNdLnhtbFBLAQItABQABgAIAAAAIQBa9CxbvwAAABUB&#10;AAALAAAAAAAAAAAAAAAAAB8BAABfcmVscy8ucmVsc1BLAQItABQABgAIAAAAIQAxe05HyAAAAOMA&#10;AAAPAAAAAAAAAAAAAAAAAAcCAABkcnMvZG93bnJldi54bWxQSwUGAAAAAAMAAwC3AAAA/AIAAAAA&#10;" filled="f" stroked="f">
                  <v:textbox inset="0,0,0,0">
                    <w:txbxContent>
                      <w:p w14:paraId="492B0251" w14:textId="77777777" w:rsidR="00AE53E2" w:rsidRDefault="00AE53E2" w:rsidP="00AE53E2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De</w:t>
                        </w:r>
                      </w:p>
                    </w:txbxContent>
                  </v:textbox>
                </v:rect>
                <v:rect id="Rectangle 1564054113" o:spid="_x0000_s1145" style="position:absolute;left:11742;top:2667;width:6708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7dsyAAAAOMAAAAPAAAAZHJzL2Rvd25yZXYueG1sRE9Li8Iw&#10;EL4L/ocwC3vTtLsqWo0i+0CPvkC9Dc1sW2wmpcnarr/eLAge53vPbNGaUlypdoVlBXE/AkGcWl1w&#10;puCw/+6NQTiPrLG0TAr+yMFi3u3MMNG24S1ddz4TIYRdggpy76tESpfmZND1bUUcuB9bG/ThrDOp&#10;a2xCuCnlWxSNpMGCQ0OOFX3klF52v0bBalwtT2t7a7Ly67w6bo6Tz/3EK/X60i6nIDy1/il+uNc6&#10;zB+OBtFwEMfv8P9TAEDO7wAAAP//AwBQSwECLQAUAAYACAAAACEA2+H2y+4AAACFAQAAEwAAAAAA&#10;AAAAAAAAAAAAAAAAW0NvbnRlbnRfVHlwZXNdLnhtbFBLAQItABQABgAIAAAAIQBa9CxbvwAAABUB&#10;AAALAAAAAAAAAAAAAAAAAB8BAABfcmVscy8ucmVsc1BLAQItABQABgAIAAAAIQBaq7dsyAAAAOMA&#10;AAAPAAAAAAAAAAAAAAAAAAcCAABkcnMvZG93bnJldi54bWxQSwUGAAAAAAMAAwC3AAAA/AIAAAAA&#10;" filled="f" stroked="f">
                  <v:textbox inset="0,0,0,0">
                    <w:txbxContent>
                      <w:p w14:paraId="1204B5EB" w14:textId="77777777" w:rsidR="00AE53E2" w:rsidRDefault="00AE53E2" w:rsidP="00AE53E2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acuerdo</w:t>
                        </w:r>
                      </w:p>
                    </w:txbxContent>
                  </v:textbox>
                </v:rect>
                <v:rect id="Rectangle 1574223505" o:spid="_x0000_s1146" style="position:absolute;left:18563;top:1714;width:5991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v5YiyQAAAOMAAAAPAAAAZHJzL2Rvd25yZXYueG1sRE/NasJA&#10;EL4LfYdlhN50Y2xaja4itkWPVQvqbciOSWh2NmS3Ju3Tu4WCx/n+Z77sTCWu1LjSsoLRMAJBnFld&#10;cq7g8/A+mIBwHlljZZkU/JCD5eKhN8dU25Z3dN37XIQQdikqKLyvUyldVpBBN7Q1ceAutjHow9nk&#10;UjfYhnBTyTiKnqXBkkNDgTWtC8q+9t9GwWZSr05b+9vm1dt5c/w4Tl8PU6/UY79bzUB46vxd/O/e&#10;6jA/eXmK43ESJfD3UwBALm4AAAD//wMAUEsBAi0AFAAGAAgAAAAhANvh9svuAAAAhQEAABMAAAAA&#10;AAAAAAAAAAAAAAAAAFtDb250ZW50X1R5cGVzXS54bWxQSwECLQAUAAYACAAAACEAWvQsW78AAAAV&#10;AQAACwAAAAAAAAAAAAAAAAAfAQAAX3JlbHMvLnJlbHNQSwECLQAUAAYACAAAACEA1L+WIskAAADj&#10;AAAADwAAAAAAAAAAAAAAAAAHAgAAZHJzL2Rvd25yZXYueG1sUEsFBgAAAAADAAMAtwAAAP0CAAAA&#10;AA==&#10;" filled="f" stroked="f">
                  <v:textbox inset="0,0,0,0">
                    <w:txbxContent>
                      <w:p w14:paraId="59C3BFB4" w14:textId="77777777" w:rsidR="00AE53E2" w:rsidRDefault="00AE53E2" w:rsidP="00AE53E2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</w:rPr>
                          <w:t>Neutral</w:t>
                        </w:r>
                      </w:p>
                    </w:txbxContent>
                  </v:textbox>
                </v:rect>
                <v:rect id="Rectangle 1261813629" o:spid="_x0000_s1147" style="position:absolute;left:27710;top:762;width:2080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hnyyAAAAOMAAAAPAAAAZHJzL2Rvd25yZXYueG1sRE9La8JA&#10;EL4L/Q/LFHrTTVIISeoq0lb06KNgexuy0yQ0Oxuyq0n7611B6HG+98yXo2nFhXrXWFYQzyIQxKXV&#10;DVcKPo7raQbCeWSNrWVS8EsOlouHyRwLbQfe0+XgKxFC2BWooPa+K6R0ZU0G3cx2xIH7tr1BH86+&#10;krrHIYSbViZRlEqDDYeGGjt6ran8OZyNgk3WrT639m+o2vevzWl3yt+OuVfq6XFcvYDwNPp/8d29&#10;1WF+ksZZ/JwmOdx+CgDIxRUAAP//AwBQSwECLQAUAAYACAAAACEA2+H2y+4AAACFAQAAEwAAAAAA&#10;AAAAAAAAAAAAAAAAW0NvbnRlbnRfVHlwZXNdLnhtbFBLAQItABQABgAIAAAAIQBa9CxbvwAAABUB&#10;AAALAAAAAAAAAAAAAAAAAB8BAABfcmVscy8ucmVsc1BLAQItABQABgAIAAAAIQBCThnyyAAAAOMA&#10;AAAPAAAAAAAAAAAAAAAAAAcCAABkcnMvZG93bnJldi54bWxQSwUGAAAAAAMAAwC3AAAA/AIAAAAA&#10;" filled="f" stroked="f">
                  <v:textbox inset="0,0,0,0">
                    <w:txbxContent>
                      <w:p w14:paraId="459E333C" w14:textId="77777777" w:rsidR="00AE53E2" w:rsidRDefault="00AE53E2" w:rsidP="00AE53E2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>En</w:t>
                        </w:r>
                      </w:p>
                    </w:txbxContent>
                  </v:textbox>
                </v:rect>
                <v:rect id="Rectangle 1051651943" o:spid="_x0000_s1148" style="position:absolute;left:24846;top:2667;width:9697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FS6yQAAAOMAAAAPAAAAZHJzL2Rvd25yZXYueG1sRE/NasJA&#10;EL4LfYdlCr3pJlbFpK4ibUWPNhZsb0N2mgSzsyG7NbFP3xUEj/P9z2LVm1qcqXWVZQXxKAJBnFtd&#10;caHg87AZzkE4j6yxtkwKLuRgtXwYLDDVtuMPOme+ECGEXYoKSu+bVEqXl2TQjWxDHLgf2xr04WwL&#10;qVvsQrip5TiKZtJgxaGhxIZeS8pP2a9RsJ0366+d/euK+v17e9wfk7dD4pV6euzXLyA89f4uvrl3&#10;OsyPpvFsGieTZ7j+FACQy38AAAD//wMAUEsBAi0AFAAGAAgAAAAhANvh9svuAAAAhQEAABMAAAAA&#10;AAAAAAAAAAAAAAAAAFtDb250ZW50X1R5cGVzXS54bWxQSwECLQAUAAYACAAAACEAWvQsW78AAAAV&#10;AQAACwAAAAAAAAAAAAAAAAAfAQAAX3JlbHMvLnJlbHNQSwECLQAUAAYACAAAACEArThUuskAAADj&#10;AAAADwAAAAAAAAAAAAAAAAAHAgAAZHJzL2Rvd25yZXYueG1sUEsFBgAAAAADAAMAtwAAAP0CAAAA&#10;AA==&#10;" filled="f" stroked="f">
                  <v:textbox inset="0,0,0,0">
                    <w:txbxContent>
                      <w:p w14:paraId="61204C47" w14:textId="77777777" w:rsidR="00AE53E2" w:rsidRDefault="00AE53E2" w:rsidP="00AE53E2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>desacuerdo</w:t>
                        </w:r>
                      </w:p>
                    </w:txbxContent>
                  </v:textbox>
                </v:rect>
                <v:shape id="Shape 2206" o:spid="_x0000_s1149" style="position:absolute;width:11334;height:4572;visibility:visible;mso-wrap-style:square;v-text-anchor:top" coordsize="113347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OW1xwAAAOMAAAAPAAAAZHJzL2Rvd25yZXYueG1sRE9LawIx&#10;EL4L/Q9hCt5qtsq262oUEQShCNZKz8Nm9oGbyZKkuvrrG0HwON975svetOJMzjeWFbyPEhDEhdUN&#10;VwqOP5u3DIQPyBpby6TgSh6Wi5fBHHNtL/xN50OoRAxhn6OCOoQul9IXNRn0I9sRR660zmCIp6uk&#10;dniJ4aaV4yT5kAYbjg01drSuqTgd/oyC5vi74VuJ2n2tyt02C9d0n66VGr72qxmIQH14ih/urY7z&#10;P6eTaTLOJincf4oAyMU/AAAA//8DAFBLAQItABQABgAIAAAAIQDb4fbL7gAAAIUBAAATAAAAAAAA&#10;AAAAAAAAAAAAAABbQ29udGVudF9UeXBlc10ueG1sUEsBAi0AFAAGAAgAAAAhAFr0LFu/AAAAFQEA&#10;AAsAAAAAAAAAAAAAAAAAHwEAAF9yZWxzLy5yZWxzUEsBAi0AFAAGAAgAAAAhAJCk5bXHAAAA4wAA&#10;AA8AAAAAAAAAAAAAAAAABwIAAGRycy9kb3ducmV2LnhtbFBLBQYAAAAAAwADALcAAAD7AgAAAAA=&#10;" path="m28575,l1133475,r,457200l28575,457200v-5053,-25,-9913,-992,-14580,-2939c9327,452326,5207,449573,1634,446013l,443569,,13581,1634,11137c5207,7565,9327,4812,13995,2877,18662,967,23522,,28575,xe" stroked="f" strokeweight="0">
                  <v:stroke miterlimit="83231f" joinstyle="miter"/>
                  <v:path arrowok="t" textboxrect="0,0,1133475,457200"/>
                </v:shape>
                <v:shape id="Shape 29793" o:spid="_x0000_s1150" style="position:absolute;top:4476;width:11334;height:96;visibility:visible;mso-wrap-style:square;v-text-anchor:top" coordsize="11334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i0VyQAAAOIAAAAPAAAAZHJzL2Rvd25yZXYueG1sRI9da8Iw&#10;FIbvB/6HcAbeDE1UVrUzighjglfrhuzy0Jy13ZqTmmS2+/fmYrDLl/eLZ7MbbCuu5EPjWMNsqkAQ&#10;l840XGl4f3uerECEiGywdUwafinAbju622BuXM+vdC1iJdIIhxw11DF2uZShrMlimLqOOHmfzluM&#10;SfpKGo99GretnCuVSYsNp4caOzrUVH4XP1aDOtiP9ep8Ol7cUH6pB3zxfbHQenw/7J9ARBrif/iv&#10;fTQaFo8qWy6zdYJISAkH5PYGAAD//wMAUEsBAi0AFAAGAAgAAAAhANvh9svuAAAAhQEAABMAAAAA&#10;AAAAAAAAAAAAAAAAAFtDb250ZW50X1R5cGVzXS54bWxQSwECLQAUAAYACAAAACEAWvQsW78AAAAV&#10;AQAACwAAAAAAAAAAAAAAAAAfAQAAX3JlbHMvLnJlbHNQSwECLQAUAAYACAAAACEAFaotFckAAADi&#10;AAAADwAAAAAAAAAAAAAAAAAHAgAAZHJzL2Rvd25yZXYueG1sUEsFBgAAAAADAAMAtwAAAP0CAAAA&#10;AA==&#10;" path="m,l1133475,r,9525l,9525,,e" fillcolor="#9aa0a6" stroked="f" strokeweight="0">
                  <v:stroke miterlimit="83231f" joinstyle="miter"/>
                  <v:path arrowok="t" textboxrect="0,0,1133475,9525"/>
                </v:shape>
                <v:shape id="Shape 29794" o:spid="_x0000_s1151" style="position:absolute;left:11334;top:4476;width:6763;height:96;visibility:visible;mso-wrap-style:square;v-text-anchor:top" coordsize="676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eZSxgAAAOMAAAAPAAAAZHJzL2Rvd25yZXYueG1sRE9fa8Iw&#10;EH8f7DuEG/g2k5YitTOKGwjim3UD93Y0Z1vXXEqTaf32ZjDw8X7/b7EabScuNPjWsYZkqkAQV860&#10;XGv4PGxecxA+IBvsHJOGG3lYLZ+fFlgYd+U9XcpQixjCvkANTQh9IaWvGrLop64njtzJDRZDPIda&#10;mgGvMdx2MlVqJi22HBsa7Omjoeqn/LUazPG75KNf9+87l6Vzdf7a5CrRevIyrt9ABBrDQ/zv3po4&#10;f5aoLM/TeQZ/P0UA5PIOAAD//wMAUEsBAi0AFAAGAAgAAAAhANvh9svuAAAAhQEAABMAAAAAAAAA&#10;AAAAAAAAAAAAAFtDb250ZW50X1R5cGVzXS54bWxQSwECLQAUAAYACAAAACEAWvQsW78AAAAVAQAA&#10;CwAAAAAAAAAAAAAAAAAfAQAAX3JlbHMvLnJlbHNQSwECLQAUAAYACAAAACEAAm3mUsYAAADjAAAA&#10;DwAAAAAAAAAAAAAAAAAHAgAAZHJzL2Rvd25yZXYueG1sUEsFBgAAAAADAAMAtwAAAPoCAAAAAA==&#10;" path="m,l676275,r,9525l,9525,,e" fillcolor="#9aa0a6" stroked="f" strokeweight="0">
                  <v:stroke miterlimit="83231f" joinstyle="miter"/>
                  <v:path arrowok="t" textboxrect="0,0,676275,9525"/>
                </v:shape>
                <v:shape id="Shape 29795" o:spid="_x0000_s1152" style="position:absolute;left:18097;top:4476;width:6287;height:96;visibility:visible;mso-wrap-style:square;v-text-anchor:top" coordsize="6286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GEOywAAAOMAAAAPAAAAZHJzL2Rvd25yZXYueG1sRI/NTsMw&#10;EITvSLyDtUjcqAOHpk7rVoQfAaeqhUtvVrzEofE6sk2bvD17QOpxd2dn5lttRt+LE8bUBdJwPytA&#10;IDXBdtRq+Pp8vVuASNmQNX0g1DBhgs36+mplKhvOtMPTPreCTShVRoPLeaikTI1Db9IsDEh8+w7R&#10;m8xjbKWN5szmvpcPRTGX3nTECc4M+OSwOe5/vYb6Y/dWPqvjtn9RbT39THU8bJ3Wtzfj4xJExjFf&#10;xP/f75brlwtVlnOlmIKZeAFy/QcAAP//AwBQSwECLQAUAAYACAAAACEA2+H2y+4AAACFAQAAEwAA&#10;AAAAAAAAAAAAAAAAAAAAW0NvbnRlbnRfVHlwZXNdLnhtbFBLAQItABQABgAIAAAAIQBa9CxbvwAA&#10;ABUBAAALAAAAAAAAAAAAAAAAAB8BAABfcmVscy8ucmVsc1BLAQItABQABgAIAAAAIQD/lGEOywAA&#10;AOMAAAAPAAAAAAAAAAAAAAAAAAcCAABkcnMvZG93bnJldi54bWxQSwUGAAAAAAMAAwC3AAAA/wIA&#10;AAAA&#10;" path="m,l628650,r,9525l,9525,,e" fillcolor="#9aa0a6" stroked="f" strokeweight="0">
                  <v:stroke miterlimit="83231f" joinstyle="miter"/>
                  <v:path arrowok="t" textboxrect="0,0,628650,9525"/>
                </v:shape>
                <v:shape id="Shape 29796" o:spid="_x0000_s1153" style="position:absolute;left:24384;top:4476;width:9048;height:96;visibility:visible;mso-wrap-style:square;v-text-anchor:top" coordsize="9048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bG+ygAAAOMAAAAPAAAAZHJzL2Rvd25yZXYueG1sRI9BawIx&#10;FITvhf6H8IReSk0MrdrVKGWh4KEXV/H82Dx3FzcvS5Lqtr++KRR6HGbmG2a9HV0vrhRi59nAbKpA&#10;ENfedtwYOB7en5YgYkK22HsmA18UYbu5v1tjYf2N93StUiMyhGOBBtqUhkLKWLfkME79QJy9sw8O&#10;U5ahkTbgLcNdL7VSc+mw47zQ4kBlS/Wl+nQGYrWneV0uq49m91gq9PrlO5yMeZiMbysQicb0H/5r&#10;76wBrRb6WS1mrxp+P+U/IDc/AAAA//8DAFBLAQItABQABgAIAAAAIQDb4fbL7gAAAIUBAAATAAAA&#10;AAAAAAAAAAAAAAAAAABbQ29udGVudF9UeXBlc10ueG1sUEsBAi0AFAAGAAgAAAAhAFr0LFu/AAAA&#10;FQEAAAsAAAAAAAAAAAAAAAAAHwEAAF9yZWxzLy5yZWxzUEsBAi0AFAAGAAgAAAAhAEwVsb7KAAAA&#10;4wAAAA8AAAAAAAAAAAAAAAAABwIAAGRycy9kb3ducmV2LnhtbFBLBQYAAAAAAwADALcAAAD+AgAA&#10;AAA=&#10;" path="m,l904875,r,9525l,9525,,e" fillcolor="#9aa0a6" stroked="f" strokeweight="0">
                  <v:stroke miterlimit="83231f" joinstyle="miter"/>
                  <v:path arrowok="t" textboxrect="0,0,904875,9525"/>
                </v:shape>
                <w10:anchorlock/>
              </v:group>
            </w:pict>
          </mc:Fallback>
        </mc:AlternateContent>
      </w:r>
    </w:p>
    <w:p w14:paraId="460A6FD7" w14:textId="46A39591" w:rsidR="00586561" w:rsidRPr="009E0D3D" w:rsidRDefault="00586561" w:rsidP="00497C7C">
      <w:pPr>
        <w:pStyle w:val="ListParagraph"/>
        <w:numPr>
          <w:ilvl w:val="0"/>
          <w:numId w:val="34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Dolarización</w:t>
      </w:r>
    </w:p>
    <w:p w14:paraId="7C72F924" w14:textId="1469F041" w:rsidR="00586561" w:rsidRPr="009E0D3D" w:rsidRDefault="00586561" w:rsidP="00497C7C">
      <w:pPr>
        <w:pStyle w:val="ListParagraph"/>
        <w:numPr>
          <w:ilvl w:val="0"/>
          <w:numId w:val="34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Reducción del gasto público</w:t>
      </w:r>
    </w:p>
    <w:p w14:paraId="16042DE4" w14:textId="42D69616" w:rsidR="00586561" w:rsidRPr="009E0D3D" w:rsidRDefault="00586561" w:rsidP="00497C7C">
      <w:pPr>
        <w:pStyle w:val="ListParagraph"/>
        <w:numPr>
          <w:ilvl w:val="0"/>
          <w:numId w:val="34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 xml:space="preserve">Sistema de </w:t>
      </w:r>
      <w:proofErr w:type="spellStart"/>
      <w:r w:rsidRPr="009E0D3D">
        <w:rPr>
          <w:rFonts w:asciiTheme="minorHAnsi" w:hAnsiTheme="minorHAnsi" w:cstheme="minorHAnsi"/>
        </w:rPr>
        <w:t>vouchers</w:t>
      </w:r>
      <w:proofErr w:type="spellEnd"/>
      <w:r w:rsidRPr="009E0D3D">
        <w:rPr>
          <w:rFonts w:asciiTheme="minorHAnsi" w:hAnsiTheme="minorHAnsi" w:cstheme="minorHAnsi"/>
        </w:rPr>
        <w:t xml:space="preserve"> en educación/salud</w:t>
      </w:r>
    </w:p>
    <w:p w14:paraId="27998A5A" w14:textId="30CBDB45" w:rsidR="00586561" w:rsidRPr="009E0D3D" w:rsidRDefault="00586561" w:rsidP="00497C7C">
      <w:pPr>
        <w:pStyle w:val="ListParagraph"/>
        <w:numPr>
          <w:ilvl w:val="0"/>
          <w:numId w:val="34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Eliminar las huelgas sindicales</w:t>
      </w:r>
    </w:p>
    <w:p w14:paraId="15C563A2" w14:textId="1428B357" w:rsidR="00586561" w:rsidRPr="009E0D3D" w:rsidRDefault="00586561" w:rsidP="00497C7C">
      <w:pPr>
        <w:pStyle w:val="ListParagraph"/>
        <w:numPr>
          <w:ilvl w:val="0"/>
          <w:numId w:val="34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Flexibilización laboral</w:t>
      </w:r>
    </w:p>
    <w:p w14:paraId="31E992EF" w14:textId="5EE19DF6" w:rsidR="00586561" w:rsidRPr="009E0D3D" w:rsidRDefault="00586561" w:rsidP="00497C7C">
      <w:pPr>
        <w:pStyle w:val="ListParagraph"/>
        <w:numPr>
          <w:ilvl w:val="0"/>
          <w:numId w:val="34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Apertura del mercado exterior</w:t>
      </w:r>
    </w:p>
    <w:p w14:paraId="124CCC8E" w14:textId="049D17CF" w:rsidR="00586561" w:rsidRPr="009E0D3D" w:rsidRDefault="00586561" w:rsidP="00497C7C">
      <w:pPr>
        <w:pStyle w:val="ListParagraph"/>
        <w:numPr>
          <w:ilvl w:val="0"/>
          <w:numId w:val="34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lastRenderedPageBreak/>
        <w:t>Eliminación de intervención estatal en el mercado</w:t>
      </w:r>
    </w:p>
    <w:p w14:paraId="380CB825" w14:textId="144CD4CE" w:rsidR="00586561" w:rsidRPr="009E0D3D" w:rsidRDefault="00586561" w:rsidP="00497C7C">
      <w:pPr>
        <w:pStyle w:val="ListParagraph"/>
        <w:numPr>
          <w:ilvl w:val="0"/>
          <w:numId w:val="34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Reducción de impuestos</w:t>
      </w:r>
    </w:p>
    <w:p w14:paraId="46556DE6" w14:textId="5BEDA3B0" w:rsidR="00586561" w:rsidRPr="009E0D3D" w:rsidRDefault="00586561" w:rsidP="00497C7C">
      <w:pPr>
        <w:pStyle w:val="ListParagraph"/>
        <w:numPr>
          <w:ilvl w:val="0"/>
          <w:numId w:val="34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Libre portación de armas</w:t>
      </w:r>
    </w:p>
    <w:p w14:paraId="0983F4AC" w14:textId="03656110" w:rsidR="00586561" w:rsidRPr="009E0D3D" w:rsidRDefault="00586561" w:rsidP="00497C7C">
      <w:pPr>
        <w:pStyle w:val="ListParagraph"/>
        <w:numPr>
          <w:ilvl w:val="0"/>
          <w:numId w:val="34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Libre compra/venta de órganos en el mercado</w:t>
      </w:r>
    </w:p>
    <w:p w14:paraId="1DD4B88F" w14:textId="77777777" w:rsidR="00586561" w:rsidRPr="009E0D3D" w:rsidRDefault="00586561" w:rsidP="00497C7C">
      <w:p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</w:p>
    <w:p w14:paraId="344176A7" w14:textId="7487373B" w:rsidR="008E57E4" w:rsidRPr="009E0D3D" w:rsidRDefault="003736CA" w:rsidP="00497C7C">
      <w:pPr>
        <w:numPr>
          <w:ilvl w:val="0"/>
          <w:numId w:val="2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D42B5C">
        <w:rPr>
          <w:rFonts w:asciiTheme="minorHAnsi" w:eastAsia="Arial" w:hAnsiTheme="minorHAnsi" w:cstheme="minorHAnsi"/>
          <w:b/>
          <w:bCs/>
        </w:rPr>
        <w:t xml:space="preserve">¿Con cuál de las siguientes frases te </w:t>
      </w:r>
      <w:proofErr w:type="spellStart"/>
      <w:r w:rsidRPr="00D42B5C">
        <w:rPr>
          <w:rFonts w:asciiTheme="minorHAnsi" w:eastAsia="Arial" w:hAnsiTheme="minorHAnsi" w:cstheme="minorHAnsi"/>
          <w:b/>
          <w:bCs/>
        </w:rPr>
        <w:t>identificás</w:t>
      </w:r>
      <w:proofErr w:type="spellEnd"/>
      <w:r w:rsidRPr="00D42B5C">
        <w:rPr>
          <w:rFonts w:asciiTheme="minorHAnsi" w:eastAsia="Arial" w:hAnsiTheme="minorHAnsi" w:cstheme="minorHAnsi"/>
          <w:b/>
          <w:bCs/>
        </w:rPr>
        <w:t xml:space="preserve"> más?</w:t>
      </w:r>
      <w:r w:rsidRPr="009E0D3D">
        <w:rPr>
          <w:rFonts w:asciiTheme="minorHAnsi" w:eastAsia="Arial" w:hAnsiTheme="minorHAnsi" w:cstheme="minorHAnsi"/>
        </w:rPr>
        <w:t xml:space="preserve"> </w:t>
      </w:r>
      <w:r w:rsidRPr="009E0D3D">
        <w:rPr>
          <w:rFonts w:asciiTheme="minorHAnsi" w:hAnsiTheme="minorHAnsi" w:cstheme="minorHAnsi"/>
          <w:color w:val="D93025"/>
        </w:rPr>
        <w:t>*</w:t>
      </w:r>
      <w:r w:rsidR="00726481">
        <w:rPr>
          <w:rFonts w:asciiTheme="minorHAnsi" w:hAnsiTheme="minorHAnsi" w:cstheme="minorHAnsi"/>
          <w:color w:val="D93025"/>
        </w:rPr>
        <w:t xml:space="preserve"> </w:t>
      </w:r>
      <w:r w:rsidR="00726481" w:rsidRPr="00C94436">
        <w:rPr>
          <w:rFonts w:asciiTheme="minorHAnsi" w:hAnsiTheme="minorHAnsi" w:cstheme="minorHAnsi"/>
          <w:b/>
          <w:bCs/>
          <w:iCs/>
          <w:color w:val="0000FF"/>
        </w:rPr>
        <w:t>RU</w:t>
      </w:r>
    </w:p>
    <w:p w14:paraId="7908BC8A" w14:textId="05C01424" w:rsidR="008E57E4" w:rsidRPr="009E0D3D" w:rsidRDefault="003736CA" w:rsidP="00497C7C">
      <w:pPr>
        <w:pStyle w:val="ListParagraph"/>
        <w:numPr>
          <w:ilvl w:val="0"/>
          <w:numId w:val="35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Siempre me interesó la política</w:t>
      </w:r>
    </w:p>
    <w:p w14:paraId="5F35EA26" w14:textId="77777777" w:rsidR="008E57E4" w:rsidRPr="009E0D3D" w:rsidRDefault="003736CA" w:rsidP="00497C7C">
      <w:pPr>
        <w:pStyle w:val="ListParagraph"/>
        <w:numPr>
          <w:ilvl w:val="0"/>
          <w:numId w:val="35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Me empezó a interesar desde estas elecciones</w:t>
      </w:r>
    </w:p>
    <w:p w14:paraId="3264A2ED" w14:textId="77777777" w:rsidR="008E57E4" w:rsidRPr="009E0D3D" w:rsidRDefault="003736CA" w:rsidP="00497C7C">
      <w:pPr>
        <w:pStyle w:val="ListParagraph"/>
        <w:numPr>
          <w:ilvl w:val="0"/>
          <w:numId w:val="35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Me dejó de interesar desde estas elecciones</w:t>
      </w:r>
    </w:p>
    <w:p w14:paraId="59CB1FE2" w14:textId="77777777" w:rsidR="008E57E4" w:rsidRPr="009E0D3D" w:rsidRDefault="003736CA" w:rsidP="00497C7C">
      <w:pPr>
        <w:pStyle w:val="ListParagraph"/>
        <w:numPr>
          <w:ilvl w:val="0"/>
          <w:numId w:val="35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Nunca me interesó</w:t>
      </w:r>
    </w:p>
    <w:p w14:paraId="60930D5F" w14:textId="5F983F93" w:rsidR="008E57E4" w:rsidRPr="009E0D3D" w:rsidRDefault="003736CA" w:rsidP="00C1529E">
      <w:pPr>
        <w:numPr>
          <w:ilvl w:val="0"/>
          <w:numId w:val="2"/>
        </w:numPr>
        <w:spacing w:before="120" w:after="120" w:line="240" w:lineRule="auto"/>
        <w:ind w:left="992" w:hanging="425"/>
        <w:rPr>
          <w:rFonts w:asciiTheme="minorHAnsi" w:eastAsia="Arial" w:hAnsiTheme="minorHAnsi" w:cstheme="minorHAnsi"/>
        </w:rPr>
      </w:pPr>
      <w:r w:rsidRPr="00D42B5C">
        <w:rPr>
          <w:rFonts w:asciiTheme="minorHAnsi" w:eastAsia="Arial" w:hAnsiTheme="minorHAnsi" w:cstheme="minorHAnsi"/>
          <w:b/>
          <w:bCs/>
        </w:rPr>
        <w:t xml:space="preserve">¿Con qué frecuencia </w:t>
      </w:r>
      <w:proofErr w:type="spellStart"/>
      <w:r w:rsidRPr="00D42B5C">
        <w:rPr>
          <w:rFonts w:asciiTheme="minorHAnsi" w:eastAsia="Arial" w:hAnsiTheme="minorHAnsi" w:cstheme="minorHAnsi"/>
          <w:b/>
          <w:bCs/>
        </w:rPr>
        <w:t>realizás</w:t>
      </w:r>
      <w:proofErr w:type="spellEnd"/>
      <w:r w:rsidRPr="00D42B5C">
        <w:rPr>
          <w:rFonts w:asciiTheme="minorHAnsi" w:eastAsia="Arial" w:hAnsiTheme="minorHAnsi" w:cstheme="minorHAnsi"/>
          <w:b/>
          <w:bCs/>
        </w:rPr>
        <w:t xml:space="preserve"> estas acciones?</w:t>
      </w:r>
      <w:r w:rsidRPr="009E0D3D">
        <w:rPr>
          <w:rFonts w:asciiTheme="minorHAnsi" w:eastAsia="Arial" w:hAnsiTheme="minorHAnsi" w:cstheme="minorHAnsi"/>
        </w:rPr>
        <w:t xml:space="preserve"> *</w:t>
      </w:r>
      <w:r w:rsidR="00726481">
        <w:rPr>
          <w:rFonts w:asciiTheme="minorHAnsi" w:eastAsia="Arial" w:hAnsiTheme="minorHAnsi" w:cstheme="minorHAnsi"/>
        </w:rPr>
        <w:t xml:space="preserve"> </w:t>
      </w:r>
      <w:r w:rsidR="00726481" w:rsidRPr="00C94436">
        <w:rPr>
          <w:rFonts w:asciiTheme="minorHAnsi" w:hAnsiTheme="minorHAnsi" w:cstheme="minorHAnsi"/>
          <w:b/>
          <w:bCs/>
          <w:iCs/>
          <w:color w:val="0000FF"/>
        </w:rPr>
        <w:t>RU</w:t>
      </w:r>
      <w:r w:rsidR="00726481">
        <w:rPr>
          <w:rFonts w:asciiTheme="minorHAnsi" w:hAnsiTheme="minorHAnsi" w:cstheme="minorHAnsi"/>
          <w:b/>
          <w:bCs/>
          <w:iCs/>
          <w:color w:val="0000FF"/>
        </w:rPr>
        <w:t xml:space="preserve"> X FILA</w:t>
      </w:r>
    </w:p>
    <w:p w14:paraId="12F84234" w14:textId="77777777" w:rsidR="008E57E4" w:rsidRPr="009E0D3D" w:rsidRDefault="003736CA" w:rsidP="00C1529E">
      <w:pPr>
        <w:spacing w:before="120" w:after="120" w:line="240" w:lineRule="auto"/>
        <w:ind w:left="992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  <w:noProof/>
          <w:color w:val="000000"/>
        </w:rPr>
        <mc:AlternateContent>
          <mc:Choice Requires="wpg">
            <w:drawing>
              <wp:inline distT="0" distB="0" distL="0" distR="0" wp14:anchorId="3A62F4F8" wp14:editId="015CAC48">
                <wp:extent cx="4238625" cy="457200"/>
                <wp:effectExtent l="0" t="0" r="0" b="0"/>
                <wp:docPr id="25674" name="Group 256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38625" cy="457200"/>
                          <a:chOff x="0" y="0"/>
                          <a:chExt cx="4238625" cy="457200"/>
                        </a:xfrm>
                      </wpg:grpSpPr>
                      <wps:wsp>
                        <wps:cNvPr id="30243" name="Shape 30243"/>
                        <wps:cNvSpPr/>
                        <wps:spPr>
                          <a:xfrm>
                            <a:off x="0" y="447675"/>
                            <a:ext cx="11049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04900" h="9525">
                                <a:moveTo>
                                  <a:pt x="0" y="0"/>
                                </a:moveTo>
                                <a:lnTo>
                                  <a:pt x="1104900" y="0"/>
                                </a:lnTo>
                                <a:lnTo>
                                  <a:pt x="11049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44" name="Shape 30244"/>
                        <wps:cNvSpPr/>
                        <wps:spPr>
                          <a:xfrm>
                            <a:off x="1104900" y="447675"/>
                            <a:ext cx="685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 h="9525">
                                <a:moveTo>
                                  <a:pt x="0" y="0"/>
                                </a:moveTo>
                                <a:lnTo>
                                  <a:pt x="685800" y="0"/>
                                </a:lnTo>
                                <a:lnTo>
                                  <a:pt x="6858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45" name="Shape 30245"/>
                        <wps:cNvSpPr/>
                        <wps:spPr>
                          <a:xfrm>
                            <a:off x="1790700" y="447675"/>
                            <a:ext cx="1181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100" h="9525">
                                <a:moveTo>
                                  <a:pt x="0" y="0"/>
                                </a:moveTo>
                                <a:lnTo>
                                  <a:pt x="1181100" y="0"/>
                                </a:lnTo>
                                <a:lnTo>
                                  <a:pt x="1181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46" name="Shape 30246"/>
                        <wps:cNvSpPr/>
                        <wps:spPr>
                          <a:xfrm>
                            <a:off x="2971800" y="447675"/>
                            <a:ext cx="638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75" h="9525">
                                <a:moveTo>
                                  <a:pt x="0" y="0"/>
                                </a:moveTo>
                                <a:lnTo>
                                  <a:pt x="638175" y="0"/>
                                </a:lnTo>
                                <a:lnTo>
                                  <a:pt x="638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47" name="Shape 30247"/>
                        <wps:cNvSpPr/>
                        <wps:spPr>
                          <a:xfrm>
                            <a:off x="3609975" y="447675"/>
                            <a:ext cx="628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9525">
                                <a:moveTo>
                                  <a:pt x="0" y="0"/>
                                </a:moveTo>
                                <a:lnTo>
                                  <a:pt x="628650" y="0"/>
                                </a:lnTo>
                                <a:lnTo>
                                  <a:pt x="628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4" name="Rectangle 2544"/>
                        <wps:cNvSpPr/>
                        <wps:spPr>
                          <a:xfrm>
                            <a:off x="1139874" y="171475"/>
                            <a:ext cx="680114" cy="185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84DD3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0"/>
                                </w:rPr>
                                <w:t>Siempre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5" name="Rectangle 2545"/>
                        <wps:cNvSpPr/>
                        <wps:spPr>
                          <a:xfrm>
                            <a:off x="1825674" y="171475"/>
                            <a:ext cx="1342000" cy="185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14F64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Frecuentemente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6" name="Rectangle 2546"/>
                        <wps:cNvSpPr/>
                        <wps:spPr>
                          <a:xfrm>
                            <a:off x="3192065" y="76225"/>
                            <a:ext cx="121151" cy="185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70954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7" name="Rectangle 2547"/>
                        <wps:cNvSpPr/>
                        <wps:spPr>
                          <a:xfrm>
                            <a:off x="3057822" y="266725"/>
                            <a:ext cx="478529" cy="185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F316D3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veces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8" name="Rectangle 2548"/>
                        <wps:cNvSpPr/>
                        <wps:spPr>
                          <a:xfrm>
                            <a:off x="3668018" y="171475"/>
                            <a:ext cx="535476" cy="1857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326AFF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Nunca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9" name="Shape 2569"/>
                        <wps:cNvSpPr/>
                        <wps:spPr>
                          <a:xfrm>
                            <a:off x="0" y="0"/>
                            <a:ext cx="1095375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5375" h="457200">
                                <a:moveTo>
                                  <a:pt x="28575" y="0"/>
                                </a:moveTo>
                                <a:lnTo>
                                  <a:pt x="1095375" y="0"/>
                                </a:lnTo>
                                <a:lnTo>
                                  <a:pt x="1095375" y="457200"/>
                                </a:lnTo>
                                <a:lnTo>
                                  <a:pt x="28575" y="457200"/>
                                </a:lnTo>
                                <a:cubicBezTo>
                                  <a:pt x="23522" y="457200"/>
                                  <a:pt x="18662" y="456233"/>
                                  <a:pt x="13995" y="454298"/>
                                </a:cubicBezTo>
                                <a:cubicBezTo>
                                  <a:pt x="9327" y="452363"/>
                                  <a:pt x="5207" y="449610"/>
                                  <a:pt x="1634" y="446038"/>
                                </a:cubicBezTo>
                                <a:lnTo>
                                  <a:pt x="0" y="443589"/>
                                </a:lnTo>
                                <a:lnTo>
                                  <a:pt x="0" y="13606"/>
                                </a:lnTo>
                                <a:lnTo>
                                  <a:pt x="1634" y="11162"/>
                                </a:lnTo>
                                <a:cubicBezTo>
                                  <a:pt x="5207" y="7590"/>
                                  <a:pt x="9327" y="4837"/>
                                  <a:pt x="13995" y="2902"/>
                                </a:cubicBezTo>
                                <a:cubicBezTo>
                                  <a:pt x="18662" y="967"/>
                                  <a:pt x="23522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56" name="Shape 30256"/>
                        <wps:cNvSpPr/>
                        <wps:spPr>
                          <a:xfrm>
                            <a:off x="0" y="447675"/>
                            <a:ext cx="10953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95375" h="9525">
                                <a:moveTo>
                                  <a:pt x="0" y="0"/>
                                </a:moveTo>
                                <a:lnTo>
                                  <a:pt x="1095375" y="0"/>
                                </a:lnTo>
                                <a:lnTo>
                                  <a:pt x="10953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57" name="Shape 30257"/>
                        <wps:cNvSpPr/>
                        <wps:spPr>
                          <a:xfrm>
                            <a:off x="1095375" y="447675"/>
                            <a:ext cx="6858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" h="9525">
                                <a:moveTo>
                                  <a:pt x="0" y="0"/>
                                </a:moveTo>
                                <a:lnTo>
                                  <a:pt x="685800" y="0"/>
                                </a:lnTo>
                                <a:lnTo>
                                  <a:pt x="6858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58" name="Shape 30258"/>
                        <wps:cNvSpPr/>
                        <wps:spPr>
                          <a:xfrm>
                            <a:off x="1781175" y="447675"/>
                            <a:ext cx="118110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100" h="9525">
                                <a:moveTo>
                                  <a:pt x="0" y="0"/>
                                </a:moveTo>
                                <a:lnTo>
                                  <a:pt x="1181100" y="0"/>
                                </a:lnTo>
                                <a:lnTo>
                                  <a:pt x="118110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59" name="Shape 30259"/>
                        <wps:cNvSpPr/>
                        <wps:spPr>
                          <a:xfrm>
                            <a:off x="2962275" y="447675"/>
                            <a:ext cx="6381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38175" h="9525">
                                <a:moveTo>
                                  <a:pt x="0" y="0"/>
                                </a:moveTo>
                                <a:lnTo>
                                  <a:pt x="638175" y="0"/>
                                </a:lnTo>
                                <a:lnTo>
                                  <a:pt x="6381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60" name="Shape 30260"/>
                        <wps:cNvSpPr/>
                        <wps:spPr>
                          <a:xfrm>
                            <a:off x="3600450" y="447675"/>
                            <a:ext cx="628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9525">
                                <a:moveTo>
                                  <a:pt x="0" y="0"/>
                                </a:moveTo>
                                <a:lnTo>
                                  <a:pt x="628650" y="0"/>
                                </a:lnTo>
                                <a:lnTo>
                                  <a:pt x="628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62F4F8" id="Group 25674" o:spid="_x0000_s1154" style="width:333.75pt;height:36pt;mso-position-horizontal-relative:char;mso-position-vertical-relative:line" coordsize="42386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jfmkAYAAKM1AAAOAAAAZHJzL2Uyb0RvYy54bWzsW21vozgQ/n7S/QfE92uwwQaipqve7rU6&#10;6bS72t37AYRAggQYAW3S/fU3trGBvDSk6TXVJvmQGBjG8+JnPB471x9WWWo8RmWVsHxioivLNKI8&#10;ZLMkn0/Mf3/c/eGZRlUH+SxIWR5NzKeoMj/c/P7b9bIYR5gtWDqLSgOY5NV4WUzMRV0X49GoChdR&#10;FlRXrIhyeBizMgtquCzno1kZLIF7lo6wZdHRkpWzomRhVFVw95N8aN4I/nEchfWXOK6i2kgnJshW&#10;i+9SfE/59+jmOhjPy6BYJGEjRvACKbIgyaFTzepTUAfGQ5lssMqSsGQVi+urkGUjFsdJGAkdQBtk&#10;rWlzX7KHQugyHy/nhTYTmHbNTi9mG35+vC+L78XXEiyxLOZgC3HFdVnFZcZ/QUpjJUz2pE0WrWoj&#10;hJsOtj2KiWmE8MwhLvhE2jRcgOE3XgsXfz3/4kh1O+oJsyxgeFStBarjLPB9ERSRMGw1Bgt8LY1k&#10;NjFtCzu2aeRBBgNVkBjyljCNoNSGqsYV2GynlRzHpS6RllCmQshyfDCPMJVPwGjAV+sbjMOHqr6P&#10;mDB58PhPVcuxOVOtYKFa4SpXzRJG+LNjuwhq/h6XlDeNJaBUCbKYmEIO/jBjj9EPJsjqNbeBjO3T&#10;NO9SaVZqZACtolC/heDXpewor4jUryQGIwHDgWRiwOl+ocH1FJbVusPNrnXTnJuBeyKAkBOnQS2w&#10;myU1xKI0ycBEFv80Dkpz4MZHoHS5aNVPacSNlebfohhGj8AHv1GV8+nHtDQeAx5xJBt+P0iLRdDc&#10;bfg2pEJUwYfTxUmaapZIyNVj6d/eWre04dAQ8/ciEez0m5Z8M2ykkREP4gYoreIeGEW/JHpmea3f&#10;zyFai0462vLmlM2eRKwQBgFI8qjxRth0NrHpcBm5AIDi/djsjsFtCKUe8d4DQJUcx+NTcdoLzw7h&#10;QNgNJGtBxOPGBZ3dUPFLoRNygPWZU8xww9Hp+pbL4cczia3zpwcA5lG7PzeoNKUb4f/n+bMR5Hh8&#10;ItSw2gvQLuVA6A0kuyD0TOZPuolQkUgMRij2XSQmyB0IpbaHIOs9OUCVHMfjU3HaC88O4UDYDSS7&#10;oPNM0OluotM9KLu1qeX7HH670Ik9St7B9EkbOV4BnQ2n/ehsCQfCbiDZBZ1ngE5MHL30/Ab1liCf&#10;p5Eh7h62+rR9zwVOMFyRi5z1+hD1LITgMU9vkUdce71AVJSyQGTwxsTkpR+xylfJLl9cNSTcK7xs&#10;EYxzdgcVBZATnm4pZNSr6UoUv0DFRhm5xDcWrPz5BSq7ccqgWALVIdEyebEXOudPTSP9O4dKHMSU&#10;WjVK1ZiqRlmnH5movkpxbh9qFie8uCVKCLK35uLt6gngPb1g6fn0wDWLhwl9xqfIdqAi2gTdEzhV&#10;a3MuTtU5bs+ph6W5NvKxReVE6lIsC7VQLGsq1wgjRNDJcKp1OReX6sSo59IDcyOLuB7GIvZiSt11&#10;nzquR7B/Mp9qZc7Fp7ArKItFPZ96agoaVM21KZ8xgdOO+ZTYBKpIJ/OpVuZMfEoBPt0CIEyM/kH+&#10;hFlSJfKdYGv5xFY1hXZ/EZKZty/7KVFg4dJIwjOadmtM7l1hSN3k3KEWBy1Ff5cLKYZKbZGiye21&#10;3ZQ9Iygy9bsuwlbi8GGahH9GP7sbedgmTXhsX4F0Um7deZTK0OkQim2be1U/s32/WXISB/ti0IMa&#10;/S76V5Kpb2MI7KC5Q7BNezwJtppHjk+RsKLujtoygXYcatnbe+vbQo4qx7GJJ4bjThtLQgSraLW7&#10;phip38YaSgSEEJhFZdbSmNs01eq4xO8p05rAs8UMoLXURsW+pbros+5frfvJpz1+rXN7/W+O1D7X&#10;MGVVJPV7jS1VDMV9BYktK5HqZFuqd+LTePKstlSJTpf1cQe4BS4fXBJW8Npy3EFFt5Nv1yhBji84&#10;vSxiD6wlDSRrIfSKG6rvFpvne9yB6HVPi029ThiUIHdH67YNVbXnf2qAKjmOx6fitDeh6hAOhN1A&#10;sgs6eW6ozxX1Tkb9SscdiF7BtujUK75h6HRh6/+Z7Rq94X9qeGpBjsenZrUXoF3KgdAbSHZB6Jkg&#10;dK0eAUd5yWEFCexD8fcZhKo9/1MDVMlxPD4Vp73w7BAOhN1Asgs6zwOdFBaO3WohoBNuHbLyhEKN&#10;5fDzDLyGtOW4oDpmcHJ0Xo47PH/U/rL2HHzUXvwpBv4JJHbzm38t8b8ada/FVnr736qb/wAAAP//&#10;AwBQSwMEFAAGAAgAAAAhANUu8fbcAAAABAEAAA8AAABkcnMvZG93bnJldi54bWxMj0FrwkAQhe+F&#10;/odlCr3VTSzGkmYjIq0nKVSF0tuYHZNgdjZk1yT+e7e96GXg8R7vfZMtRtOInjpXW1YQTyIQxIXV&#10;NZcK9rvPlzcQziNrbCyTggs5WOSPDxmm2g78Tf3WlyKUsEtRQeV9m0rpiooMuoltiYN3tJ1BH2RX&#10;St3hEMpNI6dRlEiDNYeFCltaVVSctmejYD3gsHyNP/rN6bi6/O5mXz+bmJR6fhqX7yA8jf4Whj/8&#10;gA55YDrYM2snGgXhEf9/g5ck8xmIg4L5NAKZZ/IePr8CAAD//wMAUEsBAi0AFAAGAAgAAAAhALaD&#10;OJL+AAAA4QEAABMAAAAAAAAAAAAAAAAAAAAAAFtDb250ZW50X1R5cGVzXS54bWxQSwECLQAUAAYA&#10;CAAAACEAOP0h/9YAAACUAQAACwAAAAAAAAAAAAAAAAAvAQAAX3JlbHMvLnJlbHNQSwECLQAUAAYA&#10;CAAAACEAZX435pAGAACjNQAADgAAAAAAAAAAAAAAAAAuAgAAZHJzL2Uyb0RvYy54bWxQSwECLQAU&#10;AAYACAAAACEA1S7x9twAAAAEAQAADwAAAAAAAAAAAAAAAADqCAAAZHJzL2Rvd25yZXYueG1sUEsF&#10;BgAAAAAEAAQA8wAAAPMJAAAAAA==&#10;">
                <v:shape id="Shape 30243" o:spid="_x0000_s1155" style="position:absolute;top:4476;width:11049;height:96;visibility:visible;mso-wrap-style:square;v-text-anchor:top" coordsize="11049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6tTxQAAAN4AAAAPAAAAZHJzL2Rvd25yZXYueG1sRI9BawIx&#10;FITvBf9DeEJvNamWsl2NolKph15qq+fH5rlZunlZklS3/94IgsdhZr5hZoveteJEITaeNTyPFAji&#10;ypuGaw0/35unAkRMyAZbz6ThnyIs5oOHGZbGn/mLTrtUiwzhWKIGm1JXShkrSw7jyHfE2Tv64DBl&#10;GWppAp4z3LVyrNSrdNhwXrDY0dpS9bv7cxrWB/n+sQr2DbuNUcan/WdRtFo/DvvlFESiPt3Dt/bW&#10;aJio8csErnfyFZDzCwAAAP//AwBQSwECLQAUAAYACAAAACEA2+H2y+4AAACFAQAAEwAAAAAAAAAA&#10;AAAAAAAAAAAAW0NvbnRlbnRfVHlwZXNdLnhtbFBLAQItABQABgAIAAAAIQBa9CxbvwAAABUBAAAL&#10;AAAAAAAAAAAAAAAAAB8BAABfcmVscy8ucmVsc1BLAQItABQABgAIAAAAIQB0g6tTxQAAAN4AAAAP&#10;AAAAAAAAAAAAAAAAAAcCAABkcnMvZG93bnJldi54bWxQSwUGAAAAAAMAAwC3AAAA+QIAAAAA&#10;" path="m,l1104900,r,9525l,9525,,e" fillcolor="#9aa0a6" stroked="f" strokeweight="0">
                  <v:stroke miterlimit="1" joinstyle="miter"/>
                  <v:path arrowok="t" textboxrect="0,0,1104900,9525"/>
                </v:shape>
                <v:shape id="Shape 30244" o:spid="_x0000_s1156" style="position:absolute;left:11049;top:4476;width:6858;height:96;visibility:visible;mso-wrap-style:square;v-text-anchor:top" coordsize="6858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qVSyAAAAN4AAAAPAAAAZHJzL2Rvd25yZXYueG1sRI9Pa8JA&#10;FMTvBb/D8oReim6MqUp0FSkt9KAF/4DXR/aZBLNv0+w2if303UKhx2FmfsOsNr2pREuNKy0rmIwj&#10;EMSZ1SXnCs6nt9EChPPIGivLpOBODjbrwcMKU207PlB79LkIEHYpKii8r1MpXVaQQTe2NXHwrrYx&#10;6INscqkb7ALcVDKOopk0WHJYKLCml4Ky2/HLKPj+nPPW7vyFPp5fdxea0dO+JKUeh/12CcJT7//D&#10;f+13rWAaxUkCv3fCFZDrHwAAAP//AwBQSwECLQAUAAYACAAAACEA2+H2y+4AAACFAQAAEwAAAAAA&#10;AAAAAAAAAAAAAAAAW0NvbnRlbnRfVHlwZXNdLnhtbFBLAQItABQABgAIAAAAIQBa9CxbvwAAABUB&#10;AAALAAAAAAAAAAAAAAAAAB8BAABfcmVscy8ucmVsc1BLAQItABQABgAIAAAAIQCkPqVSyAAAAN4A&#10;AAAPAAAAAAAAAAAAAAAAAAcCAABkcnMvZG93bnJldi54bWxQSwUGAAAAAAMAAwC3AAAA/AIAAAAA&#10;" path="m,l685800,r,9525l,9525,,e" fillcolor="#9aa0a6" stroked="f" strokeweight="0">
                  <v:stroke miterlimit="1" joinstyle="miter"/>
                  <v:path arrowok="t" textboxrect="0,0,685800,9525"/>
                </v:shape>
                <v:shape id="Shape 30245" o:spid="_x0000_s1157" style="position:absolute;left:17907;top:4476;width:11811;height:96;visibility:visible;mso-wrap-style:square;v-text-anchor:top" coordsize="1181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1xsxQAAAN4AAAAPAAAAZHJzL2Rvd25yZXYueG1sRI9La8Mw&#10;EITvhf4HsYXeGqnOg8SJEkpIH7eQ53mxNpaJtTKWkrj99VWg0OMwM98ws0XnanGlNlSeNbz2FAji&#10;wpuKSw373fvLGESIyAZrz6ThmwIs5o8PM8yNv/GGrttYigThkKMGG2OTSxkKSw5DzzfEyTv51mFM&#10;si2lafGW4K6WmVIj6bDitGCxoaWl4ry9OA2MP8XJHD8m64HqZ5+rQ8eXo9X6+al7m4KI1MX/8F/7&#10;y2joq2wwhPuddAXk/BcAAP//AwBQSwECLQAUAAYACAAAACEA2+H2y+4AAACFAQAAEwAAAAAAAAAA&#10;AAAAAAAAAAAAW0NvbnRlbnRfVHlwZXNdLnhtbFBLAQItABQABgAIAAAAIQBa9CxbvwAAABUBAAAL&#10;AAAAAAAAAAAAAAAAAB8BAABfcmVscy8ucmVsc1BLAQItABQABgAIAAAAIQCAo1xsxQAAAN4AAAAP&#10;AAAAAAAAAAAAAAAAAAcCAABkcnMvZG93bnJldi54bWxQSwUGAAAAAAMAAwC3AAAA+QIAAAAA&#10;" path="m,l1181100,r,9525l,9525,,e" fillcolor="#9aa0a6" stroked="f" strokeweight="0">
                  <v:stroke miterlimit="1" joinstyle="miter"/>
                  <v:path arrowok="t" textboxrect="0,0,1181100,9525"/>
                </v:shape>
                <v:shape id="Shape 30246" o:spid="_x0000_s1158" style="position:absolute;left:29718;top:4476;width:6381;height:96;visibility:visible;mso-wrap-style:square;v-text-anchor:top" coordsize="638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ucixwAAAN4AAAAPAAAAZHJzL2Rvd25yZXYueG1sRI9BawIx&#10;FITvhf6H8ITeaqKVtWyNUsRaD166FvT42Dx3l25elk2qqb/eCEKPw8x8w8wW0bbiRL1vHGsYDRUI&#10;4tKZhisN37uP51cQPiAbbB2Thj/ysJg/PswwN+7MX3QqQiUShH2OGuoQulxKX9Zk0Q9dR5y8o+st&#10;hiT7SpoezwluWzlWKpMWG04LNXa0rKn8KX6thvV+p1bHbIt0+TxYOWnidLqOWj8N4vsbiEAx/Ifv&#10;7Y3R8KLGkwxud9IVkPMrAAAA//8DAFBLAQItABQABgAIAAAAIQDb4fbL7gAAAIUBAAATAAAAAAAA&#10;AAAAAAAAAAAAAABbQ29udGVudF9UeXBlc10ueG1sUEsBAi0AFAAGAAgAAAAhAFr0LFu/AAAAFQEA&#10;AAsAAAAAAAAAAAAAAAAAHwEAAF9yZWxzLy5yZWxzUEsBAi0AFAAGAAgAAAAhABoW5yLHAAAA3gAA&#10;AA8AAAAAAAAAAAAAAAAABwIAAGRycy9kb3ducmV2LnhtbFBLBQYAAAAAAwADALcAAAD7AgAAAAA=&#10;" path="m,l638175,r,9525l,9525,,e" fillcolor="#9aa0a6" stroked="f" strokeweight="0">
                  <v:stroke miterlimit="1" joinstyle="miter"/>
                  <v:path arrowok="t" textboxrect="0,0,638175,9525"/>
                </v:shape>
                <v:shape id="Shape 30247" o:spid="_x0000_s1159" style="position:absolute;left:36099;top:4476;width:6287;height:96;visibility:visible;mso-wrap-style:square;v-text-anchor:top" coordsize="6286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YOLxwAAAN4AAAAPAAAAZHJzL2Rvd25yZXYueG1sRI/RasJA&#10;FETfC/2H5RZ8q7u1tg3RTagFRaQPjfoBl+w1CWbvhuwa4993C0Ifh5k5wyzz0bZioN43jjW8TBUI&#10;4tKZhisNx8P6OQHhA7LB1jFpuJGHPHt8WGJq3JULGvahEhHCPkUNdQhdKqUva7Lop64jjt7J9RZD&#10;lH0lTY/XCLetnCn1Li02HBdq7OirpvK8v1gN329Dk7TVVpWrZPfTHTaFvWGh9eRp/FyACDSG//C9&#10;vTUaXtVs/gF/d+IVkNkvAAAA//8DAFBLAQItABQABgAIAAAAIQDb4fbL7gAAAIUBAAATAAAAAAAA&#10;AAAAAAAAAAAAAABbQ29udGVudF9UeXBlc10ueG1sUEsBAi0AFAAGAAgAAAAhAFr0LFu/AAAAFQEA&#10;AAsAAAAAAAAAAAAAAAAAHwEAAF9yZWxzLy5yZWxzUEsBAi0AFAAGAAgAAAAhAIDVg4vHAAAA3gAA&#10;AA8AAAAAAAAAAAAAAAAABwIAAGRycy9kb3ducmV2LnhtbFBLBQYAAAAAAwADALcAAAD7AgAAAAA=&#10;" path="m,l628650,r,9525l,9525,,e" fillcolor="#9aa0a6" stroked="f" strokeweight="0">
                  <v:stroke miterlimit="1" joinstyle="miter"/>
                  <v:path arrowok="t" textboxrect="0,0,628650,9525"/>
                </v:shape>
                <v:rect id="Rectangle 2544" o:spid="_x0000_s1160" style="position:absolute;left:11398;top:1714;width:6801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svfxgAAAN0AAAAPAAAAZHJzL2Rvd25yZXYueG1sRI9Pi8Iw&#10;FMTvC36H8ARva6rootUosqvo0T8L6u3RPNti81KaaKuf3ggLexxm5jfMdN6YQtypcrllBb1uBII4&#10;sTrnVMHvYfU5AuE8ssbCMil4kIP5rPUxxVjbmnd03/tUBAi7GBVk3pexlC7JyKDr2pI4eBdbGfRB&#10;VqnUFdYBbgrZj6IvaTDnsJBhSd8ZJdf9zShYj8rFaWOfdVosz+vj9jj+OYy9Up12s5iA8NT4//Bf&#10;e6MV9IeDAbzfhCcgZy8AAAD//wMAUEsBAi0AFAAGAAgAAAAhANvh9svuAAAAhQEAABMAAAAAAAAA&#10;AAAAAAAAAAAAAFtDb250ZW50X1R5cGVzXS54bWxQSwECLQAUAAYACAAAACEAWvQsW78AAAAVAQAA&#10;CwAAAAAAAAAAAAAAAAAfAQAAX3JlbHMvLnJlbHNQSwECLQAUAAYACAAAACEAVP7L38YAAADdAAAA&#10;DwAAAAAAAAAAAAAAAAAHAgAAZHJzL2Rvd25yZXYueG1sUEsFBgAAAAADAAMAtwAAAPoCAAAAAA==&#10;" filled="f" stroked="f">
                  <v:textbox inset="0,0,0,0">
                    <w:txbxContent>
                      <w:p w14:paraId="36A84DD3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0"/>
                          </w:rPr>
                          <w:t>Siempre</w:t>
                        </w:r>
                      </w:p>
                    </w:txbxContent>
                  </v:textbox>
                </v:rect>
                <v:rect id="Rectangle 2545" o:spid="_x0000_s1161" style="position:absolute;left:18256;top:1714;width:13420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m5ExgAAAN0AAAAPAAAAZHJzL2Rvd25yZXYueG1sRI9Pi8Iw&#10;FMTvgt8hPMGbpiuraDWK6Ioe/bPg7u3RPNuyzUtpoq1+eiMIexxm5jfMbNGYQtyocrllBR/9CARx&#10;YnXOqYLv06Y3BuE8ssbCMim4k4PFvN2aYaxtzQe6HX0qAoRdjAoy78tYSpdkZND1bUkcvIutDPog&#10;q1TqCusAN4UcRNFIGsw5LGRY0iqj5O94NQq243L5s7OPOi2+frfn/XmyPk28Ut1Os5yC8NT4//C7&#10;vdMKBsPPIbzehCcg508AAAD//wMAUEsBAi0AFAAGAAgAAAAhANvh9svuAAAAhQEAABMAAAAAAAAA&#10;AAAAAAAAAAAAAFtDb250ZW50X1R5cGVzXS54bWxQSwECLQAUAAYACAAAACEAWvQsW78AAAAVAQAA&#10;CwAAAAAAAAAAAAAAAAAfAQAAX3JlbHMvLnJlbHNQSwECLQAUAAYACAAAACEAO7JuRMYAAADdAAAA&#10;DwAAAAAAAAAAAAAAAAAHAgAAZHJzL2Rvd25yZXYueG1sUEsFBgAAAAADAAMAtwAAAPoCAAAAAA==&#10;" filled="f" stroked="f">
                  <v:textbox inset="0,0,0,0">
                    <w:txbxContent>
                      <w:p w14:paraId="2E014F64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Frecuentemente</w:t>
                        </w:r>
                      </w:p>
                    </w:txbxContent>
                  </v:textbox>
                </v:rect>
                <v:rect id="Rectangle 2546" o:spid="_x0000_s1162" style="position:absolute;left:31920;top:762;width:1212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PAzxwAAAN0AAAAPAAAAZHJzL2Rvd25yZXYueG1sRI9Ba8JA&#10;FITvBf/D8oTe6qbSikZXEW1JjjUKtrdH9pmEZt+G7DZJ++tdoeBxmJlvmNVmMLXoqHWVZQXPkwgE&#10;cW51xYWC0/H9aQ7CeWSNtWVS8EsONuvRwwpjbXs+UJf5QgQIuxgVlN43sZQuL8mgm9iGOHgX2xr0&#10;QbaF1C32AW5qOY2imTRYcVgosaFdSfl39mMUJPNm+5nav76o376S88d5sT8uvFKP42G7BOFp8Pfw&#10;fzvVCqavLzO4vQlPQK6vAAAA//8DAFBLAQItABQABgAIAAAAIQDb4fbL7gAAAIUBAAATAAAAAAAA&#10;AAAAAAAAAAAAAABbQ29udGVudF9UeXBlc10ueG1sUEsBAi0AFAAGAAgAAAAhAFr0LFu/AAAAFQEA&#10;AAsAAAAAAAAAAAAAAAAAHwEAAF9yZWxzLy5yZWxzUEsBAi0AFAAGAAgAAAAhAMtg8DPHAAAA3QAA&#10;AA8AAAAAAAAAAAAAAAAABwIAAGRycy9kb3ducmV2LnhtbFBLBQYAAAAAAwADALcAAAD7AgAAAAA=&#10;" filled="f" stroked="f">
                  <v:textbox inset="0,0,0,0">
                    <w:txbxContent>
                      <w:p w14:paraId="1D370954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A</w:t>
                        </w:r>
                      </w:p>
                    </w:txbxContent>
                  </v:textbox>
                </v:rect>
                <v:rect id="Rectangle 2547" o:spid="_x0000_s1163" style="position:absolute;left:30578;top:2667;width:4785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FWoxwAAAN0AAAAPAAAAZHJzL2Rvd25yZXYueG1sRI9Ba8JA&#10;FITvhf6H5RV6q5tKtZq6imglOWosqLdH9jUJzb4N2a1J++tdQfA4zMw3zGzRm1qcqXWVZQWvgwgE&#10;cW51xYWCr/3mZQLCeWSNtWVS8EcOFvPHhxnG2na8o3PmCxEg7GJUUHrfxFK6vCSDbmAb4uB929ag&#10;D7ItpG6xC3BTy2EUjaXBisNCiQ2tSsp/sl+jIJk0y2Nq/7ui/jwlh+1hut5PvVLPT/3yA4Sn3t/D&#10;t3aqFQxHb+9wfROegJxfAAAA//8DAFBLAQItABQABgAIAAAAIQDb4fbL7gAAAIUBAAATAAAAAAAA&#10;AAAAAAAAAAAAAABbQ29udGVudF9UeXBlc10ueG1sUEsBAi0AFAAGAAgAAAAhAFr0LFu/AAAAFQEA&#10;AAsAAAAAAAAAAAAAAAAAHwEAAF9yZWxzLy5yZWxzUEsBAi0AFAAGAAgAAAAhAKQsVajHAAAA3QAA&#10;AA8AAAAAAAAAAAAAAAAABwIAAGRycy9kb3ducmV2LnhtbFBLBQYAAAAAAwADALcAAAD7AgAAAAA=&#10;" filled="f" stroked="f">
                  <v:textbox inset="0,0,0,0">
                    <w:txbxContent>
                      <w:p w14:paraId="01F316D3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>veces</w:t>
                        </w:r>
                      </w:p>
                    </w:txbxContent>
                  </v:textbox>
                </v:rect>
                <v:rect id="Rectangle 2548" o:spid="_x0000_s1164" style="position:absolute;left:36680;top:1714;width:5354;height:18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8HawwAAAN0AAAAPAAAAZHJzL2Rvd25yZXYueG1sRE9Ni8Iw&#10;EL0L+x/CLHjTdGUVrUYRXdGjWxfU29CMbdlmUppoq7/eHASPj/c9W7SmFDeqXWFZwVc/AkGcWl1w&#10;puDvsOmNQTiPrLG0TAru5GAx/+jMMNa24V+6JT4TIYRdjApy76tYSpfmZND1bUUcuIutDfoA60zq&#10;GpsQbko5iKKRNFhwaMixolVO6X9yNQq242p52tlHk5U/5+1xf5ysDxOvVPezXU5BeGr9W/xy77SC&#10;wfA7zA1vwhOQ8ycAAAD//wMAUEsBAi0AFAAGAAgAAAAhANvh9svuAAAAhQEAABMAAAAAAAAAAAAA&#10;AAAAAAAAAFtDb250ZW50X1R5cGVzXS54bWxQSwECLQAUAAYACAAAACEAWvQsW78AAAAVAQAACwAA&#10;AAAAAAAAAAAAAAAfAQAAX3JlbHMvLnJlbHNQSwECLQAUAAYACAAAACEA1bPB2sMAAADdAAAADwAA&#10;AAAAAAAAAAAAAAAHAgAAZHJzL2Rvd25yZXYueG1sUEsFBgAAAAADAAMAtwAAAPcCAAAAAA==&#10;" filled="f" stroked="f">
                  <v:textbox inset="0,0,0,0">
                    <w:txbxContent>
                      <w:p w14:paraId="78326AFF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>Nunca</w:t>
                        </w:r>
                      </w:p>
                    </w:txbxContent>
                  </v:textbox>
                </v:rect>
                <v:shape id="Shape 2569" o:spid="_x0000_s1165" style="position:absolute;width:10953;height:4572;visibility:visible;mso-wrap-style:square;v-text-anchor:top" coordsize="1095375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9KDxgAAAN0AAAAPAAAAZHJzL2Rvd25yZXYueG1sRI/RasJA&#10;FETfC/2H5Rb6UnSjUEnTbETEgooPav2AS/Y2SZu9G3e3Mf69KxT6OMzMGSafD6YVPTnfWFYwGScg&#10;iEurG64UnD4/RikIH5A1tpZJwZU8zIvHhxwzbS98oP4YKhEh7DNUUIfQZVL6siaDfmw74uh9WWcw&#10;ROkqqR1eIty0cpokM2mw4bhQY0fLmsqf46+JlMTJ8/Z7de13tF++bNJubfuNUs9Pw+IdRKAh/If/&#10;2mutYPo6e4P7m/gEZHEDAAD//wMAUEsBAi0AFAAGAAgAAAAhANvh9svuAAAAhQEAABMAAAAAAAAA&#10;AAAAAAAAAAAAAFtDb250ZW50X1R5cGVzXS54bWxQSwECLQAUAAYACAAAACEAWvQsW78AAAAVAQAA&#10;CwAAAAAAAAAAAAAAAAAfAQAAX3JlbHMvLnJlbHNQSwECLQAUAAYACAAAACEA5LPSg8YAAADdAAAA&#10;DwAAAAAAAAAAAAAAAAAHAgAAZHJzL2Rvd25yZXYueG1sUEsFBgAAAAADAAMAtwAAAPoCAAAAAA==&#10;" path="m28575,l1095375,r,457200l28575,457200v-5053,,-9913,-967,-14580,-2902c9327,452363,5207,449610,1634,446038l,443589,,13606,1634,11162c5207,7590,9327,4837,13995,2902,18662,967,23522,,28575,xe" stroked="f" strokeweight="0">
                  <v:stroke miterlimit="83231f" joinstyle="miter"/>
                  <v:path arrowok="t" textboxrect="0,0,1095375,457200"/>
                </v:shape>
                <v:shape id="Shape 30256" o:spid="_x0000_s1166" style="position:absolute;top:4476;width:10953;height:96;visibility:visible;mso-wrap-style:square;v-text-anchor:top" coordsize="10953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5cDxwAAAN4AAAAPAAAAZHJzL2Rvd25yZXYueG1sRI9PawIx&#10;FMTvQr9DeAVvmq2ilK1RilSoeFH7hx6fm+fu4uYlTaKu394IgsdhZn7DTGatacSJfKgtK3jpZyCI&#10;C6trLhV8fy16ryBCRNbYWCYFFwowmz51Jphre+YNnbaxFAnCIUcFVYwulzIUFRkMfeuIk7e33mBM&#10;0pdSezwnuGnkIMvG0mDNaaFCR/OKisP2aBSsDx8/f+1i6d1wvdut/G/t9v9zpbrP7fsbiEhtfITv&#10;7U+tYJgNRmO43UlXQE6vAAAA//8DAFBLAQItABQABgAIAAAAIQDb4fbL7gAAAIUBAAATAAAAAAAA&#10;AAAAAAAAAAAAAABbQ29udGVudF9UeXBlc10ueG1sUEsBAi0AFAAGAAgAAAAhAFr0LFu/AAAAFQEA&#10;AAsAAAAAAAAAAAAAAAAAHwEAAF9yZWxzLy5yZWxzUEsBAi0AFAAGAAgAAAAhAFm/lwPHAAAA3gAA&#10;AA8AAAAAAAAAAAAAAAAABwIAAGRycy9kb3ducmV2LnhtbFBLBQYAAAAAAwADALcAAAD7AgAAAAA=&#10;" path="m,l1095375,r,9525l,9525,,e" fillcolor="#9aa0a6" stroked="f" strokeweight="0">
                  <v:stroke miterlimit="83231f" joinstyle="miter"/>
                  <v:path arrowok="t" textboxrect="0,0,1095375,9525"/>
                </v:shape>
                <v:shape id="Shape 30257" o:spid="_x0000_s1167" style="position:absolute;left:10953;top:4476;width:6858;height:96;visibility:visible;mso-wrap-style:square;v-text-anchor:top" coordsize="6858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09lxgAAAN4AAAAPAAAAZHJzL2Rvd25yZXYueG1sRI9Pa8JA&#10;FMTvQr/D8grezKaKf0hdpUgF6UExFnp9ZF+T0OzbsLvG1E/vCoLHYWZ+wyzXvWlER87XlhW8JSkI&#10;4sLqmksF36ftaAHCB2SNjWVS8E8e1quXwRIzbS98pC4PpYgQ9hkqqEJoMyl9UZFBn9iWOHq/1hkM&#10;UbpSaoeXCDeNHKfpTBqsOS5U2NKmouIvPxsFjsO1O/trvlm05WHO+9nPZ/2l1PC1/3gHEagPz/Cj&#10;vdMKJul4Oof7nXgF5OoGAAD//wMAUEsBAi0AFAAGAAgAAAAhANvh9svuAAAAhQEAABMAAAAAAAAA&#10;AAAAAAAAAAAAAFtDb250ZW50X1R5cGVzXS54bWxQSwECLQAUAAYACAAAACEAWvQsW78AAAAVAQAA&#10;CwAAAAAAAAAAAAAAAAAfAQAAX3JlbHMvLnJlbHNQSwECLQAUAAYACAAAACEAlS9PZcYAAADeAAAA&#10;DwAAAAAAAAAAAAAAAAAHAgAAZHJzL2Rvd25yZXYueG1sUEsFBgAAAAADAAMAtwAAAPoCAAAAAA==&#10;" path="m,l685800,r,9525l,9525,,e" fillcolor="#9aa0a6" stroked="f" strokeweight="0">
                  <v:stroke miterlimit="83231f" joinstyle="miter"/>
                  <v:path arrowok="t" textboxrect="0,0,685800,9525"/>
                </v:shape>
                <v:shape id="Shape 30258" o:spid="_x0000_s1168" style="position:absolute;left:17811;top:4476;width:11811;height:96;visibility:visible;mso-wrap-style:square;v-text-anchor:top" coordsize="118110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/mQxAAAAN4AAAAPAAAAZHJzL2Rvd25yZXYueG1sRE/LagIx&#10;FN0L/kO4gjtNVCx1NIotLbhxobbY7i6TOw+d3EwnqY5+vVkUujyc92LV2kpcqPGlYw2joQJBnDpT&#10;cq7h4/A+eAbhA7LByjFpuJGH1bLbWWBi3JV3dNmHXMQQ9glqKEKoEyl9WpBFP3Q1ceQy11gMETa5&#10;NA1eY7it5FipJ2mx5NhQYE2vBaXn/a/V4GbV9zF7+VFfd/e5zsz2UL7hSet+r13PQQRqw7/4z70x&#10;GiZqPI174514BeTyAQAA//8DAFBLAQItABQABgAIAAAAIQDb4fbL7gAAAIUBAAATAAAAAAAAAAAA&#10;AAAAAAAAAABbQ29udGVudF9UeXBlc10ueG1sUEsBAi0AFAAGAAgAAAAhAFr0LFu/AAAAFQEAAAsA&#10;AAAAAAAAAAAAAAAAHwEAAF9yZWxzLy5yZWxzUEsBAi0AFAAGAAgAAAAhAHQn+ZDEAAAA3gAAAA8A&#10;AAAAAAAAAAAAAAAABwIAAGRycy9kb3ducmV2LnhtbFBLBQYAAAAAAwADALcAAAD4AgAAAAA=&#10;" path="m,l1181100,r,9525l,9525,,e" fillcolor="#9aa0a6" stroked="f" strokeweight="0">
                  <v:stroke miterlimit="83231f" joinstyle="miter"/>
                  <v:path arrowok="t" textboxrect="0,0,1181100,9525"/>
                </v:shape>
                <v:shape id="Shape 30259" o:spid="_x0000_s1169" style="position:absolute;left:29622;top:4476;width:6382;height:96;visibility:visible;mso-wrap-style:square;v-text-anchor:top" coordsize="6381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MnDxAAAAN4AAAAPAAAAZHJzL2Rvd25yZXYueG1sRI9Pi8Iw&#10;FMTvgt8hPMGbpv5ltxpFBEFYL6uCeHs0z7bYvMQmavfbG2HB4zAzv2Hmy8ZU4kG1Ly0rGPQTEMSZ&#10;1SXnCo6HTe8LhA/IGivLpOCPPCwX7dYcU22f/EuPfchFhLBPUUERgkul9FlBBn3fOuLoXWxtMERZ&#10;51LX+IxwU8lhkkylwZLjQoGO1gVl1/3dKBhvzj+Un9x0svLV7n4bBZedtVLdTrOagQjUhE/4v73V&#10;CkbJcPIN7zvxCsjFCwAA//8DAFBLAQItABQABgAIAAAAIQDb4fbL7gAAAIUBAAATAAAAAAAAAAAA&#10;AAAAAAAAAABbQ29udGVudF9UeXBlc10ueG1sUEsBAi0AFAAGAAgAAAAhAFr0LFu/AAAAFQEAAAsA&#10;AAAAAAAAAAAAAAAAHwEAAF9yZWxzLy5yZWxzUEsBAi0AFAAGAAgAAAAhAKVMycPEAAAA3gAAAA8A&#10;AAAAAAAAAAAAAAAABwIAAGRycy9kb3ducmV2LnhtbFBLBQYAAAAAAwADALcAAAD4AgAAAAA=&#10;" path="m,l638175,r,9525l,9525,,e" fillcolor="#9aa0a6" stroked="f" strokeweight="0">
                  <v:stroke miterlimit="83231f" joinstyle="miter"/>
                  <v:path arrowok="t" textboxrect="0,0,638175,9525"/>
                </v:shape>
                <v:shape id="Shape 30260" o:spid="_x0000_s1170" style="position:absolute;left:36004;top:4476;width:6287;height:96;visibility:visible;mso-wrap-style:square;v-text-anchor:top" coordsize="6286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fmwexgAAAN4AAAAPAAAAZHJzL2Rvd25yZXYueG1sRI+9bsIw&#10;FIX3SryDdSuxFacgUQgYRFqqlglBu7BdxbdxSnwd2QaSt6+HSoxH50/fct3ZRlzJh9qxgudRBoK4&#10;dLrmSsH31/vTDESIyBobx6SgpwDr1eBhibl2Nz7Q9RgrkUY45KjAxNjmUobSkMUwci1x8n6ctxiT&#10;9JXUHm9p3DZynGVTabHm9GCwpVdD5fl4sQqK3eHj5W1+3jfbeVX0v33hT3uj1PCx2yxAROriPfzf&#10;/tQKJtl4mgASTkIBufoDAAD//wMAUEsBAi0AFAAGAAgAAAAhANvh9svuAAAAhQEAABMAAAAAAAAA&#10;AAAAAAAAAAAAAFtDb250ZW50X1R5cGVzXS54bWxQSwECLQAUAAYACAAAACEAWvQsW78AAAAVAQAA&#10;CwAAAAAAAAAAAAAAAAAfAQAAX3JlbHMvLnJlbHNQSwECLQAUAAYACAAAACEAHH5sHsYAAADeAAAA&#10;DwAAAAAAAAAAAAAAAAAHAgAAZHJzL2Rvd25yZXYueG1sUEsFBgAAAAADAAMAtwAAAPoCAAAAAA==&#10;" path="m,l628650,r,9525l,9525,,e" fillcolor="#9aa0a6" stroked="f" strokeweight="0">
                  <v:stroke miterlimit="83231f" joinstyle="miter"/>
                  <v:path arrowok="t" textboxrect="0,0,628650,9525"/>
                </v:shape>
                <w10:anchorlock/>
              </v:group>
            </w:pict>
          </mc:Fallback>
        </mc:AlternateContent>
      </w:r>
    </w:p>
    <w:p w14:paraId="59107C30" w14:textId="5EBFD2DC" w:rsidR="008E57E4" w:rsidRPr="009E0D3D" w:rsidRDefault="003736CA" w:rsidP="00C1529E">
      <w:pPr>
        <w:pStyle w:val="ListParagraph"/>
        <w:numPr>
          <w:ilvl w:val="0"/>
          <w:numId w:val="36"/>
        </w:numPr>
        <w:spacing w:before="120" w:after="120" w:line="240" w:lineRule="auto"/>
        <w:ind w:left="992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Compartir un posteo de un candidato o</w:t>
      </w:r>
      <w:r w:rsidR="00586561" w:rsidRPr="009E0D3D">
        <w:rPr>
          <w:rFonts w:asciiTheme="minorHAnsi" w:hAnsiTheme="minorHAnsi" w:cstheme="minorHAnsi"/>
        </w:rPr>
        <w:t xml:space="preserve"> </w:t>
      </w:r>
      <w:r w:rsidRPr="009E0D3D">
        <w:rPr>
          <w:rFonts w:asciiTheme="minorHAnsi" w:hAnsiTheme="minorHAnsi" w:cstheme="minorHAnsi"/>
        </w:rPr>
        <w:t>partido en redes</w:t>
      </w:r>
    </w:p>
    <w:p w14:paraId="68791939" w14:textId="01D4F1F6" w:rsidR="008E57E4" w:rsidRPr="009E0D3D" w:rsidRDefault="00996070" w:rsidP="00C1529E">
      <w:pPr>
        <w:pStyle w:val="ListParagraph"/>
        <w:numPr>
          <w:ilvl w:val="0"/>
          <w:numId w:val="36"/>
        </w:numPr>
        <w:spacing w:before="120" w:after="120" w:line="240" w:lineRule="auto"/>
        <w:ind w:left="992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Investigar las propuestas de los candidatos</w:t>
      </w:r>
    </w:p>
    <w:p w14:paraId="4CC697FB" w14:textId="1D057A03" w:rsidR="00996070" w:rsidRPr="009E0D3D" w:rsidRDefault="00996070" w:rsidP="00C1529E">
      <w:pPr>
        <w:pStyle w:val="ListParagraph"/>
        <w:numPr>
          <w:ilvl w:val="0"/>
          <w:numId w:val="36"/>
        </w:numPr>
        <w:spacing w:before="120" w:after="120" w:line="240" w:lineRule="auto"/>
        <w:ind w:left="992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Asistir a una manifestación o marcha</w:t>
      </w:r>
    </w:p>
    <w:p w14:paraId="41BD4CDE" w14:textId="0CAE6745" w:rsidR="00996070" w:rsidRPr="009E0D3D" w:rsidRDefault="00996070" w:rsidP="00497C7C">
      <w:pPr>
        <w:pStyle w:val="ListParagraph"/>
        <w:numPr>
          <w:ilvl w:val="0"/>
          <w:numId w:val="36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Debatir sobre política con un familiar/ amigo</w:t>
      </w:r>
    </w:p>
    <w:p w14:paraId="6F467809" w14:textId="7CE3602A" w:rsidR="00996070" w:rsidRPr="009E0D3D" w:rsidRDefault="00996070" w:rsidP="00497C7C">
      <w:pPr>
        <w:pStyle w:val="ListParagraph"/>
        <w:numPr>
          <w:ilvl w:val="0"/>
          <w:numId w:val="36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Informarme sobre las políticas de gobierno</w:t>
      </w:r>
    </w:p>
    <w:p w14:paraId="08C98D1B" w14:textId="7309ACDC" w:rsidR="008E57E4" w:rsidRPr="009E0D3D" w:rsidRDefault="008E57E4" w:rsidP="00497C7C">
      <w:p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</w:p>
    <w:p w14:paraId="53FF4D42" w14:textId="1352CC6D" w:rsidR="008E57E4" w:rsidRPr="009E0D3D" w:rsidRDefault="003736CA" w:rsidP="00497C7C">
      <w:pPr>
        <w:numPr>
          <w:ilvl w:val="0"/>
          <w:numId w:val="2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D42B5C">
        <w:rPr>
          <w:rFonts w:asciiTheme="minorHAnsi" w:eastAsia="Arial" w:hAnsiTheme="minorHAnsi" w:cstheme="minorHAnsi"/>
          <w:b/>
          <w:bCs/>
        </w:rPr>
        <w:t xml:space="preserve">¿Mediante qué redes sociales te </w:t>
      </w:r>
      <w:proofErr w:type="spellStart"/>
      <w:r w:rsidRPr="00D42B5C">
        <w:rPr>
          <w:rFonts w:asciiTheme="minorHAnsi" w:eastAsia="Arial" w:hAnsiTheme="minorHAnsi" w:cstheme="minorHAnsi"/>
          <w:b/>
          <w:bCs/>
        </w:rPr>
        <w:t>informás</w:t>
      </w:r>
      <w:proofErr w:type="spellEnd"/>
      <w:r w:rsidRPr="00D42B5C">
        <w:rPr>
          <w:rFonts w:asciiTheme="minorHAnsi" w:eastAsia="Arial" w:hAnsiTheme="minorHAnsi" w:cstheme="minorHAnsi"/>
          <w:b/>
          <w:bCs/>
        </w:rPr>
        <w:t xml:space="preserve"> sobre política?</w:t>
      </w:r>
      <w:r w:rsidRPr="009E0D3D">
        <w:rPr>
          <w:rFonts w:asciiTheme="minorHAnsi" w:eastAsia="Arial" w:hAnsiTheme="minorHAnsi" w:cstheme="minorHAnsi"/>
        </w:rPr>
        <w:t xml:space="preserve"> </w:t>
      </w:r>
      <w:r w:rsidRPr="009E0D3D">
        <w:rPr>
          <w:rFonts w:asciiTheme="minorHAnsi" w:hAnsiTheme="minorHAnsi" w:cstheme="minorHAnsi"/>
          <w:color w:val="D93025"/>
        </w:rPr>
        <w:t>*</w:t>
      </w:r>
      <w:r w:rsidR="00726481">
        <w:rPr>
          <w:rFonts w:asciiTheme="minorHAnsi" w:hAnsiTheme="minorHAnsi" w:cstheme="minorHAnsi"/>
          <w:color w:val="D93025"/>
        </w:rPr>
        <w:t xml:space="preserve"> </w:t>
      </w:r>
      <w:r w:rsidR="00726481" w:rsidRPr="00C94436">
        <w:rPr>
          <w:rFonts w:asciiTheme="minorHAnsi" w:hAnsiTheme="minorHAnsi" w:cstheme="minorHAnsi"/>
          <w:b/>
          <w:bCs/>
          <w:iCs/>
          <w:color w:val="0000FF"/>
        </w:rPr>
        <w:t>R</w:t>
      </w:r>
      <w:r w:rsidR="00726481">
        <w:rPr>
          <w:rFonts w:asciiTheme="minorHAnsi" w:hAnsiTheme="minorHAnsi" w:cstheme="minorHAnsi"/>
          <w:b/>
          <w:bCs/>
          <w:iCs/>
          <w:color w:val="0000FF"/>
        </w:rPr>
        <w:t>M</w:t>
      </w:r>
    </w:p>
    <w:p w14:paraId="3633714E" w14:textId="14A509EE" w:rsidR="008E57E4" w:rsidRPr="009E0D3D" w:rsidRDefault="003736CA" w:rsidP="00497C7C">
      <w:pPr>
        <w:pStyle w:val="ListParagraph"/>
        <w:numPr>
          <w:ilvl w:val="0"/>
          <w:numId w:val="37"/>
        </w:numPr>
        <w:spacing w:after="0" w:line="240" w:lineRule="auto"/>
        <w:ind w:left="567" w:hanging="425"/>
        <w:rPr>
          <w:rFonts w:asciiTheme="minorHAnsi" w:hAnsiTheme="minorHAnsi" w:cstheme="minorHAnsi"/>
          <w:lang w:val="en-US"/>
        </w:rPr>
      </w:pPr>
      <w:r w:rsidRPr="009E0D3D">
        <w:rPr>
          <w:rFonts w:asciiTheme="minorHAnsi" w:hAnsiTheme="minorHAnsi" w:cstheme="minorHAnsi"/>
          <w:lang w:val="en-US"/>
        </w:rPr>
        <w:t>Twitter</w:t>
      </w:r>
    </w:p>
    <w:p w14:paraId="6E8E8231" w14:textId="77777777" w:rsidR="008E57E4" w:rsidRPr="009E0D3D" w:rsidRDefault="003736CA" w:rsidP="00497C7C">
      <w:pPr>
        <w:pStyle w:val="ListParagraph"/>
        <w:numPr>
          <w:ilvl w:val="0"/>
          <w:numId w:val="37"/>
        </w:numPr>
        <w:spacing w:after="0" w:line="240" w:lineRule="auto"/>
        <w:ind w:left="567" w:hanging="425"/>
        <w:rPr>
          <w:rFonts w:asciiTheme="minorHAnsi" w:hAnsiTheme="minorHAnsi" w:cstheme="minorHAnsi"/>
          <w:lang w:val="en-US"/>
        </w:rPr>
      </w:pPr>
      <w:r w:rsidRPr="009E0D3D">
        <w:rPr>
          <w:rFonts w:asciiTheme="minorHAnsi" w:hAnsiTheme="minorHAnsi" w:cstheme="minorHAnsi"/>
          <w:lang w:val="en-US"/>
        </w:rPr>
        <w:t>Instagram</w:t>
      </w:r>
    </w:p>
    <w:p w14:paraId="6C258F3A" w14:textId="77777777" w:rsidR="008E57E4" w:rsidRPr="009E0D3D" w:rsidRDefault="003736CA" w:rsidP="00497C7C">
      <w:pPr>
        <w:pStyle w:val="ListParagraph"/>
        <w:numPr>
          <w:ilvl w:val="0"/>
          <w:numId w:val="37"/>
        </w:numPr>
        <w:spacing w:after="0" w:line="240" w:lineRule="auto"/>
        <w:ind w:left="567" w:hanging="425"/>
        <w:rPr>
          <w:rFonts w:asciiTheme="minorHAnsi" w:hAnsiTheme="minorHAnsi" w:cstheme="minorHAnsi"/>
          <w:lang w:val="en-US"/>
        </w:rPr>
      </w:pPr>
      <w:r w:rsidRPr="009E0D3D">
        <w:rPr>
          <w:rFonts w:asciiTheme="minorHAnsi" w:hAnsiTheme="minorHAnsi" w:cstheme="minorHAnsi"/>
          <w:lang w:val="en-US"/>
        </w:rPr>
        <w:t>TikTok</w:t>
      </w:r>
    </w:p>
    <w:p w14:paraId="77F4A6F8" w14:textId="77777777" w:rsidR="008E57E4" w:rsidRPr="009E0D3D" w:rsidRDefault="003736CA" w:rsidP="00497C7C">
      <w:pPr>
        <w:pStyle w:val="ListParagraph"/>
        <w:numPr>
          <w:ilvl w:val="0"/>
          <w:numId w:val="37"/>
        </w:numPr>
        <w:spacing w:after="0" w:line="240" w:lineRule="auto"/>
        <w:ind w:left="567" w:hanging="425"/>
        <w:rPr>
          <w:rFonts w:asciiTheme="minorHAnsi" w:hAnsiTheme="minorHAnsi" w:cstheme="minorHAnsi"/>
          <w:lang w:val="en-US"/>
        </w:rPr>
      </w:pPr>
      <w:r w:rsidRPr="009E0D3D">
        <w:rPr>
          <w:rFonts w:asciiTheme="minorHAnsi" w:hAnsiTheme="minorHAnsi" w:cstheme="minorHAnsi"/>
          <w:lang w:val="en-US"/>
        </w:rPr>
        <w:t>Facebook</w:t>
      </w:r>
    </w:p>
    <w:p w14:paraId="7FB65E84" w14:textId="77777777" w:rsidR="008E57E4" w:rsidRPr="009E0D3D" w:rsidRDefault="003736CA" w:rsidP="00497C7C">
      <w:pPr>
        <w:pStyle w:val="ListParagraph"/>
        <w:numPr>
          <w:ilvl w:val="0"/>
          <w:numId w:val="37"/>
        </w:numPr>
        <w:spacing w:after="0" w:line="240" w:lineRule="auto"/>
        <w:ind w:left="567" w:hanging="425"/>
        <w:rPr>
          <w:rFonts w:asciiTheme="minorHAnsi" w:hAnsiTheme="minorHAnsi" w:cstheme="minorHAnsi"/>
          <w:lang w:val="en-US"/>
        </w:rPr>
      </w:pPr>
      <w:proofErr w:type="spellStart"/>
      <w:r w:rsidRPr="009E0D3D">
        <w:rPr>
          <w:rFonts w:asciiTheme="minorHAnsi" w:hAnsiTheme="minorHAnsi" w:cstheme="minorHAnsi"/>
          <w:lang w:val="en-US"/>
        </w:rPr>
        <w:t>Youtube</w:t>
      </w:r>
      <w:proofErr w:type="spellEnd"/>
    </w:p>
    <w:p w14:paraId="1254F9D9" w14:textId="77777777" w:rsidR="008E57E4" w:rsidRPr="009E0D3D" w:rsidRDefault="003736CA" w:rsidP="00497C7C">
      <w:pPr>
        <w:pStyle w:val="ListParagraph"/>
        <w:numPr>
          <w:ilvl w:val="0"/>
          <w:numId w:val="37"/>
        </w:numPr>
        <w:spacing w:after="0" w:line="240" w:lineRule="auto"/>
        <w:ind w:left="567" w:hanging="425"/>
        <w:rPr>
          <w:rFonts w:asciiTheme="minorHAnsi" w:hAnsiTheme="minorHAnsi" w:cstheme="minorHAnsi"/>
          <w:lang w:val="en-US"/>
        </w:rPr>
      </w:pPr>
      <w:r w:rsidRPr="009E0D3D">
        <w:rPr>
          <w:rFonts w:asciiTheme="minorHAnsi" w:hAnsiTheme="minorHAnsi" w:cstheme="minorHAnsi"/>
          <w:lang w:val="en-US"/>
        </w:rPr>
        <w:t>Twitch</w:t>
      </w:r>
    </w:p>
    <w:p w14:paraId="326DA4CD" w14:textId="58B77099" w:rsidR="00996070" w:rsidRPr="009E0D3D" w:rsidRDefault="00996070" w:rsidP="00497C7C">
      <w:pPr>
        <w:spacing w:after="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 xml:space="preserve">98. </w:t>
      </w:r>
      <w:r w:rsidR="003736CA" w:rsidRPr="009E0D3D">
        <w:rPr>
          <w:rFonts w:asciiTheme="minorHAnsi" w:hAnsiTheme="minorHAnsi" w:cstheme="minorHAnsi"/>
        </w:rPr>
        <w:t>Ninguna</w:t>
      </w:r>
    </w:p>
    <w:p w14:paraId="6101B21A" w14:textId="711ABC2D" w:rsidR="008E57E4" w:rsidRPr="009E0D3D" w:rsidRDefault="00996070" w:rsidP="00497C7C">
      <w:pPr>
        <w:spacing w:after="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 xml:space="preserve">97. </w:t>
      </w:r>
      <w:r w:rsidR="003736CA" w:rsidRPr="009E0D3D">
        <w:rPr>
          <w:rFonts w:asciiTheme="minorHAnsi" w:hAnsiTheme="minorHAnsi" w:cstheme="minorHAnsi"/>
        </w:rPr>
        <w:t>Otros:</w:t>
      </w:r>
      <w:r w:rsidRPr="009E0D3D">
        <w:rPr>
          <w:rFonts w:asciiTheme="minorHAnsi" w:hAnsiTheme="minorHAnsi" w:cstheme="minorHAnsi"/>
        </w:rPr>
        <w:t xml:space="preserve"> _____________</w:t>
      </w:r>
    </w:p>
    <w:p w14:paraId="27A46BE8" w14:textId="4A2C6477" w:rsidR="008E57E4" w:rsidRPr="00B330A9" w:rsidRDefault="003736CA" w:rsidP="00497C7C">
      <w:pPr>
        <w:numPr>
          <w:ilvl w:val="0"/>
          <w:numId w:val="2"/>
        </w:numPr>
        <w:spacing w:before="120" w:after="120" w:line="240" w:lineRule="auto"/>
        <w:ind w:left="567" w:hanging="425"/>
        <w:rPr>
          <w:rFonts w:asciiTheme="minorHAnsi" w:hAnsiTheme="minorHAnsi" w:cstheme="minorHAnsi"/>
          <w:b/>
          <w:bCs/>
          <w:color w:val="0000FF"/>
        </w:rPr>
      </w:pPr>
      <w:r w:rsidRPr="00D42B5C">
        <w:rPr>
          <w:rFonts w:asciiTheme="minorHAnsi" w:eastAsia="Arial" w:hAnsiTheme="minorHAnsi" w:cstheme="minorHAnsi"/>
          <w:b/>
          <w:bCs/>
        </w:rPr>
        <w:t>¿Cuál de los siguientes temas tiene que mejorar prioritariamente el próximo</w:t>
      </w:r>
      <w:r w:rsidRPr="00D42B5C">
        <w:rPr>
          <w:rFonts w:asciiTheme="minorHAnsi" w:hAnsiTheme="minorHAnsi" w:cstheme="minorHAnsi"/>
          <w:b/>
          <w:bCs/>
          <w:color w:val="D93025"/>
        </w:rPr>
        <w:t xml:space="preserve"> </w:t>
      </w:r>
      <w:r w:rsidRPr="00D42B5C">
        <w:rPr>
          <w:rFonts w:asciiTheme="minorHAnsi" w:eastAsia="Arial" w:hAnsiTheme="minorHAnsi" w:cstheme="minorHAnsi"/>
          <w:b/>
          <w:bCs/>
        </w:rPr>
        <w:t xml:space="preserve">gobierno? </w:t>
      </w:r>
      <w:r w:rsidRPr="00B330A9">
        <w:rPr>
          <w:rFonts w:asciiTheme="minorHAnsi" w:eastAsia="Arial" w:hAnsiTheme="minorHAnsi" w:cstheme="minorHAnsi"/>
          <w:b/>
          <w:bCs/>
          <w:color w:val="0000FF"/>
        </w:rPr>
        <w:t>SELECCIONÁ MÁXIMO 3 OPCIONES</w:t>
      </w:r>
    </w:p>
    <w:p w14:paraId="61036CCF" w14:textId="62830328" w:rsidR="008E57E4" w:rsidRPr="009E0D3D" w:rsidRDefault="003736CA" w:rsidP="00497C7C">
      <w:pPr>
        <w:pStyle w:val="ListParagraph"/>
        <w:numPr>
          <w:ilvl w:val="0"/>
          <w:numId w:val="38"/>
        </w:numPr>
        <w:spacing w:after="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Bajar la In</w:t>
      </w:r>
      <w:r w:rsidR="00996070" w:rsidRPr="009E0D3D">
        <w:rPr>
          <w:rFonts w:asciiTheme="minorHAnsi" w:hAnsiTheme="minorHAnsi" w:cstheme="minorHAnsi"/>
        </w:rPr>
        <w:t>fl</w:t>
      </w:r>
      <w:r w:rsidRPr="009E0D3D">
        <w:rPr>
          <w:rFonts w:asciiTheme="minorHAnsi" w:hAnsiTheme="minorHAnsi" w:cstheme="minorHAnsi"/>
        </w:rPr>
        <w:t>ación</w:t>
      </w:r>
    </w:p>
    <w:p w14:paraId="5B722527" w14:textId="77777777" w:rsidR="008E57E4" w:rsidRPr="009E0D3D" w:rsidRDefault="003736CA" w:rsidP="00497C7C">
      <w:pPr>
        <w:pStyle w:val="ListParagraph"/>
        <w:numPr>
          <w:ilvl w:val="0"/>
          <w:numId w:val="38"/>
        </w:numPr>
        <w:spacing w:after="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Reducir la Inseguridad</w:t>
      </w:r>
    </w:p>
    <w:p w14:paraId="45082ED8" w14:textId="77777777" w:rsidR="008E57E4" w:rsidRPr="009E0D3D" w:rsidRDefault="003736CA" w:rsidP="00497C7C">
      <w:pPr>
        <w:pStyle w:val="ListParagraph"/>
        <w:numPr>
          <w:ilvl w:val="0"/>
          <w:numId w:val="38"/>
        </w:numPr>
        <w:spacing w:after="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Mejorar el acceso a la Vivienda</w:t>
      </w:r>
    </w:p>
    <w:p w14:paraId="65FA00F7" w14:textId="77777777" w:rsidR="008E57E4" w:rsidRPr="009E0D3D" w:rsidRDefault="003736CA" w:rsidP="00497C7C">
      <w:pPr>
        <w:pStyle w:val="ListParagraph"/>
        <w:numPr>
          <w:ilvl w:val="0"/>
          <w:numId w:val="38"/>
        </w:numPr>
        <w:spacing w:after="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Reducir la corrupción</w:t>
      </w:r>
    </w:p>
    <w:p w14:paraId="4303DE2B" w14:textId="77777777" w:rsidR="008E57E4" w:rsidRPr="009E0D3D" w:rsidRDefault="003736CA" w:rsidP="00497C7C">
      <w:pPr>
        <w:pStyle w:val="ListParagraph"/>
        <w:numPr>
          <w:ilvl w:val="0"/>
          <w:numId w:val="38"/>
        </w:numPr>
        <w:spacing w:after="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Lograr una Justicia independiente</w:t>
      </w:r>
    </w:p>
    <w:p w14:paraId="066EFAAE" w14:textId="77777777" w:rsidR="008E57E4" w:rsidRPr="009E0D3D" w:rsidRDefault="003736CA" w:rsidP="00497C7C">
      <w:pPr>
        <w:pStyle w:val="ListParagraph"/>
        <w:numPr>
          <w:ilvl w:val="0"/>
          <w:numId w:val="38"/>
        </w:numPr>
        <w:spacing w:after="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Mejorar la calidad educativa</w:t>
      </w:r>
    </w:p>
    <w:p w14:paraId="6A939DA1" w14:textId="77777777" w:rsidR="008E57E4" w:rsidRPr="009E0D3D" w:rsidRDefault="003736CA" w:rsidP="00497C7C">
      <w:pPr>
        <w:pStyle w:val="ListParagraph"/>
        <w:numPr>
          <w:ilvl w:val="0"/>
          <w:numId w:val="38"/>
        </w:numPr>
        <w:spacing w:after="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Mejor sistema salud en calidad y atención</w:t>
      </w:r>
    </w:p>
    <w:p w14:paraId="3C132113" w14:textId="77777777" w:rsidR="008E57E4" w:rsidRPr="009E0D3D" w:rsidRDefault="003736CA" w:rsidP="00497C7C">
      <w:pPr>
        <w:pStyle w:val="ListParagraph"/>
        <w:numPr>
          <w:ilvl w:val="0"/>
          <w:numId w:val="38"/>
        </w:numPr>
        <w:spacing w:after="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Salarios bajos</w:t>
      </w:r>
    </w:p>
    <w:p w14:paraId="44E8ABD8" w14:textId="77777777" w:rsidR="008E57E4" w:rsidRPr="009E0D3D" w:rsidRDefault="003736CA" w:rsidP="00497C7C">
      <w:pPr>
        <w:pStyle w:val="ListParagraph"/>
        <w:numPr>
          <w:ilvl w:val="0"/>
          <w:numId w:val="38"/>
        </w:numPr>
        <w:spacing w:after="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Reducir desempleo</w:t>
      </w:r>
    </w:p>
    <w:p w14:paraId="2D15646C" w14:textId="77777777" w:rsidR="008E57E4" w:rsidRPr="009E0D3D" w:rsidRDefault="003736CA" w:rsidP="00497C7C">
      <w:pPr>
        <w:pStyle w:val="ListParagraph"/>
        <w:numPr>
          <w:ilvl w:val="0"/>
          <w:numId w:val="38"/>
        </w:numPr>
        <w:spacing w:after="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Reducir la informalidad laboral</w:t>
      </w:r>
    </w:p>
    <w:p w14:paraId="28BA4CBE" w14:textId="77777777" w:rsidR="008E57E4" w:rsidRPr="009E0D3D" w:rsidRDefault="003736CA" w:rsidP="00497C7C">
      <w:pPr>
        <w:pStyle w:val="ListParagraph"/>
        <w:numPr>
          <w:ilvl w:val="0"/>
          <w:numId w:val="38"/>
        </w:numPr>
        <w:spacing w:after="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Deuda con el FMI</w:t>
      </w:r>
    </w:p>
    <w:p w14:paraId="0E1ECFC5" w14:textId="77777777" w:rsidR="008E57E4" w:rsidRPr="009E0D3D" w:rsidRDefault="003736CA" w:rsidP="00497C7C">
      <w:pPr>
        <w:pStyle w:val="ListParagraph"/>
        <w:numPr>
          <w:ilvl w:val="0"/>
          <w:numId w:val="38"/>
        </w:numPr>
        <w:spacing w:after="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No tener que endeudarse para llegar a n de mes</w:t>
      </w:r>
    </w:p>
    <w:p w14:paraId="4F157BA0" w14:textId="77777777" w:rsidR="008E57E4" w:rsidRPr="009E0D3D" w:rsidRDefault="003736CA" w:rsidP="00497C7C">
      <w:pPr>
        <w:pStyle w:val="ListParagraph"/>
        <w:numPr>
          <w:ilvl w:val="0"/>
          <w:numId w:val="38"/>
        </w:numPr>
        <w:spacing w:after="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Acceso al Crédito</w:t>
      </w:r>
    </w:p>
    <w:p w14:paraId="063498C6" w14:textId="4274096C" w:rsidR="008E57E4" w:rsidRPr="009E0D3D" w:rsidRDefault="003736CA" w:rsidP="00497C7C">
      <w:pPr>
        <w:pStyle w:val="ListParagraph"/>
        <w:numPr>
          <w:ilvl w:val="0"/>
          <w:numId w:val="38"/>
        </w:numPr>
        <w:spacing w:after="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Reducir dé</w:t>
      </w:r>
      <w:r w:rsidR="00996070" w:rsidRPr="009E0D3D">
        <w:rPr>
          <w:rFonts w:asciiTheme="minorHAnsi" w:hAnsiTheme="minorHAnsi" w:cstheme="minorHAnsi"/>
        </w:rPr>
        <w:t>fi</w:t>
      </w:r>
      <w:r w:rsidRPr="009E0D3D">
        <w:rPr>
          <w:rFonts w:asciiTheme="minorHAnsi" w:hAnsiTheme="minorHAnsi" w:cstheme="minorHAnsi"/>
        </w:rPr>
        <w:t xml:space="preserve">cit </w:t>
      </w:r>
      <w:r w:rsidR="00996070" w:rsidRPr="009E0D3D">
        <w:rPr>
          <w:rFonts w:asciiTheme="minorHAnsi" w:hAnsiTheme="minorHAnsi" w:cstheme="minorHAnsi"/>
        </w:rPr>
        <w:t>fi</w:t>
      </w:r>
      <w:r w:rsidRPr="009E0D3D">
        <w:rPr>
          <w:rFonts w:asciiTheme="minorHAnsi" w:hAnsiTheme="minorHAnsi" w:cstheme="minorHAnsi"/>
        </w:rPr>
        <w:t>scal</w:t>
      </w:r>
    </w:p>
    <w:p w14:paraId="2AD589C5" w14:textId="19E4E5A1" w:rsidR="008E57E4" w:rsidRPr="009E0D3D" w:rsidRDefault="003736CA" w:rsidP="00497C7C">
      <w:pPr>
        <w:pStyle w:val="ListParagraph"/>
        <w:numPr>
          <w:ilvl w:val="0"/>
          <w:numId w:val="38"/>
        </w:numPr>
        <w:spacing w:after="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Uni</w:t>
      </w:r>
      <w:r w:rsidR="00996070" w:rsidRPr="009E0D3D">
        <w:rPr>
          <w:rFonts w:asciiTheme="minorHAnsi" w:hAnsiTheme="minorHAnsi" w:cstheme="minorHAnsi"/>
        </w:rPr>
        <w:t>fi</w:t>
      </w:r>
      <w:r w:rsidRPr="009E0D3D">
        <w:rPr>
          <w:rFonts w:asciiTheme="minorHAnsi" w:hAnsiTheme="minorHAnsi" w:cstheme="minorHAnsi"/>
        </w:rPr>
        <w:t>cación tipo de cambio</w:t>
      </w:r>
    </w:p>
    <w:p w14:paraId="1B42EE31" w14:textId="77777777" w:rsidR="00996070" w:rsidRPr="009E0D3D" w:rsidRDefault="003736CA" w:rsidP="00497C7C">
      <w:pPr>
        <w:pStyle w:val="ListParagraph"/>
        <w:numPr>
          <w:ilvl w:val="0"/>
          <w:numId w:val="38"/>
        </w:numPr>
        <w:spacing w:after="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 xml:space="preserve">Eliminar cepo cambiario </w:t>
      </w:r>
    </w:p>
    <w:p w14:paraId="4E1094CB" w14:textId="26911856" w:rsidR="00996070" w:rsidRPr="009E0D3D" w:rsidRDefault="003736CA" w:rsidP="00497C7C">
      <w:pPr>
        <w:pStyle w:val="ListParagraph"/>
        <w:numPr>
          <w:ilvl w:val="0"/>
          <w:numId w:val="14"/>
        </w:numPr>
        <w:spacing w:after="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 xml:space="preserve">Ninguno </w:t>
      </w:r>
    </w:p>
    <w:p w14:paraId="5D1319FD" w14:textId="10C1D9A2" w:rsidR="008E57E4" w:rsidRPr="009E0D3D" w:rsidRDefault="00996070" w:rsidP="00497C7C">
      <w:pPr>
        <w:spacing w:after="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 xml:space="preserve">97. </w:t>
      </w:r>
      <w:r w:rsidR="003736CA" w:rsidRPr="009E0D3D">
        <w:rPr>
          <w:rFonts w:asciiTheme="minorHAnsi" w:hAnsiTheme="minorHAnsi" w:cstheme="minorHAnsi"/>
        </w:rPr>
        <w:t>Otros:</w:t>
      </w:r>
    </w:p>
    <w:p w14:paraId="644ABC6E" w14:textId="77777777" w:rsidR="008E57E4" w:rsidRDefault="008E57E4" w:rsidP="00497C7C">
      <w:p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</w:p>
    <w:p w14:paraId="5D196BBA" w14:textId="7F537C02" w:rsidR="008E57E4" w:rsidRPr="00D42B5C" w:rsidRDefault="003736CA" w:rsidP="00497C7C">
      <w:pPr>
        <w:numPr>
          <w:ilvl w:val="0"/>
          <w:numId w:val="2"/>
        </w:numPr>
        <w:spacing w:before="120" w:after="120" w:line="240" w:lineRule="auto"/>
        <w:ind w:left="567" w:hanging="425"/>
        <w:rPr>
          <w:rFonts w:asciiTheme="minorHAnsi" w:hAnsiTheme="minorHAnsi" w:cstheme="minorHAnsi"/>
          <w:b/>
          <w:bCs/>
        </w:rPr>
      </w:pPr>
      <w:r w:rsidRPr="00D42B5C">
        <w:rPr>
          <w:rFonts w:asciiTheme="minorHAnsi" w:eastAsia="Arial" w:hAnsiTheme="minorHAnsi" w:cstheme="minorHAnsi"/>
          <w:b/>
          <w:bCs/>
        </w:rPr>
        <w:lastRenderedPageBreak/>
        <w:t>¿En qué plazo crees que el próximo gobierno puede mejorar los problemas que consideras prioritarios en el país?</w:t>
      </w:r>
      <w:r w:rsidR="00726481">
        <w:rPr>
          <w:rFonts w:asciiTheme="minorHAnsi" w:eastAsia="Arial" w:hAnsiTheme="minorHAnsi" w:cstheme="minorHAnsi"/>
          <w:b/>
          <w:bCs/>
        </w:rPr>
        <w:t xml:space="preserve"> </w:t>
      </w:r>
      <w:r w:rsidR="00726481" w:rsidRPr="00C94436">
        <w:rPr>
          <w:rFonts w:asciiTheme="minorHAnsi" w:hAnsiTheme="minorHAnsi" w:cstheme="minorHAnsi"/>
          <w:b/>
          <w:bCs/>
          <w:iCs/>
          <w:color w:val="0000FF"/>
        </w:rPr>
        <w:t>RU</w:t>
      </w:r>
    </w:p>
    <w:p w14:paraId="30E0A40A" w14:textId="77777777" w:rsidR="00996070" w:rsidRPr="009E0D3D" w:rsidRDefault="003736CA" w:rsidP="00497C7C">
      <w:pPr>
        <w:pStyle w:val="ListParagraph"/>
        <w:numPr>
          <w:ilvl w:val="0"/>
          <w:numId w:val="39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 xml:space="preserve">Durante la primera parte del mandato (primeros dos años) </w:t>
      </w:r>
    </w:p>
    <w:p w14:paraId="3845EF51" w14:textId="6008137E" w:rsidR="008E57E4" w:rsidRPr="009E0D3D" w:rsidRDefault="003736CA" w:rsidP="00497C7C">
      <w:pPr>
        <w:pStyle w:val="ListParagraph"/>
        <w:numPr>
          <w:ilvl w:val="0"/>
          <w:numId w:val="39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Durante la segunda parte del mandato (los últimos dos años)</w:t>
      </w:r>
    </w:p>
    <w:p w14:paraId="6DFAB54A" w14:textId="77777777" w:rsidR="008E57E4" w:rsidRPr="009E0D3D" w:rsidRDefault="003736CA" w:rsidP="00497C7C">
      <w:pPr>
        <w:pStyle w:val="ListParagraph"/>
        <w:numPr>
          <w:ilvl w:val="0"/>
          <w:numId w:val="39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No habrá mejoras durante el próximo mandato.</w:t>
      </w:r>
    </w:p>
    <w:p w14:paraId="4609C0EF" w14:textId="39376E1D" w:rsidR="008E57E4" w:rsidRPr="009E0D3D" w:rsidRDefault="003736CA" w:rsidP="00497C7C">
      <w:pPr>
        <w:pStyle w:val="ListParagraph"/>
        <w:numPr>
          <w:ilvl w:val="0"/>
          <w:numId w:val="14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No sabe/No contesta</w:t>
      </w:r>
    </w:p>
    <w:p w14:paraId="7F3B5DC6" w14:textId="014C3505" w:rsidR="008E57E4" w:rsidRPr="009E0D3D" w:rsidRDefault="003736CA" w:rsidP="00497C7C">
      <w:pPr>
        <w:numPr>
          <w:ilvl w:val="0"/>
          <w:numId w:val="2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D42B5C">
        <w:rPr>
          <w:rFonts w:asciiTheme="minorHAnsi" w:eastAsia="Arial" w:hAnsiTheme="minorHAnsi" w:cstheme="minorHAnsi"/>
          <w:b/>
          <w:bCs/>
        </w:rPr>
        <w:t>¿Preferís un cambio rápido o gradual?</w:t>
      </w:r>
      <w:r w:rsidRPr="009E0D3D">
        <w:rPr>
          <w:rFonts w:asciiTheme="minorHAnsi" w:eastAsia="Arial" w:hAnsiTheme="minorHAnsi" w:cstheme="minorHAnsi"/>
        </w:rPr>
        <w:t xml:space="preserve"> </w:t>
      </w:r>
      <w:r w:rsidRPr="009E0D3D">
        <w:rPr>
          <w:rFonts w:asciiTheme="minorHAnsi" w:hAnsiTheme="minorHAnsi" w:cstheme="minorHAnsi"/>
          <w:color w:val="D93025"/>
        </w:rPr>
        <w:t>*</w:t>
      </w:r>
      <w:r w:rsidR="00726481">
        <w:rPr>
          <w:rFonts w:asciiTheme="minorHAnsi" w:hAnsiTheme="minorHAnsi" w:cstheme="minorHAnsi"/>
          <w:color w:val="D93025"/>
        </w:rPr>
        <w:t xml:space="preserve"> </w:t>
      </w:r>
      <w:r w:rsidR="00726481" w:rsidRPr="00C94436">
        <w:rPr>
          <w:rFonts w:asciiTheme="minorHAnsi" w:hAnsiTheme="minorHAnsi" w:cstheme="minorHAnsi"/>
          <w:b/>
          <w:bCs/>
          <w:iCs/>
          <w:color w:val="0000FF"/>
        </w:rPr>
        <w:t>RU</w:t>
      </w:r>
    </w:p>
    <w:p w14:paraId="68C1A94E" w14:textId="7F7DF852" w:rsidR="008E57E4" w:rsidRPr="009E0D3D" w:rsidRDefault="003736CA" w:rsidP="00497C7C">
      <w:pPr>
        <w:pStyle w:val="ListParagraph"/>
        <w:numPr>
          <w:ilvl w:val="0"/>
          <w:numId w:val="40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Rápido (shock) aunque tenga un alto costo social</w:t>
      </w:r>
    </w:p>
    <w:p w14:paraId="6888FDC9" w14:textId="77777777" w:rsidR="008E57E4" w:rsidRPr="009E0D3D" w:rsidRDefault="003736CA" w:rsidP="00497C7C">
      <w:pPr>
        <w:pStyle w:val="ListParagraph"/>
        <w:numPr>
          <w:ilvl w:val="0"/>
          <w:numId w:val="40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Gradual, aunque las cosas sigan mal un tiempo</w:t>
      </w:r>
    </w:p>
    <w:p w14:paraId="6A7CE9CC" w14:textId="5086F646" w:rsidR="008E57E4" w:rsidRPr="009E0D3D" w:rsidRDefault="003736CA" w:rsidP="00497C7C">
      <w:pPr>
        <w:numPr>
          <w:ilvl w:val="0"/>
          <w:numId w:val="2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D42B5C">
        <w:rPr>
          <w:rFonts w:asciiTheme="minorHAnsi" w:eastAsia="Arial" w:hAnsiTheme="minorHAnsi" w:cstheme="minorHAnsi"/>
          <w:b/>
          <w:bCs/>
        </w:rPr>
        <w:t>¿Cuál de las siguientes opciones preferirías?</w:t>
      </w:r>
      <w:r w:rsidRPr="009E0D3D">
        <w:rPr>
          <w:rFonts w:asciiTheme="minorHAnsi" w:eastAsia="Arial" w:hAnsiTheme="minorHAnsi" w:cstheme="minorHAnsi"/>
        </w:rPr>
        <w:t xml:space="preserve"> </w:t>
      </w:r>
      <w:r w:rsidRPr="009E0D3D">
        <w:rPr>
          <w:rFonts w:asciiTheme="minorHAnsi" w:hAnsiTheme="minorHAnsi" w:cstheme="minorHAnsi"/>
          <w:color w:val="D93025"/>
        </w:rPr>
        <w:t>*</w:t>
      </w:r>
      <w:r w:rsidR="00726481">
        <w:rPr>
          <w:rFonts w:asciiTheme="minorHAnsi" w:hAnsiTheme="minorHAnsi" w:cstheme="minorHAnsi"/>
          <w:color w:val="D93025"/>
        </w:rPr>
        <w:t xml:space="preserve"> </w:t>
      </w:r>
      <w:r w:rsidR="00726481" w:rsidRPr="00C94436">
        <w:rPr>
          <w:rFonts w:asciiTheme="minorHAnsi" w:hAnsiTheme="minorHAnsi" w:cstheme="minorHAnsi"/>
          <w:b/>
          <w:bCs/>
          <w:iCs/>
          <w:color w:val="0000FF"/>
        </w:rPr>
        <w:t>RU</w:t>
      </w:r>
    </w:p>
    <w:p w14:paraId="1CED2705" w14:textId="0B3D3404" w:rsidR="008E57E4" w:rsidRPr="009E0D3D" w:rsidRDefault="003736CA" w:rsidP="00497C7C">
      <w:pPr>
        <w:pStyle w:val="ListParagraph"/>
        <w:numPr>
          <w:ilvl w:val="0"/>
          <w:numId w:val="41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Preferiría que continúen gobernando partidos políticos con una sólida base e historia política.</w:t>
      </w:r>
    </w:p>
    <w:p w14:paraId="50FEBA64" w14:textId="77777777" w:rsidR="008E57E4" w:rsidRPr="009E0D3D" w:rsidRDefault="003736CA" w:rsidP="00497C7C">
      <w:pPr>
        <w:pStyle w:val="ListParagraph"/>
        <w:numPr>
          <w:ilvl w:val="0"/>
          <w:numId w:val="41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 xml:space="preserve">Preferiría que un partido político sin </w:t>
      </w:r>
      <w:proofErr w:type="gramStart"/>
      <w:r w:rsidRPr="009E0D3D">
        <w:rPr>
          <w:rFonts w:asciiTheme="minorHAnsi" w:hAnsiTheme="minorHAnsi" w:cstheme="minorHAnsi"/>
        </w:rPr>
        <w:t>experiencia</w:t>
      </w:r>
      <w:proofErr w:type="gramEnd"/>
      <w:r w:rsidRPr="009E0D3D">
        <w:rPr>
          <w:rFonts w:asciiTheme="minorHAnsi" w:hAnsiTheme="minorHAnsi" w:cstheme="minorHAnsi"/>
        </w:rPr>
        <w:t xml:space="preserve"> pero con nuevas ideas.</w:t>
      </w:r>
    </w:p>
    <w:p w14:paraId="5741646B" w14:textId="77777777" w:rsidR="008E57E4" w:rsidRPr="009E0D3D" w:rsidRDefault="003736CA" w:rsidP="00497C7C">
      <w:pPr>
        <w:pStyle w:val="ListParagraph"/>
        <w:numPr>
          <w:ilvl w:val="0"/>
          <w:numId w:val="41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No tengo una preferencia clara en este tema.</w:t>
      </w:r>
    </w:p>
    <w:p w14:paraId="02B651C3" w14:textId="515462AA" w:rsidR="008E57E4" w:rsidRPr="00D42B5C" w:rsidRDefault="003736CA" w:rsidP="00497C7C">
      <w:pPr>
        <w:numPr>
          <w:ilvl w:val="0"/>
          <w:numId w:val="2"/>
        </w:numPr>
        <w:spacing w:before="120" w:after="120" w:line="240" w:lineRule="auto"/>
        <w:ind w:left="567" w:hanging="425"/>
        <w:rPr>
          <w:rFonts w:asciiTheme="minorHAnsi" w:hAnsiTheme="minorHAnsi" w:cstheme="minorHAnsi"/>
          <w:b/>
          <w:bCs/>
        </w:rPr>
      </w:pPr>
      <w:r w:rsidRPr="00D42B5C">
        <w:rPr>
          <w:rFonts w:asciiTheme="minorHAnsi" w:eastAsia="Arial" w:hAnsiTheme="minorHAnsi" w:cstheme="minorHAnsi"/>
          <w:b/>
          <w:bCs/>
        </w:rPr>
        <w:t>¿Qué nivel de confianza te genera cada uno de los siguientes actores sociales? Utilizando una escala donde 1 es “</w:t>
      </w:r>
      <w:r w:rsidR="002423C0">
        <w:rPr>
          <w:rFonts w:asciiTheme="minorHAnsi" w:eastAsia="Arial" w:hAnsiTheme="minorHAnsi" w:cstheme="minorHAnsi"/>
          <w:b/>
          <w:bCs/>
        </w:rPr>
        <w:t xml:space="preserve">Ninguna </w:t>
      </w:r>
      <w:r w:rsidR="009A532F">
        <w:rPr>
          <w:rFonts w:asciiTheme="minorHAnsi" w:eastAsia="Arial" w:hAnsiTheme="minorHAnsi" w:cstheme="minorHAnsi"/>
          <w:b/>
          <w:bCs/>
        </w:rPr>
        <w:t>c</w:t>
      </w:r>
      <w:r w:rsidR="002423C0">
        <w:rPr>
          <w:rFonts w:asciiTheme="minorHAnsi" w:eastAsia="Arial" w:hAnsiTheme="minorHAnsi" w:cstheme="minorHAnsi"/>
          <w:b/>
          <w:bCs/>
        </w:rPr>
        <w:t>onfianza</w:t>
      </w:r>
      <w:r w:rsidRPr="00D42B5C">
        <w:rPr>
          <w:rFonts w:asciiTheme="minorHAnsi" w:eastAsia="Arial" w:hAnsiTheme="minorHAnsi" w:cstheme="minorHAnsi"/>
          <w:b/>
          <w:bCs/>
        </w:rPr>
        <w:t>” y 5 es “Toda la confianza”</w:t>
      </w:r>
      <w:r w:rsidR="00423AE7">
        <w:rPr>
          <w:rFonts w:asciiTheme="minorHAnsi" w:eastAsia="Arial" w:hAnsiTheme="minorHAnsi" w:cstheme="minorHAnsi"/>
          <w:b/>
          <w:bCs/>
        </w:rPr>
        <w:t>.</w:t>
      </w:r>
      <w:r w:rsidRPr="00D42B5C">
        <w:rPr>
          <w:rFonts w:asciiTheme="minorHAnsi" w:eastAsia="Arial" w:hAnsiTheme="minorHAnsi" w:cstheme="minorHAnsi"/>
          <w:b/>
          <w:bCs/>
        </w:rPr>
        <w:t xml:space="preserve"> </w:t>
      </w:r>
      <w:r w:rsidR="00726481" w:rsidRPr="00C94436">
        <w:rPr>
          <w:rFonts w:asciiTheme="minorHAnsi" w:hAnsiTheme="minorHAnsi" w:cstheme="minorHAnsi"/>
          <w:b/>
          <w:bCs/>
          <w:iCs/>
          <w:color w:val="0000FF"/>
        </w:rPr>
        <w:t>RU</w:t>
      </w:r>
      <w:r w:rsidR="00726481">
        <w:rPr>
          <w:rFonts w:asciiTheme="minorHAnsi" w:hAnsiTheme="minorHAnsi" w:cstheme="minorHAnsi"/>
          <w:b/>
          <w:bCs/>
          <w:iCs/>
          <w:color w:val="0000FF"/>
        </w:rPr>
        <w:t xml:space="preserve"> X FILA</w:t>
      </w:r>
    </w:p>
    <w:p w14:paraId="276B671B" w14:textId="77777777" w:rsidR="008E57E4" w:rsidRPr="009E0D3D" w:rsidRDefault="003736CA" w:rsidP="00497C7C">
      <w:p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  <w:noProof/>
        </w:rPr>
        <w:drawing>
          <wp:inline distT="0" distB="0" distL="0" distR="0" wp14:anchorId="261C9048" wp14:editId="0BC436F9">
            <wp:extent cx="4804415" cy="729197"/>
            <wp:effectExtent l="0" t="0" r="0" b="0"/>
            <wp:docPr id="26547" name="Picture 265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7" name="Picture 26547"/>
                    <pic:cNvPicPr/>
                  </pic:nvPicPr>
                  <pic:blipFill rotWithShape="1">
                    <a:blip r:embed="rId8"/>
                    <a:srcRect t="5052" b="79170"/>
                    <a:stretch/>
                  </pic:blipFill>
                  <pic:spPr bwMode="auto">
                    <a:xfrm>
                      <a:off x="0" y="0"/>
                      <a:ext cx="4806696" cy="7295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E19046" w14:textId="77777777" w:rsidR="006B49CC" w:rsidRPr="006B49CC" w:rsidRDefault="006B49CC" w:rsidP="006B49CC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283"/>
        <w:rPr>
          <w:rFonts w:asciiTheme="minorHAnsi" w:hAnsiTheme="minorHAnsi" w:cstheme="minorHAnsi"/>
          <w:color w:val="000000"/>
        </w:rPr>
      </w:pPr>
      <w:r w:rsidRPr="006B49CC">
        <w:rPr>
          <w:rFonts w:asciiTheme="minorHAnsi" w:hAnsiTheme="minorHAnsi" w:cstheme="minorHAnsi"/>
          <w:color w:val="000000"/>
        </w:rPr>
        <w:t>Poder Judicial</w:t>
      </w:r>
      <w:r w:rsidRPr="006B49CC">
        <w:rPr>
          <w:rFonts w:asciiTheme="minorHAnsi" w:hAnsiTheme="minorHAnsi" w:cstheme="minorHAnsi"/>
          <w:color w:val="000000"/>
        </w:rPr>
        <w:tab/>
      </w:r>
      <w:r w:rsidRPr="006B49CC">
        <w:rPr>
          <w:rFonts w:asciiTheme="minorHAnsi" w:hAnsiTheme="minorHAnsi" w:cstheme="minorHAnsi"/>
          <w:color w:val="000000"/>
        </w:rPr>
        <w:tab/>
      </w:r>
    </w:p>
    <w:p w14:paraId="5F68ABFD" w14:textId="77777777" w:rsidR="006B49CC" w:rsidRPr="006B49CC" w:rsidRDefault="006B49CC" w:rsidP="006B49CC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283"/>
        <w:rPr>
          <w:rFonts w:asciiTheme="minorHAnsi" w:hAnsiTheme="minorHAnsi" w:cstheme="minorHAnsi"/>
          <w:color w:val="000000"/>
        </w:rPr>
      </w:pPr>
      <w:r w:rsidRPr="006B49CC">
        <w:rPr>
          <w:rFonts w:asciiTheme="minorHAnsi" w:hAnsiTheme="minorHAnsi" w:cstheme="minorHAnsi"/>
          <w:color w:val="000000"/>
        </w:rPr>
        <w:t>Partidos Políticos</w:t>
      </w:r>
    </w:p>
    <w:p w14:paraId="4D9AEB97" w14:textId="77777777" w:rsidR="006B49CC" w:rsidRPr="006B49CC" w:rsidRDefault="006B49CC" w:rsidP="006B49CC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283"/>
        <w:rPr>
          <w:rFonts w:asciiTheme="minorHAnsi" w:hAnsiTheme="minorHAnsi" w:cstheme="minorHAnsi"/>
          <w:color w:val="000000"/>
        </w:rPr>
      </w:pPr>
      <w:r w:rsidRPr="006B49CC">
        <w:rPr>
          <w:rFonts w:asciiTheme="minorHAnsi" w:hAnsiTheme="minorHAnsi" w:cstheme="minorHAnsi"/>
          <w:color w:val="000000"/>
        </w:rPr>
        <w:t>Dirigentes políticos</w:t>
      </w:r>
    </w:p>
    <w:p w14:paraId="4B4CE229" w14:textId="77777777" w:rsidR="006B49CC" w:rsidRPr="006B49CC" w:rsidRDefault="006B49CC" w:rsidP="006B49CC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283"/>
        <w:rPr>
          <w:rFonts w:asciiTheme="minorHAnsi" w:hAnsiTheme="minorHAnsi" w:cstheme="minorHAnsi"/>
          <w:color w:val="000000"/>
        </w:rPr>
      </w:pPr>
      <w:r w:rsidRPr="006B49CC">
        <w:rPr>
          <w:rFonts w:asciiTheme="minorHAnsi" w:hAnsiTheme="minorHAnsi" w:cstheme="minorHAnsi"/>
          <w:color w:val="000000"/>
        </w:rPr>
        <w:t>La policía</w:t>
      </w:r>
    </w:p>
    <w:p w14:paraId="5F8D24B8" w14:textId="77777777" w:rsidR="006B49CC" w:rsidRPr="006B49CC" w:rsidRDefault="006B49CC" w:rsidP="006B49CC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283"/>
        <w:rPr>
          <w:rFonts w:asciiTheme="minorHAnsi" w:hAnsiTheme="minorHAnsi" w:cstheme="minorHAnsi"/>
          <w:color w:val="000000"/>
        </w:rPr>
      </w:pPr>
      <w:r w:rsidRPr="006B49CC">
        <w:rPr>
          <w:rFonts w:asciiTheme="minorHAnsi" w:hAnsiTheme="minorHAnsi" w:cstheme="minorHAnsi"/>
          <w:color w:val="000000"/>
        </w:rPr>
        <w:t>La Iglesia</w:t>
      </w:r>
    </w:p>
    <w:p w14:paraId="44C6A147" w14:textId="77777777" w:rsidR="006B49CC" w:rsidRPr="006B49CC" w:rsidRDefault="006B49CC" w:rsidP="006B49CC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283"/>
        <w:rPr>
          <w:rFonts w:asciiTheme="minorHAnsi" w:hAnsiTheme="minorHAnsi" w:cstheme="minorHAnsi"/>
          <w:color w:val="000000"/>
        </w:rPr>
      </w:pPr>
      <w:r w:rsidRPr="006B49CC">
        <w:rPr>
          <w:rFonts w:asciiTheme="minorHAnsi" w:hAnsiTheme="minorHAnsi" w:cstheme="minorHAnsi"/>
          <w:color w:val="000000"/>
        </w:rPr>
        <w:t>Docentes/Escuela pública</w:t>
      </w:r>
    </w:p>
    <w:p w14:paraId="1325F2FE" w14:textId="77777777" w:rsidR="006B49CC" w:rsidRPr="006B49CC" w:rsidRDefault="006B49CC" w:rsidP="006B49CC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283"/>
        <w:rPr>
          <w:rFonts w:asciiTheme="minorHAnsi" w:hAnsiTheme="minorHAnsi" w:cstheme="minorHAnsi"/>
          <w:color w:val="000000"/>
        </w:rPr>
      </w:pPr>
      <w:r w:rsidRPr="006B49CC">
        <w:rPr>
          <w:rFonts w:asciiTheme="minorHAnsi" w:hAnsiTheme="minorHAnsi" w:cstheme="minorHAnsi"/>
          <w:color w:val="000000"/>
        </w:rPr>
        <w:t>Medios de comunicación</w:t>
      </w:r>
    </w:p>
    <w:p w14:paraId="31E7B7B7" w14:textId="77777777" w:rsidR="006B49CC" w:rsidRPr="006B49CC" w:rsidRDefault="006B49CC" w:rsidP="006B49CC">
      <w:pPr>
        <w:numPr>
          <w:ilvl w:val="1"/>
          <w:numId w:val="46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993" w:hanging="283"/>
        <w:rPr>
          <w:rFonts w:asciiTheme="minorHAnsi" w:hAnsiTheme="minorHAnsi" w:cstheme="minorHAnsi"/>
          <w:color w:val="000000"/>
        </w:rPr>
      </w:pPr>
      <w:r w:rsidRPr="006B49CC">
        <w:rPr>
          <w:rFonts w:asciiTheme="minorHAnsi" w:hAnsiTheme="minorHAnsi" w:cstheme="minorHAnsi"/>
          <w:color w:val="000000"/>
        </w:rPr>
        <w:t>Sindicatos</w:t>
      </w:r>
    </w:p>
    <w:p w14:paraId="5E5F324D" w14:textId="017D94C0" w:rsidR="008E57E4" w:rsidRPr="009E0D3D" w:rsidRDefault="003736CA" w:rsidP="00497C7C">
      <w:pPr>
        <w:numPr>
          <w:ilvl w:val="0"/>
          <w:numId w:val="2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D42B5C">
        <w:rPr>
          <w:rFonts w:asciiTheme="minorHAnsi" w:eastAsia="Arial" w:hAnsiTheme="minorHAnsi" w:cstheme="minorHAnsi"/>
          <w:b/>
          <w:bCs/>
        </w:rPr>
        <w:t>En una escala de 1 a 3 donde 1 es “En desacuerdo” y 3 es “De acuerdo” ¿Qué tan de acuerdo estás con las siguientes afirmaciones?</w:t>
      </w:r>
      <w:r w:rsidRPr="009E0D3D">
        <w:rPr>
          <w:rFonts w:asciiTheme="minorHAnsi" w:eastAsia="Arial" w:hAnsiTheme="minorHAnsi" w:cstheme="minorHAnsi"/>
        </w:rPr>
        <w:t xml:space="preserve"> (Si estás desde el celular </w:t>
      </w:r>
      <w:proofErr w:type="spellStart"/>
      <w:r w:rsidRPr="009E0D3D">
        <w:rPr>
          <w:rFonts w:asciiTheme="minorHAnsi" w:eastAsia="Arial" w:hAnsiTheme="minorHAnsi" w:cstheme="minorHAnsi"/>
        </w:rPr>
        <w:t>recordá</w:t>
      </w:r>
      <w:proofErr w:type="spellEnd"/>
      <w:r w:rsidRPr="009E0D3D">
        <w:rPr>
          <w:rFonts w:asciiTheme="minorHAnsi" w:eastAsia="Arial" w:hAnsiTheme="minorHAnsi" w:cstheme="minorHAnsi"/>
        </w:rPr>
        <w:t xml:space="preserve"> deslizar para ver todas las opciones) </w:t>
      </w:r>
      <w:r w:rsidR="00726481" w:rsidRPr="00C94436">
        <w:rPr>
          <w:rFonts w:asciiTheme="minorHAnsi" w:hAnsiTheme="minorHAnsi" w:cstheme="minorHAnsi"/>
          <w:b/>
          <w:bCs/>
          <w:iCs/>
          <w:color w:val="0000FF"/>
        </w:rPr>
        <w:t>RU</w:t>
      </w:r>
      <w:r w:rsidR="00726481">
        <w:rPr>
          <w:rFonts w:asciiTheme="minorHAnsi" w:hAnsiTheme="minorHAnsi" w:cstheme="minorHAnsi"/>
          <w:b/>
          <w:bCs/>
          <w:iCs/>
          <w:color w:val="0000FF"/>
        </w:rPr>
        <w:t xml:space="preserve"> X FILA</w:t>
      </w:r>
    </w:p>
    <w:p w14:paraId="0519AD5C" w14:textId="77777777" w:rsidR="008E57E4" w:rsidRPr="009E0D3D" w:rsidRDefault="003736CA" w:rsidP="00497C7C">
      <w:p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  <w:noProof/>
          <w:color w:val="000000"/>
        </w:rPr>
        <mc:AlternateContent>
          <mc:Choice Requires="wpg">
            <w:drawing>
              <wp:inline distT="0" distB="0" distL="0" distR="0" wp14:anchorId="6403B9FC" wp14:editId="7E02E32B">
                <wp:extent cx="3000375" cy="457200"/>
                <wp:effectExtent l="0" t="0" r="0" b="0"/>
                <wp:docPr id="25486" name="Group 254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000375" cy="457200"/>
                          <a:chOff x="0" y="0"/>
                          <a:chExt cx="3000375" cy="457200"/>
                        </a:xfrm>
                      </wpg:grpSpPr>
                      <wps:wsp>
                        <wps:cNvPr id="30477" name="Shape 30477"/>
                        <wps:cNvSpPr/>
                        <wps:spPr>
                          <a:xfrm>
                            <a:off x="0" y="447675"/>
                            <a:ext cx="7905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90575" h="9525">
                                <a:moveTo>
                                  <a:pt x="0" y="0"/>
                                </a:moveTo>
                                <a:lnTo>
                                  <a:pt x="790575" y="0"/>
                                </a:lnTo>
                                <a:lnTo>
                                  <a:pt x="7905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78" name="Shape 30478"/>
                        <wps:cNvSpPr/>
                        <wps:spPr>
                          <a:xfrm>
                            <a:off x="790575" y="447675"/>
                            <a:ext cx="676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9525">
                                <a:moveTo>
                                  <a:pt x="0" y="0"/>
                                </a:moveTo>
                                <a:lnTo>
                                  <a:pt x="676275" y="0"/>
                                </a:lnTo>
                                <a:lnTo>
                                  <a:pt x="6762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79" name="Shape 30479"/>
                        <wps:cNvSpPr/>
                        <wps:spPr>
                          <a:xfrm>
                            <a:off x="1466850" y="447675"/>
                            <a:ext cx="628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9525">
                                <a:moveTo>
                                  <a:pt x="0" y="0"/>
                                </a:moveTo>
                                <a:lnTo>
                                  <a:pt x="628650" y="0"/>
                                </a:lnTo>
                                <a:lnTo>
                                  <a:pt x="628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80" name="Shape 30480"/>
                        <wps:cNvSpPr/>
                        <wps:spPr>
                          <a:xfrm>
                            <a:off x="2095500" y="447675"/>
                            <a:ext cx="904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4875" h="9525">
                                <a:moveTo>
                                  <a:pt x="0" y="0"/>
                                </a:moveTo>
                                <a:lnTo>
                                  <a:pt x="904875" y="0"/>
                                </a:lnTo>
                                <a:lnTo>
                                  <a:pt x="9048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1" name="Rectangle 3021"/>
                        <wps:cNvSpPr/>
                        <wps:spPr>
                          <a:xfrm>
                            <a:off x="990451" y="76225"/>
                            <a:ext cx="220176" cy="185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9A410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2" name="Rectangle 3022"/>
                        <wps:cNvSpPr/>
                        <wps:spPr>
                          <a:xfrm>
                            <a:off x="821085" y="266725"/>
                            <a:ext cx="670773" cy="185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2B9A6A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9"/>
                                </w:rPr>
                                <w:t>acuerdo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3" name="Rectangle 3023"/>
                        <wps:cNvSpPr/>
                        <wps:spPr>
                          <a:xfrm>
                            <a:off x="1503164" y="171475"/>
                            <a:ext cx="599135" cy="185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9B1CE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Neutral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4" name="Rectangle 3024"/>
                        <wps:cNvSpPr/>
                        <wps:spPr>
                          <a:xfrm>
                            <a:off x="2417861" y="76225"/>
                            <a:ext cx="208025" cy="185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A127F2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25" name="Rectangle 3025"/>
                        <wps:cNvSpPr/>
                        <wps:spPr>
                          <a:xfrm>
                            <a:off x="2131516" y="266725"/>
                            <a:ext cx="969661" cy="185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4E5E07" w14:textId="77777777" w:rsidR="008E57E4" w:rsidRDefault="003736CA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1"/>
                                </w:rPr>
                                <w:t>desacuerdo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53" name="Shape 3053"/>
                        <wps:cNvSpPr/>
                        <wps:spPr>
                          <a:xfrm>
                            <a:off x="0" y="0"/>
                            <a:ext cx="781050" cy="4572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050" h="457200">
                                <a:moveTo>
                                  <a:pt x="28575" y="0"/>
                                </a:moveTo>
                                <a:lnTo>
                                  <a:pt x="781050" y="0"/>
                                </a:lnTo>
                                <a:lnTo>
                                  <a:pt x="781050" y="457200"/>
                                </a:lnTo>
                                <a:lnTo>
                                  <a:pt x="28575" y="457200"/>
                                </a:lnTo>
                                <a:cubicBezTo>
                                  <a:pt x="23522" y="457175"/>
                                  <a:pt x="18662" y="456208"/>
                                  <a:pt x="13995" y="454273"/>
                                </a:cubicBezTo>
                                <a:cubicBezTo>
                                  <a:pt x="9327" y="452338"/>
                                  <a:pt x="5207" y="449585"/>
                                  <a:pt x="1634" y="446013"/>
                                </a:cubicBezTo>
                                <a:lnTo>
                                  <a:pt x="0" y="443564"/>
                                </a:lnTo>
                                <a:lnTo>
                                  <a:pt x="0" y="13601"/>
                                </a:lnTo>
                                <a:lnTo>
                                  <a:pt x="1634" y="11162"/>
                                </a:lnTo>
                                <a:cubicBezTo>
                                  <a:pt x="5207" y="7565"/>
                                  <a:pt x="9327" y="4812"/>
                                  <a:pt x="13995" y="2877"/>
                                </a:cubicBezTo>
                                <a:cubicBezTo>
                                  <a:pt x="18662" y="967"/>
                                  <a:pt x="23522" y="0"/>
                                  <a:pt x="2857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91" name="Shape 30491"/>
                        <wps:cNvSpPr/>
                        <wps:spPr>
                          <a:xfrm>
                            <a:off x="0" y="447675"/>
                            <a:ext cx="7810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1050" h="9525">
                                <a:moveTo>
                                  <a:pt x="0" y="0"/>
                                </a:moveTo>
                                <a:lnTo>
                                  <a:pt x="781050" y="0"/>
                                </a:lnTo>
                                <a:lnTo>
                                  <a:pt x="7810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92" name="Shape 30492"/>
                        <wps:cNvSpPr/>
                        <wps:spPr>
                          <a:xfrm>
                            <a:off x="781050" y="447675"/>
                            <a:ext cx="6762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6275" h="9525">
                                <a:moveTo>
                                  <a:pt x="0" y="0"/>
                                </a:moveTo>
                                <a:lnTo>
                                  <a:pt x="676275" y="0"/>
                                </a:lnTo>
                                <a:lnTo>
                                  <a:pt x="6762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93" name="Shape 30493"/>
                        <wps:cNvSpPr/>
                        <wps:spPr>
                          <a:xfrm>
                            <a:off x="1457325" y="447675"/>
                            <a:ext cx="628650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9525">
                                <a:moveTo>
                                  <a:pt x="0" y="0"/>
                                </a:moveTo>
                                <a:lnTo>
                                  <a:pt x="628650" y="0"/>
                                </a:lnTo>
                                <a:lnTo>
                                  <a:pt x="628650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94" name="Shape 30494"/>
                        <wps:cNvSpPr/>
                        <wps:spPr>
                          <a:xfrm>
                            <a:off x="2085975" y="447675"/>
                            <a:ext cx="904875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04875" h="9525">
                                <a:moveTo>
                                  <a:pt x="0" y="0"/>
                                </a:moveTo>
                                <a:lnTo>
                                  <a:pt x="904875" y="0"/>
                                </a:lnTo>
                                <a:lnTo>
                                  <a:pt x="904875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9AA0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03B9FC" id="Group 25486" o:spid="_x0000_s1171" style="width:236.25pt;height:36pt;mso-position-horizontal-relative:char;mso-position-vertical-relative:line" coordsize="30003,45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WaaUAYAAE0uAAAOAAAAZHJzL2Uyb0RvYy54bWzsGmtvo0bwe6X+B8T3xuzytuKc0rsmqlT1&#10;TnfXH4Ax2EiYRUBi5359Z2cZHg6OySWNo9r+YJZlmJ3HznO5/LBdp9p9VJSJyGY6uzB0LcpCsUiy&#10;5Uz/5/vNb56ulVWQLYJUZNFMf4hK/cPVr79cbvJpxMVKpIuo0ABJVk43+UxfVVU+nUzKcBWtg/JC&#10;5FEGD2NRrIMKbovlZFEEG8C+TifcMJzJRhSLvBBhVJYw+0k91K8QfxxHYfU5jsuo0tKZDrRV+F/g&#10;/1z+T64ug+myCPJVEtZkBD9BxTpIMli0QfUpqALtrkgeoVonYSFKEVcXoVhPRBwnYYQ8ADfM2OHm&#10;thB3OfKynG6WeSMmEO2OnH4abfj3/W2Rf8u/FCCJTb4EWeCd5GUbF2t5BSq1LYrsoRFZtK20ECZN&#10;wzBM19a1EJ5Ztgs6UTINVyD4R6+Fqz+efnFCy056xGxy2B5lK4HyZRL4tgryCAVbTkECXwotWUhe&#10;LNfVtSxYw0ZFEE1NoWgQshFUOS1BZnulZFmuA1LB3UWicn3DJkn5NsenDbvBNLwrq9tIoMSD+7/K&#10;Sm3NBY2CFY3CbUbDAjb4k1s7Dyr5niRUDrXNTCc6VjMdyZDP1uI++i4QqtpRGpDYPk2zLhRhom0B&#10;oARA1xzRdQA7nBMMXRUsWCngGwmGm61ZFgaSyavLeoCMw7gr2jSTMoBFwgDcTZwGFdrtOqnAD6XJ&#10;GpwYbGm1ixExYJO7T6kbR9VDGklRpdnXKIadg7YhJ8piOf+YFtp9IL2NQiPngzRfBfWs3BOAtwbF&#10;MeKRcHGSpg1KhnT1UPrX18a1U2OogeV7ETq65k1DvRnW1ChvBz4DmCafBxQ0L+HKIqua9zPw1LhI&#10;h1s5nIvFA/oJFAiYo/QYb2SXEEZ27dKTNEoCwIIP22VnCw4Zp+M6/D0YJ9HxcuMkTAeNswM40upG&#10;gp2N80SM039snP6zjJNZjuPZyvMPWif3HPlYJhmdzUcJSte//6eh06npeAXrrDEdts4WsMM5hUy6&#10;nkPnOXTuSWk9sJud0AlTzwmd3PBtGzIimZcNWadvWN57iJ1Ex8utkzAdtM4O4Nk6z4nt3kp+X8HJ&#10;GRnnV6jkgmyZRlBzwuxz7NOHXWgDItitkMWqwhLy+7rQ5tBYcB0VO5lnuwaXyKEAoOiZF6rw1ORg&#10;psuSEgsIiqQASiAyn0kz+Z+JG/C4CpGc2amRqu18izW11SQCqnrQVqL48RkaRnEqoA6DshNHuuwh&#10;weLyqa6lf2ZQ4IPDqWhQ0GBOg6JKPwps6ihyru8qESeyaEZS1Gr1zVuWKpwPahSFPrpY8TgzPGiq&#10;gEa547i7KnVcw3XNY6kUErF6d56KSkHUKoL2jNQkMYyqP5ltmMyxUKfMZdZud8j2fWbWfbS3N1Nw&#10;HyemU9DEgE4tEsMonXKLuZ6z3/MangGmi1XLEVTauJxTMVMQ9YBKsc862vNyZjKbQbjc43p9x3ek&#10;xmUlegSdNj7nRHRqN66X+vEwU3uqUSaqqhaMWG1K5HrMoHZCe2bRSYnerKFAlEDJUhMis5m2367q&#10;eg5pm8oGqKXWQvQ7AIQPdieBEgBd6458LQIA7EmAoOi6S8AgcHg3T8Lfox/dswFu2jIVUvgZRTuF&#10;jnmOQ88cbmAjF5JMPCpgpu8rXi3b4pDlyIxOtvC7S/Tv1Iu+yeHwBtfjptnDaXOjfmT5NuRVgLJZ&#10;zjFVTLYsx2DDq/VlQXWwaUM0V8QRAF0VQQqQmYD3SThGJDDGQCx9lEOcNuy4ttNjphWBxxBRw2Uj&#10;VO7BEddYkbZ68h18i/C1yq0tS3H8eJ/2yQ9TUUZq8dc4p+HuOz2nucFfLeaTOqfxm3qW/LUFU6Dy&#10;0QGYzGvg/LTjtTvNFipjj+GzkYwhj90JO+C8XtNbdzgnd0PXrtsZCdYPErLSf4Xz03drl6d7fuo3&#10;XYnWLpv6YFQi1ckshnrAdIh49BOa+hz35T1g4uhgKtUBHGl1I8HOxilda/OdQu9Li//Txw3+oyLH&#10;gqnnBE0GabkpWw0y/R349IjOLY9unefz06c/PTqHznf36ZHfdArb0PnMNiH08v26gB+yTjpEPLZ1&#10;Eh0vj52E6WDs7ACODIojwc6x87ixEw7h8JtlbN7U31fLj6K793g6134FfvUvAAAA//8DAFBLAwQU&#10;AAYACAAAACEAiDhV6t0AAAAEAQAADwAAAGRycy9kb3ducmV2LnhtbEyPQWvCQBCF7wX/wzKF3uom&#10;adWSZiMiticpqIXS25gdk2B2NmTXJP77bnupl4HHe7z3TbYcTSN66lxtWUE8jUAQF1bXXCr4PLw9&#10;voBwHlljY5kUXMnBMp/cZZhqO/CO+r0vRShhl6KCyvs2ldIVFRl0U9sSB+9kO4M+yK6UusMhlJtG&#10;JlE0lwZrDgsVtrSuqDjvL0bB+4DD6ine9NvzaX39Psw+vrYxKfVwP65eQXga/X8YfvEDOuSB6Wgv&#10;rJ1oFIRH/N8N3vMimYE4KlgkEcg8k7fw+Q8AAAD//wMAUEsBAi0AFAAGAAgAAAAhALaDOJL+AAAA&#10;4QEAABMAAAAAAAAAAAAAAAAAAAAAAFtDb250ZW50X1R5cGVzXS54bWxQSwECLQAUAAYACAAAACEA&#10;OP0h/9YAAACUAQAACwAAAAAAAAAAAAAAAAAvAQAAX3JlbHMvLnJlbHNQSwECLQAUAAYACAAAACEA&#10;JuVmmlAGAABNLgAADgAAAAAAAAAAAAAAAAAuAgAAZHJzL2Uyb0RvYy54bWxQSwECLQAUAAYACAAA&#10;ACEAiDhV6t0AAAAEAQAADwAAAAAAAAAAAAAAAACqCAAAZHJzL2Rvd25yZXYueG1sUEsFBgAAAAAE&#10;AAQA8wAAALQJAAAAAA==&#10;">
                <v:shape id="Shape 30477" o:spid="_x0000_s1172" style="position:absolute;top:4476;width:7905;height:96;visibility:visible;mso-wrap-style:square;v-text-anchor:top" coordsize="7905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fYyCxgAAAN4AAAAPAAAAZHJzL2Rvd25yZXYueG1sRI9bawIx&#10;FITfC/6HcIS+iGa1xctqFJEWhOqDt/fD5rhZ3JyETdTtv28KhT4OM/MNs1i1thYPakLlWMFwkIEg&#10;LpyuuFRwPn32pyBCRNZYOyYF3xRgtey8LDDX7skHehxjKRKEQ44KTIw+lzIUhiyGgfPEybu6xmJM&#10;simlbvCZ4LaWoywbS4sVpwWDnjaGitvxbhX4/azy0Yw/ztJcpvbw1dvu7j2lXrvteg4iUhv/w3/t&#10;rVbwlr1PJvB7J10BufwBAAD//wMAUEsBAi0AFAAGAAgAAAAhANvh9svuAAAAhQEAABMAAAAAAAAA&#10;AAAAAAAAAAAAAFtDb250ZW50X1R5cGVzXS54bWxQSwECLQAUAAYACAAAACEAWvQsW78AAAAVAQAA&#10;CwAAAAAAAAAAAAAAAAAfAQAAX3JlbHMvLnJlbHNQSwECLQAUAAYACAAAACEANH2MgsYAAADeAAAA&#10;DwAAAAAAAAAAAAAAAAAHAgAAZHJzL2Rvd25yZXYueG1sUEsFBgAAAAADAAMAtwAAAPoCAAAAAA==&#10;" path="m,l790575,r,9525l,9525,,e" fillcolor="#9aa0a6" stroked="f" strokeweight="0">
                  <v:stroke miterlimit="1" joinstyle="miter"/>
                  <v:path arrowok="t" textboxrect="0,0,790575,9525"/>
                </v:shape>
                <v:shape id="Shape 30478" o:spid="_x0000_s1173" style="position:absolute;left:7905;top:4476;width:6763;height:96;visibility:visible;mso-wrap-style:square;v-text-anchor:top" coordsize="676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fmc2wwAAAN4AAAAPAAAAZHJzL2Rvd25yZXYueG1sRE/LagIx&#10;FN0L/kO4QjdSM1Zp62gUK1Tc+oDS3XVynQxObqZJquPfm4Xg8nDes0Vra3EhHyrHCoaDDARx4XTF&#10;pYLD/vv1E0SIyBprx6TgRgEW825nhrl2V97SZRdLkUI45KjAxNjkUobCkMUwcA1x4k7OW4wJ+lJq&#10;j9cUbmv5lmXv0mLFqcFgQytDxXn3bxX41fn4G8yP2U/W7eGvXlIz+eor9dJrl1MQkdr4FD/cG61g&#10;lI0/0t50J10BOb8DAAD//wMAUEsBAi0AFAAGAAgAAAAhANvh9svuAAAAhQEAABMAAAAAAAAAAAAA&#10;AAAAAAAAAFtDb250ZW50X1R5cGVzXS54bWxQSwECLQAUAAYACAAAACEAWvQsW78AAAAVAQAACwAA&#10;AAAAAAAAAAAAAAAfAQAAX3JlbHMvLnJlbHNQSwECLQAUAAYACAAAACEA0n5nNsMAAADeAAAADwAA&#10;AAAAAAAAAAAAAAAHAgAAZHJzL2Rvd25yZXYueG1sUEsFBgAAAAADAAMAtwAAAPcCAAAAAA==&#10;" path="m,l676275,r,9525l,9525,,e" fillcolor="#9aa0a6" stroked="f" strokeweight="0">
                  <v:stroke miterlimit="1" joinstyle="miter"/>
                  <v:path arrowok="t" textboxrect="0,0,676275,9525"/>
                </v:shape>
                <v:shape id="Shape 30479" o:spid="_x0000_s1174" style="position:absolute;left:14668;top:4476;width:6287;height:96;visibility:visible;mso-wrap-style:square;v-text-anchor:top" coordsize="6286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bonxwAAAN4AAAAPAAAAZHJzL2Rvd25yZXYueG1sRI/RasJA&#10;FETfC/7DcoW+Nbtaa9PoKlqwiPhgtB9wyd4mwezdkN3G+PfdQqGPw8ycYZbrwTaip87XjjVMEgWC&#10;uHCm5lLD52X3lILwAdlg45g03MnDejV6WGJm3I1z6s+hFBHCPkMNVQhtJqUvKrLoE9cSR+/LdRZD&#10;lF0pTYe3CLeNnCo1lxZrjgsVtvReUXE9f1sNx5e+Tptyr4pteji1l4/c3jHX+nE8bBYgAg3hP/zX&#10;3hsNz2r2+ga/d+IVkKsfAAAA//8DAFBLAQItABQABgAIAAAAIQDb4fbL7gAAAIUBAAATAAAAAAAA&#10;AAAAAAAAAAAAAABbQ29udGVudF9UeXBlc10ueG1sUEsBAi0AFAAGAAgAAAAhAFr0LFu/AAAAFQEA&#10;AAsAAAAAAAAAAAAAAAAAHwEAAF9yZWxzLy5yZWxzUEsBAi0AFAAGAAgAAAAhAOYhuifHAAAA3gAA&#10;AA8AAAAAAAAAAAAAAAAABwIAAGRycy9kb3ducmV2LnhtbFBLBQYAAAAAAwADALcAAAD7AgAAAAA=&#10;" path="m,l628650,r,9525l,9525,,e" fillcolor="#9aa0a6" stroked="f" strokeweight="0">
                  <v:stroke miterlimit="1" joinstyle="miter"/>
                  <v:path arrowok="t" textboxrect="0,0,628650,9525"/>
                </v:shape>
                <v:shape id="Shape 30480" o:spid="_x0000_s1175" style="position:absolute;left:20955;top:4476;width:9048;height:96;visibility:visible;mso-wrap-style:square;v-text-anchor:top" coordsize="9048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AJ+VxwAAAN4AAAAPAAAAZHJzL2Rvd25yZXYueG1sRI9NT8JA&#10;EIbvJP6HzZB4IbC1qGkqCzEkCokHFIznsTu01e5s7a5Q+fXMwYTjm/crz2zRu0YdqAu1ZwM3kwQU&#10;ceFtzaWB993TOAMVIrLFxjMZ+KMAi/nVYIa59Ud+o8M2lkpGOORooIqxzbUORUUOw8S3xOLtfecw&#10;iuxKbTs8yrhrdJok99phzfJQYUvLiorv7a8zMF0tX7PTx8so3dQ/PPrapHef7bMx18P+8QFUpD5e&#10;wv/ttZVecpsJgOAICuj5GQAA//8DAFBLAQItABQABgAIAAAAIQDb4fbL7gAAAIUBAAATAAAAAAAA&#10;AAAAAAAAAAAAAABbQ29udGVudF9UeXBlc10ueG1sUEsBAi0AFAAGAAgAAAAhAFr0LFu/AAAAFQEA&#10;AAsAAAAAAAAAAAAAAAAAHwEAAF9yZWxzLy5yZWxzUEsBAi0AFAAGAAgAAAAhAHcAn5XHAAAA3gAA&#10;AA8AAAAAAAAAAAAAAAAABwIAAGRycy9kb3ducmV2LnhtbFBLBQYAAAAAAwADALcAAAD7AgAAAAA=&#10;" path="m,l904875,r,9525l,9525,,e" fillcolor="#9aa0a6" stroked="f" strokeweight="0">
                  <v:stroke miterlimit="1" joinstyle="miter"/>
                  <v:path arrowok="t" textboxrect="0,0,904875,9525"/>
                </v:shape>
                <v:rect id="Rectangle 3021" o:spid="_x0000_s1176" style="position:absolute;left:9904;top:762;width:2202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9XaxQAAAN0AAAAPAAAAZHJzL2Rvd25yZXYueG1sRI9Bi8Iw&#10;FITvgv8hPGFvmqogWo0iuqLHXSuot0fzbIvNS2mytuuv3ywIHoeZ+YZZrFpTigfVrrCsYDiIQBCn&#10;VhecKTglu/4UhPPIGkvLpOCXHKyW3c4CY20b/qbH0WciQNjFqCD3voqldGlOBt3AVsTBu9naoA+y&#10;zqSusQlwU8pRFE2kwYLDQo4VbXJK78cfo2A/rdaXg302Wfl53Z+/zrNtMvNKffTa9RyEp9a/w6/2&#10;QSsYR6Mh/L8JT0Au/wAAAP//AwBQSwECLQAUAAYACAAAACEA2+H2y+4AAACFAQAAEwAAAAAAAAAA&#10;AAAAAAAAAAAAW0NvbnRlbnRfVHlwZXNdLnhtbFBLAQItABQABgAIAAAAIQBa9CxbvwAAABUBAAAL&#10;AAAAAAAAAAAAAAAAAB8BAABfcmVscy8ucmVsc1BLAQItABQABgAIAAAAIQAc49XaxQAAAN0AAAAP&#10;AAAAAAAAAAAAAAAAAAcCAABkcnMvZG93bnJldi54bWxQSwUGAAAAAAMAAwC3AAAA+QIAAAAA&#10;" filled="f" stroked="f">
                  <v:textbox inset="0,0,0,0">
                    <w:txbxContent>
                      <w:p w14:paraId="7789A410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</w:rPr>
                          <w:t>De</w:t>
                        </w:r>
                      </w:p>
                    </w:txbxContent>
                  </v:textbox>
                </v:rect>
                <v:rect id="Rectangle 3022" o:spid="_x0000_s1177" style="position:absolute;left:8210;top:2667;width:6708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UutxQAAAN0AAAAPAAAAZHJzL2Rvd25yZXYueG1sRI9Pi8Iw&#10;FMTvgt8hPGFvmlph0WoU8Q963FVBvT2aZ1tsXkoTbXc//WZB8DjMzG+Y2aI1pXhS7QrLCoaDCARx&#10;anXBmYLTcdsfg3AeWWNpmRT8kIPFvNuZYaJtw9/0PPhMBAi7BBXk3leJlC7NyaAb2Io4eDdbG/RB&#10;1pnUNTYBbkoZR9GnNFhwWMixolVO6f3wMAp242p52dvfJis319356zxZHydeqY9eu5yC8NT6d/jV&#10;3msFoyiO4f9NeAJy/gcAAP//AwBQSwECLQAUAAYACAAAACEA2+H2y+4AAACFAQAAEwAAAAAAAAAA&#10;AAAAAAAAAAAAW0NvbnRlbnRfVHlwZXNdLnhtbFBLAQItABQABgAIAAAAIQBa9CxbvwAAABUBAAAL&#10;AAAAAAAAAAAAAAAAAB8BAABfcmVscy8ucmVsc1BLAQItABQABgAIAAAAIQDsMUutxQAAAN0AAAAP&#10;AAAAAAAAAAAAAAAAAAcCAABkcnMvZG93bnJldi54bWxQSwUGAAAAAAMAAwC3AAAA+QIAAAAA&#10;" filled="f" stroked="f">
                  <v:textbox inset="0,0,0,0">
                    <w:txbxContent>
                      <w:p w14:paraId="0E2B9A6A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9"/>
                          </w:rPr>
                          <w:t>acuerdo</w:t>
                        </w:r>
                      </w:p>
                    </w:txbxContent>
                  </v:textbox>
                </v:rect>
                <v:rect id="Rectangle 3023" o:spid="_x0000_s1178" style="position:absolute;left:15031;top:1714;width:5991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e42xQAAAN0AAAAPAAAAZHJzL2Rvd25yZXYueG1sRI9Pi8Iw&#10;FMTvgt8hvAVvmq6CaNco4h/0qHbB3dujeduWbV5KE2310xtB8DjMzG+Y2aI1pbhS7QrLCj4HEQji&#10;1OqCMwXfybY/AeE8ssbSMim4kYPFvNuZYaxtw0e6nnwmAoRdjApy76tYSpfmZNANbEUcvD9bG/RB&#10;1pnUNTYBbko5jKKxNFhwWMixolVO6f/pYhTsJtXyZ2/vTVZufnfnw3m6TqZeqd5Hu/wC4an17/Cr&#10;vdcKRtFwBM834QnI+QMAAP//AwBQSwECLQAUAAYACAAAACEA2+H2y+4AAACFAQAAEwAAAAAAAAAA&#10;AAAAAAAAAAAAW0NvbnRlbnRfVHlwZXNdLnhtbFBLAQItABQABgAIAAAAIQBa9CxbvwAAABUBAAAL&#10;AAAAAAAAAAAAAAAAAB8BAABfcmVscy8ucmVsc1BLAQItABQABgAIAAAAIQCDfe42xQAAAN0AAAAP&#10;AAAAAAAAAAAAAAAAAAcCAABkcnMvZG93bnJldi54bWxQSwUGAAAAAAMAAwC3AAAA+QIAAAAA&#10;" filled="f" stroked="f">
                  <v:textbox inset="0,0,0,0">
                    <w:txbxContent>
                      <w:p w14:paraId="6819B1CE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06"/>
                          </w:rPr>
                          <w:t>Neutral</w:t>
                        </w:r>
                      </w:p>
                    </w:txbxContent>
                  </v:textbox>
                </v:rect>
                <v:rect id="Rectangle 3024" o:spid="_x0000_s1179" style="position:absolute;left:24178;top:762;width:2080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lHZCxwAAAN0AAAAPAAAAZHJzL2Rvd25yZXYueG1sRI9Ba8JA&#10;FITvgv9heUJvutEW0dRVRC3J0caC7e2RfU1Cs29Ddpuk/fVdQehxmJlvmM1uMLXoqHWVZQXzWQSC&#10;OLe64kLB2+VlugLhPLLG2jIp+CEHu+14tMFY255fqct8IQKEXYwKSu+bWEqXl2TQzWxDHLxP2xr0&#10;QbaF1C32AW5quYiipTRYcVgosaFDSflX9m0UJKtm/57a376oTx/J9XxdHy9rr9TDZNg/g/A0+P/w&#10;vZ1qBY/R4glub8ITkNs/AAAA//8DAFBLAQItABQABgAIAAAAIQDb4fbL7gAAAIUBAAATAAAAAAAA&#10;AAAAAAAAAAAAAABbQ29udGVudF9UeXBlc10ueG1sUEsBAi0AFAAGAAgAAAAhAFr0LFu/AAAAFQEA&#10;AAsAAAAAAAAAAAAAAAAAHwEAAF9yZWxzLy5yZWxzUEsBAi0AFAAGAAgAAAAhAAyUdkLHAAAA3QAA&#10;AA8AAAAAAAAAAAAAAAAABwIAAGRycy9kb3ducmV2LnhtbFBLBQYAAAAAAwADALcAAAD7AgAAAAA=&#10;" filled="f" stroked="f">
                  <v:textbox inset="0,0,0,0">
                    <w:txbxContent>
                      <w:p w14:paraId="3DA127F2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>En</w:t>
                        </w:r>
                      </w:p>
                    </w:txbxContent>
                  </v:textbox>
                </v:rect>
                <v:rect id="Rectangle 3025" o:spid="_x0000_s1180" style="position:absolute;left:21315;top:2667;width:9696;height:18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NPZxwAAAN0AAAAPAAAAZHJzL2Rvd25yZXYueG1sRI9Ba8JA&#10;FITvgv9heUJvutFS0dRVRC3J0caC7e2RfU1Cs29Ddpuk/fVdQehxmJlvmM1uMLXoqHWVZQXzWQSC&#10;OLe64kLB2+VlugLhPLLG2jIp+CEHu+14tMFY255fqct8IQKEXYwKSu+bWEqXl2TQzWxDHLxP2xr0&#10;QbaF1C32AW5quYiipTRYcVgosaFDSflX9m0UJKtm/57a376oTx/J9XxdHy9rr9TDZNg/g/A0+P/w&#10;vZ1qBY/R4glub8ITkNs/AAAA//8DAFBLAQItABQABgAIAAAAIQDb4fbL7gAAAIUBAAATAAAAAAAA&#10;AAAAAAAAAAAAAABbQ29udGVudF9UeXBlc10ueG1sUEsBAi0AFAAGAAgAAAAhAFr0LFu/AAAAFQEA&#10;AAsAAAAAAAAAAAAAAAAAHwEAAF9yZWxzLy5yZWxzUEsBAi0AFAAGAAgAAAAhAGPY09nHAAAA3QAA&#10;AA8AAAAAAAAAAAAAAAAABwIAAGRycy9kb3ducmV2LnhtbFBLBQYAAAAAAwADALcAAAD7AgAAAAA=&#10;" filled="f" stroked="f">
                  <v:textbox inset="0,0,0,0">
                    <w:txbxContent>
                      <w:p w14:paraId="3D4E5E07" w14:textId="77777777" w:rsidR="008E57E4" w:rsidRDefault="003736CA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w w:val="111"/>
                          </w:rPr>
                          <w:t>desacuerdo</w:t>
                        </w:r>
                      </w:p>
                    </w:txbxContent>
                  </v:textbox>
                </v:rect>
                <v:shape id="Shape 3053" o:spid="_x0000_s1181" style="position:absolute;width:7810;height:4572;visibility:visible;mso-wrap-style:square;v-text-anchor:top" coordsize="781050,457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UqzxQAAAN0AAAAPAAAAZHJzL2Rvd25yZXYueG1sRI9BawIx&#10;FITvgv8hPMGbZtVa2q1RVKhIWw+19v7YvG5WNy9Lkur23zeC4HGYmW+Y2aK1tTiTD5VjBaNhBoK4&#10;cLriUsHh63XwBCJEZI21Y1LwRwEW825nhrl2F/6k8z6WIkE45KjAxNjkUobCkMUwdA1x8n6ctxiT&#10;9KXUHi8Jbms5zrJHabHitGCwobWh4rT/tQqqzfbh/duUu03zvOO34M3H4bhSqt9rly8gIrXxHr61&#10;t1rBJJtO4PomPQE5/wcAAP//AwBQSwECLQAUAAYACAAAACEA2+H2y+4AAACFAQAAEwAAAAAAAAAA&#10;AAAAAAAAAAAAW0NvbnRlbnRfVHlwZXNdLnhtbFBLAQItABQABgAIAAAAIQBa9CxbvwAAABUBAAAL&#10;AAAAAAAAAAAAAAAAAB8BAABfcmVscy8ucmVsc1BLAQItABQABgAIAAAAIQCBGUqzxQAAAN0AAAAP&#10;AAAAAAAAAAAAAAAAAAcCAABkcnMvZG93bnJldi54bWxQSwUGAAAAAAMAAwC3AAAA+QIAAAAA&#10;" path="m28575,l781050,r,457200l28575,457200v-5053,-25,-9913,-992,-14580,-2927c9327,452338,5207,449585,1634,446013l,443564,,13601,1634,11162c5207,7565,9327,4812,13995,2877,18662,967,23522,,28575,xe" stroked="f" strokeweight="0">
                  <v:stroke miterlimit="83231f" joinstyle="miter"/>
                  <v:path arrowok="t" textboxrect="0,0,781050,457200"/>
                </v:shape>
                <v:shape id="Shape 30491" o:spid="_x0000_s1182" style="position:absolute;top:4476;width:7810;height:96;visibility:visible;mso-wrap-style:square;v-text-anchor:top" coordsize="7810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kqm/xgAAAN4AAAAPAAAAZHJzL2Rvd25yZXYueG1sRI9Pa8JA&#10;FMTvBb/D8gQvRTdRKZq6Sin459q00Osj+8zGZt/G7Brjt3eFgsdhZn7DrDa9rUVHra8cK0gnCQji&#10;wumKSwU/39vxAoQPyBprx6TgRh4268HLCjPtrvxFXR5KESHsM1RgQmgyKX1hyKKfuIY4ekfXWgxR&#10;tqXULV4j3NZymiRv0mLFccFgQ5+Gir/8YhXsqlM+b7bL7nV/Ls+nBdfmN02VGg37j3cQgfrwDP+3&#10;D1rBLJkvU3jciVdAru8AAAD//wMAUEsBAi0AFAAGAAgAAAAhANvh9svuAAAAhQEAABMAAAAAAAAA&#10;AAAAAAAAAAAAAFtDb250ZW50X1R5cGVzXS54bWxQSwECLQAUAAYACAAAACEAWvQsW78AAAAVAQAA&#10;CwAAAAAAAAAAAAAAAAAfAQAAX3JlbHMvLnJlbHNQSwECLQAUAAYACAAAACEAx5Kpv8YAAADeAAAA&#10;DwAAAAAAAAAAAAAAAAAHAgAAZHJzL2Rvd25yZXYueG1sUEsFBgAAAAADAAMAtwAAAPoCAAAAAA==&#10;" path="m,l781050,r,9525l,9525,,e" fillcolor="#9aa0a6" stroked="f" strokeweight="0">
                  <v:stroke miterlimit="83231f" joinstyle="miter"/>
                  <v:path arrowok="t" textboxrect="0,0,781050,9525"/>
                </v:shape>
                <v:shape id="Shape 30492" o:spid="_x0000_s1183" style="position:absolute;left:7810;top:4476;width:6763;height:96;visibility:visible;mso-wrap-style:square;v-text-anchor:top" coordsize="6762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7QUMxQAAAN4AAAAPAAAAZHJzL2Rvd25yZXYueG1sRI9Ba8JA&#10;FITvhf6H5RW86a5RRKOr2IIgvRkV9PbIPpO02bchu2r6711B6HGYmW+YxaqztbhR6yvHGoYDBYI4&#10;d6biQsNhv+lPQfiAbLB2TBr+yMNq+f62wNS4O+/oloVCRAj7FDWUITSplD4vyaIfuIY4ehfXWgxR&#10;toU0Ld4j3NYyUWoiLVYcF0ps6Kuk/De7Wg3mdM745NfN57cbJzP1c9xM1VDr3ke3noMI1IX/8Ku9&#10;NRpGajxL4HknXgG5fAAAAP//AwBQSwECLQAUAAYACAAAACEA2+H2y+4AAACFAQAAEwAAAAAAAAAA&#10;AAAAAAAAAAAAW0NvbnRlbnRfVHlwZXNdLnhtbFBLAQItABQABgAIAAAAIQBa9CxbvwAAABUBAAAL&#10;AAAAAAAAAAAAAAAAAB8BAABfcmVscy8ucmVsc1BLAQItABQABgAIAAAAIQDA7QUMxQAAAN4AAAAP&#10;AAAAAAAAAAAAAAAAAAcCAABkcnMvZG93bnJldi54bWxQSwUGAAAAAAMAAwC3AAAA+QIAAAAA&#10;" path="m,l676275,r,9525l,9525,,e" fillcolor="#9aa0a6" stroked="f" strokeweight="0">
                  <v:stroke miterlimit="83231f" joinstyle="miter"/>
                  <v:path arrowok="t" textboxrect="0,0,676275,9525"/>
                </v:shape>
                <v:shape id="Shape 30493" o:spid="_x0000_s1184" style="position:absolute;left:14573;top:4476;width:6286;height:96;visibility:visible;mso-wrap-style:square;v-text-anchor:top" coordsize="628650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kC2yAAAAN4AAAAPAAAAZHJzL2Rvd25yZXYueG1sRI/NTsMw&#10;EITvSLyDtUjcqEOLgKR1K1KKgFPVn0tvq3iJQ+N1ZLtt8vYYCYnjaGa+0cwWvW3FmXxoHCu4H2Ug&#10;iCunG64V7Hdvd88gQkTW2DomBQMFWMyvr2ZYaHfhDZ23sRYJwqFABSbGrpAyVIYshpHriJP35bzF&#10;mKSvpfZ4SXDbynGWPUqLDacFgx0tDVXH7ckqKD8370+v+XHdrvK6HL6H0h/WRqnbm/5lCiJSH//D&#10;f+0PrWCSPeQT+L2TroCc/wAAAP//AwBQSwECLQAUAAYACAAAACEA2+H2y+4AAACFAQAAEwAAAAAA&#10;AAAAAAAAAAAAAAAAW0NvbnRlbnRfVHlwZXNdLnhtbFBLAQItABQABgAIAAAAIQBa9CxbvwAAABUB&#10;AAALAAAAAAAAAAAAAAAAAB8BAABfcmVscy8ucmVsc1BLAQItABQABgAIAAAAIQBvMkC2yAAAAN4A&#10;AAAPAAAAAAAAAAAAAAAAAAcCAABkcnMvZG93bnJldi54bWxQSwUGAAAAAAMAAwC3AAAA/AIAAAAA&#10;" path="m,l628650,r,9525l,9525,,e" fillcolor="#9aa0a6" stroked="f" strokeweight="0">
                  <v:stroke miterlimit="83231f" joinstyle="miter"/>
                  <v:path arrowok="t" textboxrect="0,0,628650,9525"/>
                </v:shape>
                <v:shape id="Shape 30494" o:spid="_x0000_s1185" style="position:absolute;left:20859;top:4476;width:9049;height:96;visibility:visible;mso-wrap-style:square;v-text-anchor:top" coordsize="904875,95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41gxQAAAN4AAAAPAAAAZHJzL2Rvd25yZXYueG1sRI9PawIx&#10;FMTvBb9DeIVeSk38i90apSwIHry4iufH5nV36eZlSVLd+umNIHgcZuY3zHLd21acyYfGsYbRUIEg&#10;Lp1puNJwPGw+FiBCRDbYOiYN/xRgvRq8LDEz7sJ7OhexEgnCIUMNdYxdJmUoa7IYhq4jTt6P8xZj&#10;kr6SxuMlwW0rx0rNpcWG00KNHeU1lb/Fn9UQij3Ny3xR7Krte67QjWdXf9L67bX//gIRqY/P8KO9&#10;NRomavo5hfuddAXk6gYAAP//AwBQSwECLQAUAAYACAAAACEA2+H2y+4AAACFAQAAEwAAAAAAAAAA&#10;AAAAAAAAAAAAW0NvbnRlbnRfVHlwZXNdLnhtbFBLAQItABQABgAIAAAAIQBa9CxbvwAAABUBAAAL&#10;AAAAAAAAAAAAAAAAAB8BAABfcmVscy8ucmVsc1BLAQItABQABgAIAAAAIQBc741gxQAAAN4AAAAP&#10;AAAAAAAAAAAAAAAAAAcCAABkcnMvZG93bnJldi54bWxQSwUGAAAAAAMAAwC3AAAA+QIAAAAA&#10;" path="m,l904875,r,9525l,9525,,e" fillcolor="#9aa0a6" stroked="f" strokeweight="0">
                  <v:stroke miterlimit="83231f" joinstyle="miter"/>
                  <v:path arrowok="t" textboxrect="0,0,904875,9525"/>
                </v:shape>
                <w10:anchorlock/>
              </v:group>
            </w:pict>
          </mc:Fallback>
        </mc:AlternateContent>
      </w:r>
    </w:p>
    <w:p w14:paraId="451C5FCA" w14:textId="32FA17CA" w:rsidR="008E57E4" w:rsidRPr="009E0D3D" w:rsidRDefault="003736CA" w:rsidP="00497C7C">
      <w:pPr>
        <w:pStyle w:val="ListParagraph"/>
        <w:numPr>
          <w:ilvl w:val="0"/>
          <w:numId w:val="42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 xml:space="preserve">Hoy en </w:t>
      </w:r>
      <w:r w:rsidR="00996070" w:rsidRPr="009E0D3D">
        <w:rPr>
          <w:rFonts w:asciiTheme="minorHAnsi" w:hAnsiTheme="minorHAnsi" w:cstheme="minorHAnsi"/>
        </w:rPr>
        <w:t>día</w:t>
      </w:r>
      <w:r w:rsidRPr="009E0D3D">
        <w:rPr>
          <w:rFonts w:asciiTheme="minorHAnsi" w:hAnsiTheme="minorHAnsi" w:cstheme="minorHAnsi"/>
        </w:rPr>
        <w:t xml:space="preserve"> ya no se puede decir nada sin que la gente se ofenda</w:t>
      </w:r>
    </w:p>
    <w:p w14:paraId="75676606" w14:textId="1D8483B8" w:rsidR="008E57E4" w:rsidRPr="009E0D3D" w:rsidRDefault="003736CA" w:rsidP="00497C7C">
      <w:pPr>
        <w:pStyle w:val="ListParagraph"/>
        <w:numPr>
          <w:ilvl w:val="0"/>
          <w:numId w:val="42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El lenguaje inclusivo permite que todos se sientan incluidos</w:t>
      </w:r>
    </w:p>
    <w:p w14:paraId="42261A30" w14:textId="4328E1BA" w:rsidR="008E57E4" w:rsidRPr="009E0D3D" w:rsidRDefault="003736CA" w:rsidP="00497C7C">
      <w:pPr>
        <w:pStyle w:val="ListParagraph"/>
        <w:numPr>
          <w:ilvl w:val="0"/>
          <w:numId w:val="42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La ideología de género nos quiere</w:t>
      </w:r>
      <w:r w:rsidR="00996070" w:rsidRPr="009E0D3D">
        <w:rPr>
          <w:rFonts w:asciiTheme="minorHAnsi" w:hAnsiTheme="minorHAnsi" w:cstheme="minorHAnsi"/>
        </w:rPr>
        <w:t xml:space="preserve"> </w:t>
      </w:r>
      <w:r w:rsidRPr="009E0D3D">
        <w:rPr>
          <w:rFonts w:asciiTheme="minorHAnsi" w:hAnsiTheme="minorHAnsi" w:cstheme="minorHAnsi"/>
        </w:rPr>
        <w:t>imponer una</w:t>
      </w:r>
      <w:r w:rsidR="00996070" w:rsidRPr="009E0D3D">
        <w:rPr>
          <w:rFonts w:asciiTheme="minorHAnsi" w:hAnsiTheme="minorHAnsi" w:cstheme="minorHAnsi"/>
        </w:rPr>
        <w:t xml:space="preserve"> </w:t>
      </w:r>
      <w:r w:rsidRPr="009E0D3D">
        <w:rPr>
          <w:rFonts w:asciiTheme="minorHAnsi" w:hAnsiTheme="minorHAnsi" w:cstheme="minorHAnsi"/>
        </w:rPr>
        <w:t>visión del</w:t>
      </w:r>
      <w:r w:rsidR="00996070" w:rsidRPr="009E0D3D">
        <w:rPr>
          <w:rFonts w:asciiTheme="minorHAnsi" w:hAnsiTheme="minorHAnsi" w:cstheme="minorHAnsi"/>
        </w:rPr>
        <w:t xml:space="preserve"> </w:t>
      </w:r>
      <w:r w:rsidRPr="009E0D3D">
        <w:rPr>
          <w:rFonts w:asciiTheme="minorHAnsi" w:hAnsiTheme="minorHAnsi" w:cstheme="minorHAnsi"/>
        </w:rPr>
        <w:t>mundo</w:t>
      </w:r>
    </w:p>
    <w:p w14:paraId="4AC784B2" w14:textId="56B17F6E" w:rsidR="008E57E4" w:rsidRPr="00D42B5C" w:rsidRDefault="003736CA" w:rsidP="00497C7C">
      <w:pPr>
        <w:numPr>
          <w:ilvl w:val="0"/>
          <w:numId w:val="2"/>
        </w:numPr>
        <w:spacing w:before="120" w:after="120" w:line="240" w:lineRule="auto"/>
        <w:ind w:left="567" w:hanging="425"/>
        <w:rPr>
          <w:rFonts w:asciiTheme="minorHAnsi" w:hAnsiTheme="minorHAnsi" w:cstheme="minorHAnsi"/>
          <w:b/>
          <w:bCs/>
        </w:rPr>
      </w:pPr>
      <w:r w:rsidRPr="00D42B5C">
        <w:rPr>
          <w:rFonts w:asciiTheme="minorHAnsi" w:eastAsia="Arial" w:hAnsiTheme="minorHAnsi" w:cstheme="minorHAnsi"/>
          <w:b/>
          <w:bCs/>
        </w:rPr>
        <w:t xml:space="preserve">Indique aproximadamente su ingreso mensual sumando todos los miembros de su hogar.  </w:t>
      </w:r>
      <w:r w:rsidR="00726481" w:rsidRPr="00C94436">
        <w:rPr>
          <w:rFonts w:asciiTheme="minorHAnsi" w:hAnsiTheme="minorHAnsi" w:cstheme="minorHAnsi"/>
          <w:b/>
          <w:bCs/>
          <w:iCs/>
          <w:color w:val="0000FF"/>
        </w:rPr>
        <w:t>RU</w:t>
      </w:r>
    </w:p>
    <w:p w14:paraId="542747CB" w14:textId="09E01767" w:rsidR="008E57E4" w:rsidRPr="009E0D3D" w:rsidRDefault="003736CA" w:rsidP="00497C7C">
      <w:pPr>
        <w:pStyle w:val="ListParagraph"/>
        <w:numPr>
          <w:ilvl w:val="0"/>
          <w:numId w:val="43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Hasta $180.000</w:t>
      </w:r>
    </w:p>
    <w:p w14:paraId="01FA2A11" w14:textId="77777777" w:rsidR="008E57E4" w:rsidRPr="009E0D3D" w:rsidRDefault="003736CA" w:rsidP="00497C7C">
      <w:pPr>
        <w:pStyle w:val="ListParagraph"/>
        <w:numPr>
          <w:ilvl w:val="0"/>
          <w:numId w:val="43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Desde $180.001 a $250.000</w:t>
      </w:r>
    </w:p>
    <w:p w14:paraId="752C7031" w14:textId="77777777" w:rsidR="008E57E4" w:rsidRPr="009E0D3D" w:rsidRDefault="003736CA" w:rsidP="00497C7C">
      <w:pPr>
        <w:pStyle w:val="ListParagraph"/>
        <w:numPr>
          <w:ilvl w:val="0"/>
          <w:numId w:val="43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Desde $250.001 a $320.000</w:t>
      </w:r>
    </w:p>
    <w:p w14:paraId="44D8F37A" w14:textId="77777777" w:rsidR="008E57E4" w:rsidRPr="009E0D3D" w:rsidRDefault="003736CA" w:rsidP="00497C7C">
      <w:pPr>
        <w:pStyle w:val="ListParagraph"/>
        <w:numPr>
          <w:ilvl w:val="0"/>
          <w:numId w:val="43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Desde $320.001 a $450.000</w:t>
      </w:r>
    </w:p>
    <w:p w14:paraId="52015A79" w14:textId="77777777" w:rsidR="008E57E4" w:rsidRPr="009E0D3D" w:rsidRDefault="003736CA" w:rsidP="00497C7C">
      <w:pPr>
        <w:pStyle w:val="ListParagraph"/>
        <w:numPr>
          <w:ilvl w:val="0"/>
          <w:numId w:val="43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Desde $450.001 a $650.000</w:t>
      </w:r>
    </w:p>
    <w:p w14:paraId="18F8B4EB" w14:textId="77777777" w:rsidR="008E57E4" w:rsidRPr="009E0D3D" w:rsidRDefault="003736CA" w:rsidP="00497C7C">
      <w:pPr>
        <w:pStyle w:val="ListParagraph"/>
        <w:numPr>
          <w:ilvl w:val="0"/>
          <w:numId w:val="43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Más de $650.000</w:t>
      </w:r>
    </w:p>
    <w:p w14:paraId="1841507F" w14:textId="42B2FA4A" w:rsidR="008E57E4" w:rsidRPr="009E0D3D" w:rsidRDefault="003736CA" w:rsidP="00497C7C">
      <w:pPr>
        <w:pStyle w:val="ListParagraph"/>
        <w:numPr>
          <w:ilvl w:val="0"/>
          <w:numId w:val="43"/>
        </w:num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Pre</w:t>
      </w:r>
      <w:r w:rsidR="00996070" w:rsidRPr="009E0D3D">
        <w:rPr>
          <w:rFonts w:asciiTheme="minorHAnsi" w:hAnsiTheme="minorHAnsi" w:cstheme="minorHAnsi"/>
        </w:rPr>
        <w:t>fi</w:t>
      </w:r>
      <w:r w:rsidRPr="009E0D3D">
        <w:rPr>
          <w:rFonts w:asciiTheme="minorHAnsi" w:hAnsiTheme="minorHAnsi" w:cstheme="minorHAnsi"/>
        </w:rPr>
        <w:t>ero no responder</w:t>
      </w:r>
    </w:p>
    <w:p w14:paraId="2345C3D9" w14:textId="32544BEF" w:rsidR="008E57E4" w:rsidRPr="009E0D3D" w:rsidRDefault="003736CA" w:rsidP="00497C7C">
      <w:pPr>
        <w:spacing w:before="120" w:after="120" w:line="240" w:lineRule="auto"/>
        <w:ind w:left="567" w:hanging="425"/>
        <w:jc w:val="right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</w:rPr>
        <w:t>¡Muchas gracias por participar de nuestra investigación!  (RECORDÁ APRETAR ENVIAR)</w:t>
      </w:r>
    </w:p>
    <w:p w14:paraId="4677324D" w14:textId="77777777" w:rsidR="008E57E4" w:rsidRPr="009E0D3D" w:rsidRDefault="003736CA" w:rsidP="00497C7C">
      <w:p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  <w:noProof/>
          <w:color w:val="000000"/>
        </w:rPr>
        <mc:AlternateContent>
          <mc:Choice Requires="wpg">
            <w:drawing>
              <wp:inline distT="0" distB="0" distL="0" distR="0" wp14:anchorId="622B841E" wp14:editId="3A7851AF">
                <wp:extent cx="6153149" cy="19050"/>
                <wp:effectExtent l="0" t="0" r="0" b="0"/>
                <wp:docPr id="25830" name="Group 258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53149" cy="19050"/>
                          <a:chOff x="0" y="0"/>
                          <a:chExt cx="6153149" cy="19050"/>
                        </a:xfrm>
                      </wpg:grpSpPr>
                      <wps:wsp>
                        <wps:cNvPr id="30567" name="Shape 30567"/>
                        <wps:cNvSpPr/>
                        <wps:spPr>
                          <a:xfrm>
                            <a:off x="0" y="0"/>
                            <a:ext cx="6153149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53149" h="19050">
                                <a:moveTo>
                                  <a:pt x="0" y="0"/>
                                </a:moveTo>
                                <a:lnTo>
                                  <a:pt x="6153149" y="0"/>
                                </a:lnTo>
                                <a:lnTo>
                                  <a:pt x="6153149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ADCE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7273B3" id="Group 25830" o:spid="_x0000_s1026" style="width:484.5pt;height:1.5pt;mso-position-horizontal-relative:char;mso-position-vertical-relative:line" coordsize="61531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5k77bgIAADUGAAAOAAAAZHJzL2Uyb0RvYy54bWykVG1v2yAQ/j5p/wH5+2I7XdLVilNNTZcv&#10;01a13Q8gGL9IGBCQOPn3O842cVOtk1p/wAfcHfc8HM/q9tgKcuDGNkrmUTpLIsIlU0Ujqzz68/zj&#10;y7eIWEdlQYWSPI9O3Ea368+fVp3O+FzVShTcEEgibdbpPKqd01kcW1bzltqZ0lzCZqlMSx1MTRUX&#10;hnaQvRXxPEmWcadMoY1i3FpY3fSb0RrzlyVn7ndZWu6IyCOozeFocNz5MV6vaFYZquuGDWXQd1TR&#10;0kbCoSHVhjpK9qZ5laptmFFWlW7GVBursmwYRwyAJk0u0GyN2mvEUmVdpQNNQO0FT+9Oy34dtkY/&#10;6QcDTHS6Ai5w5rEcS9P6P1RJjkjZKVDGj44wWFymi6v0601EGOylN8lioJTVwPurKFbfvxkXj4fG&#10;L0rpNDSHPeO3H8P/VFPNkVabAf4HQ5oij66SxfI6IpK20KboQvolJAY9A002s8DYxzgKWGnG9tZt&#10;uUKy6eGndX1XFqNF69FiRzmaBnr7za7W1Pk4X6U3STe5rXq8LL/bqgN/VujnLq4MijzvCjn1Cjc/&#10;NgX4jh7jX2O+qWdokX96wyudttJ//LDdgg8YHup6NRgIH+wpwUJ6JuAURkFvSkEdPty2cSBEommB&#10;mfl1kpwTQzbfgP2No+VOgnu6hHzkJTQPPg6/YE21uxOGHKiXG/wwORW6psOqlxwoaXBFG/P4+LIR&#10;IqRMMfRFys33zd39WNng7OM4Kl2ITPpINlTTyx2IBoAeRQ8qCEF4spIuxEuQaixzgtabO1WcUCiQ&#10;EHiRSA1qE+IYdNSL33SOXme1X/8FAAD//wMAUEsDBBQABgAIAAAAIQCx4Qx12gAAAAMBAAAPAAAA&#10;ZHJzL2Rvd25yZXYueG1sTI9BS8NAEIXvgv9hGcGb3cRisTGbUop6KoKtIN6m2WkSmp0N2W2S/ntH&#10;L3p58HjDe9/kq8m1aqA+NJ4NpLMEFHHpbcOVgY/9y90jqBCRLbaeycCFAqyK66scM+tHfqdhFysl&#10;JRwyNFDH2GVah7Imh2HmO2LJjr53GMX2lbY9jlLuWn2fJAvtsGFZqLGjTU3laXd2Bl5HHNfz9HnY&#10;no6by9f+4e1zm5IxtzfT+glUpCn+HcMPvqBDIUwHf2YbVGtAHom/KtlysRR7MDBPQBe5/s9efAMA&#10;AP//AwBQSwECLQAUAAYACAAAACEAtoM4kv4AAADhAQAAEwAAAAAAAAAAAAAAAAAAAAAAW0NvbnRl&#10;bnRfVHlwZXNdLnhtbFBLAQItABQABgAIAAAAIQA4/SH/1gAAAJQBAAALAAAAAAAAAAAAAAAAAC8B&#10;AABfcmVscy8ucmVsc1BLAQItABQABgAIAAAAIQBc5k77bgIAADUGAAAOAAAAAAAAAAAAAAAAAC4C&#10;AABkcnMvZTJvRG9jLnhtbFBLAQItABQABgAIAAAAIQCx4Qx12gAAAAMBAAAPAAAAAAAAAAAAAAAA&#10;AMgEAABkcnMvZG93bnJldi54bWxQSwUGAAAAAAQABADzAAAAzwUAAAAA&#10;">
                <v:shape id="Shape 30567" o:spid="_x0000_s1027" style="position:absolute;width:61531;height:190;visibility:visible;mso-wrap-style:square;v-text-anchor:top" coordsize="6153149,19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kM/xwAAAN4AAAAPAAAAZHJzL2Rvd25yZXYueG1sRI9Ba8JA&#10;FITvBf/D8gre6sZKbYmuYhWL4KWmHvT2yD6Tpdm3IbvG5N+7QqHHYWa+YebLzlaipcYbxwrGowQE&#10;ce604ULB8Wf78gHCB2SNlWNS0JOH5WLwNMdUuxsfqM1CISKEfYoKyhDqVEqfl2TRj1xNHL2LayyG&#10;KJtC6gZvEW4r+ZokU2nRcFwosaZ1SflvdrUKTt9f3uxb150Px7Yff27609lkSg2fu9UMRKAu/If/&#10;2jutYJK8Td/hcSdeAbm4AwAA//8DAFBLAQItABQABgAIAAAAIQDb4fbL7gAAAIUBAAATAAAAAAAA&#10;AAAAAAAAAAAAAABbQ29udGVudF9UeXBlc10ueG1sUEsBAi0AFAAGAAgAAAAhAFr0LFu/AAAAFQEA&#10;AAsAAAAAAAAAAAAAAAAAHwEAAF9yZWxzLy5yZWxzUEsBAi0AFAAGAAgAAAAhAPQOQz/HAAAA3gAA&#10;AA8AAAAAAAAAAAAAAAAABwIAAGRycy9kb3ducmV2LnhtbFBLBQYAAAAAAwADALcAAAD7AgAAAAA=&#10;" path="m,l6153149,r,19050l,19050,,e" fillcolor="#dadce0" stroked="f" strokeweight="0">
                  <v:stroke miterlimit="83231f" joinstyle="miter"/>
                  <v:path arrowok="t" textboxrect="0,0,6153149,19050"/>
                </v:shape>
                <w10:anchorlock/>
              </v:group>
            </w:pict>
          </mc:Fallback>
        </mc:AlternateContent>
      </w:r>
    </w:p>
    <w:p w14:paraId="65D17EF9" w14:textId="77777777" w:rsidR="008E57E4" w:rsidRPr="009E0D3D" w:rsidRDefault="003736CA" w:rsidP="00497C7C">
      <w:pPr>
        <w:spacing w:before="120" w:after="120" w:line="240" w:lineRule="auto"/>
        <w:ind w:left="567" w:hanging="425"/>
        <w:jc w:val="center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  <w:color w:val="000000"/>
        </w:rPr>
        <w:t>Google no creó ni aprobó este contenido.</w:t>
      </w:r>
    </w:p>
    <w:p w14:paraId="31010FD8" w14:textId="77777777" w:rsidR="008E57E4" w:rsidRPr="009E0D3D" w:rsidRDefault="003736CA" w:rsidP="00497C7C">
      <w:pPr>
        <w:spacing w:before="120" w:after="120" w:line="240" w:lineRule="auto"/>
        <w:ind w:left="567" w:hanging="425"/>
        <w:jc w:val="center"/>
        <w:rPr>
          <w:rFonts w:asciiTheme="minorHAnsi" w:hAnsiTheme="minorHAnsi" w:cstheme="minorHAnsi"/>
        </w:rPr>
      </w:pPr>
      <w:r w:rsidRPr="009E0D3D">
        <w:rPr>
          <w:rFonts w:asciiTheme="minorHAnsi" w:hAnsiTheme="minorHAnsi" w:cstheme="minorHAnsi"/>
          <w:noProof/>
          <w:color w:val="000000"/>
        </w:rPr>
        <mc:AlternateContent>
          <mc:Choice Requires="wpg">
            <w:drawing>
              <wp:inline distT="0" distB="0" distL="0" distR="0" wp14:anchorId="34E277CC" wp14:editId="6F1AA30D">
                <wp:extent cx="696277" cy="218980"/>
                <wp:effectExtent l="0" t="0" r="0" b="0"/>
                <wp:docPr id="25832" name="Group 258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6277" cy="218980"/>
                          <a:chOff x="0" y="0"/>
                          <a:chExt cx="696277" cy="218980"/>
                        </a:xfrm>
                      </wpg:grpSpPr>
                      <wps:wsp>
                        <wps:cNvPr id="3138" name="Shape 3138"/>
                        <wps:cNvSpPr/>
                        <wps:spPr>
                          <a:xfrm>
                            <a:off x="181546" y="58960"/>
                            <a:ext cx="55531" cy="110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31" h="110680">
                                <a:moveTo>
                                  <a:pt x="55531" y="0"/>
                                </a:moveTo>
                                <a:lnTo>
                                  <a:pt x="55531" y="21812"/>
                                </a:lnTo>
                                <a:cubicBezTo>
                                  <a:pt x="38767" y="21812"/>
                                  <a:pt x="24289" y="35433"/>
                                  <a:pt x="24289" y="55340"/>
                                </a:cubicBezTo>
                                <a:cubicBezTo>
                                  <a:pt x="24289" y="75057"/>
                                  <a:pt x="38767" y="88868"/>
                                  <a:pt x="55531" y="88868"/>
                                </a:cubicBezTo>
                                <a:lnTo>
                                  <a:pt x="55531" y="110680"/>
                                </a:lnTo>
                                <a:cubicBezTo>
                                  <a:pt x="24955" y="110680"/>
                                  <a:pt x="0" y="87154"/>
                                  <a:pt x="0" y="55340"/>
                                </a:cubicBezTo>
                                <a:cubicBezTo>
                                  <a:pt x="0" y="23241"/>
                                  <a:pt x="24955" y="0"/>
                                  <a:pt x="555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9" name="Shape 3139"/>
                        <wps:cNvSpPr/>
                        <wps:spPr>
                          <a:xfrm>
                            <a:off x="0" y="0"/>
                            <a:ext cx="167068" cy="171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068" h="171450">
                                <a:moveTo>
                                  <a:pt x="86963" y="0"/>
                                </a:moveTo>
                                <a:cubicBezTo>
                                  <a:pt x="113062" y="0"/>
                                  <a:pt x="131731" y="10287"/>
                                  <a:pt x="145637" y="23813"/>
                                </a:cubicBezTo>
                                <a:lnTo>
                                  <a:pt x="129159" y="40291"/>
                                </a:lnTo>
                                <a:cubicBezTo>
                                  <a:pt x="119158" y="30861"/>
                                  <a:pt x="105537" y="23527"/>
                                  <a:pt x="86963" y="23527"/>
                                </a:cubicBezTo>
                                <a:cubicBezTo>
                                  <a:pt x="52483" y="23527"/>
                                  <a:pt x="25527" y="51340"/>
                                  <a:pt x="25527" y="85820"/>
                                </a:cubicBezTo>
                                <a:cubicBezTo>
                                  <a:pt x="25527" y="120301"/>
                                  <a:pt x="52483" y="148114"/>
                                  <a:pt x="86963" y="148114"/>
                                </a:cubicBezTo>
                                <a:cubicBezTo>
                                  <a:pt x="109252" y="148114"/>
                                  <a:pt x="122015" y="139160"/>
                                  <a:pt x="130207" y="130969"/>
                                </a:cubicBezTo>
                                <a:cubicBezTo>
                                  <a:pt x="136874" y="124206"/>
                                  <a:pt x="141256" y="114586"/>
                                  <a:pt x="142970" y="101441"/>
                                </a:cubicBezTo>
                                <a:lnTo>
                                  <a:pt x="86963" y="101441"/>
                                </a:lnTo>
                                <a:lnTo>
                                  <a:pt x="86963" y="78010"/>
                                </a:lnTo>
                                <a:lnTo>
                                  <a:pt x="165830" y="78010"/>
                                </a:lnTo>
                                <a:cubicBezTo>
                                  <a:pt x="166688" y="82201"/>
                                  <a:pt x="167068" y="87249"/>
                                  <a:pt x="167068" y="92678"/>
                                </a:cubicBezTo>
                                <a:cubicBezTo>
                                  <a:pt x="167068" y="110204"/>
                                  <a:pt x="162211" y="132016"/>
                                  <a:pt x="146780" y="147447"/>
                                </a:cubicBezTo>
                                <a:cubicBezTo>
                                  <a:pt x="131731" y="163068"/>
                                  <a:pt x="112490" y="171450"/>
                                  <a:pt x="86963" y="171450"/>
                                </a:cubicBezTo>
                                <a:cubicBezTo>
                                  <a:pt x="39719" y="171450"/>
                                  <a:pt x="0" y="132969"/>
                                  <a:pt x="0" y="85725"/>
                                </a:cubicBezTo>
                                <a:cubicBezTo>
                                  <a:pt x="0" y="38481"/>
                                  <a:pt x="39719" y="0"/>
                                  <a:pt x="8696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0" name="Shape 3140"/>
                        <wps:cNvSpPr/>
                        <wps:spPr>
                          <a:xfrm>
                            <a:off x="305371" y="58960"/>
                            <a:ext cx="55531" cy="110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31" h="110680">
                                <a:moveTo>
                                  <a:pt x="55531" y="0"/>
                                </a:moveTo>
                                <a:lnTo>
                                  <a:pt x="55531" y="21812"/>
                                </a:lnTo>
                                <a:cubicBezTo>
                                  <a:pt x="38767" y="21812"/>
                                  <a:pt x="24289" y="35433"/>
                                  <a:pt x="24289" y="55340"/>
                                </a:cubicBezTo>
                                <a:cubicBezTo>
                                  <a:pt x="24289" y="75057"/>
                                  <a:pt x="38767" y="88868"/>
                                  <a:pt x="55531" y="88868"/>
                                </a:cubicBezTo>
                                <a:lnTo>
                                  <a:pt x="55531" y="110680"/>
                                </a:lnTo>
                                <a:cubicBezTo>
                                  <a:pt x="24956" y="110680"/>
                                  <a:pt x="0" y="87154"/>
                                  <a:pt x="0" y="55340"/>
                                </a:cubicBezTo>
                                <a:cubicBezTo>
                                  <a:pt x="0" y="23241"/>
                                  <a:pt x="24956" y="0"/>
                                  <a:pt x="55531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1" name="Shape 3141"/>
                        <wps:cNvSpPr/>
                        <wps:spPr>
                          <a:xfrm>
                            <a:off x="237077" y="58960"/>
                            <a:ext cx="55531" cy="110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31" h="110680">
                                <a:moveTo>
                                  <a:pt x="0" y="0"/>
                                </a:moveTo>
                                <a:cubicBezTo>
                                  <a:pt x="30575" y="0"/>
                                  <a:pt x="55531" y="23241"/>
                                  <a:pt x="55531" y="55340"/>
                                </a:cubicBezTo>
                                <a:cubicBezTo>
                                  <a:pt x="55531" y="87249"/>
                                  <a:pt x="30575" y="110680"/>
                                  <a:pt x="0" y="110680"/>
                                </a:cubicBezTo>
                                <a:lnTo>
                                  <a:pt x="0" y="88868"/>
                                </a:lnTo>
                                <a:cubicBezTo>
                                  <a:pt x="16764" y="88868"/>
                                  <a:pt x="31242" y="75057"/>
                                  <a:pt x="31242" y="55340"/>
                                </a:cubicBezTo>
                                <a:cubicBezTo>
                                  <a:pt x="31242" y="35433"/>
                                  <a:pt x="16764" y="21812"/>
                                  <a:pt x="0" y="2181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2" name="Shape 3142"/>
                        <wps:cNvSpPr/>
                        <wps:spPr>
                          <a:xfrm>
                            <a:off x="430720" y="177546"/>
                            <a:ext cx="50673" cy="414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73" h="41434">
                                <a:moveTo>
                                  <a:pt x="21146" y="0"/>
                                </a:moveTo>
                                <a:cubicBezTo>
                                  <a:pt x="24955" y="9049"/>
                                  <a:pt x="34195" y="19717"/>
                                  <a:pt x="49054" y="19717"/>
                                </a:cubicBezTo>
                                <a:lnTo>
                                  <a:pt x="50673" y="19093"/>
                                </a:lnTo>
                                <a:lnTo>
                                  <a:pt x="50673" y="41173"/>
                                </a:lnTo>
                                <a:lnTo>
                                  <a:pt x="49054" y="41434"/>
                                </a:lnTo>
                                <a:cubicBezTo>
                                  <a:pt x="22193" y="41434"/>
                                  <a:pt x="6096" y="23431"/>
                                  <a:pt x="0" y="8763"/>
                                </a:cubicBezTo>
                                <a:lnTo>
                                  <a:pt x="211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3" name="Shape 3143"/>
                        <wps:cNvSpPr/>
                        <wps:spPr>
                          <a:xfrm>
                            <a:off x="427577" y="58960"/>
                            <a:ext cx="53816" cy="110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816" h="110680">
                                <a:moveTo>
                                  <a:pt x="51720" y="0"/>
                                </a:moveTo>
                                <a:lnTo>
                                  <a:pt x="53816" y="451"/>
                                </a:lnTo>
                                <a:lnTo>
                                  <a:pt x="53816" y="21812"/>
                                </a:lnTo>
                                <a:lnTo>
                                  <a:pt x="53816" y="21812"/>
                                </a:lnTo>
                                <a:cubicBezTo>
                                  <a:pt x="37052" y="21812"/>
                                  <a:pt x="24289" y="35814"/>
                                  <a:pt x="24289" y="55340"/>
                                </a:cubicBezTo>
                                <a:cubicBezTo>
                                  <a:pt x="24289" y="74581"/>
                                  <a:pt x="37052" y="88868"/>
                                  <a:pt x="53816" y="88868"/>
                                </a:cubicBezTo>
                                <a:lnTo>
                                  <a:pt x="53816" y="88868"/>
                                </a:lnTo>
                                <a:lnTo>
                                  <a:pt x="53816" y="110227"/>
                                </a:lnTo>
                                <a:lnTo>
                                  <a:pt x="51720" y="110680"/>
                                </a:lnTo>
                                <a:cubicBezTo>
                                  <a:pt x="24098" y="110680"/>
                                  <a:pt x="0" y="86392"/>
                                  <a:pt x="0" y="55340"/>
                                </a:cubicBezTo>
                                <a:cubicBezTo>
                                  <a:pt x="0" y="24099"/>
                                  <a:pt x="24098" y="0"/>
                                  <a:pt x="5172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4" name="Shape 3144"/>
                        <wps:cNvSpPr/>
                        <wps:spPr>
                          <a:xfrm>
                            <a:off x="360902" y="58960"/>
                            <a:ext cx="55531" cy="110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531" h="110680">
                                <a:moveTo>
                                  <a:pt x="0" y="0"/>
                                </a:moveTo>
                                <a:cubicBezTo>
                                  <a:pt x="30575" y="0"/>
                                  <a:pt x="55531" y="23241"/>
                                  <a:pt x="55531" y="55340"/>
                                </a:cubicBezTo>
                                <a:cubicBezTo>
                                  <a:pt x="55531" y="87249"/>
                                  <a:pt x="30575" y="110680"/>
                                  <a:pt x="0" y="110680"/>
                                </a:cubicBezTo>
                                <a:lnTo>
                                  <a:pt x="0" y="88868"/>
                                </a:lnTo>
                                <a:cubicBezTo>
                                  <a:pt x="16764" y="88868"/>
                                  <a:pt x="31242" y="75057"/>
                                  <a:pt x="31242" y="55340"/>
                                </a:cubicBezTo>
                                <a:cubicBezTo>
                                  <a:pt x="31242" y="35433"/>
                                  <a:pt x="16764" y="21812"/>
                                  <a:pt x="0" y="2181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5" name="Shape 3145"/>
                        <wps:cNvSpPr/>
                        <wps:spPr>
                          <a:xfrm>
                            <a:off x="594264" y="59575"/>
                            <a:ext cx="49102" cy="10893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02" h="108935">
                                <a:moveTo>
                                  <a:pt x="49102" y="0"/>
                                </a:moveTo>
                                <a:lnTo>
                                  <a:pt x="49102" y="21772"/>
                                </a:lnTo>
                                <a:lnTo>
                                  <a:pt x="33909" y="27864"/>
                                </a:lnTo>
                                <a:cubicBezTo>
                                  <a:pt x="28218" y="33174"/>
                                  <a:pt x="24099" y="41390"/>
                                  <a:pt x="24099" y="53010"/>
                                </a:cubicBezTo>
                                <a:lnTo>
                                  <a:pt x="49102" y="42675"/>
                                </a:lnTo>
                                <a:lnTo>
                                  <a:pt x="49102" y="62773"/>
                                </a:lnTo>
                                <a:lnTo>
                                  <a:pt x="28004" y="71489"/>
                                </a:lnTo>
                                <a:cubicBezTo>
                                  <a:pt x="30861" y="77061"/>
                                  <a:pt x="34481" y="81252"/>
                                  <a:pt x="38934" y="84050"/>
                                </a:cubicBezTo>
                                <a:lnTo>
                                  <a:pt x="49102" y="86732"/>
                                </a:lnTo>
                                <a:lnTo>
                                  <a:pt x="49102" y="108935"/>
                                </a:lnTo>
                                <a:lnTo>
                                  <a:pt x="33031" y="105784"/>
                                </a:lnTo>
                                <a:cubicBezTo>
                                  <a:pt x="13181" y="97498"/>
                                  <a:pt x="0" y="78013"/>
                                  <a:pt x="0" y="54725"/>
                                </a:cubicBezTo>
                                <a:cubicBezTo>
                                  <a:pt x="0" y="30007"/>
                                  <a:pt x="13341" y="11237"/>
                                  <a:pt x="32027" y="3397"/>
                                </a:cubicBezTo>
                                <a:lnTo>
                                  <a:pt x="4910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6" name="Shape 3146"/>
                        <wps:cNvSpPr/>
                        <wps:spPr>
                          <a:xfrm>
                            <a:off x="481394" y="59410"/>
                            <a:ext cx="50959" cy="1593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959" h="159309">
                                <a:moveTo>
                                  <a:pt x="0" y="0"/>
                                </a:moveTo>
                                <a:lnTo>
                                  <a:pt x="15406" y="3312"/>
                                </a:lnTo>
                                <a:cubicBezTo>
                                  <a:pt x="20359" y="5598"/>
                                  <a:pt x="24336" y="8693"/>
                                  <a:pt x="27051" y="11932"/>
                                </a:cubicBezTo>
                                <a:lnTo>
                                  <a:pt x="27908" y="11932"/>
                                </a:lnTo>
                                <a:lnTo>
                                  <a:pt x="27908" y="2407"/>
                                </a:lnTo>
                                <a:lnTo>
                                  <a:pt x="50959" y="2407"/>
                                </a:lnTo>
                                <a:lnTo>
                                  <a:pt x="50959" y="101943"/>
                                </a:lnTo>
                                <a:cubicBezTo>
                                  <a:pt x="50959" y="132590"/>
                                  <a:pt x="37403" y="149681"/>
                                  <a:pt x="18611" y="156311"/>
                                </a:cubicBezTo>
                                <a:lnTo>
                                  <a:pt x="0" y="159309"/>
                                </a:lnTo>
                                <a:lnTo>
                                  <a:pt x="0" y="137229"/>
                                </a:lnTo>
                                <a:lnTo>
                                  <a:pt x="19966" y="129542"/>
                                </a:lnTo>
                                <a:cubicBezTo>
                                  <a:pt x="25074" y="124065"/>
                                  <a:pt x="27908" y="115945"/>
                                  <a:pt x="27908" y="105372"/>
                                </a:cubicBezTo>
                                <a:lnTo>
                                  <a:pt x="27908" y="97657"/>
                                </a:lnTo>
                                <a:lnTo>
                                  <a:pt x="27051" y="97657"/>
                                </a:lnTo>
                                <a:cubicBezTo>
                                  <a:pt x="24336" y="100991"/>
                                  <a:pt x="20359" y="104134"/>
                                  <a:pt x="15406" y="106444"/>
                                </a:cubicBezTo>
                                <a:lnTo>
                                  <a:pt x="0" y="109776"/>
                                </a:lnTo>
                                <a:lnTo>
                                  <a:pt x="0" y="88417"/>
                                </a:lnTo>
                                <a:lnTo>
                                  <a:pt x="11619" y="85928"/>
                                </a:lnTo>
                                <a:cubicBezTo>
                                  <a:pt x="22276" y="81083"/>
                                  <a:pt x="29599" y="69582"/>
                                  <a:pt x="29527" y="55080"/>
                                </a:cubicBezTo>
                                <a:cubicBezTo>
                                  <a:pt x="29527" y="40507"/>
                                  <a:pt x="22241" y="28827"/>
                                  <a:pt x="11605" y="23897"/>
                                </a:cubicBezTo>
                                <a:lnTo>
                                  <a:pt x="0" y="2136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69" name="Shape 30569"/>
                        <wps:cNvSpPr/>
                        <wps:spPr>
                          <a:xfrm>
                            <a:off x="551402" y="2286"/>
                            <a:ext cx="23907" cy="1673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07" h="167354">
                                <a:moveTo>
                                  <a:pt x="0" y="0"/>
                                </a:moveTo>
                                <a:lnTo>
                                  <a:pt x="23907" y="0"/>
                                </a:lnTo>
                                <a:lnTo>
                                  <a:pt x="23907" y="167354"/>
                                </a:lnTo>
                                <a:lnTo>
                                  <a:pt x="0" y="16735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8" name="Shape 3148"/>
                        <wps:cNvSpPr/>
                        <wps:spPr>
                          <a:xfrm>
                            <a:off x="643366" y="132588"/>
                            <a:ext cx="51864" cy="37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1864" h="37052">
                                <a:moveTo>
                                  <a:pt x="33004" y="0"/>
                                </a:moveTo>
                                <a:lnTo>
                                  <a:pt x="51864" y="12573"/>
                                </a:lnTo>
                                <a:cubicBezTo>
                                  <a:pt x="45767" y="21527"/>
                                  <a:pt x="31099" y="37052"/>
                                  <a:pt x="5762" y="37052"/>
                                </a:cubicBezTo>
                                <a:lnTo>
                                  <a:pt x="0" y="35922"/>
                                </a:lnTo>
                                <a:lnTo>
                                  <a:pt x="0" y="13720"/>
                                </a:lnTo>
                                <a:lnTo>
                                  <a:pt x="5762" y="15240"/>
                                </a:lnTo>
                                <a:cubicBezTo>
                                  <a:pt x="18145" y="15240"/>
                                  <a:pt x="26717" y="9144"/>
                                  <a:pt x="3300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9" name="Shape 3149"/>
                        <wps:cNvSpPr/>
                        <wps:spPr>
                          <a:xfrm>
                            <a:off x="643366" y="58960"/>
                            <a:ext cx="52912" cy="63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912" h="63388">
                                <a:moveTo>
                                  <a:pt x="3096" y="0"/>
                                </a:moveTo>
                                <a:cubicBezTo>
                                  <a:pt x="31766" y="0"/>
                                  <a:pt x="45863" y="22860"/>
                                  <a:pt x="50435" y="35243"/>
                                </a:cubicBezTo>
                                <a:lnTo>
                                  <a:pt x="52912" y="41529"/>
                                </a:lnTo>
                                <a:lnTo>
                                  <a:pt x="0" y="63388"/>
                                </a:lnTo>
                                <a:lnTo>
                                  <a:pt x="0" y="43291"/>
                                </a:lnTo>
                                <a:lnTo>
                                  <a:pt x="25003" y="32957"/>
                                </a:lnTo>
                                <a:cubicBezTo>
                                  <a:pt x="22241" y="25813"/>
                                  <a:pt x="13859" y="20765"/>
                                  <a:pt x="4048" y="20765"/>
                                </a:cubicBezTo>
                                <a:lnTo>
                                  <a:pt x="0" y="22388"/>
                                </a:lnTo>
                                <a:lnTo>
                                  <a:pt x="0" y="616"/>
                                </a:lnTo>
                                <a:lnTo>
                                  <a:pt x="309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0E790F8" id="Group 25832" o:spid="_x0000_s1026" style="width:54.8pt;height:17.25pt;mso-position-horizontal-relative:char;mso-position-vertical-relative:line" coordsize="6962,21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qnjXwsAAOFEAAAOAAAAZHJzL2Uyb0RvYy54bWzsXNtyG8kNfU9V/oHF91h9nYvK8lYlm/gl&#10;lWxlNx8wpoYSq3grkrbsfH1ON4Dp6eGQopyKNtHSD57h9A1AA6cBDEbvf/i6Wk6+tLv9YrO+m+p3&#10;ajpp17PN/WL9cDf95y9/+UM1newPzfq+WW7W7d30W7uf/vDh9797/7S9bc3mcbO8b3cTTLLe3z5t&#10;76aPh8P29uZmP3tsV83+3WbbrtE43+xWzQE/dw8397vmCbOvljdGqeLmabO73+42s3a/x9MfqXH6&#10;Ic4/n7ezw9/n8317mCzvpqDtEP/fxf8/hf9vPrxvbh92zfZxMWMymu+gYtUs1li0m+rH5tBMPu8W&#10;R1OtFrPdZr+ZH97NNqubzXy+mLWRB3Cj1YCbj7vN523k5eH26WHbiQmiHcjpu6ed/e3Lx9325+1P&#10;O0jiafsAWcRfgZev890qXEHl5GsU2bdOZO3Xw2SGh0VdmLKcTmZoMrqqKxbp7BFyPxo1e/zz2XE3&#10;suhNRsrTFsqxT/zv/zP+f35stm0U6/4W/P+0myzu76ZWW+jqullBS2OPSXwSxRL7dULa3+4hrxEJ&#10;6Up7V0wnkIWv6oJFIaLy3ltNktJaFSSpjuPmdvZ5f/jYbqLImy9/3R9IN+/lrnmUu9nXtdzuoOFn&#10;dXvbHMK4QG24nTyBNiLkEfZKdITG1eZL+8smdjuEfeNOsuOgM/VYrsd7QgG0CSaF3tJn9vnTYvbH&#10;9l/9EbYqC+gMqQyNAHVxWeNMVccm6521ZJ/DJtDvonCxTj5//ms4rvTKl/0pEyFVVRVVvynx3zUd&#10;rSY80jppRLa90mmctNr7yG0aIpIAWkFAVQmV6tNFj18mARpjrHG6P5Vxsjpr6pCPEzJebvYtbXLQ&#10;qLjbnZZFGSU9Xq6DwmH9WQNwny+bQ0TJ1eIA1F8uVlBBUyolCy3XmC1YOxlYvDt8W7ZBLZfrf7Rz&#10;WGpEovBgv3v49KflbvKlCdge/8XJm+X2seGngV2QxF1ZMTFPGD9fLJfdlDoOHZuSZuDOYVwbj5Vu&#10;pKKRM6aGzhYgNJiWEwYUdIPiypv1oRu/xrkYyexxG24/be6/RVSOAgH8BXx+HRyEAQ5wsA4UhuWB&#10;l8/jIOkbK5XAny5KgB7jX6mdl02XY+bV8E8oCQBIhIRNSfBGZlDhaLPRBoXQ1GPMlrW2qjBpgNix&#10;troMuA9j1spUGf5ACoVlJLSVjnD3DMpoU2tPCOkU7lnDz6GM1hgCyYMCq6oiwwCtACVCgTcZdUkC&#10;xnLTEXFjkvDGVSS5bpwIw/gwUaDEa8bw46bKV0Zkns+f/2J476bURlmVcZco0a7SOgPSxF1qu4g9&#10;rWrjaaPTSOFCG/hxDOm21uIDEKnQEKOIfdzWRbSqy9a0RVU6UiIckaoI296t6bTx5HaAR18NGk1d&#10;kkFqpR2dAEdrivoMVT8bIp3kOuxcVnBhB/qY99WFrywRM9Z5bHt1URQVKW8VZJsxzpASz0mcZifa&#10;alOU8Ww/Ynt8QcKpYK8wWJUpjS6M0WzMFtQMRI11WNSudC4a02Vr9jCiAIxknojWYI2n7XBT9r6n&#10;xV3bRUvautQEI4yBPYXixaxhFZXF6HnlS+N5m3MB5r9IPWiMrWB//e1Jy0eNkRUSO6JI+Zyzq+8B&#10;h7/zHd6e7wG/fuB7kKd/se9hFc4zstBrDMZxWm5DZJcp9OmiNjHC314MJoenROUiCQa8/3IMRqtn&#10;OJhiySsOdtHhbykGg582xMF4fl6Mg8aWKiTmgqv9/56LIjMUSzgfhgH/S/K/TxjUURok2drLsipp&#10;XFUOnM9ExKm8Tnp+5K3lLjNDkKSn0Fvax1AdoW1BYUKXtRIss3AjKWo5ToN1TS+TQJryKFmXCDk6&#10;Xoij7vFF/Mved7xf/cA37gdCVfMcFJT3JTkoZ1WJLEJMu5RlSMvHAEeyUV4VJXIU4bWF087GIA+a&#10;+Oq5KKYDqSgiYywThYiT3yqIGZyHwJTXrVUeFFuna05OIPzLkj0IMZFojuKSpmcsk0kPcXKtasld&#10;iYXKlbzN1NdppMM4epQ+cqW+iZL+zkifMdRDTI71A+3dCEG9AmmW2GKsQxbuKMjFmwihJp9Z1iOa&#10;jrdA2q8RaXjJ+pYjUmjWAImixlzsiTlT+jOeGPK+0NAARJlP8PpIRISEpPiZt4JaQPUYisQi2OJp&#10;umCTPtpdz3M51bPvE0gfuQ5nHeubWzCNgBvMydpuhGBDP86t8uRwanqZR5TGlUjEZniTCDlyzXwn&#10;q67pOewdHSGykutQZthYQyn+05vRbXCmjTLjmISNUzUlaNMQETF7r4Wt4+mdP36ZaNltxGJZnjet&#10;nvv7HR+iqDnpV9h+67ANZ2YA29HJuxi2LVwHRQHTNYDu14NcA+hrAB3DlGsRR+f2/u8VcTjEeQP8&#10;iy/tLsY/XzvDuSRfh5xaFj+7Gr4Eu62qqq28EHx1t5UJCW4r0TEWQXMnOKPiDaQIWlwbcpZST6PL&#10;cljMlve1FnEvBZdlBVFBQD2/Kvc3aHZTwQmNIyze+GZvloMfw2UdGvP2I9XU5FHfIBzk8+eUJS6w&#10;h7R1PcpO9Q2VnBIMSx+5Cv0K78NDoI2XzajTe55jKjiJI/BaPXeIXXgnHJpQNQgfvRebW2gUpzGd&#10;6gqFLuO4QmLn/L4l6bDK5GzkLFuruuodX1aX7DIqfpixunRwjXuMkRMbah+ioAf+sPuOF+uoe8vy&#10;ONoiyROliroBVPb0FkfBAhffQHPHixNy3pOgROmk/eo+v3X3GTmJwfERM6gXHx+wbVuTDeMkIdRC&#10;GSSXf3tVhyK2mPXwNWqhGEpe/fhgQsLxQXSMHR9ktWIDp44OFOqiLivgGcB9iEA5djGaKsuVfN7n&#10;MGFQ+kxToSAmQwpUyyKdEhZBVV+Hc/nsYqS8SlkrCc/TCOkj12FfnDmCENJFrtSVBQdCXtAV5WS1&#10;Gx4xOfHD2bU1Pj8ObekUZXu1q4s8yaJR3sjiQWUlbgna8yVyRmhzeffPnQTc0ZbGiLrKTHIl4nVd&#10;F7R7KNb09N6id/zmxLDgvUrlfapgZ4vbehsIUzrVFupeROvyJXLqTDddXRZUDt8jbthXtG2sb74K&#10;E9tprlZwaLIDH+WZrO9aOZR/9s+mZDxIPjonx2y+RE4c74eqyzJC00kuqGNVOX1epbUuuCSu8rWR&#10;ikFZNCeFuUU6je0UrkRuqAA48ueKGvWsfV6hFFIE61X3GUg+f/6LV+vGBacoO9qNCbX9ARZMVVGK&#10;T3wLcKXonY+BWyUSyOcXHmkdkpfRlvy1Z+QqsChzXF2Dt+0aKI+65dw3iI8AnRc7B95rFK+Tvhqp&#10;VxbfwCD8QeFK9A3gy9PnL1DCV/cNmJDgGxAd3+8b8FSwz6G5iNmwiRPv4Xjvsy6d5Nq304s75itD&#10;oNevd8J2hE3dv6GvdxycvYHnHo+yi42zCEc4+y9wvlB8H2NIMU8PHwt+fTBPeqVFPtOrWyfTAesk&#10;MsaME8E75ytE+U857zxbMDzjj7Ig+WlJ1ud8+ohx8OGMxScidPZ3EpLTGIMI97oWGGI+/ZiRw3Ey&#10;4txJu1wzMIAPKKxKu1ypX0eAxscxw645ITQAuYyQSwySkRHCDHJLmkoMa3xZ0ndxjgWfT311Et62&#10;k4DI7AiFYtD0PSg09voNX75x+rmwliDq13ARPNEBECIyRkFISpDE2hIG5UZB9obEMKNv7C+2Fr7r&#10;oqjXwGPKmrxyyL/HxAMsVMLrfO4BCBDZsGkHoz4fzVI00JeyzCXXPgA5fDQkUbe0y5X6Ga84fEfX&#10;o/gzp5pHpOAGNRVZlIVv9jmkxId1edjsVDgJwWLXchHSGkRJw9AvZ4AFQt9+YU5plStv43DXpfkK&#10;fb8W9MU/KoG/oxFf0/Df/Ah/qKP/G/f9v0zy4d8AAAD//wMAUEsDBBQABgAIAAAAIQDFiGXB3AAA&#10;AAQBAAAPAAAAZHJzL2Rvd25yZXYueG1sTI9Ba8JAEIXvhf6HZQq91U20ik2zERHbkxSqgngbs2MS&#10;zM6G7JrEf9+1l/Yy8HiP975JF4OpRUetqywriEcRCOLc6ooLBfvdx8schPPIGmvLpOBGDhbZ40OK&#10;ibY9f1O39YUIJewSVFB63yRSurwkg25kG+LgnW1r0AfZFlK32IdyU8txFM2kwYrDQokNrUrKL9ur&#10;UfDZY7+cxOtuczmvbsfd9OuwiUmp56dh+Q7C0+D/wnDHD+iQBaaTvbJ2olYQHvG/9+5FbzMQJwWT&#10;1ynILJX/4bMfAAAA//8DAFBLAQItABQABgAIAAAAIQC2gziS/gAAAOEBAAATAAAAAAAAAAAAAAAA&#10;AAAAAABbQ29udGVudF9UeXBlc10ueG1sUEsBAi0AFAAGAAgAAAAhADj9If/WAAAAlAEAAAsAAAAA&#10;AAAAAAAAAAAALwEAAF9yZWxzLy5yZWxzUEsBAi0AFAAGAAgAAAAhAIguqeNfCwAA4UQAAA4AAAAA&#10;AAAAAAAAAAAALgIAAGRycy9lMm9Eb2MueG1sUEsBAi0AFAAGAAgAAAAhAMWIZcHcAAAABAEAAA8A&#10;AAAAAAAAAAAAAAAAuQ0AAGRycy9kb3ducmV2LnhtbFBLBQYAAAAABAAEAPMAAADCDgAAAAA=&#10;">
                <v:shape id="Shape 3138" o:spid="_x0000_s1027" style="position:absolute;left:1815;top:589;width:555;height:1107;visibility:visible;mso-wrap-style:square;v-text-anchor:top" coordsize="55531,11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fcywQAAAN0AAAAPAAAAZHJzL2Rvd25yZXYueG1sRE/LisIw&#10;FN0L/kO4A7PTtAoqnaYyigODuPC5vzR32mpzU5poO39vFoLLw3mny97U4kGtqywriMcRCOLc6ooL&#10;BefTz2gBwnlkjbVlUvBPDpbZcJBiom3HB3ocfSFCCLsEFZTeN4mULi/JoBvbhjhwf7Y16ANsC6lb&#10;7EK4qeUkimbSYMWhocSG1iXlt+PdKODTZbOZx7uuxuvqso06nOx7VOrzo//+AuGp92/xy/2rFUzj&#10;aZgb3oQnILMnAAAA//8DAFBLAQItABQABgAIAAAAIQDb4fbL7gAAAIUBAAATAAAAAAAAAAAAAAAA&#10;AAAAAABbQ29udGVudF9UeXBlc10ueG1sUEsBAi0AFAAGAAgAAAAhAFr0LFu/AAAAFQEAAAsAAAAA&#10;AAAAAAAAAAAAHwEAAF9yZWxzLy5yZWxzUEsBAi0AFAAGAAgAAAAhAIAl9zLBAAAA3QAAAA8AAAAA&#10;AAAAAAAAAAAABwIAAGRycy9kb3ducmV2LnhtbFBLBQYAAAAAAwADALcAAAD1AgAAAAA=&#10;" path="m55531,r,21812c38767,21812,24289,35433,24289,55340v,19717,14478,33528,31242,33528l55531,110680c24955,110680,,87154,,55340,,23241,24955,,55531,xe" fillcolor="black" stroked="f" strokeweight="0">
                  <v:stroke miterlimit="83231f" joinstyle="miter"/>
                  <v:path arrowok="t" textboxrect="0,0,55531,110680"/>
                </v:shape>
                <v:shape id="Shape 3139" o:spid="_x0000_s1028" style="position:absolute;width:1670;height:1714;visibility:visible;mso-wrap-style:square;v-text-anchor:top" coordsize="167068,171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nQpxgAAAN0AAAAPAAAAZHJzL2Rvd25yZXYueG1sRI9Ba8JA&#10;FITvBf/D8oTemo2JhDZ1FRELgZ7U0l4f2dckNvs2Ztck/feuUOhxmJlvmNVmMq0YqHeNZQWLKAZB&#10;XFrdcKXg4/T29AzCeWSNrWVS8EsONuvZwwpzbUc+0HD0lQgQdjkqqL3vcildWZNBF9mOOHjftjfo&#10;g+wrqXscA9y0MonjTBpsOCzU2NGupvLneDUKMpMt38vkfOGvaX/5dFlRdOdCqcf5tH0F4Wny/+G/&#10;dqEVpIv0Be5vwhOQ6xsAAAD//wMAUEsBAi0AFAAGAAgAAAAhANvh9svuAAAAhQEAABMAAAAAAAAA&#10;AAAAAAAAAAAAAFtDb250ZW50X1R5cGVzXS54bWxQSwECLQAUAAYACAAAACEAWvQsW78AAAAVAQAA&#10;CwAAAAAAAAAAAAAAAAAfAQAAX3JlbHMvLnJlbHNQSwECLQAUAAYACAAAACEALpZ0KcYAAADdAAAA&#10;DwAAAAAAAAAAAAAAAAAHAgAAZHJzL2Rvd25yZXYueG1sUEsFBgAAAAADAAMAtwAAAPoCAAAAAA==&#10;" path="m86963,v26099,,44768,10287,58674,23813l129159,40291c119158,30861,105537,23527,86963,23527v-34480,,-61436,27813,-61436,62293c25527,120301,52483,148114,86963,148114v22289,,35052,-8954,43244,-17145c136874,124206,141256,114586,142970,101441r-56007,l86963,78010r78867,c166688,82201,167068,87249,167068,92678v,17526,-4857,39338,-20288,54769c131731,163068,112490,171450,86963,171450,39719,171450,,132969,,85725,,38481,39719,,86963,xe" fillcolor="black" stroked="f" strokeweight="0">
                  <v:stroke miterlimit="83231f" joinstyle="miter"/>
                  <v:path arrowok="t" textboxrect="0,0,167068,171450"/>
                </v:shape>
                <v:shape id="Shape 3140" o:spid="_x0000_s1029" style="position:absolute;left:3053;top:589;width:556;height:1107;visibility:visible;mso-wrap-style:square;v-text-anchor:top" coordsize="55531,11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YhJwAAAAN0AAAAPAAAAZHJzL2Rvd25yZXYueG1sRE/LisIw&#10;FN0P+A/hCu7GtCqjVKOoKIjMwuf+0lzbanNTmmjr35vFwCwP5z1btKYUL6pdYVlB3I9AEKdWF5wp&#10;uJy33xMQziNrLC2Tgjc5WMw7XzNMtG34SK+Tz0QIYZeggtz7KpHSpTkZdH1bEQfuZmuDPsA6k7rG&#10;JoSbUg6i6EcaLDg05FjROqf0cXoaBXy+bjbj+Lcp8b667qMGB4cWlep12+UUhKfW/4v/3DutYBiP&#10;wv7wJjwBOf8AAAD//wMAUEsBAi0AFAAGAAgAAAAhANvh9svuAAAAhQEAABMAAAAAAAAAAAAAAAAA&#10;AAAAAFtDb250ZW50X1R5cGVzXS54bWxQSwECLQAUAAYACAAAACEAWvQsW78AAAAVAQAACwAAAAAA&#10;AAAAAAAAAAAfAQAAX3JlbHMvLnJlbHNQSwECLQAUAAYACAAAACEAJlWIScAAAADdAAAADwAAAAAA&#10;AAAAAAAAAAAHAgAAZHJzL2Rvd25yZXYueG1sUEsFBgAAAAADAAMAtwAAAPQCAAAAAA==&#10;" path="m55531,r,21812c38767,21812,24289,35433,24289,55340v,19717,14478,33528,31242,33528l55531,110680c24956,110680,,87154,,55340,,23241,24956,,55531,xe" fillcolor="black" stroked="f" strokeweight="0">
                  <v:stroke miterlimit="83231f" joinstyle="miter"/>
                  <v:path arrowok="t" textboxrect="0,0,55531,110680"/>
                </v:shape>
                <v:shape id="Shape 3141" o:spid="_x0000_s1030" style="position:absolute;left:2370;top:589;width:556;height:1107;visibility:visible;mso-wrap-style:square;v-text-anchor:top" coordsize="55531,11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S3SxgAAAN0AAAAPAAAAZHJzL2Rvd25yZXYueG1sRI/NasMw&#10;EITvhb6D2EBviWy3tMWNYtriQAk95Ke5L9bGdmKtjKXYzttHgUCPw8x8w8yz0TSip87VlhXEswgE&#10;cWF1zaWCv91y+g7CeWSNjWVScCEH2eLxYY6ptgNvqN/6UgQIuxQVVN63qZSuqMigm9mWOHgH2xn0&#10;QXal1B0OAW4amUTRqzRYc1iosKXviorT9mwU8G6f52/x79Dg8Wu/igZM1iMq9TQZPz9AeBr9f/je&#10;/tEKnuOXGG5vwhOQiysAAAD//wMAUEsBAi0AFAAGAAgAAAAhANvh9svuAAAAhQEAABMAAAAAAAAA&#10;AAAAAAAAAAAAAFtDb250ZW50X1R5cGVzXS54bWxQSwECLQAUAAYACAAAACEAWvQsW78AAAAVAQAA&#10;CwAAAAAAAAAAAAAAAAAfAQAAX3JlbHMvLnJlbHNQSwECLQAUAAYACAAAACEASRkt0sYAAADdAAAA&#10;DwAAAAAAAAAAAAAAAAAHAgAAZHJzL2Rvd25yZXYueG1sUEsFBgAAAAADAAMAtwAAAPoCAAAAAA==&#10;" path="m,c30575,,55531,23241,55531,55340,55531,87249,30575,110680,,110680l,88868v16764,,31242,-13811,31242,-33528c31242,35433,16764,21812,,21812l,xe" fillcolor="black" stroked="f" strokeweight="0">
                  <v:stroke miterlimit="83231f" joinstyle="miter"/>
                  <v:path arrowok="t" textboxrect="0,0,55531,110680"/>
                </v:shape>
                <v:shape id="Shape 3142" o:spid="_x0000_s1031" style="position:absolute;left:4307;top:1775;width:506;height:414;visibility:visible;mso-wrap-style:square;v-text-anchor:top" coordsize="50673,414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5V9xAAAAN0AAAAPAAAAZHJzL2Rvd25yZXYueG1sRI/RasJA&#10;FETfC/7DcoW+NRu1iERXEbEgfWvWD7jJXpOQ7N2Y3Zq0X98tFPo4zMwZZneYbCceNPjGsYJFkoIg&#10;Lp1puFJw1W8vGxA+IBvsHJOCL/Jw2M+edpgZN/IHPfJQiQhhn6GCOoQ+k9KXNVn0ieuJo3dzg8UQ&#10;5VBJM+AY4baTyzRdS4sNx4UaezrVVLb5p1Xg1ics5HfXvG90Qfqs722r70o9z6fjFkSgKfyH/9oX&#10;o2C1eF3C75v4BOT+BwAA//8DAFBLAQItABQABgAIAAAAIQDb4fbL7gAAAIUBAAATAAAAAAAAAAAA&#10;AAAAAAAAAABbQ29udGVudF9UeXBlc10ueG1sUEsBAi0AFAAGAAgAAAAhAFr0LFu/AAAAFQEAAAsA&#10;AAAAAAAAAAAAAAAAHwEAAF9yZWxzLy5yZWxzUEsBAi0AFAAGAAgAAAAhAFHzlX3EAAAA3QAAAA8A&#10;AAAAAAAAAAAAAAAABwIAAGRycy9kb3ducmV2LnhtbFBLBQYAAAAAAwADALcAAAD4AgAAAAA=&#10;" path="m21146,v3809,9049,13049,19717,27908,19717l50673,19093r,22080l49054,41434c22193,41434,6096,23431,,8763l21146,xe" fillcolor="black" stroked="f" strokeweight="0">
                  <v:stroke miterlimit="83231f" joinstyle="miter"/>
                  <v:path arrowok="t" textboxrect="0,0,50673,41434"/>
                </v:shape>
                <v:shape id="Shape 3143" o:spid="_x0000_s1032" style="position:absolute;left:4275;top:589;width:538;height:1107;visibility:visible;mso-wrap-style:square;v-text-anchor:top" coordsize="53816,11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w2TxQAAAN0AAAAPAAAAZHJzL2Rvd25yZXYueG1sRI9BSwMx&#10;FITvgv8hPMGbTWq1lm3TUkRBD4K2lvb42Dx3FzcvS15s4783guBxmJlvmMUq+14dKUoX2MJ4ZEAR&#10;18F13Fh43z5ezUBJQnbYByYL3ySwWp6fLbBy4cRvdNykRhUIS4UW2pSGSmupW/IoozAQF+8jRI+p&#10;yNhoF/FU4L7X18ZMtceOy0KLA923VH9uvryFfRR5zq/r24dDCHe7LOHFmIO1lxd5PQeVKKf/8F/7&#10;yVmYjG8m8PumPAG9/AEAAP//AwBQSwECLQAUAAYACAAAACEA2+H2y+4AAACFAQAAEwAAAAAAAAAA&#10;AAAAAAAAAAAAW0NvbnRlbnRfVHlwZXNdLnhtbFBLAQItABQABgAIAAAAIQBa9CxbvwAAABUBAAAL&#10;AAAAAAAAAAAAAAAAAB8BAABfcmVscy8ucmVsc1BLAQItABQABgAIAAAAIQA8Nw2TxQAAAN0AAAAP&#10;AAAAAAAAAAAAAAAAAAcCAABkcnMvZG93bnJldi54bWxQSwUGAAAAAAMAAwC3AAAA+QIAAAAA&#10;" path="m51720,r2096,451l53816,21812r,c37052,21812,24289,35814,24289,55340v,19241,12763,33528,29527,33528l53816,88868r,21359l51720,110680c24098,110680,,86392,,55340,,24099,24098,,51720,xe" fillcolor="black" stroked="f" strokeweight="0">
                  <v:stroke miterlimit="83231f" joinstyle="miter"/>
                  <v:path arrowok="t" textboxrect="0,0,53816,110680"/>
                </v:shape>
                <v:shape id="Shape 3144" o:spid="_x0000_s1033" style="position:absolute;left:3609;top:589;width:555;height:1107;visibility:visible;mso-wrap-style:square;v-text-anchor:top" coordsize="55531,1106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o5KxAAAAN0AAAAPAAAAZHJzL2Rvd25yZXYueG1sRI9Pi8Iw&#10;FMTvC36H8ARvmtaVVapRdHFhkT349/5onm21eSlNtPXbG0HY4zAzv2Fmi9aU4k61KywriAcRCOLU&#10;6oIzBcfDT38CwnlkjaVlUvAgB4t552OGibYN7+i+95kIEHYJKsi9rxIpXZqTQTewFXHwzrY26IOs&#10;M6lrbALclHIYRV/SYMFhIceKvnNKr/ubUcCH03o9jv+aEi+r0yZqcLhtUalet11OQXhq/X/43f7V&#10;Cj7j0Qheb8ITkPMnAAAA//8DAFBLAQItABQABgAIAAAAIQDb4fbL7gAAAIUBAAATAAAAAAAAAAAA&#10;AAAAAAAAAABbQ29udGVudF9UeXBlc10ueG1sUEsBAi0AFAAGAAgAAAAhAFr0LFu/AAAAFQEAAAsA&#10;AAAAAAAAAAAAAAAAHwEAAF9yZWxzLy5yZWxzUEsBAi0AFAAGAAgAAAAhAFlujkrEAAAA3QAAAA8A&#10;AAAAAAAAAAAAAAAABwIAAGRycy9kb3ducmV2LnhtbFBLBQYAAAAAAwADALcAAAD4AgAAAAA=&#10;" path="m,c30575,,55531,23241,55531,55340,55531,87249,30575,110680,,110680l,88868v16764,,31242,-13811,31242,-33528c31242,35433,16764,21812,,21812l,xe" fillcolor="black" stroked="f" strokeweight="0">
                  <v:stroke miterlimit="83231f" joinstyle="miter"/>
                  <v:path arrowok="t" textboxrect="0,0,55531,110680"/>
                </v:shape>
                <v:shape id="Shape 3145" o:spid="_x0000_s1034" style="position:absolute;left:5942;top:595;width:491;height:1090;visibility:visible;mso-wrap-style:square;v-text-anchor:top" coordsize="49102,108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us+txgAAAN0AAAAPAAAAZHJzL2Rvd25yZXYueG1sRI9Ba8JA&#10;FITvBf/D8oTe6kbbisSsIoVCaaViDJjjI/tMgtm3YXfV9N93hUKPw8x8w2TrwXTiSs63lhVMJwkI&#10;4srqlmsFxeH9aQHCB2SNnWVS8EMe1qvRQ4aptjfe0zUPtYgQ9ikqaELoUyl91ZBBP7E9cfRO1hkM&#10;Ubpaaoe3CDednCXJXBpsOS402NNbQ9U5vxgFtGvr4VJ8l8eQd7OvYuvK46dT6nE8bJYgAg3hP/zX&#10;/tAKnqcvr3B/E5+AXP0CAAD//wMAUEsBAi0AFAAGAAgAAAAhANvh9svuAAAAhQEAABMAAAAAAAAA&#10;AAAAAAAAAAAAAFtDb250ZW50X1R5cGVzXS54bWxQSwECLQAUAAYACAAAACEAWvQsW78AAAAVAQAA&#10;CwAAAAAAAAAAAAAAAAAfAQAAX3JlbHMvLnJlbHNQSwECLQAUAAYACAAAACEAm7rPrcYAAADdAAAA&#10;DwAAAAAAAAAAAAAAAAAHAgAAZHJzL2Rvd25yZXYueG1sUEsFBgAAAAADAAMAtwAAAPoCAAAAAA==&#10;" path="m49102,r,21772l33909,27864v-5691,5310,-9810,13526,-9810,25146l49102,42675r,20098l28004,71489v2857,5572,6477,9763,10930,12561l49102,86732r,22203l33031,105784c13181,97498,,78013,,54725,,30007,13341,11237,32027,3397l49102,xe" fillcolor="black" stroked="f" strokeweight="0">
                  <v:stroke miterlimit="83231f" joinstyle="miter"/>
                  <v:path arrowok="t" textboxrect="0,0,49102,108935"/>
                </v:shape>
                <v:shape id="Shape 3146" o:spid="_x0000_s1035" style="position:absolute;left:4813;top:594;width:510;height:1593;visibility:visible;mso-wrap-style:square;v-text-anchor:top" coordsize="50959,1593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p+/xQAAAN0AAAAPAAAAZHJzL2Rvd25yZXYueG1sRI9Ba8JA&#10;FITvQv/D8oTedKOVYKOrVKVQPFUtiLdH9iUbzL4N2dWk/74rFDwOM/MNs1z3thZ3an3lWMFknIAg&#10;zp2uuFTwc/oczUH4gKyxdkwKfsnDevUyWGKmXccHuh9DKSKEfYYKTAhNJqXPDVn0Y9cQR69wrcUQ&#10;ZVtK3WIX4baW0yRJpcWK44LBhraG8uvxZhUk1w1fDsV+l27fzzfjiu/ZruqUeh32HwsQgfrwDP+3&#10;v7SCt8kshceb+ATk6g8AAP//AwBQSwECLQAUAAYACAAAACEA2+H2y+4AAACFAQAAEwAAAAAAAAAA&#10;AAAAAAAAAAAAW0NvbnRlbnRfVHlwZXNdLnhtbFBLAQItABQABgAIAAAAIQBa9CxbvwAAABUBAAAL&#10;AAAAAAAAAAAAAAAAAB8BAABfcmVscy8ucmVsc1BLAQItABQABgAIAAAAIQBHBp+/xQAAAN0AAAAP&#10;AAAAAAAAAAAAAAAAAAcCAABkcnMvZG93bnJldi54bWxQSwUGAAAAAAMAAwC3AAAA+QIAAAAA&#10;" path="m,l15406,3312v4953,2286,8930,5381,11645,8620l27908,11932r,-9525l50959,2407r,99536c50959,132590,37403,149681,18611,156311l,159309,,137229r19966,-7687c25074,124065,27908,115945,27908,105372r,-7715l27051,97657v-2715,3334,-6692,6477,-11645,8787l,109776,,88417,11619,85928c22276,81083,29599,69582,29527,55080v,-14573,-7286,-26253,-17922,-31183l,21361,,xe" fillcolor="black" stroked="f" strokeweight="0">
                  <v:stroke miterlimit="83231f" joinstyle="miter"/>
                  <v:path arrowok="t" textboxrect="0,0,50959,159309"/>
                </v:shape>
                <v:shape id="Shape 30569" o:spid="_x0000_s1036" style="position:absolute;left:5514;top:22;width:239;height:1674;visibility:visible;mso-wrap-style:square;v-text-anchor:top" coordsize="23907,1673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/PJyAAAAN4AAAAPAAAAZHJzL2Rvd25yZXYueG1sRI9RawIx&#10;EITfC/0PYYW+1dy11OpplFJaKIhgVQTf1st6OXrZHEl6nv/eCIU+DrPzzc5s0dtGdORD7VhBPsxA&#10;EJdO11wp2G0/H8cgQkTW2DgmBRcKsJjf382w0O7M39RtYiUShEOBCkyMbSFlKA1ZDEPXEifv5LzF&#10;mKSvpPZ4TnDbyKcsG0mLNacGgy29Gyp/Nr82vbFemfyyzHenerv/ONiJN93rUamHQf82BRGpj//H&#10;f+kvreA5exlN4DYnMUDOrwAAAP//AwBQSwECLQAUAAYACAAAACEA2+H2y+4AAACFAQAAEwAAAAAA&#10;AAAAAAAAAAAAAAAAW0NvbnRlbnRfVHlwZXNdLnhtbFBLAQItABQABgAIAAAAIQBa9CxbvwAAABUB&#10;AAALAAAAAAAAAAAAAAAAAB8BAABfcmVscy8ucmVsc1BLAQItABQABgAIAAAAIQBdb/PJyAAAAN4A&#10;AAAPAAAAAAAAAAAAAAAAAAcCAABkcnMvZG93bnJldi54bWxQSwUGAAAAAAMAAwC3AAAA/AIAAAAA&#10;" path="m,l23907,r,167354l,167354,,e" fillcolor="black" stroked="f" strokeweight="0">
                  <v:stroke miterlimit="83231f" joinstyle="miter"/>
                  <v:path arrowok="t" textboxrect="0,0,23907,167354"/>
                </v:shape>
                <v:shape id="Shape 3148" o:spid="_x0000_s1037" style="position:absolute;left:6433;top:1325;width:519;height:371;visibility:visible;mso-wrap-style:square;v-text-anchor:top" coordsize="51864,370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27NxAAAAN0AAAAPAAAAZHJzL2Rvd25yZXYueG1sRE/LasJA&#10;FN0X+g/DLbirk6j0EZ2IKKILEWpFurxmbpPQzJ0wM2r0652F0OXhvCfTzjTiTM7XlhWk/QQEcWF1&#10;zaWC/ffy9QOED8gaG8uk4Eoepvnz0wQzbS/8ReddKEUMYZ+hgiqENpPSFxUZ9H3bEkfu1zqDIUJX&#10;Su3wEsNNIwdJ8iYN1hwbKmxpXlHxtzsZBYet28zwR27Wy893d9x2q1uxGCrVe+lmYxCBuvAvfrjX&#10;WsEwHcW58U18AjK/AwAA//8DAFBLAQItABQABgAIAAAAIQDb4fbL7gAAAIUBAAATAAAAAAAAAAAA&#10;AAAAAAAAAABbQ29udGVudF9UeXBlc10ueG1sUEsBAi0AFAAGAAgAAAAhAFr0LFu/AAAAFQEAAAsA&#10;AAAAAAAAAAAAAAAAHwEAAF9yZWxzLy5yZWxzUEsBAi0AFAAGAAgAAAAhAH+rbs3EAAAA3QAAAA8A&#10;AAAAAAAAAAAAAAAABwIAAGRycy9kb3ducmV2LnhtbFBLBQYAAAAAAwADALcAAAD4AgAAAAA=&#10;" path="m33004,l51864,12573c45767,21527,31099,37052,5762,37052l,35922,,13720r5762,1520c18145,15240,26717,9144,33004,xe" fillcolor="black" stroked="f" strokeweight="0">
                  <v:stroke miterlimit="83231f" joinstyle="miter"/>
                  <v:path arrowok="t" textboxrect="0,0,51864,37052"/>
                </v:shape>
                <v:shape id="Shape 3149" o:spid="_x0000_s1038" style="position:absolute;left:6433;top:589;width:529;height:634;visibility:visible;mso-wrap-style:square;v-text-anchor:top" coordsize="52912,63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9D7xQAAAN0AAAAPAAAAZHJzL2Rvd25yZXYueG1sRI9BawIx&#10;FITvBf9DeIK3mrWK1K1RRFrxJKgFr8/Na7J287JsUl399UYQehxm5htmOm9dJc7UhNKzgkE/A0Fc&#10;eF2yUfC9/3p9BxEissbKMym4UoD5rPMyxVz7C2/pvItGJAiHHBXYGOtcylBYchj6viZO3o9vHMYk&#10;GyN1g5cEd5V8y7KxdFhyWrBY09JS8bv7cwrWtl0dJu706Taj422/ORh7PBmlet128QEiUhv/w8/2&#10;WisYDkYTeLxJT0DO7gAAAP//AwBQSwECLQAUAAYACAAAACEA2+H2y+4AAACFAQAAEwAAAAAAAAAA&#10;AAAAAAAAAAAAW0NvbnRlbnRfVHlwZXNdLnhtbFBLAQItABQABgAIAAAAIQBa9CxbvwAAABUBAAAL&#10;AAAAAAAAAAAAAAAAAB8BAABfcmVscy8ucmVsc1BLAQItABQABgAIAAAAIQAHx9D7xQAAAN0AAAAP&#10;AAAAAAAAAAAAAAAAAAcCAABkcnMvZG93bnJldi54bWxQSwUGAAAAAAMAAwC3AAAA+QIAAAAA&#10;" path="m3096,c31766,,45863,22860,50435,35243r2477,6286l,63388,,43291,25003,32957c22241,25813,13859,20765,4048,20765l,22388,,616,3096,xe" fillcolor="black" stroked="f" strokeweight="0">
                  <v:stroke miterlimit="83231f" joinstyle="miter"/>
                  <v:path arrowok="t" textboxrect="0,0,52912,63388"/>
                </v:shape>
                <w10:anchorlock/>
              </v:group>
            </w:pict>
          </mc:Fallback>
        </mc:AlternateContent>
      </w:r>
      <w:hyperlink r:id="rId9">
        <w:r w:rsidRPr="009E0D3D">
          <w:rPr>
            <w:rFonts w:asciiTheme="minorHAnsi" w:hAnsiTheme="minorHAnsi" w:cstheme="minorHAnsi"/>
            <w:color w:val="000000"/>
          </w:rPr>
          <w:t xml:space="preserve"> </w:t>
        </w:r>
      </w:hyperlink>
      <w:hyperlink r:id="rId10">
        <w:r w:rsidRPr="009E0D3D">
          <w:rPr>
            <w:rFonts w:asciiTheme="minorHAnsi" w:hAnsiTheme="minorHAnsi" w:cstheme="minorHAnsi"/>
            <w:color w:val="000000"/>
          </w:rPr>
          <w:t>Formularios</w:t>
        </w:r>
      </w:hyperlink>
    </w:p>
    <w:p w14:paraId="10C98ED7" w14:textId="77777777" w:rsidR="008E57E4" w:rsidRPr="009E0D3D" w:rsidRDefault="008E57E4" w:rsidP="00497C7C">
      <w:pPr>
        <w:spacing w:before="120" w:after="120" w:line="240" w:lineRule="auto"/>
        <w:ind w:left="567" w:hanging="425"/>
        <w:rPr>
          <w:rFonts w:asciiTheme="minorHAnsi" w:hAnsiTheme="minorHAnsi" w:cstheme="minorHAnsi"/>
        </w:rPr>
        <w:sectPr w:rsidR="008E57E4" w:rsidRPr="009E0D3D" w:rsidSect="00764323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899" w:h="16838"/>
          <w:pgMar w:top="720" w:right="720" w:bottom="720" w:left="720" w:header="318" w:footer="287" w:gutter="0"/>
          <w:cols w:space="720"/>
          <w:docGrid w:linePitch="299"/>
        </w:sectPr>
      </w:pPr>
    </w:p>
    <w:p w14:paraId="1F797884" w14:textId="77777777" w:rsidR="008E57E4" w:rsidRPr="009E0D3D" w:rsidRDefault="008E57E4" w:rsidP="00497C7C">
      <w:pPr>
        <w:spacing w:before="120" w:after="120" w:line="240" w:lineRule="auto"/>
        <w:ind w:left="567" w:hanging="425"/>
        <w:rPr>
          <w:rFonts w:asciiTheme="minorHAnsi" w:hAnsiTheme="minorHAnsi" w:cstheme="minorHAnsi"/>
        </w:rPr>
      </w:pPr>
    </w:p>
    <w:sectPr w:rsidR="008E57E4" w:rsidRPr="009E0D3D" w:rsidSect="00764323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1899" w:h="16838"/>
      <w:pgMar w:top="720" w:right="720" w:bottom="720" w:left="720" w:header="318" w:footer="28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69A7D2" w14:textId="77777777" w:rsidR="00433C21" w:rsidRDefault="00433C21">
      <w:pPr>
        <w:spacing w:after="0" w:line="240" w:lineRule="auto"/>
      </w:pPr>
      <w:r>
        <w:separator/>
      </w:r>
    </w:p>
  </w:endnote>
  <w:endnote w:type="continuationSeparator" w:id="0">
    <w:p w14:paraId="6FF68D73" w14:textId="77777777" w:rsidR="00433C21" w:rsidRDefault="00433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EBC0B" w14:textId="77777777" w:rsidR="008E57E4" w:rsidRDefault="003736CA">
    <w:pPr>
      <w:tabs>
        <w:tab w:val="right" w:pos="10005"/>
      </w:tabs>
      <w:spacing w:after="0" w:line="259" w:lineRule="auto"/>
      <w:ind w:left="-870" w:right="-981" w:firstLine="0"/>
    </w:pPr>
    <w:r>
      <w:rPr>
        <w:rFonts w:ascii="Arial" w:eastAsia="Arial" w:hAnsi="Arial" w:cs="Arial"/>
        <w:color w:val="000000"/>
        <w:sz w:val="16"/>
      </w:rPr>
      <w:t>https://docs.google.com/forms/d/1eIf4-5u3oCb4VCAFTZVkn9luh7OgWwn5T_swWVxETKU/edit</w:t>
    </w:r>
    <w:r>
      <w:rPr>
        <w:rFonts w:ascii="Arial" w:eastAsia="Arial" w:hAnsi="Arial" w:cs="Arial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  <w:sz w:val="16"/>
      </w:rPr>
      <w:t>1</w:t>
    </w:r>
    <w:r>
      <w:rPr>
        <w:rFonts w:ascii="Arial" w:eastAsia="Arial" w:hAnsi="Arial" w:cs="Arial"/>
        <w:color w:val="000000"/>
        <w:sz w:val="16"/>
      </w:rPr>
      <w:fldChar w:fldCharType="end"/>
    </w:r>
    <w:r>
      <w:rPr>
        <w:rFonts w:ascii="Arial" w:eastAsia="Arial" w:hAnsi="Arial" w:cs="Arial"/>
        <w:color w:val="000000"/>
        <w:sz w:val="16"/>
      </w:rPr>
      <w:t>/</w:t>
    </w:r>
    <w:fldSimple w:instr=" NUMPAGES   \* MERGEFORMAT ">
      <w:r>
        <w:rPr>
          <w:rFonts w:ascii="Arial" w:eastAsia="Arial" w:hAnsi="Arial" w:cs="Arial"/>
          <w:color w:val="000000"/>
          <w:sz w:val="16"/>
        </w:rPr>
        <w:t>28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D3D547" w14:textId="77777777" w:rsidR="008E57E4" w:rsidRDefault="003736CA" w:rsidP="0069307D">
    <w:pPr>
      <w:tabs>
        <w:tab w:val="right" w:pos="10005"/>
      </w:tabs>
      <w:spacing w:after="0" w:line="259" w:lineRule="auto"/>
      <w:ind w:left="0" w:right="-981" w:firstLine="0"/>
    </w:pPr>
    <w:r>
      <w:rPr>
        <w:rFonts w:ascii="Arial" w:eastAsia="Arial" w:hAnsi="Arial" w:cs="Arial"/>
        <w:color w:val="000000"/>
        <w:sz w:val="16"/>
      </w:rPr>
      <w:t>https://docs.google.com/forms/d/1eIf4-5u3oCb4VCAFTZVkn9luh7OgWwn5T_swWVxETKU/edit</w:t>
    </w:r>
    <w:r>
      <w:rPr>
        <w:rFonts w:ascii="Arial" w:eastAsia="Arial" w:hAnsi="Arial" w:cs="Arial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  <w:sz w:val="16"/>
      </w:rPr>
      <w:t>1</w:t>
    </w:r>
    <w:r>
      <w:rPr>
        <w:rFonts w:ascii="Arial" w:eastAsia="Arial" w:hAnsi="Arial" w:cs="Arial"/>
        <w:color w:val="000000"/>
        <w:sz w:val="16"/>
      </w:rPr>
      <w:fldChar w:fldCharType="end"/>
    </w:r>
    <w:r>
      <w:rPr>
        <w:rFonts w:ascii="Arial" w:eastAsia="Arial" w:hAnsi="Arial" w:cs="Arial"/>
        <w:color w:val="000000"/>
        <w:sz w:val="16"/>
      </w:rPr>
      <w:t>/</w:t>
    </w:r>
    <w:fldSimple w:instr=" NUMPAGES   \* MERGEFORMAT ">
      <w:r>
        <w:rPr>
          <w:rFonts w:ascii="Arial" w:eastAsia="Arial" w:hAnsi="Arial" w:cs="Arial"/>
          <w:color w:val="000000"/>
          <w:sz w:val="16"/>
        </w:rPr>
        <w:t>28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C6023C" w14:textId="77777777" w:rsidR="008E57E4" w:rsidRDefault="003736CA">
    <w:pPr>
      <w:tabs>
        <w:tab w:val="right" w:pos="10005"/>
      </w:tabs>
      <w:spacing w:after="0" w:line="259" w:lineRule="auto"/>
      <w:ind w:left="-870" w:right="-981" w:firstLine="0"/>
    </w:pPr>
    <w:r>
      <w:rPr>
        <w:rFonts w:ascii="Arial" w:eastAsia="Arial" w:hAnsi="Arial" w:cs="Arial"/>
        <w:color w:val="000000"/>
        <w:sz w:val="16"/>
      </w:rPr>
      <w:t>https://docs.google.com/forms/d/1eIf4-5u3oCb4VCAFTZVkn9luh7OgWwn5T_swWVxETKU/edit</w:t>
    </w:r>
    <w:r>
      <w:rPr>
        <w:rFonts w:ascii="Arial" w:eastAsia="Arial" w:hAnsi="Arial" w:cs="Arial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  <w:sz w:val="16"/>
      </w:rPr>
      <w:t>1</w:t>
    </w:r>
    <w:r>
      <w:rPr>
        <w:rFonts w:ascii="Arial" w:eastAsia="Arial" w:hAnsi="Arial" w:cs="Arial"/>
        <w:color w:val="000000"/>
        <w:sz w:val="16"/>
      </w:rPr>
      <w:fldChar w:fldCharType="end"/>
    </w:r>
    <w:r>
      <w:rPr>
        <w:rFonts w:ascii="Arial" w:eastAsia="Arial" w:hAnsi="Arial" w:cs="Arial"/>
        <w:color w:val="000000"/>
        <w:sz w:val="16"/>
      </w:rPr>
      <w:t>/</w:t>
    </w:r>
    <w:fldSimple w:instr=" NUMPAGES   \* MERGEFORMAT ">
      <w:r>
        <w:rPr>
          <w:rFonts w:ascii="Arial" w:eastAsia="Arial" w:hAnsi="Arial" w:cs="Arial"/>
          <w:color w:val="000000"/>
          <w:sz w:val="16"/>
        </w:rPr>
        <w:t>28</w:t>
      </w:r>
    </w:fldSimple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906C0" w14:textId="77777777" w:rsidR="008E57E4" w:rsidRDefault="003736CA">
    <w:pPr>
      <w:tabs>
        <w:tab w:val="right" w:pos="9945"/>
      </w:tabs>
      <w:spacing w:after="0" w:line="259" w:lineRule="auto"/>
      <w:ind w:left="-930" w:right="-926" w:firstLine="0"/>
    </w:pPr>
    <w:r>
      <w:rPr>
        <w:rFonts w:ascii="Arial" w:eastAsia="Arial" w:hAnsi="Arial" w:cs="Arial"/>
        <w:color w:val="000000"/>
        <w:sz w:val="16"/>
      </w:rPr>
      <w:t>https://docs.google.com/forms/d/1eIf4-5u3oCb4VCAFTZVkn9luh7OgWwn5T_swWVxETKU/edit</w:t>
    </w:r>
    <w:r>
      <w:rPr>
        <w:rFonts w:ascii="Arial" w:eastAsia="Arial" w:hAnsi="Arial" w:cs="Arial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  <w:sz w:val="16"/>
      </w:rPr>
      <w:t>1</w:t>
    </w:r>
    <w:r>
      <w:rPr>
        <w:rFonts w:ascii="Arial" w:eastAsia="Arial" w:hAnsi="Arial" w:cs="Arial"/>
        <w:color w:val="000000"/>
        <w:sz w:val="16"/>
      </w:rPr>
      <w:fldChar w:fldCharType="end"/>
    </w:r>
    <w:r>
      <w:rPr>
        <w:rFonts w:ascii="Arial" w:eastAsia="Arial" w:hAnsi="Arial" w:cs="Arial"/>
        <w:color w:val="000000"/>
        <w:sz w:val="16"/>
      </w:rPr>
      <w:t>/</w:t>
    </w:r>
    <w:fldSimple w:instr=" NUMPAGES   \* MERGEFORMAT ">
      <w:r>
        <w:rPr>
          <w:rFonts w:ascii="Arial" w:eastAsia="Arial" w:hAnsi="Arial" w:cs="Arial"/>
          <w:color w:val="000000"/>
          <w:sz w:val="16"/>
        </w:rPr>
        <w:t>28</w:t>
      </w:r>
    </w:fldSimple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2552B" w14:textId="77777777" w:rsidR="008E57E4" w:rsidRDefault="003736CA">
    <w:pPr>
      <w:tabs>
        <w:tab w:val="right" w:pos="9945"/>
      </w:tabs>
      <w:spacing w:after="0" w:line="259" w:lineRule="auto"/>
      <w:ind w:left="-930" w:right="-926" w:firstLine="0"/>
    </w:pPr>
    <w:r>
      <w:rPr>
        <w:rFonts w:ascii="Arial" w:eastAsia="Arial" w:hAnsi="Arial" w:cs="Arial"/>
        <w:color w:val="000000"/>
        <w:sz w:val="16"/>
      </w:rPr>
      <w:t>https://docs.google.com/forms/d/1eIf4-5u3oCb4VCAFTZVkn9luh7OgWwn5T_swWVxETKU/edit</w:t>
    </w:r>
    <w:r>
      <w:rPr>
        <w:rFonts w:ascii="Arial" w:eastAsia="Arial" w:hAnsi="Arial" w:cs="Arial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  <w:sz w:val="16"/>
      </w:rPr>
      <w:t>1</w:t>
    </w:r>
    <w:r>
      <w:rPr>
        <w:rFonts w:ascii="Arial" w:eastAsia="Arial" w:hAnsi="Arial" w:cs="Arial"/>
        <w:color w:val="000000"/>
        <w:sz w:val="16"/>
      </w:rPr>
      <w:fldChar w:fldCharType="end"/>
    </w:r>
    <w:r>
      <w:rPr>
        <w:rFonts w:ascii="Arial" w:eastAsia="Arial" w:hAnsi="Arial" w:cs="Arial"/>
        <w:color w:val="000000"/>
        <w:sz w:val="16"/>
      </w:rPr>
      <w:t>/</w:t>
    </w:r>
    <w:fldSimple w:instr=" NUMPAGES   \* MERGEFORMAT ">
      <w:r>
        <w:rPr>
          <w:rFonts w:ascii="Arial" w:eastAsia="Arial" w:hAnsi="Arial" w:cs="Arial"/>
          <w:color w:val="000000"/>
          <w:sz w:val="16"/>
        </w:rPr>
        <w:t>28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16FD1" w14:textId="77777777" w:rsidR="008E57E4" w:rsidRDefault="003736CA">
    <w:pPr>
      <w:tabs>
        <w:tab w:val="right" w:pos="9945"/>
      </w:tabs>
      <w:spacing w:after="0" w:line="259" w:lineRule="auto"/>
      <w:ind w:left="-930" w:right="-926" w:firstLine="0"/>
    </w:pPr>
    <w:r>
      <w:rPr>
        <w:rFonts w:ascii="Arial" w:eastAsia="Arial" w:hAnsi="Arial" w:cs="Arial"/>
        <w:color w:val="000000"/>
        <w:sz w:val="16"/>
      </w:rPr>
      <w:t>https://docs.google.com/forms/d/1eIf4-5u3oCb4VCAFTZVkn9luh7OgWwn5T_swWVxETKU/edit</w:t>
    </w:r>
    <w:r>
      <w:rPr>
        <w:rFonts w:ascii="Arial" w:eastAsia="Arial" w:hAnsi="Arial" w:cs="Arial"/>
        <w:color w:val="000000"/>
        <w:sz w:val="16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000000"/>
        <w:sz w:val="16"/>
      </w:rPr>
      <w:t>1</w:t>
    </w:r>
    <w:r>
      <w:rPr>
        <w:rFonts w:ascii="Arial" w:eastAsia="Arial" w:hAnsi="Arial" w:cs="Arial"/>
        <w:color w:val="000000"/>
        <w:sz w:val="16"/>
      </w:rPr>
      <w:fldChar w:fldCharType="end"/>
    </w:r>
    <w:r>
      <w:rPr>
        <w:rFonts w:ascii="Arial" w:eastAsia="Arial" w:hAnsi="Arial" w:cs="Arial"/>
        <w:color w:val="000000"/>
        <w:sz w:val="16"/>
      </w:rPr>
      <w:t>/</w:t>
    </w:r>
    <w:fldSimple w:instr=" NUMPAGES   \* MERGEFORMAT ">
      <w:r>
        <w:rPr>
          <w:rFonts w:ascii="Arial" w:eastAsia="Arial" w:hAnsi="Arial" w:cs="Arial"/>
          <w:color w:val="000000"/>
          <w:sz w:val="16"/>
        </w:rPr>
        <w:t>28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BE0E3" w14:textId="77777777" w:rsidR="00433C21" w:rsidRDefault="00433C21">
      <w:pPr>
        <w:spacing w:after="0" w:line="240" w:lineRule="auto"/>
      </w:pPr>
      <w:r>
        <w:separator/>
      </w:r>
    </w:p>
  </w:footnote>
  <w:footnote w:type="continuationSeparator" w:id="0">
    <w:p w14:paraId="0457A295" w14:textId="77777777" w:rsidR="00433C21" w:rsidRDefault="00433C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E3B302" w14:textId="77777777" w:rsidR="008E57E4" w:rsidRDefault="003736CA">
    <w:pPr>
      <w:tabs>
        <w:tab w:val="center" w:pos="5522"/>
      </w:tabs>
      <w:spacing w:after="317" w:line="259" w:lineRule="auto"/>
      <w:ind w:left="-870" w:firstLine="0"/>
    </w:pPr>
    <w:r>
      <w:rPr>
        <w:rFonts w:ascii="Arial" w:eastAsia="Arial" w:hAnsi="Arial" w:cs="Arial"/>
        <w:color w:val="000000"/>
        <w:sz w:val="16"/>
      </w:rPr>
      <w:t>10/8/23, 11:38 AM</w:t>
    </w:r>
    <w:r>
      <w:rPr>
        <w:rFonts w:ascii="Arial" w:eastAsia="Arial" w:hAnsi="Arial" w:cs="Arial"/>
        <w:color w:val="000000"/>
        <w:sz w:val="16"/>
      </w:rPr>
      <w:tab/>
      <w:t>ENCUESTA SOP 2023</w:t>
    </w:r>
  </w:p>
  <w:p w14:paraId="5D5746F7" w14:textId="77777777" w:rsidR="008E57E4" w:rsidRDefault="003736CA">
    <w:pPr>
      <w:spacing w:after="0" w:line="259" w:lineRule="auto"/>
      <w:ind w:left="0" w:right="-185" w:firstLine="0"/>
      <w:jc w:val="right"/>
    </w:pPr>
    <w:r>
      <w:rPr>
        <w:color w:val="D93025"/>
        <w:sz w:val="24"/>
      </w:rPr>
      <w:t>*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E5966" w14:textId="77777777" w:rsidR="008E57E4" w:rsidRDefault="003736CA" w:rsidP="007B10D2">
    <w:pPr>
      <w:tabs>
        <w:tab w:val="center" w:pos="4962"/>
      </w:tabs>
      <w:spacing w:after="317" w:line="259" w:lineRule="auto"/>
      <w:ind w:left="0" w:firstLine="0"/>
    </w:pPr>
    <w:r>
      <w:rPr>
        <w:rFonts w:ascii="Arial" w:eastAsia="Arial" w:hAnsi="Arial" w:cs="Arial"/>
        <w:color w:val="000000"/>
        <w:sz w:val="16"/>
      </w:rPr>
      <w:t>10/8/23, 11:38 AM</w:t>
    </w:r>
    <w:r>
      <w:rPr>
        <w:rFonts w:ascii="Arial" w:eastAsia="Arial" w:hAnsi="Arial" w:cs="Arial"/>
        <w:color w:val="000000"/>
        <w:sz w:val="16"/>
      </w:rPr>
      <w:tab/>
      <w:t>ENCUESTA SOP 2023</w:t>
    </w:r>
  </w:p>
  <w:p w14:paraId="5998701A" w14:textId="2BA7599E" w:rsidR="008E57E4" w:rsidRDefault="008E57E4">
    <w:pPr>
      <w:spacing w:after="0" w:line="259" w:lineRule="auto"/>
      <w:ind w:left="0" w:right="-185" w:firstLine="0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BBD8C" w14:textId="77777777" w:rsidR="008E57E4" w:rsidRDefault="003736CA">
    <w:pPr>
      <w:tabs>
        <w:tab w:val="center" w:pos="5522"/>
      </w:tabs>
      <w:spacing w:after="317" w:line="259" w:lineRule="auto"/>
      <w:ind w:left="-870" w:firstLine="0"/>
    </w:pPr>
    <w:r>
      <w:rPr>
        <w:rFonts w:ascii="Arial" w:eastAsia="Arial" w:hAnsi="Arial" w:cs="Arial"/>
        <w:color w:val="000000"/>
        <w:sz w:val="16"/>
      </w:rPr>
      <w:t>10/8/23, 11:38 AM</w:t>
    </w:r>
    <w:r>
      <w:rPr>
        <w:rFonts w:ascii="Arial" w:eastAsia="Arial" w:hAnsi="Arial" w:cs="Arial"/>
        <w:color w:val="000000"/>
        <w:sz w:val="16"/>
      </w:rPr>
      <w:tab/>
      <w:t>ENCUESTA SOP 2023</w:t>
    </w:r>
  </w:p>
  <w:p w14:paraId="61936E30" w14:textId="77777777" w:rsidR="008E57E4" w:rsidRDefault="003736CA">
    <w:pPr>
      <w:spacing w:after="0" w:line="259" w:lineRule="auto"/>
      <w:ind w:left="0" w:right="-185" w:firstLine="0"/>
      <w:jc w:val="right"/>
    </w:pPr>
    <w:r>
      <w:rPr>
        <w:color w:val="D93025"/>
        <w:sz w:val="24"/>
      </w:rPr>
      <w:t>*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DD958" w14:textId="77777777" w:rsidR="008E57E4" w:rsidRDefault="003736CA">
    <w:pPr>
      <w:tabs>
        <w:tab w:val="center" w:pos="5462"/>
      </w:tabs>
      <w:spacing w:after="0" w:line="259" w:lineRule="auto"/>
      <w:ind w:left="-930" w:firstLine="0"/>
    </w:pPr>
    <w:r>
      <w:rPr>
        <w:rFonts w:ascii="Arial" w:eastAsia="Arial" w:hAnsi="Arial" w:cs="Arial"/>
        <w:color w:val="000000"/>
        <w:sz w:val="16"/>
      </w:rPr>
      <w:t>10/8/23, 11:38 AM</w:t>
    </w:r>
    <w:r>
      <w:rPr>
        <w:rFonts w:ascii="Arial" w:eastAsia="Arial" w:hAnsi="Arial" w:cs="Arial"/>
        <w:color w:val="000000"/>
        <w:sz w:val="16"/>
      </w:rPr>
      <w:tab/>
      <w:t>ENCUESTA SOP 2023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16D2BE" w14:textId="77777777" w:rsidR="008E57E4" w:rsidRDefault="003736CA">
    <w:pPr>
      <w:tabs>
        <w:tab w:val="center" w:pos="5462"/>
      </w:tabs>
      <w:spacing w:after="0" w:line="259" w:lineRule="auto"/>
      <w:ind w:left="-930" w:firstLine="0"/>
    </w:pPr>
    <w:r>
      <w:rPr>
        <w:rFonts w:ascii="Arial" w:eastAsia="Arial" w:hAnsi="Arial" w:cs="Arial"/>
        <w:color w:val="000000"/>
        <w:sz w:val="16"/>
      </w:rPr>
      <w:t>10/8/23, 11:38 AM</w:t>
    </w:r>
    <w:r>
      <w:rPr>
        <w:rFonts w:ascii="Arial" w:eastAsia="Arial" w:hAnsi="Arial" w:cs="Arial"/>
        <w:color w:val="000000"/>
        <w:sz w:val="16"/>
      </w:rPr>
      <w:tab/>
      <w:t>ENCUESTA SOP 2023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B5655" w14:textId="77777777" w:rsidR="008E57E4" w:rsidRDefault="003736CA">
    <w:pPr>
      <w:tabs>
        <w:tab w:val="center" w:pos="5462"/>
      </w:tabs>
      <w:spacing w:after="0" w:line="259" w:lineRule="auto"/>
      <w:ind w:left="-930" w:firstLine="0"/>
    </w:pPr>
    <w:r>
      <w:rPr>
        <w:rFonts w:ascii="Arial" w:eastAsia="Arial" w:hAnsi="Arial" w:cs="Arial"/>
        <w:color w:val="000000"/>
        <w:sz w:val="16"/>
      </w:rPr>
      <w:t>10/8/23, 11:38 AM</w:t>
    </w:r>
    <w:r>
      <w:rPr>
        <w:rFonts w:ascii="Arial" w:eastAsia="Arial" w:hAnsi="Arial" w:cs="Arial"/>
        <w:color w:val="000000"/>
        <w:sz w:val="16"/>
      </w:rPr>
      <w:tab/>
      <w:t>ENCUESTA SOP 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C64"/>
    <w:multiLevelType w:val="hybridMultilevel"/>
    <w:tmpl w:val="0546A97C"/>
    <w:lvl w:ilvl="0" w:tplc="C270D33A">
      <w:start w:val="8"/>
      <w:numFmt w:val="decimal"/>
      <w:lvlText w:val="%1."/>
      <w:lvlJc w:val="left"/>
      <w:pPr>
        <w:ind w:left="633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490F97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80521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9E8D2F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136D49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543E6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C68D71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FA0B7F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90BBB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1A3780C"/>
    <w:multiLevelType w:val="hybridMultilevel"/>
    <w:tmpl w:val="501CD43A"/>
    <w:lvl w:ilvl="0" w:tplc="2C0A000F">
      <w:start w:val="1"/>
      <w:numFmt w:val="decimal"/>
      <w:lvlText w:val="%1."/>
      <w:lvlJc w:val="left"/>
      <w:pPr>
        <w:ind w:left="1005" w:hanging="360"/>
      </w:pPr>
    </w:lvl>
    <w:lvl w:ilvl="1" w:tplc="2C0A0019" w:tentative="1">
      <w:start w:val="1"/>
      <w:numFmt w:val="lowerLetter"/>
      <w:lvlText w:val="%2."/>
      <w:lvlJc w:val="left"/>
      <w:pPr>
        <w:ind w:left="1725" w:hanging="360"/>
      </w:pPr>
    </w:lvl>
    <w:lvl w:ilvl="2" w:tplc="2C0A001B" w:tentative="1">
      <w:start w:val="1"/>
      <w:numFmt w:val="lowerRoman"/>
      <w:lvlText w:val="%3."/>
      <w:lvlJc w:val="right"/>
      <w:pPr>
        <w:ind w:left="2445" w:hanging="180"/>
      </w:pPr>
    </w:lvl>
    <w:lvl w:ilvl="3" w:tplc="2C0A000F" w:tentative="1">
      <w:start w:val="1"/>
      <w:numFmt w:val="decimal"/>
      <w:lvlText w:val="%4."/>
      <w:lvlJc w:val="left"/>
      <w:pPr>
        <w:ind w:left="3165" w:hanging="360"/>
      </w:pPr>
    </w:lvl>
    <w:lvl w:ilvl="4" w:tplc="2C0A0019" w:tentative="1">
      <w:start w:val="1"/>
      <w:numFmt w:val="lowerLetter"/>
      <w:lvlText w:val="%5."/>
      <w:lvlJc w:val="left"/>
      <w:pPr>
        <w:ind w:left="3885" w:hanging="360"/>
      </w:pPr>
    </w:lvl>
    <w:lvl w:ilvl="5" w:tplc="2C0A001B" w:tentative="1">
      <w:start w:val="1"/>
      <w:numFmt w:val="lowerRoman"/>
      <w:lvlText w:val="%6."/>
      <w:lvlJc w:val="right"/>
      <w:pPr>
        <w:ind w:left="4605" w:hanging="180"/>
      </w:pPr>
    </w:lvl>
    <w:lvl w:ilvl="6" w:tplc="2C0A000F" w:tentative="1">
      <w:start w:val="1"/>
      <w:numFmt w:val="decimal"/>
      <w:lvlText w:val="%7."/>
      <w:lvlJc w:val="left"/>
      <w:pPr>
        <w:ind w:left="5325" w:hanging="360"/>
      </w:pPr>
    </w:lvl>
    <w:lvl w:ilvl="7" w:tplc="2C0A0019" w:tentative="1">
      <w:start w:val="1"/>
      <w:numFmt w:val="lowerLetter"/>
      <w:lvlText w:val="%8."/>
      <w:lvlJc w:val="left"/>
      <w:pPr>
        <w:ind w:left="6045" w:hanging="360"/>
      </w:pPr>
    </w:lvl>
    <w:lvl w:ilvl="8" w:tplc="2C0A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" w15:restartNumberingAfterBreak="0">
    <w:nsid w:val="01C45F8C"/>
    <w:multiLevelType w:val="hybridMultilevel"/>
    <w:tmpl w:val="8EDADF64"/>
    <w:lvl w:ilvl="0" w:tplc="2C0A000F">
      <w:start w:val="1"/>
      <w:numFmt w:val="decimal"/>
      <w:lvlText w:val="%1."/>
      <w:lvlJc w:val="left"/>
      <w:pPr>
        <w:ind w:left="1005" w:hanging="360"/>
      </w:pPr>
    </w:lvl>
    <w:lvl w:ilvl="1" w:tplc="2C0A0019" w:tentative="1">
      <w:start w:val="1"/>
      <w:numFmt w:val="lowerLetter"/>
      <w:lvlText w:val="%2."/>
      <w:lvlJc w:val="left"/>
      <w:pPr>
        <w:ind w:left="1725" w:hanging="360"/>
      </w:pPr>
    </w:lvl>
    <w:lvl w:ilvl="2" w:tplc="2C0A001B" w:tentative="1">
      <w:start w:val="1"/>
      <w:numFmt w:val="lowerRoman"/>
      <w:lvlText w:val="%3."/>
      <w:lvlJc w:val="right"/>
      <w:pPr>
        <w:ind w:left="2445" w:hanging="180"/>
      </w:pPr>
    </w:lvl>
    <w:lvl w:ilvl="3" w:tplc="2C0A000F" w:tentative="1">
      <w:start w:val="1"/>
      <w:numFmt w:val="decimal"/>
      <w:lvlText w:val="%4."/>
      <w:lvlJc w:val="left"/>
      <w:pPr>
        <w:ind w:left="3165" w:hanging="360"/>
      </w:pPr>
    </w:lvl>
    <w:lvl w:ilvl="4" w:tplc="2C0A0019" w:tentative="1">
      <w:start w:val="1"/>
      <w:numFmt w:val="lowerLetter"/>
      <w:lvlText w:val="%5."/>
      <w:lvlJc w:val="left"/>
      <w:pPr>
        <w:ind w:left="3885" w:hanging="360"/>
      </w:pPr>
    </w:lvl>
    <w:lvl w:ilvl="5" w:tplc="2C0A001B" w:tentative="1">
      <w:start w:val="1"/>
      <w:numFmt w:val="lowerRoman"/>
      <w:lvlText w:val="%6."/>
      <w:lvlJc w:val="right"/>
      <w:pPr>
        <w:ind w:left="4605" w:hanging="180"/>
      </w:pPr>
    </w:lvl>
    <w:lvl w:ilvl="6" w:tplc="2C0A000F" w:tentative="1">
      <w:start w:val="1"/>
      <w:numFmt w:val="decimal"/>
      <w:lvlText w:val="%7."/>
      <w:lvlJc w:val="left"/>
      <w:pPr>
        <w:ind w:left="5325" w:hanging="360"/>
      </w:pPr>
    </w:lvl>
    <w:lvl w:ilvl="7" w:tplc="2C0A0019" w:tentative="1">
      <w:start w:val="1"/>
      <w:numFmt w:val="lowerLetter"/>
      <w:lvlText w:val="%8."/>
      <w:lvlJc w:val="left"/>
      <w:pPr>
        <w:ind w:left="6045" w:hanging="360"/>
      </w:pPr>
    </w:lvl>
    <w:lvl w:ilvl="8" w:tplc="2C0A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3" w15:restartNumberingAfterBreak="0">
    <w:nsid w:val="03A5133D"/>
    <w:multiLevelType w:val="hybridMultilevel"/>
    <w:tmpl w:val="67603D0E"/>
    <w:lvl w:ilvl="0" w:tplc="2C0A000F">
      <w:start w:val="1"/>
      <w:numFmt w:val="decimal"/>
      <w:lvlText w:val="%1."/>
      <w:lvlJc w:val="left"/>
      <w:pPr>
        <w:ind w:left="1005" w:hanging="360"/>
      </w:pPr>
    </w:lvl>
    <w:lvl w:ilvl="1" w:tplc="2C0A0019" w:tentative="1">
      <w:start w:val="1"/>
      <w:numFmt w:val="lowerLetter"/>
      <w:lvlText w:val="%2."/>
      <w:lvlJc w:val="left"/>
      <w:pPr>
        <w:ind w:left="1725" w:hanging="360"/>
      </w:pPr>
    </w:lvl>
    <w:lvl w:ilvl="2" w:tplc="2C0A001B" w:tentative="1">
      <w:start w:val="1"/>
      <w:numFmt w:val="lowerRoman"/>
      <w:lvlText w:val="%3."/>
      <w:lvlJc w:val="right"/>
      <w:pPr>
        <w:ind w:left="2445" w:hanging="180"/>
      </w:pPr>
    </w:lvl>
    <w:lvl w:ilvl="3" w:tplc="2C0A000F" w:tentative="1">
      <w:start w:val="1"/>
      <w:numFmt w:val="decimal"/>
      <w:lvlText w:val="%4."/>
      <w:lvlJc w:val="left"/>
      <w:pPr>
        <w:ind w:left="3165" w:hanging="360"/>
      </w:pPr>
    </w:lvl>
    <w:lvl w:ilvl="4" w:tplc="2C0A0019" w:tentative="1">
      <w:start w:val="1"/>
      <w:numFmt w:val="lowerLetter"/>
      <w:lvlText w:val="%5."/>
      <w:lvlJc w:val="left"/>
      <w:pPr>
        <w:ind w:left="3885" w:hanging="360"/>
      </w:pPr>
    </w:lvl>
    <w:lvl w:ilvl="5" w:tplc="2C0A001B" w:tentative="1">
      <w:start w:val="1"/>
      <w:numFmt w:val="lowerRoman"/>
      <w:lvlText w:val="%6."/>
      <w:lvlJc w:val="right"/>
      <w:pPr>
        <w:ind w:left="4605" w:hanging="180"/>
      </w:pPr>
    </w:lvl>
    <w:lvl w:ilvl="6" w:tplc="2C0A000F" w:tentative="1">
      <w:start w:val="1"/>
      <w:numFmt w:val="decimal"/>
      <w:lvlText w:val="%7."/>
      <w:lvlJc w:val="left"/>
      <w:pPr>
        <w:ind w:left="5325" w:hanging="360"/>
      </w:pPr>
    </w:lvl>
    <w:lvl w:ilvl="7" w:tplc="2C0A0019" w:tentative="1">
      <w:start w:val="1"/>
      <w:numFmt w:val="lowerLetter"/>
      <w:lvlText w:val="%8."/>
      <w:lvlJc w:val="left"/>
      <w:pPr>
        <w:ind w:left="6045" w:hanging="360"/>
      </w:pPr>
    </w:lvl>
    <w:lvl w:ilvl="8" w:tplc="2C0A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4" w15:restartNumberingAfterBreak="0">
    <w:nsid w:val="04380434"/>
    <w:multiLevelType w:val="hybridMultilevel"/>
    <w:tmpl w:val="BE928010"/>
    <w:lvl w:ilvl="0" w:tplc="79F63428">
      <w:start w:val="31"/>
      <w:numFmt w:val="decimal"/>
      <w:lvlText w:val="%1."/>
      <w:lvlJc w:val="left"/>
      <w:pPr>
        <w:ind w:left="633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B8581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5C7F9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DEA0D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F827E18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B9EA45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FEA11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162890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B4C774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06D7255E"/>
    <w:multiLevelType w:val="hybridMultilevel"/>
    <w:tmpl w:val="694C0FBC"/>
    <w:lvl w:ilvl="0" w:tplc="2C0A000F">
      <w:start w:val="1"/>
      <w:numFmt w:val="decimal"/>
      <w:lvlText w:val="%1."/>
      <w:lvlJc w:val="left"/>
      <w:pPr>
        <w:ind w:left="1005" w:hanging="360"/>
      </w:pPr>
    </w:lvl>
    <w:lvl w:ilvl="1" w:tplc="2C0A0019" w:tentative="1">
      <w:start w:val="1"/>
      <w:numFmt w:val="lowerLetter"/>
      <w:lvlText w:val="%2."/>
      <w:lvlJc w:val="left"/>
      <w:pPr>
        <w:ind w:left="1725" w:hanging="360"/>
      </w:pPr>
    </w:lvl>
    <w:lvl w:ilvl="2" w:tplc="2C0A001B" w:tentative="1">
      <w:start w:val="1"/>
      <w:numFmt w:val="lowerRoman"/>
      <w:lvlText w:val="%3."/>
      <w:lvlJc w:val="right"/>
      <w:pPr>
        <w:ind w:left="2445" w:hanging="180"/>
      </w:pPr>
    </w:lvl>
    <w:lvl w:ilvl="3" w:tplc="2C0A000F" w:tentative="1">
      <w:start w:val="1"/>
      <w:numFmt w:val="decimal"/>
      <w:lvlText w:val="%4."/>
      <w:lvlJc w:val="left"/>
      <w:pPr>
        <w:ind w:left="3165" w:hanging="360"/>
      </w:pPr>
    </w:lvl>
    <w:lvl w:ilvl="4" w:tplc="2C0A0019" w:tentative="1">
      <w:start w:val="1"/>
      <w:numFmt w:val="lowerLetter"/>
      <w:lvlText w:val="%5."/>
      <w:lvlJc w:val="left"/>
      <w:pPr>
        <w:ind w:left="3885" w:hanging="360"/>
      </w:pPr>
    </w:lvl>
    <w:lvl w:ilvl="5" w:tplc="2C0A001B" w:tentative="1">
      <w:start w:val="1"/>
      <w:numFmt w:val="lowerRoman"/>
      <w:lvlText w:val="%6."/>
      <w:lvlJc w:val="right"/>
      <w:pPr>
        <w:ind w:left="4605" w:hanging="180"/>
      </w:pPr>
    </w:lvl>
    <w:lvl w:ilvl="6" w:tplc="2C0A000F" w:tentative="1">
      <w:start w:val="1"/>
      <w:numFmt w:val="decimal"/>
      <w:lvlText w:val="%7."/>
      <w:lvlJc w:val="left"/>
      <w:pPr>
        <w:ind w:left="5325" w:hanging="360"/>
      </w:pPr>
    </w:lvl>
    <w:lvl w:ilvl="7" w:tplc="2C0A0019" w:tentative="1">
      <w:start w:val="1"/>
      <w:numFmt w:val="lowerLetter"/>
      <w:lvlText w:val="%8."/>
      <w:lvlJc w:val="left"/>
      <w:pPr>
        <w:ind w:left="6045" w:hanging="360"/>
      </w:pPr>
    </w:lvl>
    <w:lvl w:ilvl="8" w:tplc="2C0A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6" w15:restartNumberingAfterBreak="0">
    <w:nsid w:val="0D397C49"/>
    <w:multiLevelType w:val="hybridMultilevel"/>
    <w:tmpl w:val="902A01D2"/>
    <w:lvl w:ilvl="0" w:tplc="2C0A000F">
      <w:start w:val="1"/>
      <w:numFmt w:val="decimal"/>
      <w:lvlText w:val="%1."/>
      <w:lvlJc w:val="left"/>
      <w:pPr>
        <w:ind w:left="1005" w:hanging="360"/>
      </w:pPr>
    </w:lvl>
    <w:lvl w:ilvl="1" w:tplc="2C0A0019" w:tentative="1">
      <w:start w:val="1"/>
      <w:numFmt w:val="lowerLetter"/>
      <w:lvlText w:val="%2."/>
      <w:lvlJc w:val="left"/>
      <w:pPr>
        <w:ind w:left="1725" w:hanging="360"/>
      </w:pPr>
    </w:lvl>
    <w:lvl w:ilvl="2" w:tplc="2C0A001B" w:tentative="1">
      <w:start w:val="1"/>
      <w:numFmt w:val="lowerRoman"/>
      <w:lvlText w:val="%3."/>
      <w:lvlJc w:val="right"/>
      <w:pPr>
        <w:ind w:left="2445" w:hanging="180"/>
      </w:pPr>
    </w:lvl>
    <w:lvl w:ilvl="3" w:tplc="2C0A000F" w:tentative="1">
      <w:start w:val="1"/>
      <w:numFmt w:val="decimal"/>
      <w:lvlText w:val="%4."/>
      <w:lvlJc w:val="left"/>
      <w:pPr>
        <w:ind w:left="3165" w:hanging="360"/>
      </w:pPr>
    </w:lvl>
    <w:lvl w:ilvl="4" w:tplc="2C0A0019" w:tentative="1">
      <w:start w:val="1"/>
      <w:numFmt w:val="lowerLetter"/>
      <w:lvlText w:val="%5."/>
      <w:lvlJc w:val="left"/>
      <w:pPr>
        <w:ind w:left="3885" w:hanging="360"/>
      </w:pPr>
    </w:lvl>
    <w:lvl w:ilvl="5" w:tplc="2C0A001B" w:tentative="1">
      <w:start w:val="1"/>
      <w:numFmt w:val="lowerRoman"/>
      <w:lvlText w:val="%6."/>
      <w:lvlJc w:val="right"/>
      <w:pPr>
        <w:ind w:left="4605" w:hanging="180"/>
      </w:pPr>
    </w:lvl>
    <w:lvl w:ilvl="6" w:tplc="2C0A000F" w:tentative="1">
      <w:start w:val="1"/>
      <w:numFmt w:val="decimal"/>
      <w:lvlText w:val="%7."/>
      <w:lvlJc w:val="left"/>
      <w:pPr>
        <w:ind w:left="5325" w:hanging="360"/>
      </w:pPr>
    </w:lvl>
    <w:lvl w:ilvl="7" w:tplc="2C0A0019" w:tentative="1">
      <w:start w:val="1"/>
      <w:numFmt w:val="lowerLetter"/>
      <w:lvlText w:val="%8."/>
      <w:lvlJc w:val="left"/>
      <w:pPr>
        <w:ind w:left="6045" w:hanging="360"/>
      </w:pPr>
    </w:lvl>
    <w:lvl w:ilvl="8" w:tplc="2C0A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7" w15:restartNumberingAfterBreak="0">
    <w:nsid w:val="14652195"/>
    <w:multiLevelType w:val="hybridMultilevel"/>
    <w:tmpl w:val="95B83F08"/>
    <w:lvl w:ilvl="0" w:tplc="2C0A000F">
      <w:numFmt w:val="decimal"/>
      <w:lvlText w:val="%1."/>
      <w:lvlJc w:val="left"/>
      <w:pPr>
        <w:ind w:left="1005" w:hanging="360"/>
      </w:pPr>
    </w:lvl>
    <w:lvl w:ilvl="1" w:tplc="2C0A0019" w:tentative="1">
      <w:start w:val="1"/>
      <w:numFmt w:val="lowerLetter"/>
      <w:lvlText w:val="%2."/>
      <w:lvlJc w:val="left"/>
      <w:pPr>
        <w:ind w:left="1725" w:hanging="360"/>
      </w:pPr>
    </w:lvl>
    <w:lvl w:ilvl="2" w:tplc="2C0A001B" w:tentative="1">
      <w:start w:val="1"/>
      <w:numFmt w:val="lowerRoman"/>
      <w:lvlText w:val="%3."/>
      <w:lvlJc w:val="right"/>
      <w:pPr>
        <w:ind w:left="2445" w:hanging="180"/>
      </w:pPr>
    </w:lvl>
    <w:lvl w:ilvl="3" w:tplc="2C0A000F" w:tentative="1">
      <w:start w:val="1"/>
      <w:numFmt w:val="decimal"/>
      <w:lvlText w:val="%4."/>
      <w:lvlJc w:val="left"/>
      <w:pPr>
        <w:ind w:left="3165" w:hanging="360"/>
      </w:pPr>
    </w:lvl>
    <w:lvl w:ilvl="4" w:tplc="2C0A0019" w:tentative="1">
      <w:start w:val="1"/>
      <w:numFmt w:val="lowerLetter"/>
      <w:lvlText w:val="%5."/>
      <w:lvlJc w:val="left"/>
      <w:pPr>
        <w:ind w:left="3885" w:hanging="360"/>
      </w:pPr>
    </w:lvl>
    <w:lvl w:ilvl="5" w:tplc="2C0A001B" w:tentative="1">
      <w:start w:val="1"/>
      <w:numFmt w:val="lowerRoman"/>
      <w:lvlText w:val="%6."/>
      <w:lvlJc w:val="right"/>
      <w:pPr>
        <w:ind w:left="4605" w:hanging="180"/>
      </w:pPr>
    </w:lvl>
    <w:lvl w:ilvl="6" w:tplc="2C0A000F" w:tentative="1">
      <w:start w:val="1"/>
      <w:numFmt w:val="decimal"/>
      <w:lvlText w:val="%7."/>
      <w:lvlJc w:val="left"/>
      <w:pPr>
        <w:ind w:left="5325" w:hanging="360"/>
      </w:pPr>
    </w:lvl>
    <w:lvl w:ilvl="7" w:tplc="2C0A0019" w:tentative="1">
      <w:start w:val="1"/>
      <w:numFmt w:val="lowerLetter"/>
      <w:lvlText w:val="%8."/>
      <w:lvlJc w:val="left"/>
      <w:pPr>
        <w:ind w:left="6045" w:hanging="360"/>
      </w:pPr>
    </w:lvl>
    <w:lvl w:ilvl="8" w:tplc="2C0A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8" w15:restartNumberingAfterBreak="0">
    <w:nsid w:val="15B4431A"/>
    <w:multiLevelType w:val="hybridMultilevel"/>
    <w:tmpl w:val="C91251B0"/>
    <w:lvl w:ilvl="0" w:tplc="2C0A000F">
      <w:start w:val="1"/>
      <w:numFmt w:val="decimal"/>
      <w:lvlText w:val="%1."/>
      <w:lvlJc w:val="left"/>
      <w:pPr>
        <w:ind w:left="633"/>
      </w:pPr>
      <w:rPr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1865101A"/>
    <w:multiLevelType w:val="hybridMultilevel"/>
    <w:tmpl w:val="C218BA1C"/>
    <w:lvl w:ilvl="0" w:tplc="2C0A000F">
      <w:start w:val="1"/>
      <w:numFmt w:val="decimal"/>
      <w:lvlText w:val="%1."/>
      <w:lvlJc w:val="left"/>
      <w:pPr>
        <w:ind w:left="1005" w:hanging="360"/>
      </w:pPr>
    </w:lvl>
    <w:lvl w:ilvl="1" w:tplc="2C0A0019" w:tentative="1">
      <w:start w:val="1"/>
      <w:numFmt w:val="lowerLetter"/>
      <w:lvlText w:val="%2."/>
      <w:lvlJc w:val="left"/>
      <w:pPr>
        <w:ind w:left="1725" w:hanging="360"/>
      </w:pPr>
    </w:lvl>
    <w:lvl w:ilvl="2" w:tplc="2C0A001B" w:tentative="1">
      <w:start w:val="1"/>
      <w:numFmt w:val="lowerRoman"/>
      <w:lvlText w:val="%3."/>
      <w:lvlJc w:val="right"/>
      <w:pPr>
        <w:ind w:left="2445" w:hanging="180"/>
      </w:pPr>
    </w:lvl>
    <w:lvl w:ilvl="3" w:tplc="2C0A000F" w:tentative="1">
      <w:start w:val="1"/>
      <w:numFmt w:val="decimal"/>
      <w:lvlText w:val="%4."/>
      <w:lvlJc w:val="left"/>
      <w:pPr>
        <w:ind w:left="3165" w:hanging="360"/>
      </w:pPr>
    </w:lvl>
    <w:lvl w:ilvl="4" w:tplc="2C0A0019" w:tentative="1">
      <w:start w:val="1"/>
      <w:numFmt w:val="lowerLetter"/>
      <w:lvlText w:val="%5."/>
      <w:lvlJc w:val="left"/>
      <w:pPr>
        <w:ind w:left="3885" w:hanging="360"/>
      </w:pPr>
    </w:lvl>
    <w:lvl w:ilvl="5" w:tplc="2C0A001B" w:tentative="1">
      <w:start w:val="1"/>
      <w:numFmt w:val="lowerRoman"/>
      <w:lvlText w:val="%6."/>
      <w:lvlJc w:val="right"/>
      <w:pPr>
        <w:ind w:left="4605" w:hanging="180"/>
      </w:pPr>
    </w:lvl>
    <w:lvl w:ilvl="6" w:tplc="2C0A000F" w:tentative="1">
      <w:start w:val="1"/>
      <w:numFmt w:val="decimal"/>
      <w:lvlText w:val="%7."/>
      <w:lvlJc w:val="left"/>
      <w:pPr>
        <w:ind w:left="5325" w:hanging="360"/>
      </w:pPr>
    </w:lvl>
    <w:lvl w:ilvl="7" w:tplc="2C0A0019" w:tentative="1">
      <w:start w:val="1"/>
      <w:numFmt w:val="lowerLetter"/>
      <w:lvlText w:val="%8."/>
      <w:lvlJc w:val="left"/>
      <w:pPr>
        <w:ind w:left="6045" w:hanging="360"/>
      </w:pPr>
    </w:lvl>
    <w:lvl w:ilvl="8" w:tplc="2C0A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10" w15:restartNumberingAfterBreak="0">
    <w:nsid w:val="23A93D71"/>
    <w:multiLevelType w:val="hybridMultilevel"/>
    <w:tmpl w:val="A36E5C92"/>
    <w:lvl w:ilvl="0" w:tplc="C41C0A66">
      <w:start w:val="1"/>
      <w:numFmt w:val="decimal"/>
      <w:lvlText w:val="%1."/>
      <w:lvlJc w:val="left"/>
      <w:pPr>
        <w:ind w:left="645" w:hanging="360"/>
      </w:pPr>
      <w:rPr>
        <w:color w:val="auto"/>
      </w:rPr>
    </w:lvl>
    <w:lvl w:ilvl="1" w:tplc="2C0A0019">
      <w:start w:val="1"/>
      <w:numFmt w:val="lowerLetter"/>
      <w:lvlText w:val="%2."/>
      <w:lvlJc w:val="left"/>
      <w:pPr>
        <w:ind w:left="1365" w:hanging="360"/>
      </w:pPr>
    </w:lvl>
    <w:lvl w:ilvl="2" w:tplc="2C0A001B">
      <w:start w:val="1"/>
      <w:numFmt w:val="lowerRoman"/>
      <w:lvlText w:val="%3."/>
      <w:lvlJc w:val="right"/>
      <w:pPr>
        <w:ind w:left="2085" w:hanging="180"/>
      </w:pPr>
    </w:lvl>
    <w:lvl w:ilvl="3" w:tplc="2C0A000F" w:tentative="1">
      <w:start w:val="1"/>
      <w:numFmt w:val="decimal"/>
      <w:lvlText w:val="%4."/>
      <w:lvlJc w:val="left"/>
      <w:pPr>
        <w:ind w:left="2805" w:hanging="360"/>
      </w:pPr>
    </w:lvl>
    <w:lvl w:ilvl="4" w:tplc="2C0A0019" w:tentative="1">
      <w:start w:val="1"/>
      <w:numFmt w:val="lowerLetter"/>
      <w:lvlText w:val="%5."/>
      <w:lvlJc w:val="left"/>
      <w:pPr>
        <w:ind w:left="3525" w:hanging="360"/>
      </w:pPr>
    </w:lvl>
    <w:lvl w:ilvl="5" w:tplc="2C0A001B" w:tentative="1">
      <w:start w:val="1"/>
      <w:numFmt w:val="lowerRoman"/>
      <w:lvlText w:val="%6."/>
      <w:lvlJc w:val="right"/>
      <w:pPr>
        <w:ind w:left="4245" w:hanging="180"/>
      </w:pPr>
    </w:lvl>
    <w:lvl w:ilvl="6" w:tplc="2C0A000F" w:tentative="1">
      <w:start w:val="1"/>
      <w:numFmt w:val="decimal"/>
      <w:lvlText w:val="%7."/>
      <w:lvlJc w:val="left"/>
      <w:pPr>
        <w:ind w:left="4965" w:hanging="360"/>
      </w:pPr>
    </w:lvl>
    <w:lvl w:ilvl="7" w:tplc="2C0A0019" w:tentative="1">
      <w:start w:val="1"/>
      <w:numFmt w:val="lowerLetter"/>
      <w:lvlText w:val="%8."/>
      <w:lvlJc w:val="left"/>
      <w:pPr>
        <w:ind w:left="5685" w:hanging="360"/>
      </w:pPr>
    </w:lvl>
    <w:lvl w:ilvl="8" w:tplc="2C0A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11" w15:restartNumberingAfterBreak="0">
    <w:nsid w:val="24271FE7"/>
    <w:multiLevelType w:val="hybridMultilevel"/>
    <w:tmpl w:val="3D1A73EC"/>
    <w:lvl w:ilvl="0" w:tplc="2C0A000F">
      <w:start w:val="1"/>
      <w:numFmt w:val="decimal"/>
      <w:lvlText w:val="%1."/>
      <w:lvlJc w:val="left"/>
      <w:pPr>
        <w:ind w:left="1005" w:hanging="360"/>
      </w:pPr>
    </w:lvl>
    <w:lvl w:ilvl="1" w:tplc="2C0A0019" w:tentative="1">
      <w:start w:val="1"/>
      <w:numFmt w:val="lowerLetter"/>
      <w:lvlText w:val="%2."/>
      <w:lvlJc w:val="left"/>
      <w:pPr>
        <w:ind w:left="1725" w:hanging="360"/>
      </w:pPr>
    </w:lvl>
    <w:lvl w:ilvl="2" w:tplc="2C0A001B" w:tentative="1">
      <w:start w:val="1"/>
      <w:numFmt w:val="lowerRoman"/>
      <w:lvlText w:val="%3."/>
      <w:lvlJc w:val="right"/>
      <w:pPr>
        <w:ind w:left="2445" w:hanging="180"/>
      </w:pPr>
    </w:lvl>
    <w:lvl w:ilvl="3" w:tplc="2C0A000F" w:tentative="1">
      <w:start w:val="1"/>
      <w:numFmt w:val="decimal"/>
      <w:lvlText w:val="%4."/>
      <w:lvlJc w:val="left"/>
      <w:pPr>
        <w:ind w:left="3165" w:hanging="360"/>
      </w:pPr>
    </w:lvl>
    <w:lvl w:ilvl="4" w:tplc="2C0A0019" w:tentative="1">
      <w:start w:val="1"/>
      <w:numFmt w:val="lowerLetter"/>
      <w:lvlText w:val="%5."/>
      <w:lvlJc w:val="left"/>
      <w:pPr>
        <w:ind w:left="3885" w:hanging="360"/>
      </w:pPr>
    </w:lvl>
    <w:lvl w:ilvl="5" w:tplc="2C0A001B" w:tentative="1">
      <w:start w:val="1"/>
      <w:numFmt w:val="lowerRoman"/>
      <w:lvlText w:val="%6."/>
      <w:lvlJc w:val="right"/>
      <w:pPr>
        <w:ind w:left="4605" w:hanging="180"/>
      </w:pPr>
    </w:lvl>
    <w:lvl w:ilvl="6" w:tplc="2C0A000F" w:tentative="1">
      <w:start w:val="1"/>
      <w:numFmt w:val="decimal"/>
      <w:lvlText w:val="%7."/>
      <w:lvlJc w:val="left"/>
      <w:pPr>
        <w:ind w:left="5325" w:hanging="360"/>
      </w:pPr>
    </w:lvl>
    <w:lvl w:ilvl="7" w:tplc="2C0A0019" w:tentative="1">
      <w:start w:val="1"/>
      <w:numFmt w:val="lowerLetter"/>
      <w:lvlText w:val="%8."/>
      <w:lvlJc w:val="left"/>
      <w:pPr>
        <w:ind w:left="6045" w:hanging="360"/>
      </w:pPr>
    </w:lvl>
    <w:lvl w:ilvl="8" w:tplc="2C0A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12" w15:restartNumberingAfterBreak="0">
    <w:nsid w:val="2482584B"/>
    <w:multiLevelType w:val="hybridMultilevel"/>
    <w:tmpl w:val="EC808E56"/>
    <w:lvl w:ilvl="0" w:tplc="E8C8E91E">
      <w:start w:val="17"/>
      <w:numFmt w:val="decimal"/>
      <w:lvlText w:val="%1."/>
      <w:lvlJc w:val="left"/>
      <w:pPr>
        <w:ind w:left="633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ECE5D58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DC470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B2443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0068B4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428EC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814643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76EA13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1765A9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284942A3"/>
    <w:multiLevelType w:val="hybridMultilevel"/>
    <w:tmpl w:val="47EC8B46"/>
    <w:lvl w:ilvl="0" w:tplc="2C0A000F">
      <w:start w:val="1"/>
      <w:numFmt w:val="decimal"/>
      <w:lvlText w:val="%1."/>
      <w:lvlJc w:val="left"/>
      <w:pPr>
        <w:ind w:left="1005" w:hanging="360"/>
      </w:pPr>
    </w:lvl>
    <w:lvl w:ilvl="1" w:tplc="2C0A0019" w:tentative="1">
      <w:start w:val="1"/>
      <w:numFmt w:val="lowerLetter"/>
      <w:lvlText w:val="%2."/>
      <w:lvlJc w:val="left"/>
      <w:pPr>
        <w:ind w:left="1725" w:hanging="360"/>
      </w:pPr>
    </w:lvl>
    <w:lvl w:ilvl="2" w:tplc="2C0A001B" w:tentative="1">
      <w:start w:val="1"/>
      <w:numFmt w:val="lowerRoman"/>
      <w:lvlText w:val="%3."/>
      <w:lvlJc w:val="right"/>
      <w:pPr>
        <w:ind w:left="2445" w:hanging="180"/>
      </w:pPr>
    </w:lvl>
    <w:lvl w:ilvl="3" w:tplc="2C0A000F" w:tentative="1">
      <w:start w:val="1"/>
      <w:numFmt w:val="decimal"/>
      <w:lvlText w:val="%4."/>
      <w:lvlJc w:val="left"/>
      <w:pPr>
        <w:ind w:left="3165" w:hanging="360"/>
      </w:pPr>
    </w:lvl>
    <w:lvl w:ilvl="4" w:tplc="2C0A0019" w:tentative="1">
      <w:start w:val="1"/>
      <w:numFmt w:val="lowerLetter"/>
      <w:lvlText w:val="%5."/>
      <w:lvlJc w:val="left"/>
      <w:pPr>
        <w:ind w:left="3885" w:hanging="360"/>
      </w:pPr>
    </w:lvl>
    <w:lvl w:ilvl="5" w:tplc="2C0A001B" w:tentative="1">
      <w:start w:val="1"/>
      <w:numFmt w:val="lowerRoman"/>
      <w:lvlText w:val="%6."/>
      <w:lvlJc w:val="right"/>
      <w:pPr>
        <w:ind w:left="4605" w:hanging="180"/>
      </w:pPr>
    </w:lvl>
    <w:lvl w:ilvl="6" w:tplc="2C0A000F" w:tentative="1">
      <w:start w:val="1"/>
      <w:numFmt w:val="decimal"/>
      <w:lvlText w:val="%7."/>
      <w:lvlJc w:val="left"/>
      <w:pPr>
        <w:ind w:left="5325" w:hanging="360"/>
      </w:pPr>
    </w:lvl>
    <w:lvl w:ilvl="7" w:tplc="2C0A0019" w:tentative="1">
      <w:start w:val="1"/>
      <w:numFmt w:val="lowerLetter"/>
      <w:lvlText w:val="%8."/>
      <w:lvlJc w:val="left"/>
      <w:pPr>
        <w:ind w:left="6045" w:hanging="360"/>
      </w:pPr>
    </w:lvl>
    <w:lvl w:ilvl="8" w:tplc="2C0A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14" w15:restartNumberingAfterBreak="0">
    <w:nsid w:val="2BAB01D7"/>
    <w:multiLevelType w:val="hybridMultilevel"/>
    <w:tmpl w:val="2E6C5A22"/>
    <w:lvl w:ilvl="0" w:tplc="25DE35B8">
      <w:start w:val="1"/>
      <w:numFmt w:val="decimal"/>
      <w:lvlText w:val="%1."/>
      <w:lvlJc w:val="left"/>
      <w:pPr>
        <w:ind w:left="108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3" w:hanging="360"/>
      </w:pPr>
    </w:lvl>
    <w:lvl w:ilvl="2" w:tplc="2C0A001B" w:tentative="1">
      <w:start w:val="1"/>
      <w:numFmt w:val="lowerRoman"/>
      <w:lvlText w:val="%3."/>
      <w:lvlJc w:val="right"/>
      <w:pPr>
        <w:ind w:left="2523" w:hanging="180"/>
      </w:pPr>
    </w:lvl>
    <w:lvl w:ilvl="3" w:tplc="2C0A000F" w:tentative="1">
      <w:start w:val="1"/>
      <w:numFmt w:val="decimal"/>
      <w:lvlText w:val="%4."/>
      <w:lvlJc w:val="left"/>
      <w:pPr>
        <w:ind w:left="3243" w:hanging="360"/>
      </w:pPr>
    </w:lvl>
    <w:lvl w:ilvl="4" w:tplc="2C0A0019" w:tentative="1">
      <w:start w:val="1"/>
      <w:numFmt w:val="lowerLetter"/>
      <w:lvlText w:val="%5."/>
      <w:lvlJc w:val="left"/>
      <w:pPr>
        <w:ind w:left="3963" w:hanging="360"/>
      </w:pPr>
    </w:lvl>
    <w:lvl w:ilvl="5" w:tplc="2C0A001B" w:tentative="1">
      <w:start w:val="1"/>
      <w:numFmt w:val="lowerRoman"/>
      <w:lvlText w:val="%6."/>
      <w:lvlJc w:val="right"/>
      <w:pPr>
        <w:ind w:left="4683" w:hanging="180"/>
      </w:pPr>
    </w:lvl>
    <w:lvl w:ilvl="6" w:tplc="2C0A000F" w:tentative="1">
      <w:start w:val="1"/>
      <w:numFmt w:val="decimal"/>
      <w:lvlText w:val="%7."/>
      <w:lvlJc w:val="left"/>
      <w:pPr>
        <w:ind w:left="5403" w:hanging="360"/>
      </w:pPr>
    </w:lvl>
    <w:lvl w:ilvl="7" w:tplc="2C0A0019" w:tentative="1">
      <w:start w:val="1"/>
      <w:numFmt w:val="lowerLetter"/>
      <w:lvlText w:val="%8."/>
      <w:lvlJc w:val="left"/>
      <w:pPr>
        <w:ind w:left="6123" w:hanging="360"/>
      </w:pPr>
    </w:lvl>
    <w:lvl w:ilvl="8" w:tplc="2C0A001B" w:tentative="1">
      <w:start w:val="1"/>
      <w:numFmt w:val="lowerRoman"/>
      <w:lvlText w:val="%9."/>
      <w:lvlJc w:val="right"/>
      <w:pPr>
        <w:ind w:left="6843" w:hanging="180"/>
      </w:pPr>
    </w:lvl>
  </w:abstractNum>
  <w:abstractNum w:abstractNumId="15" w15:restartNumberingAfterBreak="0">
    <w:nsid w:val="2DBF3603"/>
    <w:multiLevelType w:val="hybridMultilevel"/>
    <w:tmpl w:val="81201152"/>
    <w:lvl w:ilvl="0" w:tplc="2C0A000F">
      <w:start w:val="1"/>
      <w:numFmt w:val="decimal"/>
      <w:lvlText w:val="%1."/>
      <w:lvlJc w:val="left"/>
      <w:pPr>
        <w:ind w:left="1005" w:hanging="360"/>
      </w:pPr>
    </w:lvl>
    <w:lvl w:ilvl="1" w:tplc="2C0A0019" w:tentative="1">
      <w:start w:val="1"/>
      <w:numFmt w:val="lowerLetter"/>
      <w:lvlText w:val="%2."/>
      <w:lvlJc w:val="left"/>
      <w:pPr>
        <w:ind w:left="1725" w:hanging="360"/>
      </w:pPr>
    </w:lvl>
    <w:lvl w:ilvl="2" w:tplc="2C0A001B" w:tentative="1">
      <w:start w:val="1"/>
      <w:numFmt w:val="lowerRoman"/>
      <w:lvlText w:val="%3."/>
      <w:lvlJc w:val="right"/>
      <w:pPr>
        <w:ind w:left="2445" w:hanging="180"/>
      </w:pPr>
    </w:lvl>
    <w:lvl w:ilvl="3" w:tplc="2C0A000F" w:tentative="1">
      <w:start w:val="1"/>
      <w:numFmt w:val="decimal"/>
      <w:lvlText w:val="%4."/>
      <w:lvlJc w:val="left"/>
      <w:pPr>
        <w:ind w:left="3165" w:hanging="360"/>
      </w:pPr>
    </w:lvl>
    <w:lvl w:ilvl="4" w:tplc="2C0A0019" w:tentative="1">
      <w:start w:val="1"/>
      <w:numFmt w:val="lowerLetter"/>
      <w:lvlText w:val="%5."/>
      <w:lvlJc w:val="left"/>
      <w:pPr>
        <w:ind w:left="3885" w:hanging="360"/>
      </w:pPr>
    </w:lvl>
    <w:lvl w:ilvl="5" w:tplc="2C0A001B" w:tentative="1">
      <w:start w:val="1"/>
      <w:numFmt w:val="lowerRoman"/>
      <w:lvlText w:val="%6."/>
      <w:lvlJc w:val="right"/>
      <w:pPr>
        <w:ind w:left="4605" w:hanging="180"/>
      </w:pPr>
    </w:lvl>
    <w:lvl w:ilvl="6" w:tplc="2C0A000F" w:tentative="1">
      <w:start w:val="1"/>
      <w:numFmt w:val="decimal"/>
      <w:lvlText w:val="%7."/>
      <w:lvlJc w:val="left"/>
      <w:pPr>
        <w:ind w:left="5325" w:hanging="360"/>
      </w:pPr>
    </w:lvl>
    <w:lvl w:ilvl="7" w:tplc="2C0A0019" w:tentative="1">
      <w:start w:val="1"/>
      <w:numFmt w:val="lowerLetter"/>
      <w:lvlText w:val="%8."/>
      <w:lvlJc w:val="left"/>
      <w:pPr>
        <w:ind w:left="6045" w:hanging="360"/>
      </w:pPr>
    </w:lvl>
    <w:lvl w:ilvl="8" w:tplc="2C0A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16" w15:restartNumberingAfterBreak="0">
    <w:nsid w:val="31956D29"/>
    <w:multiLevelType w:val="hybridMultilevel"/>
    <w:tmpl w:val="1666C7B0"/>
    <w:lvl w:ilvl="0" w:tplc="2C0A000F">
      <w:start w:val="1"/>
      <w:numFmt w:val="decimal"/>
      <w:lvlText w:val="%1."/>
      <w:lvlJc w:val="left"/>
      <w:pPr>
        <w:ind w:left="1005" w:hanging="360"/>
      </w:pPr>
    </w:lvl>
    <w:lvl w:ilvl="1" w:tplc="2C0A0019" w:tentative="1">
      <w:start w:val="1"/>
      <w:numFmt w:val="lowerLetter"/>
      <w:lvlText w:val="%2."/>
      <w:lvlJc w:val="left"/>
      <w:pPr>
        <w:ind w:left="1725" w:hanging="360"/>
      </w:pPr>
    </w:lvl>
    <w:lvl w:ilvl="2" w:tplc="2C0A001B" w:tentative="1">
      <w:start w:val="1"/>
      <w:numFmt w:val="lowerRoman"/>
      <w:lvlText w:val="%3."/>
      <w:lvlJc w:val="right"/>
      <w:pPr>
        <w:ind w:left="2445" w:hanging="180"/>
      </w:pPr>
    </w:lvl>
    <w:lvl w:ilvl="3" w:tplc="2C0A000F" w:tentative="1">
      <w:start w:val="1"/>
      <w:numFmt w:val="decimal"/>
      <w:lvlText w:val="%4."/>
      <w:lvlJc w:val="left"/>
      <w:pPr>
        <w:ind w:left="3165" w:hanging="360"/>
      </w:pPr>
    </w:lvl>
    <w:lvl w:ilvl="4" w:tplc="2C0A0019" w:tentative="1">
      <w:start w:val="1"/>
      <w:numFmt w:val="lowerLetter"/>
      <w:lvlText w:val="%5."/>
      <w:lvlJc w:val="left"/>
      <w:pPr>
        <w:ind w:left="3885" w:hanging="360"/>
      </w:pPr>
    </w:lvl>
    <w:lvl w:ilvl="5" w:tplc="2C0A001B" w:tentative="1">
      <w:start w:val="1"/>
      <w:numFmt w:val="lowerRoman"/>
      <w:lvlText w:val="%6."/>
      <w:lvlJc w:val="right"/>
      <w:pPr>
        <w:ind w:left="4605" w:hanging="180"/>
      </w:pPr>
    </w:lvl>
    <w:lvl w:ilvl="6" w:tplc="2C0A000F" w:tentative="1">
      <w:start w:val="1"/>
      <w:numFmt w:val="decimal"/>
      <w:lvlText w:val="%7."/>
      <w:lvlJc w:val="left"/>
      <w:pPr>
        <w:ind w:left="5325" w:hanging="360"/>
      </w:pPr>
    </w:lvl>
    <w:lvl w:ilvl="7" w:tplc="2C0A0019" w:tentative="1">
      <w:start w:val="1"/>
      <w:numFmt w:val="lowerLetter"/>
      <w:lvlText w:val="%8."/>
      <w:lvlJc w:val="left"/>
      <w:pPr>
        <w:ind w:left="6045" w:hanging="360"/>
      </w:pPr>
    </w:lvl>
    <w:lvl w:ilvl="8" w:tplc="2C0A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17" w15:restartNumberingAfterBreak="0">
    <w:nsid w:val="33C07A5D"/>
    <w:multiLevelType w:val="hybridMultilevel"/>
    <w:tmpl w:val="4AE47FA2"/>
    <w:lvl w:ilvl="0" w:tplc="2C0A000F">
      <w:start w:val="1"/>
      <w:numFmt w:val="decimal"/>
      <w:lvlText w:val="%1."/>
      <w:lvlJc w:val="left"/>
      <w:pPr>
        <w:ind w:left="1005" w:hanging="360"/>
      </w:pPr>
    </w:lvl>
    <w:lvl w:ilvl="1" w:tplc="2C0A0019" w:tentative="1">
      <w:start w:val="1"/>
      <w:numFmt w:val="lowerLetter"/>
      <w:lvlText w:val="%2."/>
      <w:lvlJc w:val="left"/>
      <w:pPr>
        <w:ind w:left="1725" w:hanging="360"/>
      </w:pPr>
    </w:lvl>
    <w:lvl w:ilvl="2" w:tplc="2C0A001B" w:tentative="1">
      <w:start w:val="1"/>
      <w:numFmt w:val="lowerRoman"/>
      <w:lvlText w:val="%3."/>
      <w:lvlJc w:val="right"/>
      <w:pPr>
        <w:ind w:left="2445" w:hanging="180"/>
      </w:pPr>
    </w:lvl>
    <w:lvl w:ilvl="3" w:tplc="2C0A000F" w:tentative="1">
      <w:start w:val="1"/>
      <w:numFmt w:val="decimal"/>
      <w:lvlText w:val="%4."/>
      <w:lvlJc w:val="left"/>
      <w:pPr>
        <w:ind w:left="3165" w:hanging="360"/>
      </w:pPr>
    </w:lvl>
    <w:lvl w:ilvl="4" w:tplc="2C0A0019" w:tentative="1">
      <w:start w:val="1"/>
      <w:numFmt w:val="lowerLetter"/>
      <w:lvlText w:val="%5."/>
      <w:lvlJc w:val="left"/>
      <w:pPr>
        <w:ind w:left="3885" w:hanging="360"/>
      </w:pPr>
    </w:lvl>
    <w:lvl w:ilvl="5" w:tplc="2C0A001B" w:tentative="1">
      <w:start w:val="1"/>
      <w:numFmt w:val="lowerRoman"/>
      <w:lvlText w:val="%6."/>
      <w:lvlJc w:val="right"/>
      <w:pPr>
        <w:ind w:left="4605" w:hanging="180"/>
      </w:pPr>
    </w:lvl>
    <w:lvl w:ilvl="6" w:tplc="2C0A000F" w:tentative="1">
      <w:start w:val="1"/>
      <w:numFmt w:val="decimal"/>
      <w:lvlText w:val="%7."/>
      <w:lvlJc w:val="left"/>
      <w:pPr>
        <w:ind w:left="5325" w:hanging="360"/>
      </w:pPr>
    </w:lvl>
    <w:lvl w:ilvl="7" w:tplc="2C0A0019" w:tentative="1">
      <w:start w:val="1"/>
      <w:numFmt w:val="lowerLetter"/>
      <w:lvlText w:val="%8."/>
      <w:lvlJc w:val="left"/>
      <w:pPr>
        <w:ind w:left="6045" w:hanging="360"/>
      </w:pPr>
    </w:lvl>
    <w:lvl w:ilvl="8" w:tplc="2C0A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18" w15:restartNumberingAfterBreak="0">
    <w:nsid w:val="348C2F8D"/>
    <w:multiLevelType w:val="hybridMultilevel"/>
    <w:tmpl w:val="BE5A1AF8"/>
    <w:lvl w:ilvl="0" w:tplc="2C0A000F">
      <w:start w:val="1"/>
      <w:numFmt w:val="decimal"/>
      <w:lvlText w:val="%1."/>
      <w:lvlJc w:val="left"/>
      <w:pPr>
        <w:ind w:left="1005" w:hanging="360"/>
      </w:pPr>
    </w:lvl>
    <w:lvl w:ilvl="1" w:tplc="2C0A0019" w:tentative="1">
      <w:start w:val="1"/>
      <w:numFmt w:val="lowerLetter"/>
      <w:lvlText w:val="%2."/>
      <w:lvlJc w:val="left"/>
      <w:pPr>
        <w:ind w:left="1725" w:hanging="360"/>
      </w:pPr>
    </w:lvl>
    <w:lvl w:ilvl="2" w:tplc="2C0A001B" w:tentative="1">
      <w:start w:val="1"/>
      <w:numFmt w:val="lowerRoman"/>
      <w:lvlText w:val="%3."/>
      <w:lvlJc w:val="right"/>
      <w:pPr>
        <w:ind w:left="2445" w:hanging="180"/>
      </w:pPr>
    </w:lvl>
    <w:lvl w:ilvl="3" w:tplc="2C0A000F" w:tentative="1">
      <w:start w:val="1"/>
      <w:numFmt w:val="decimal"/>
      <w:lvlText w:val="%4."/>
      <w:lvlJc w:val="left"/>
      <w:pPr>
        <w:ind w:left="3165" w:hanging="360"/>
      </w:pPr>
    </w:lvl>
    <w:lvl w:ilvl="4" w:tplc="2C0A0019" w:tentative="1">
      <w:start w:val="1"/>
      <w:numFmt w:val="lowerLetter"/>
      <w:lvlText w:val="%5."/>
      <w:lvlJc w:val="left"/>
      <w:pPr>
        <w:ind w:left="3885" w:hanging="360"/>
      </w:pPr>
    </w:lvl>
    <w:lvl w:ilvl="5" w:tplc="2C0A001B" w:tentative="1">
      <w:start w:val="1"/>
      <w:numFmt w:val="lowerRoman"/>
      <w:lvlText w:val="%6."/>
      <w:lvlJc w:val="right"/>
      <w:pPr>
        <w:ind w:left="4605" w:hanging="180"/>
      </w:pPr>
    </w:lvl>
    <w:lvl w:ilvl="6" w:tplc="2C0A000F" w:tentative="1">
      <w:start w:val="1"/>
      <w:numFmt w:val="decimal"/>
      <w:lvlText w:val="%7."/>
      <w:lvlJc w:val="left"/>
      <w:pPr>
        <w:ind w:left="5325" w:hanging="360"/>
      </w:pPr>
    </w:lvl>
    <w:lvl w:ilvl="7" w:tplc="2C0A0019" w:tentative="1">
      <w:start w:val="1"/>
      <w:numFmt w:val="lowerLetter"/>
      <w:lvlText w:val="%8."/>
      <w:lvlJc w:val="left"/>
      <w:pPr>
        <w:ind w:left="6045" w:hanging="360"/>
      </w:pPr>
    </w:lvl>
    <w:lvl w:ilvl="8" w:tplc="2C0A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19" w15:restartNumberingAfterBreak="0">
    <w:nsid w:val="3530337E"/>
    <w:multiLevelType w:val="hybridMultilevel"/>
    <w:tmpl w:val="27AA0F58"/>
    <w:lvl w:ilvl="0" w:tplc="2C0A000F">
      <w:start w:val="1"/>
      <w:numFmt w:val="decimal"/>
      <w:lvlText w:val="%1."/>
      <w:lvlJc w:val="left"/>
      <w:pPr>
        <w:ind w:left="1005" w:hanging="360"/>
      </w:pPr>
    </w:lvl>
    <w:lvl w:ilvl="1" w:tplc="2C0A0019" w:tentative="1">
      <w:start w:val="1"/>
      <w:numFmt w:val="lowerLetter"/>
      <w:lvlText w:val="%2."/>
      <w:lvlJc w:val="left"/>
      <w:pPr>
        <w:ind w:left="1725" w:hanging="360"/>
      </w:pPr>
    </w:lvl>
    <w:lvl w:ilvl="2" w:tplc="2C0A001B" w:tentative="1">
      <w:start w:val="1"/>
      <w:numFmt w:val="lowerRoman"/>
      <w:lvlText w:val="%3."/>
      <w:lvlJc w:val="right"/>
      <w:pPr>
        <w:ind w:left="2445" w:hanging="180"/>
      </w:pPr>
    </w:lvl>
    <w:lvl w:ilvl="3" w:tplc="2C0A000F" w:tentative="1">
      <w:start w:val="1"/>
      <w:numFmt w:val="decimal"/>
      <w:lvlText w:val="%4."/>
      <w:lvlJc w:val="left"/>
      <w:pPr>
        <w:ind w:left="3165" w:hanging="360"/>
      </w:pPr>
    </w:lvl>
    <w:lvl w:ilvl="4" w:tplc="2C0A0019" w:tentative="1">
      <w:start w:val="1"/>
      <w:numFmt w:val="lowerLetter"/>
      <w:lvlText w:val="%5."/>
      <w:lvlJc w:val="left"/>
      <w:pPr>
        <w:ind w:left="3885" w:hanging="360"/>
      </w:pPr>
    </w:lvl>
    <w:lvl w:ilvl="5" w:tplc="2C0A001B" w:tentative="1">
      <w:start w:val="1"/>
      <w:numFmt w:val="lowerRoman"/>
      <w:lvlText w:val="%6."/>
      <w:lvlJc w:val="right"/>
      <w:pPr>
        <w:ind w:left="4605" w:hanging="180"/>
      </w:pPr>
    </w:lvl>
    <w:lvl w:ilvl="6" w:tplc="2C0A000F" w:tentative="1">
      <w:start w:val="1"/>
      <w:numFmt w:val="decimal"/>
      <w:lvlText w:val="%7."/>
      <w:lvlJc w:val="left"/>
      <w:pPr>
        <w:ind w:left="5325" w:hanging="360"/>
      </w:pPr>
    </w:lvl>
    <w:lvl w:ilvl="7" w:tplc="2C0A0019" w:tentative="1">
      <w:start w:val="1"/>
      <w:numFmt w:val="lowerLetter"/>
      <w:lvlText w:val="%8."/>
      <w:lvlJc w:val="left"/>
      <w:pPr>
        <w:ind w:left="6045" w:hanging="360"/>
      </w:pPr>
    </w:lvl>
    <w:lvl w:ilvl="8" w:tplc="2C0A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0" w15:restartNumberingAfterBreak="0">
    <w:nsid w:val="3A9245C8"/>
    <w:multiLevelType w:val="hybridMultilevel"/>
    <w:tmpl w:val="19DEDDB8"/>
    <w:lvl w:ilvl="0" w:tplc="8ED4E4D4">
      <w:start w:val="99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647" w:hanging="360"/>
      </w:pPr>
    </w:lvl>
    <w:lvl w:ilvl="2" w:tplc="2C0A001B" w:tentative="1">
      <w:start w:val="1"/>
      <w:numFmt w:val="lowerRoman"/>
      <w:lvlText w:val="%3."/>
      <w:lvlJc w:val="right"/>
      <w:pPr>
        <w:ind w:left="2367" w:hanging="180"/>
      </w:pPr>
    </w:lvl>
    <w:lvl w:ilvl="3" w:tplc="2C0A000F" w:tentative="1">
      <w:start w:val="1"/>
      <w:numFmt w:val="decimal"/>
      <w:lvlText w:val="%4."/>
      <w:lvlJc w:val="left"/>
      <w:pPr>
        <w:ind w:left="3087" w:hanging="360"/>
      </w:pPr>
    </w:lvl>
    <w:lvl w:ilvl="4" w:tplc="2C0A0019" w:tentative="1">
      <w:start w:val="1"/>
      <w:numFmt w:val="lowerLetter"/>
      <w:lvlText w:val="%5."/>
      <w:lvlJc w:val="left"/>
      <w:pPr>
        <w:ind w:left="3807" w:hanging="360"/>
      </w:pPr>
    </w:lvl>
    <w:lvl w:ilvl="5" w:tplc="2C0A001B" w:tentative="1">
      <w:start w:val="1"/>
      <w:numFmt w:val="lowerRoman"/>
      <w:lvlText w:val="%6."/>
      <w:lvlJc w:val="right"/>
      <w:pPr>
        <w:ind w:left="4527" w:hanging="180"/>
      </w:pPr>
    </w:lvl>
    <w:lvl w:ilvl="6" w:tplc="2C0A000F" w:tentative="1">
      <w:start w:val="1"/>
      <w:numFmt w:val="decimal"/>
      <w:lvlText w:val="%7."/>
      <w:lvlJc w:val="left"/>
      <w:pPr>
        <w:ind w:left="5247" w:hanging="360"/>
      </w:pPr>
    </w:lvl>
    <w:lvl w:ilvl="7" w:tplc="2C0A0019" w:tentative="1">
      <w:start w:val="1"/>
      <w:numFmt w:val="lowerLetter"/>
      <w:lvlText w:val="%8."/>
      <w:lvlJc w:val="left"/>
      <w:pPr>
        <w:ind w:left="5967" w:hanging="360"/>
      </w:pPr>
    </w:lvl>
    <w:lvl w:ilvl="8" w:tplc="2C0A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4A3D48F8"/>
    <w:multiLevelType w:val="hybridMultilevel"/>
    <w:tmpl w:val="345297C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986ADA"/>
    <w:multiLevelType w:val="hybridMultilevel"/>
    <w:tmpl w:val="D504BA24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413854"/>
    <w:multiLevelType w:val="hybridMultilevel"/>
    <w:tmpl w:val="44EEAF02"/>
    <w:lvl w:ilvl="0" w:tplc="778A82A0">
      <w:start w:val="26"/>
      <w:numFmt w:val="decimal"/>
      <w:lvlText w:val="%1."/>
      <w:lvlJc w:val="left"/>
      <w:pPr>
        <w:ind w:left="633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BB4A6E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FF23FA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A1C3E7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BD6014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84868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DAC3D8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12CE8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2C16D8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C9E7DE7"/>
    <w:multiLevelType w:val="hybridMultilevel"/>
    <w:tmpl w:val="C302B37E"/>
    <w:lvl w:ilvl="0" w:tplc="2C0A000F">
      <w:start w:val="1"/>
      <w:numFmt w:val="decimal"/>
      <w:lvlText w:val="%1."/>
      <w:lvlJc w:val="left"/>
      <w:pPr>
        <w:ind w:left="1005" w:hanging="360"/>
      </w:pPr>
    </w:lvl>
    <w:lvl w:ilvl="1" w:tplc="2C0A0019" w:tentative="1">
      <w:start w:val="1"/>
      <w:numFmt w:val="lowerLetter"/>
      <w:lvlText w:val="%2."/>
      <w:lvlJc w:val="left"/>
      <w:pPr>
        <w:ind w:left="1725" w:hanging="360"/>
      </w:pPr>
    </w:lvl>
    <w:lvl w:ilvl="2" w:tplc="2C0A001B" w:tentative="1">
      <w:start w:val="1"/>
      <w:numFmt w:val="lowerRoman"/>
      <w:lvlText w:val="%3."/>
      <w:lvlJc w:val="right"/>
      <w:pPr>
        <w:ind w:left="2445" w:hanging="180"/>
      </w:pPr>
    </w:lvl>
    <w:lvl w:ilvl="3" w:tplc="2C0A000F" w:tentative="1">
      <w:start w:val="1"/>
      <w:numFmt w:val="decimal"/>
      <w:lvlText w:val="%4."/>
      <w:lvlJc w:val="left"/>
      <w:pPr>
        <w:ind w:left="3165" w:hanging="360"/>
      </w:pPr>
    </w:lvl>
    <w:lvl w:ilvl="4" w:tplc="2C0A0019" w:tentative="1">
      <w:start w:val="1"/>
      <w:numFmt w:val="lowerLetter"/>
      <w:lvlText w:val="%5."/>
      <w:lvlJc w:val="left"/>
      <w:pPr>
        <w:ind w:left="3885" w:hanging="360"/>
      </w:pPr>
    </w:lvl>
    <w:lvl w:ilvl="5" w:tplc="2C0A001B" w:tentative="1">
      <w:start w:val="1"/>
      <w:numFmt w:val="lowerRoman"/>
      <w:lvlText w:val="%6."/>
      <w:lvlJc w:val="right"/>
      <w:pPr>
        <w:ind w:left="4605" w:hanging="180"/>
      </w:pPr>
    </w:lvl>
    <w:lvl w:ilvl="6" w:tplc="2C0A000F" w:tentative="1">
      <w:start w:val="1"/>
      <w:numFmt w:val="decimal"/>
      <w:lvlText w:val="%7."/>
      <w:lvlJc w:val="left"/>
      <w:pPr>
        <w:ind w:left="5325" w:hanging="360"/>
      </w:pPr>
    </w:lvl>
    <w:lvl w:ilvl="7" w:tplc="2C0A0019" w:tentative="1">
      <w:start w:val="1"/>
      <w:numFmt w:val="lowerLetter"/>
      <w:lvlText w:val="%8."/>
      <w:lvlJc w:val="left"/>
      <w:pPr>
        <w:ind w:left="6045" w:hanging="360"/>
      </w:pPr>
    </w:lvl>
    <w:lvl w:ilvl="8" w:tplc="2C0A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5" w15:restartNumberingAfterBreak="0">
    <w:nsid w:val="4F30302D"/>
    <w:multiLevelType w:val="hybridMultilevel"/>
    <w:tmpl w:val="E9D407A2"/>
    <w:lvl w:ilvl="0" w:tplc="2C0A000F">
      <w:start w:val="1"/>
      <w:numFmt w:val="decimal"/>
      <w:lvlText w:val="%1."/>
      <w:lvlJc w:val="left"/>
      <w:pPr>
        <w:ind w:left="1005" w:hanging="360"/>
      </w:pPr>
    </w:lvl>
    <w:lvl w:ilvl="1" w:tplc="2C0A0019" w:tentative="1">
      <w:start w:val="1"/>
      <w:numFmt w:val="lowerLetter"/>
      <w:lvlText w:val="%2."/>
      <w:lvlJc w:val="left"/>
      <w:pPr>
        <w:ind w:left="1725" w:hanging="360"/>
      </w:pPr>
    </w:lvl>
    <w:lvl w:ilvl="2" w:tplc="2C0A001B" w:tentative="1">
      <w:start w:val="1"/>
      <w:numFmt w:val="lowerRoman"/>
      <w:lvlText w:val="%3."/>
      <w:lvlJc w:val="right"/>
      <w:pPr>
        <w:ind w:left="2445" w:hanging="180"/>
      </w:pPr>
    </w:lvl>
    <w:lvl w:ilvl="3" w:tplc="2C0A000F" w:tentative="1">
      <w:start w:val="1"/>
      <w:numFmt w:val="decimal"/>
      <w:lvlText w:val="%4."/>
      <w:lvlJc w:val="left"/>
      <w:pPr>
        <w:ind w:left="3165" w:hanging="360"/>
      </w:pPr>
    </w:lvl>
    <w:lvl w:ilvl="4" w:tplc="2C0A0019" w:tentative="1">
      <w:start w:val="1"/>
      <w:numFmt w:val="lowerLetter"/>
      <w:lvlText w:val="%5."/>
      <w:lvlJc w:val="left"/>
      <w:pPr>
        <w:ind w:left="3885" w:hanging="360"/>
      </w:pPr>
    </w:lvl>
    <w:lvl w:ilvl="5" w:tplc="2C0A001B" w:tentative="1">
      <w:start w:val="1"/>
      <w:numFmt w:val="lowerRoman"/>
      <w:lvlText w:val="%6."/>
      <w:lvlJc w:val="right"/>
      <w:pPr>
        <w:ind w:left="4605" w:hanging="180"/>
      </w:pPr>
    </w:lvl>
    <w:lvl w:ilvl="6" w:tplc="2C0A000F" w:tentative="1">
      <w:start w:val="1"/>
      <w:numFmt w:val="decimal"/>
      <w:lvlText w:val="%7."/>
      <w:lvlJc w:val="left"/>
      <w:pPr>
        <w:ind w:left="5325" w:hanging="360"/>
      </w:pPr>
    </w:lvl>
    <w:lvl w:ilvl="7" w:tplc="2C0A0019" w:tentative="1">
      <w:start w:val="1"/>
      <w:numFmt w:val="lowerLetter"/>
      <w:lvlText w:val="%8."/>
      <w:lvlJc w:val="left"/>
      <w:pPr>
        <w:ind w:left="6045" w:hanging="360"/>
      </w:pPr>
    </w:lvl>
    <w:lvl w:ilvl="8" w:tplc="2C0A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6" w15:restartNumberingAfterBreak="0">
    <w:nsid w:val="520725A4"/>
    <w:multiLevelType w:val="hybridMultilevel"/>
    <w:tmpl w:val="6B646E22"/>
    <w:lvl w:ilvl="0" w:tplc="7E5C1DBA">
      <w:start w:val="24"/>
      <w:numFmt w:val="decimal"/>
      <w:lvlText w:val="%1."/>
      <w:lvlJc w:val="left"/>
      <w:pPr>
        <w:ind w:left="633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28E2466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508043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B32B0C6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3082D1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3E0F068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C7600D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D9CE14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FEABC9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55C405F6"/>
    <w:multiLevelType w:val="hybridMultilevel"/>
    <w:tmpl w:val="B48E61FE"/>
    <w:lvl w:ilvl="0" w:tplc="90405EAC">
      <w:start w:val="1"/>
      <w:numFmt w:val="decimal"/>
      <w:lvlText w:val="%1."/>
      <w:lvlJc w:val="left"/>
      <w:pPr>
        <w:ind w:left="1443" w:hanging="36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0A0019" w:tentative="1">
      <w:start w:val="1"/>
      <w:numFmt w:val="lowerLetter"/>
      <w:lvlText w:val="%2."/>
      <w:lvlJc w:val="left"/>
      <w:pPr>
        <w:ind w:left="2163" w:hanging="360"/>
      </w:pPr>
    </w:lvl>
    <w:lvl w:ilvl="2" w:tplc="2C0A001B" w:tentative="1">
      <w:start w:val="1"/>
      <w:numFmt w:val="lowerRoman"/>
      <w:lvlText w:val="%3."/>
      <w:lvlJc w:val="right"/>
      <w:pPr>
        <w:ind w:left="2883" w:hanging="180"/>
      </w:pPr>
    </w:lvl>
    <w:lvl w:ilvl="3" w:tplc="2C0A000F" w:tentative="1">
      <w:start w:val="1"/>
      <w:numFmt w:val="decimal"/>
      <w:lvlText w:val="%4."/>
      <w:lvlJc w:val="left"/>
      <w:pPr>
        <w:ind w:left="3603" w:hanging="360"/>
      </w:pPr>
    </w:lvl>
    <w:lvl w:ilvl="4" w:tplc="2C0A0019" w:tentative="1">
      <w:start w:val="1"/>
      <w:numFmt w:val="lowerLetter"/>
      <w:lvlText w:val="%5."/>
      <w:lvlJc w:val="left"/>
      <w:pPr>
        <w:ind w:left="4323" w:hanging="360"/>
      </w:pPr>
    </w:lvl>
    <w:lvl w:ilvl="5" w:tplc="2C0A001B" w:tentative="1">
      <w:start w:val="1"/>
      <w:numFmt w:val="lowerRoman"/>
      <w:lvlText w:val="%6."/>
      <w:lvlJc w:val="right"/>
      <w:pPr>
        <w:ind w:left="5043" w:hanging="180"/>
      </w:pPr>
    </w:lvl>
    <w:lvl w:ilvl="6" w:tplc="2C0A000F" w:tentative="1">
      <w:start w:val="1"/>
      <w:numFmt w:val="decimal"/>
      <w:lvlText w:val="%7."/>
      <w:lvlJc w:val="left"/>
      <w:pPr>
        <w:ind w:left="5763" w:hanging="360"/>
      </w:pPr>
    </w:lvl>
    <w:lvl w:ilvl="7" w:tplc="2C0A0019" w:tentative="1">
      <w:start w:val="1"/>
      <w:numFmt w:val="lowerLetter"/>
      <w:lvlText w:val="%8."/>
      <w:lvlJc w:val="left"/>
      <w:pPr>
        <w:ind w:left="6483" w:hanging="360"/>
      </w:pPr>
    </w:lvl>
    <w:lvl w:ilvl="8" w:tplc="2C0A001B" w:tentative="1">
      <w:start w:val="1"/>
      <w:numFmt w:val="lowerRoman"/>
      <w:lvlText w:val="%9."/>
      <w:lvlJc w:val="right"/>
      <w:pPr>
        <w:ind w:left="7203" w:hanging="180"/>
      </w:pPr>
    </w:lvl>
  </w:abstractNum>
  <w:abstractNum w:abstractNumId="28" w15:restartNumberingAfterBreak="0">
    <w:nsid w:val="57D677F5"/>
    <w:multiLevelType w:val="hybridMultilevel"/>
    <w:tmpl w:val="6C36E91E"/>
    <w:lvl w:ilvl="0" w:tplc="2C0A000F">
      <w:start w:val="1"/>
      <w:numFmt w:val="decimal"/>
      <w:lvlText w:val="%1."/>
      <w:lvlJc w:val="left"/>
      <w:pPr>
        <w:ind w:left="1145" w:hanging="360"/>
      </w:pPr>
    </w:lvl>
    <w:lvl w:ilvl="1" w:tplc="2C0A0019" w:tentative="1">
      <w:start w:val="1"/>
      <w:numFmt w:val="lowerLetter"/>
      <w:lvlText w:val="%2."/>
      <w:lvlJc w:val="left"/>
      <w:pPr>
        <w:ind w:left="1865" w:hanging="360"/>
      </w:pPr>
    </w:lvl>
    <w:lvl w:ilvl="2" w:tplc="2C0A001B" w:tentative="1">
      <w:start w:val="1"/>
      <w:numFmt w:val="lowerRoman"/>
      <w:lvlText w:val="%3."/>
      <w:lvlJc w:val="right"/>
      <w:pPr>
        <w:ind w:left="2585" w:hanging="180"/>
      </w:pPr>
    </w:lvl>
    <w:lvl w:ilvl="3" w:tplc="2C0A000F" w:tentative="1">
      <w:start w:val="1"/>
      <w:numFmt w:val="decimal"/>
      <w:lvlText w:val="%4."/>
      <w:lvlJc w:val="left"/>
      <w:pPr>
        <w:ind w:left="3305" w:hanging="360"/>
      </w:pPr>
    </w:lvl>
    <w:lvl w:ilvl="4" w:tplc="2C0A0019" w:tentative="1">
      <w:start w:val="1"/>
      <w:numFmt w:val="lowerLetter"/>
      <w:lvlText w:val="%5."/>
      <w:lvlJc w:val="left"/>
      <w:pPr>
        <w:ind w:left="4025" w:hanging="360"/>
      </w:pPr>
    </w:lvl>
    <w:lvl w:ilvl="5" w:tplc="2C0A001B" w:tentative="1">
      <w:start w:val="1"/>
      <w:numFmt w:val="lowerRoman"/>
      <w:lvlText w:val="%6."/>
      <w:lvlJc w:val="right"/>
      <w:pPr>
        <w:ind w:left="4745" w:hanging="180"/>
      </w:pPr>
    </w:lvl>
    <w:lvl w:ilvl="6" w:tplc="2C0A000F" w:tentative="1">
      <w:start w:val="1"/>
      <w:numFmt w:val="decimal"/>
      <w:lvlText w:val="%7."/>
      <w:lvlJc w:val="left"/>
      <w:pPr>
        <w:ind w:left="5465" w:hanging="360"/>
      </w:pPr>
    </w:lvl>
    <w:lvl w:ilvl="7" w:tplc="2C0A0019" w:tentative="1">
      <w:start w:val="1"/>
      <w:numFmt w:val="lowerLetter"/>
      <w:lvlText w:val="%8."/>
      <w:lvlJc w:val="left"/>
      <w:pPr>
        <w:ind w:left="6185" w:hanging="360"/>
      </w:pPr>
    </w:lvl>
    <w:lvl w:ilvl="8" w:tplc="2C0A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9" w15:restartNumberingAfterBreak="0">
    <w:nsid w:val="586F66AC"/>
    <w:multiLevelType w:val="hybridMultilevel"/>
    <w:tmpl w:val="307A2F4C"/>
    <w:lvl w:ilvl="0" w:tplc="2C0A000F">
      <w:start w:val="1"/>
      <w:numFmt w:val="decimal"/>
      <w:lvlText w:val="%1."/>
      <w:lvlJc w:val="left"/>
      <w:pPr>
        <w:ind w:left="1005" w:hanging="360"/>
      </w:pPr>
    </w:lvl>
    <w:lvl w:ilvl="1" w:tplc="2C0A0019">
      <w:start w:val="1"/>
      <w:numFmt w:val="lowerLetter"/>
      <w:lvlText w:val="%2."/>
      <w:lvlJc w:val="left"/>
      <w:pPr>
        <w:ind w:left="1725" w:hanging="360"/>
      </w:pPr>
    </w:lvl>
    <w:lvl w:ilvl="2" w:tplc="2C0A001B">
      <w:start w:val="1"/>
      <w:numFmt w:val="lowerRoman"/>
      <w:lvlText w:val="%3."/>
      <w:lvlJc w:val="right"/>
      <w:pPr>
        <w:ind w:left="2445" w:hanging="180"/>
      </w:pPr>
    </w:lvl>
    <w:lvl w:ilvl="3" w:tplc="2C0A000F" w:tentative="1">
      <w:start w:val="1"/>
      <w:numFmt w:val="decimal"/>
      <w:lvlText w:val="%4."/>
      <w:lvlJc w:val="left"/>
      <w:pPr>
        <w:ind w:left="3165" w:hanging="360"/>
      </w:pPr>
    </w:lvl>
    <w:lvl w:ilvl="4" w:tplc="2C0A0019" w:tentative="1">
      <w:start w:val="1"/>
      <w:numFmt w:val="lowerLetter"/>
      <w:lvlText w:val="%5."/>
      <w:lvlJc w:val="left"/>
      <w:pPr>
        <w:ind w:left="3885" w:hanging="360"/>
      </w:pPr>
    </w:lvl>
    <w:lvl w:ilvl="5" w:tplc="2C0A001B" w:tentative="1">
      <w:start w:val="1"/>
      <w:numFmt w:val="lowerRoman"/>
      <w:lvlText w:val="%6."/>
      <w:lvlJc w:val="right"/>
      <w:pPr>
        <w:ind w:left="4605" w:hanging="180"/>
      </w:pPr>
    </w:lvl>
    <w:lvl w:ilvl="6" w:tplc="2C0A000F" w:tentative="1">
      <w:start w:val="1"/>
      <w:numFmt w:val="decimal"/>
      <w:lvlText w:val="%7."/>
      <w:lvlJc w:val="left"/>
      <w:pPr>
        <w:ind w:left="5325" w:hanging="360"/>
      </w:pPr>
    </w:lvl>
    <w:lvl w:ilvl="7" w:tplc="2C0A0019" w:tentative="1">
      <w:start w:val="1"/>
      <w:numFmt w:val="lowerLetter"/>
      <w:lvlText w:val="%8."/>
      <w:lvlJc w:val="left"/>
      <w:pPr>
        <w:ind w:left="6045" w:hanging="360"/>
      </w:pPr>
    </w:lvl>
    <w:lvl w:ilvl="8" w:tplc="2C0A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30" w15:restartNumberingAfterBreak="0">
    <w:nsid w:val="5A80318D"/>
    <w:multiLevelType w:val="hybridMultilevel"/>
    <w:tmpl w:val="8EF49F5E"/>
    <w:lvl w:ilvl="0" w:tplc="44D4CF4E">
      <w:start w:val="97"/>
      <w:numFmt w:val="decimal"/>
      <w:lvlText w:val="%1."/>
      <w:lvlJc w:val="left"/>
      <w:pPr>
        <w:ind w:left="1005" w:hanging="360"/>
      </w:pPr>
      <w:rPr>
        <w:rFonts w:hint="default"/>
        <w:sz w:val="21"/>
      </w:rPr>
    </w:lvl>
    <w:lvl w:ilvl="1" w:tplc="2C0A0019" w:tentative="1">
      <w:start w:val="1"/>
      <w:numFmt w:val="lowerLetter"/>
      <w:lvlText w:val="%2."/>
      <w:lvlJc w:val="left"/>
      <w:pPr>
        <w:ind w:left="1725" w:hanging="360"/>
      </w:pPr>
    </w:lvl>
    <w:lvl w:ilvl="2" w:tplc="2C0A001B" w:tentative="1">
      <w:start w:val="1"/>
      <w:numFmt w:val="lowerRoman"/>
      <w:lvlText w:val="%3."/>
      <w:lvlJc w:val="right"/>
      <w:pPr>
        <w:ind w:left="2445" w:hanging="180"/>
      </w:pPr>
    </w:lvl>
    <w:lvl w:ilvl="3" w:tplc="2C0A000F" w:tentative="1">
      <w:start w:val="1"/>
      <w:numFmt w:val="decimal"/>
      <w:lvlText w:val="%4."/>
      <w:lvlJc w:val="left"/>
      <w:pPr>
        <w:ind w:left="3165" w:hanging="360"/>
      </w:pPr>
    </w:lvl>
    <w:lvl w:ilvl="4" w:tplc="2C0A0019" w:tentative="1">
      <w:start w:val="1"/>
      <w:numFmt w:val="lowerLetter"/>
      <w:lvlText w:val="%5."/>
      <w:lvlJc w:val="left"/>
      <w:pPr>
        <w:ind w:left="3885" w:hanging="360"/>
      </w:pPr>
    </w:lvl>
    <w:lvl w:ilvl="5" w:tplc="2C0A001B" w:tentative="1">
      <w:start w:val="1"/>
      <w:numFmt w:val="lowerRoman"/>
      <w:lvlText w:val="%6."/>
      <w:lvlJc w:val="right"/>
      <w:pPr>
        <w:ind w:left="4605" w:hanging="180"/>
      </w:pPr>
    </w:lvl>
    <w:lvl w:ilvl="6" w:tplc="2C0A000F" w:tentative="1">
      <w:start w:val="1"/>
      <w:numFmt w:val="decimal"/>
      <w:lvlText w:val="%7."/>
      <w:lvlJc w:val="left"/>
      <w:pPr>
        <w:ind w:left="5325" w:hanging="360"/>
      </w:pPr>
    </w:lvl>
    <w:lvl w:ilvl="7" w:tplc="2C0A0019" w:tentative="1">
      <w:start w:val="1"/>
      <w:numFmt w:val="lowerLetter"/>
      <w:lvlText w:val="%8."/>
      <w:lvlJc w:val="left"/>
      <w:pPr>
        <w:ind w:left="6045" w:hanging="360"/>
      </w:pPr>
    </w:lvl>
    <w:lvl w:ilvl="8" w:tplc="2C0A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31" w15:restartNumberingAfterBreak="0">
    <w:nsid w:val="5CE33566"/>
    <w:multiLevelType w:val="hybridMultilevel"/>
    <w:tmpl w:val="280262F0"/>
    <w:lvl w:ilvl="0" w:tplc="1DF22A64">
      <w:start w:val="5"/>
      <w:numFmt w:val="decimal"/>
      <w:lvlText w:val="%1."/>
      <w:lvlJc w:val="left"/>
      <w:pPr>
        <w:ind w:left="498"/>
      </w:pPr>
      <w:rPr>
        <w:rFonts w:ascii="Calibri" w:eastAsia="Calibri" w:hAnsi="Calibri" w:cs="Calibri"/>
        <w:b/>
        <w:bCs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D588B8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102990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D0CBC7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67CA740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B80DD0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92482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EB8F1D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4AC335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629B19B2"/>
    <w:multiLevelType w:val="hybridMultilevel"/>
    <w:tmpl w:val="FA182C82"/>
    <w:lvl w:ilvl="0" w:tplc="2C0A000F">
      <w:start w:val="1"/>
      <w:numFmt w:val="decimal"/>
      <w:lvlText w:val="%1."/>
      <w:lvlJc w:val="left"/>
      <w:pPr>
        <w:ind w:left="1005" w:hanging="360"/>
      </w:pPr>
    </w:lvl>
    <w:lvl w:ilvl="1" w:tplc="2C0A0019" w:tentative="1">
      <w:start w:val="1"/>
      <w:numFmt w:val="lowerLetter"/>
      <w:lvlText w:val="%2."/>
      <w:lvlJc w:val="left"/>
      <w:pPr>
        <w:ind w:left="1725" w:hanging="360"/>
      </w:pPr>
    </w:lvl>
    <w:lvl w:ilvl="2" w:tplc="2C0A001B" w:tentative="1">
      <w:start w:val="1"/>
      <w:numFmt w:val="lowerRoman"/>
      <w:lvlText w:val="%3."/>
      <w:lvlJc w:val="right"/>
      <w:pPr>
        <w:ind w:left="2445" w:hanging="180"/>
      </w:pPr>
    </w:lvl>
    <w:lvl w:ilvl="3" w:tplc="2C0A000F" w:tentative="1">
      <w:start w:val="1"/>
      <w:numFmt w:val="decimal"/>
      <w:lvlText w:val="%4."/>
      <w:lvlJc w:val="left"/>
      <w:pPr>
        <w:ind w:left="3165" w:hanging="360"/>
      </w:pPr>
    </w:lvl>
    <w:lvl w:ilvl="4" w:tplc="2C0A0019" w:tentative="1">
      <w:start w:val="1"/>
      <w:numFmt w:val="lowerLetter"/>
      <w:lvlText w:val="%5."/>
      <w:lvlJc w:val="left"/>
      <w:pPr>
        <w:ind w:left="3885" w:hanging="360"/>
      </w:pPr>
    </w:lvl>
    <w:lvl w:ilvl="5" w:tplc="2C0A001B" w:tentative="1">
      <w:start w:val="1"/>
      <w:numFmt w:val="lowerRoman"/>
      <w:lvlText w:val="%6."/>
      <w:lvlJc w:val="right"/>
      <w:pPr>
        <w:ind w:left="4605" w:hanging="180"/>
      </w:pPr>
    </w:lvl>
    <w:lvl w:ilvl="6" w:tplc="2C0A000F" w:tentative="1">
      <w:start w:val="1"/>
      <w:numFmt w:val="decimal"/>
      <w:lvlText w:val="%7."/>
      <w:lvlJc w:val="left"/>
      <w:pPr>
        <w:ind w:left="5325" w:hanging="360"/>
      </w:pPr>
    </w:lvl>
    <w:lvl w:ilvl="7" w:tplc="2C0A0019" w:tentative="1">
      <w:start w:val="1"/>
      <w:numFmt w:val="lowerLetter"/>
      <w:lvlText w:val="%8."/>
      <w:lvlJc w:val="left"/>
      <w:pPr>
        <w:ind w:left="6045" w:hanging="360"/>
      </w:pPr>
    </w:lvl>
    <w:lvl w:ilvl="8" w:tplc="2C0A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33" w15:restartNumberingAfterBreak="0">
    <w:nsid w:val="657A3350"/>
    <w:multiLevelType w:val="hybridMultilevel"/>
    <w:tmpl w:val="5DF02958"/>
    <w:lvl w:ilvl="0" w:tplc="2C0A000F">
      <w:start w:val="1"/>
      <w:numFmt w:val="decimal"/>
      <w:lvlText w:val="%1."/>
      <w:lvlJc w:val="left"/>
      <w:pPr>
        <w:ind w:left="1208" w:hanging="360"/>
      </w:pPr>
    </w:lvl>
    <w:lvl w:ilvl="1" w:tplc="2C0A0019" w:tentative="1">
      <w:start w:val="1"/>
      <w:numFmt w:val="lowerLetter"/>
      <w:lvlText w:val="%2."/>
      <w:lvlJc w:val="left"/>
      <w:pPr>
        <w:ind w:left="1928" w:hanging="360"/>
      </w:pPr>
    </w:lvl>
    <w:lvl w:ilvl="2" w:tplc="2C0A001B" w:tentative="1">
      <w:start w:val="1"/>
      <w:numFmt w:val="lowerRoman"/>
      <w:lvlText w:val="%3."/>
      <w:lvlJc w:val="right"/>
      <w:pPr>
        <w:ind w:left="2648" w:hanging="180"/>
      </w:pPr>
    </w:lvl>
    <w:lvl w:ilvl="3" w:tplc="2C0A000F" w:tentative="1">
      <w:start w:val="1"/>
      <w:numFmt w:val="decimal"/>
      <w:lvlText w:val="%4."/>
      <w:lvlJc w:val="left"/>
      <w:pPr>
        <w:ind w:left="3368" w:hanging="360"/>
      </w:pPr>
    </w:lvl>
    <w:lvl w:ilvl="4" w:tplc="2C0A0019" w:tentative="1">
      <w:start w:val="1"/>
      <w:numFmt w:val="lowerLetter"/>
      <w:lvlText w:val="%5."/>
      <w:lvlJc w:val="left"/>
      <w:pPr>
        <w:ind w:left="4088" w:hanging="360"/>
      </w:pPr>
    </w:lvl>
    <w:lvl w:ilvl="5" w:tplc="2C0A001B" w:tentative="1">
      <w:start w:val="1"/>
      <w:numFmt w:val="lowerRoman"/>
      <w:lvlText w:val="%6."/>
      <w:lvlJc w:val="right"/>
      <w:pPr>
        <w:ind w:left="4808" w:hanging="180"/>
      </w:pPr>
    </w:lvl>
    <w:lvl w:ilvl="6" w:tplc="2C0A000F" w:tentative="1">
      <w:start w:val="1"/>
      <w:numFmt w:val="decimal"/>
      <w:lvlText w:val="%7."/>
      <w:lvlJc w:val="left"/>
      <w:pPr>
        <w:ind w:left="5528" w:hanging="360"/>
      </w:pPr>
    </w:lvl>
    <w:lvl w:ilvl="7" w:tplc="2C0A0019" w:tentative="1">
      <w:start w:val="1"/>
      <w:numFmt w:val="lowerLetter"/>
      <w:lvlText w:val="%8."/>
      <w:lvlJc w:val="left"/>
      <w:pPr>
        <w:ind w:left="6248" w:hanging="360"/>
      </w:pPr>
    </w:lvl>
    <w:lvl w:ilvl="8" w:tplc="2C0A001B" w:tentative="1">
      <w:start w:val="1"/>
      <w:numFmt w:val="lowerRoman"/>
      <w:lvlText w:val="%9."/>
      <w:lvlJc w:val="right"/>
      <w:pPr>
        <w:ind w:left="6968" w:hanging="180"/>
      </w:pPr>
    </w:lvl>
  </w:abstractNum>
  <w:abstractNum w:abstractNumId="34" w15:restartNumberingAfterBreak="0">
    <w:nsid w:val="678A6E16"/>
    <w:multiLevelType w:val="hybridMultilevel"/>
    <w:tmpl w:val="FC526E9E"/>
    <w:lvl w:ilvl="0" w:tplc="580C180C">
      <w:start w:val="12"/>
      <w:numFmt w:val="decimal"/>
      <w:lvlText w:val="%1"/>
      <w:lvlJc w:val="left"/>
      <w:pPr>
        <w:ind w:left="862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82" w:hanging="360"/>
      </w:pPr>
    </w:lvl>
    <w:lvl w:ilvl="2" w:tplc="2C0A001B" w:tentative="1">
      <w:start w:val="1"/>
      <w:numFmt w:val="lowerRoman"/>
      <w:lvlText w:val="%3."/>
      <w:lvlJc w:val="right"/>
      <w:pPr>
        <w:ind w:left="2302" w:hanging="180"/>
      </w:pPr>
    </w:lvl>
    <w:lvl w:ilvl="3" w:tplc="2C0A000F" w:tentative="1">
      <w:start w:val="1"/>
      <w:numFmt w:val="decimal"/>
      <w:lvlText w:val="%4."/>
      <w:lvlJc w:val="left"/>
      <w:pPr>
        <w:ind w:left="3022" w:hanging="360"/>
      </w:pPr>
    </w:lvl>
    <w:lvl w:ilvl="4" w:tplc="2C0A0019" w:tentative="1">
      <w:start w:val="1"/>
      <w:numFmt w:val="lowerLetter"/>
      <w:lvlText w:val="%5."/>
      <w:lvlJc w:val="left"/>
      <w:pPr>
        <w:ind w:left="3742" w:hanging="360"/>
      </w:pPr>
    </w:lvl>
    <w:lvl w:ilvl="5" w:tplc="2C0A001B" w:tentative="1">
      <w:start w:val="1"/>
      <w:numFmt w:val="lowerRoman"/>
      <w:lvlText w:val="%6."/>
      <w:lvlJc w:val="right"/>
      <w:pPr>
        <w:ind w:left="4462" w:hanging="180"/>
      </w:pPr>
    </w:lvl>
    <w:lvl w:ilvl="6" w:tplc="2C0A000F" w:tentative="1">
      <w:start w:val="1"/>
      <w:numFmt w:val="decimal"/>
      <w:lvlText w:val="%7."/>
      <w:lvlJc w:val="left"/>
      <w:pPr>
        <w:ind w:left="5182" w:hanging="360"/>
      </w:pPr>
    </w:lvl>
    <w:lvl w:ilvl="7" w:tplc="2C0A0019" w:tentative="1">
      <w:start w:val="1"/>
      <w:numFmt w:val="lowerLetter"/>
      <w:lvlText w:val="%8."/>
      <w:lvlJc w:val="left"/>
      <w:pPr>
        <w:ind w:left="5902" w:hanging="360"/>
      </w:pPr>
    </w:lvl>
    <w:lvl w:ilvl="8" w:tplc="2C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5" w15:restartNumberingAfterBreak="0">
    <w:nsid w:val="6C610B64"/>
    <w:multiLevelType w:val="multilevel"/>
    <w:tmpl w:val="761483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99"/>
      <w:numFmt w:val="decimal"/>
      <w:lvlText w:val="%3"/>
      <w:lvlJc w:val="left"/>
      <w:pPr>
        <w:ind w:left="1800" w:hanging="360"/>
      </w:pPr>
      <w:rPr>
        <w:color w:val="000000"/>
      </w:r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decimal"/>
      <w:lvlText w:val="%5."/>
      <w:lvlJc w:val="left"/>
      <w:pPr>
        <w:ind w:left="3240" w:hanging="360"/>
      </w:pPr>
    </w:lvl>
    <w:lvl w:ilvl="5">
      <w:start w:val="1"/>
      <w:numFmt w:val="decimal"/>
      <w:lvlText w:val="%6."/>
      <w:lvlJc w:val="left"/>
      <w:pPr>
        <w:ind w:left="3960" w:hanging="36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decimal"/>
      <w:lvlText w:val="%8."/>
      <w:lvlJc w:val="left"/>
      <w:pPr>
        <w:ind w:left="5400" w:hanging="360"/>
      </w:pPr>
    </w:lvl>
    <w:lvl w:ilvl="8">
      <w:start w:val="1"/>
      <w:numFmt w:val="decimal"/>
      <w:lvlText w:val="%9."/>
      <w:lvlJc w:val="left"/>
      <w:pPr>
        <w:ind w:left="6120" w:hanging="360"/>
      </w:pPr>
    </w:lvl>
  </w:abstractNum>
  <w:abstractNum w:abstractNumId="36" w15:restartNumberingAfterBreak="0">
    <w:nsid w:val="6F393D47"/>
    <w:multiLevelType w:val="hybridMultilevel"/>
    <w:tmpl w:val="30164932"/>
    <w:lvl w:ilvl="0" w:tplc="2C0A000F">
      <w:start w:val="1"/>
      <w:numFmt w:val="decimal"/>
      <w:lvlText w:val="%1."/>
      <w:lvlJc w:val="left"/>
      <w:pPr>
        <w:ind w:left="862" w:hanging="360"/>
      </w:pPr>
    </w:lvl>
    <w:lvl w:ilvl="1" w:tplc="2C0A0019" w:tentative="1">
      <w:start w:val="1"/>
      <w:numFmt w:val="lowerLetter"/>
      <w:lvlText w:val="%2."/>
      <w:lvlJc w:val="left"/>
      <w:pPr>
        <w:ind w:left="1582" w:hanging="360"/>
      </w:pPr>
    </w:lvl>
    <w:lvl w:ilvl="2" w:tplc="2C0A001B" w:tentative="1">
      <w:start w:val="1"/>
      <w:numFmt w:val="lowerRoman"/>
      <w:lvlText w:val="%3."/>
      <w:lvlJc w:val="right"/>
      <w:pPr>
        <w:ind w:left="2302" w:hanging="180"/>
      </w:pPr>
    </w:lvl>
    <w:lvl w:ilvl="3" w:tplc="2C0A000F" w:tentative="1">
      <w:start w:val="1"/>
      <w:numFmt w:val="decimal"/>
      <w:lvlText w:val="%4."/>
      <w:lvlJc w:val="left"/>
      <w:pPr>
        <w:ind w:left="3022" w:hanging="360"/>
      </w:pPr>
    </w:lvl>
    <w:lvl w:ilvl="4" w:tplc="2C0A0019" w:tentative="1">
      <w:start w:val="1"/>
      <w:numFmt w:val="lowerLetter"/>
      <w:lvlText w:val="%5."/>
      <w:lvlJc w:val="left"/>
      <w:pPr>
        <w:ind w:left="3742" w:hanging="360"/>
      </w:pPr>
    </w:lvl>
    <w:lvl w:ilvl="5" w:tplc="2C0A001B" w:tentative="1">
      <w:start w:val="1"/>
      <w:numFmt w:val="lowerRoman"/>
      <w:lvlText w:val="%6."/>
      <w:lvlJc w:val="right"/>
      <w:pPr>
        <w:ind w:left="4462" w:hanging="180"/>
      </w:pPr>
    </w:lvl>
    <w:lvl w:ilvl="6" w:tplc="2C0A000F" w:tentative="1">
      <w:start w:val="1"/>
      <w:numFmt w:val="decimal"/>
      <w:lvlText w:val="%7."/>
      <w:lvlJc w:val="left"/>
      <w:pPr>
        <w:ind w:left="5182" w:hanging="360"/>
      </w:pPr>
    </w:lvl>
    <w:lvl w:ilvl="7" w:tplc="2C0A0019" w:tentative="1">
      <w:start w:val="1"/>
      <w:numFmt w:val="lowerLetter"/>
      <w:lvlText w:val="%8."/>
      <w:lvlJc w:val="left"/>
      <w:pPr>
        <w:ind w:left="5902" w:hanging="360"/>
      </w:pPr>
    </w:lvl>
    <w:lvl w:ilvl="8" w:tplc="2C0A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7" w15:restartNumberingAfterBreak="0">
    <w:nsid w:val="6F556822"/>
    <w:multiLevelType w:val="hybridMultilevel"/>
    <w:tmpl w:val="BEBE17C8"/>
    <w:lvl w:ilvl="0" w:tplc="2C0A000F">
      <w:start w:val="1"/>
      <w:numFmt w:val="decimal"/>
      <w:lvlText w:val="%1."/>
      <w:lvlJc w:val="left"/>
      <w:pPr>
        <w:ind w:left="1430" w:hanging="360"/>
      </w:pPr>
    </w:lvl>
    <w:lvl w:ilvl="1" w:tplc="2C0A0019" w:tentative="1">
      <w:start w:val="1"/>
      <w:numFmt w:val="lowerLetter"/>
      <w:lvlText w:val="%2."/>
      <w:lvlJc w:val="left"/>
      <w:pPr>
        <w:ind w:left="2150" w:hanging="360"/>
      </w:pPr>
    </w:lvl>
    <w:lvl w:ilvl="2" w:tplc="2C0A001B" w:tentative="1">
      <w:start w:val="1"/>
      <w:numFmt w:val="lowerRoman"/>
      <w:lvlText w:val="%3."/>
      <w:lvlJc w:val="right"/>
      <w:pPr>
        <w:ind w:left="2870" w:hanging="180"/>
      </w:pPr>
    </w:lvl>
    <w:lvl w:ilvl="3" w:tplc="2C0A000F" w:tentative="1">
      <w:start w:val="1"/>
      <w:numFmt w:val="decimal"/>
      <w:lvlText w:val="%4."/>
      <w:lvlJc w:val="left"/>
      <w:pPr>
        <w:ind w:left="3590" w:hanging="360"/>
      </w:pPr>
    </w:lvl>
    <w:lvl w:ilvl="4" w:tplc="2C0A0019" w:tentative="1">
      <w:start w:val="1"/>
      <w:numFmt w:val="lowerLetter"/>
      <w:lvlText w:val="%5."/>
      <w:lvlJc w:val="left"/>
      <w:pPr>
        <w:ind w:left="4310" w:hanging="360"/>
      </w:pPr>
    </w:lvl>
    <w:lvl w:ilvl="5" w:tplc="2C0A001B" w:tentative="1">
      <w:start w:val="1"/>
      <w:numFmt w:val="lowerRoman"/>
      <w:lvlText w:val="%6."/>
      <w:lvlJc w:val="right"/>
      <w:pPr>
        <w:ind w:left="5030" w:hanging="180"/>
      </w:pPr>
    </w:lvl>
    <w:lvl w:ilvl="6" w:tplc="2C0A000F" w:tentative="1">
      <w:start w:val="1"/>
      <w:numFmt w:val="decimal"/>
      <w:lvlText w:val="%7."/>
      <w:lvlJc w:val="left"/>
      <w:pPr>
        <w:ind w:left="5750" w:hanging="360"/>
      </w:pPr>
    </w:lvl>
    <w:lvl w:ilvl="7" w:tplc="2C0A0019" w:tentative="1">
      <w:start w:val="1"/>
      <w:numFmt w:val="lowerLetter"/>
      <w:lvlText w:val="%8."/>
      <w:lvlJc w:val="left"/>
      <w:pPr>
        <w:ind w:left="6470" w:hanging="360"/>
      </w:pPr>
    </w:lvl>
    <w:lvl w:ilvl="8" w:tplc="2C0A001B" w:tentative="1">
      <w:start w:val="1"/>
      <w:numFmt w:val="lowerRoman"/>
      <w:lvlText w:val="%9."/>
      <w:lvlJc w:val="right"/>
      <w:pPr>
        <w:ind w:left="7190" w:hanging="180"/>
      </w:pPr>
    </w:lvl>
  </w:abstractNum>
  <w:abstractNum w:abstractNumId="38" w15:restartNumberingAfterBreak="0">
    <w:nsid w:val="6FB42CB9"/>
    <w:multiLevelType w:val="hybridMultilevel"/>
    <w:tmpl w:val="D702F4D8"/>
    <w:lvl w:ilvl="0" w:tplc="2C0A000F">
      <w:start w:val="1"/>
      <w:numFmt w:val="decimal"/>
      <w:lvlText w:val="%1."/>
      <w:lvlJc w:val="left"/>
      <w:pPr>
        <w:ind w:left="1005" w:hanging="360"/>
      </w:pPr>
    </w:lvl>
    <w:lvl w:ilvl="1" w:tplc="2C0A0019" w:tentative="1">
      <w:start w:val="1"/>
      <w:numFmt w:val="lowerLetter"/>
      <w:lvlText w:val="%2."/>
      <w:lvlJc w:val="left"/>
      <w:pPr>
        <w:ind w:left="1725" w:hanging="360"/>
      </w:pPr>
    </w:lvl>
    <w:lvl w:ilvl="2" w:tplc="2C0A001B" w:tentative="1">
      <w:start w:val="1"/>
      <w:numFmt w:val="lowerRoman"/>
      <w:lvlText w:val="%3."/>
      <w:lvlJc w:val="right"/>
      <w:pPr>
        <w:ind w:left="2445" w:hanging="180"/>
      </w:pPr>
    </w:lvl>
    <w:lvl w:ilvl="3" w:tplc="2C0A000F" w:tentative="1">
      <w:start w:val="1"/>
      <w:numFmt w:val="decimal"/>
      <w:lvlText w:val="%4."/>
      <w:lvlJc w:val="left"/>
      <w:pPr>
        <w:ind w:left="3165" w:hanging="360"/>
      </w:pPr>
    </w:lvl>
    <w:lvl w:ilvl="4" w:tplc="2C0A0019" w:tentative="1">
      <w:start w:val="1"/>
      <w:numFmt w:val="lowerLetter"/>
      <w:lvlText w:val="%5."/>
      <w:lvlJc w:val="left"/>
      <w:pPr>
        <w:ind w:left="3885" w:hanging="360"/>
      </w:pPr>
    </w:lvl>
    <w:lvl w:ilvl="5" w:tplc="2C0A001B" w:tentative="1">
      <w:start w:val="1"/>
      <w:numFmt w:val="lowerRoman"/>
      <w:lvlText w:val="%6."/>
      <w:lvlJc w:val="right"/>
      <w:pPr>
        <w:ind w:left="4605" w:hanging="180"/>
      </w:pPr>
    </w:lvl>
    <w:lvl w:ilvl="6" w:tplc="2C0A000F" w:tentative="1">
      <w:start w:val="1"/>
      <w:numFmt w:val="decimal"/>
      <w:lvlText w:val="%7."/>
      <w:lvlJc w:val="left"/>
      <w:pPr>
        <w:ind w:left="5325" w:hanging="360"/>
      </w:pPr>
    </w:lvl>
    <w:lvl w:ilvl="7" w:tplc="2C0A0019" w:tentative="1">
      <w:start w:val="1"/>
      <w:numFmt w:val="lowerLetter"/>
      <w:lvlText w:val="%8."/>
      <w:lvlJc w:val="left"/>
      <w:pPr>
        <w:ind w:left="6045" w:hanging="360"/>
      </w:pPr>
    </w:lvl>
    <w:lvl w:ilvl="8" w:tplc="2C0A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39" w15:restartNumberingAfterBreak="0">
    <w:nsid w:val="70733D0B"/>
    <w:multiLevelType w:val="hybridMultilevel"/>
    <w:tmpl w:val="427A9850"/>
    <w:lvl w:ilvl="0" w:tplc="2C0A000F">
      <w:start w:val="1"/>
      <w:numFmt w:val="decimal"/>
      <w:lvlText w:val="%1."/>
      <w:lvlJc w:val="left"/>
      <w:pPr>
        <w:ind w:left="1005" w:hanging="360"/>
      </w:pPr>
    </w:lvl>
    <w:lvl w:ilvl="1" w:tplc="2C0A0019" w:tentative="1">
      <w:start w:val="1"/>
      <w:numFmt w:val="lowerLetter"/>
      <w:lvlText w:val="%2."/>
      <w:lvlJc w:val="left"/>
      <w:pPr>
        <w:ind w:left="1725" w:hanging="360"/>
      </w:pPr>
    </w:lvl>
    <w:lvl w:ilvl="2" w:tplc="2C0A001B" w:tentative="1">
      <w:start w:val="1"/>
      <w:numFmt w:val="lowerRoman"/>
      <w:lvlText w:val="%3."/>
      <w:lvlJc w:val="right"/>
      <w:pPr>
        <w:ind w:left="2445" w:hanging="180"/>
      </w:pPr>
    </w:lvl>
    <w:lvl w:ilvl="3" w:tplc="2C0A000F" w:tentative="1">
      <w:start w:val="1"/>
      <w:numFmt w:val="decimal"/>
      <w:lvlText w:val="%4."/>
      <w:lvlJc w:val="left"/>
      <w:pPr>
        <w:ind w:left="3165" w:hanging="360"/>
      </w:pPr>
    </w:lvl>
    <w:lvl w:ilvl="4" w:tplc="2C0A0019" w:tentative="1">
      <w:start w:val="1"/>
      <w:numFmt w:val="lowerLetter"/>
      <w:lvlText w:val="%5."/>
      <w:lvlJc w:val="left"/>
      <w:pPr>
        <w:ind w:left="3885" w:hanging="360"/>
      </w:pPr>
    </w:lvl>
    <w:lvl w:ilvl="5" w:tplc="2C0A001B" w:tentative="1">
      <w:start w:val="1"/>
      <w:numFmt w:val="lowerRoman"/>
      <w:lvlText w:val="%6."/>
      <w:lvlJc w:val="right"/>
      <w:pPr>
        <w:ind w:left="4605" w:hanging="180"/>
      </w:pPr>
    </w:lvl>
    <w:lvl w:ilvl="6" w:tplc="2C0A000F" w:tentative="1">
      <w:start w:val="1"/>
      <w:numFmt w:val="decimal"/>
      <w:lvlText w:val="%7."/>
      <w:lvlJc w:val="left"/>
      <w:pPr>
        <w:ind w:left="5325" w:hanging="360"/>
      </w:pPr>
    </w:lvl>
    <w:lvl w:ilvl="7" w:tplc="2C0A0019" w:tentative="1">
      <w:start w:val="1"/>
      <w:numFmt w:val="lowerLetter"/>
      <w:lvlText w:val="%8."/>
      <w:lvlJc w:val="left"/>
      <w:pPr>
        <w:ind w:left="6045" w:hanging="360"/>
      </w:pPr>
    </w:lvl>
    <w:lvl w:ilvl="8" w:tplc="2C0A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40" w15:restartNumberingAfterBreak="0">
    <w:nsid w:val="71102FF8"/>
    <w:multiLevelType w:val="hybridMultilevel"/>
    <w:tmpl w:val="E320C00C"/>
    <w:lvl w:ilvl="0" w:tplc="2C0A000F">
      <w:start w:val="1"/>
      <w:numFmt w:val="decimal"/>
      <w:lvlText w:val="%1."/>
      <w:lvlJc w:val="left"/>
      <w:pPr>
        <w:ind w:left="1005" w:hanging="360"/>
      </w:pPr>
    </w:lvl>
    <w:lvl w:ilvl="1" w:tplc="2C0A0019" w:tentative="1">
      <w:start w:val="1"/>
      <w:numFmt w:val="lowerLetter"/>
      <w:lvlText w:val="%2."/>
      <w:lvlJc w:val="left"/>
      <w:pPr>
        <w:ind w:left="1725" w:hanging="360"/>
      </w:pPr>
    </w:lvl>
    <w:lvl w:ilvl="2" w:tplc="2C0A001B" w:tentative="1">
      <w:start w:val="1"/>
      <w:numFmt w:val="lowerRoman"/>
      <w:lvlText w:val="%3."/>
      <w:lvlJc w:val="right"/>
      <w:pPr>
        <w:ind w:left="2445" w:hanging="180"/>
      </w:pPr>
    </w:lvl>
    <w:lvl w:ilvl="3" w:tplc="2C0A000F" w:tentative="1">
      <w:start w:val="1"/>
      <w:numFmt w:val="decimal"/>
      <w:lvlText w:val="%4."/>
      <w:lvlJc w:val="left"/>
      <w:pPr>
        <w:ind w:left="3165" w:hanging="360"/>
      </w:pPr>
    </w:lvl>
    <w:lvl w:ilvl="4" w:tplc="2C0A0019" w:tentative="1">
      <w:start w:val="1"/>
      <w:numFmt w:val="lowerLetter"/>
      <w:lvlText w:val="%5."/>
      <w:lvlJc w:val="left"/>
      <w:pPr>
        <w:ind w:left="3885" w:hanging="360"/>
      </w:pPr>
    </w:lvl>
    <w:lvl w:ilvl="5" w:tplc="2C0A001B" w:tentative="1">
      <w:start w:val="1"/>
      <w:numFmt w:val="lowerRoman"/>
      <w:lvlText w:val="%6."/>
      <w:lvlJc w:val="right"/>
      <w:pPr>
        <w:ind w:left="4605" w:hanging="180"/>
      </w:pPr>
    </w:lvl>
    <w:lvl w:ilvl="6" w:tplc="2C0A000F" w:tentative="1">
      <w:start w:val="1"/>
      <w:numFmt w:val="decimal"/>
      <w:lvlText w:val="%7."/>
      <w:lvlJc w:val="left"/>
      <w:pPr>
        <w:ind w:left="5325" w:hanging="360"/>
      </w:pPr>
    </w:lvl>
    <w:lvl w:ilvl="7" w:tplc="2C0A0019" w:tentative="1">
      <w:start w:val="1"/>
      <w:numFmt w:val="lowerLetter"/>
      <w:lvlText w:val="%8."/>
      <w:lvlJc w:val="left"/>
      <w:pPr>
        <w:ind w:left="6045" w:hanging="360"/>
      </w:pPr>
    </w:lvl>
    <w:lvl w:ilvl="8" w:tplc="2C0A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41" w15:restartNumberingAfterBreak="0">
    <w:nsid w:val="7256211A"/>
    <w:multiLevelType w:val="hybridMultilevel"/>
    <w:tmpl w:val="54DAC0B8"/>
    <w:lvl w:ilvl="0" w:tplc="2C0A000F">
      <w:start w:val="1"/>
      <w:numFmt w:val="decimal"/>
      <w:lvlText w:val="%1."/>
      <w:lvlJc w:val="left"/>
      <w:pPr>
        <w:ind w:left="1005" w:hanging="360"/>
      </w:pPr>
    </w:lvl>
    <w:lvl w:ilvl="1" w:tplc="2C0A0019" w:tentative="1">
      <w:start w:val="1"/>
      <w:numFmt w:val="lowerLetter"/>
      <w:lvlText w:val="%2."/>
      <w:lvlJc w:val="left"/>
      <w:pPr>
        <w:ind w:left="1725" w:hanging="360"/>
      </w:pPr>
    </w:lvl>
    <w:lvl w:ilvl="2" w:tplc="2C0A001B" w:tentative="1">
      <w:start w:val="1"/>
      <w:numFmt w:val="lowerRoman"/>
      <w:lvlText w:val="%3."/>
      <w:lvlJc w:val="right"/>
      <w:pPr>
        <w:ind w:left="2445" w:hanging="180"/>
      </w:pPr>
    </w:lvl>
    <w:lvl w:ilvl="3" w:tplc="2C0A000F" w:tentative="1">
      <w:start w:val="1"/>
      <w:numFmt w:val="decimal"/>
      <w:lvlText w:val="%4."/>
      <w:lvlJc w:val="left"/>
      <w:pPr>
        <w:ind w:left="3165" w:hanging="360"/>
      </w:pPr>
    </w:lvl>
    <w:lvl w:ilvl="4" w:tplc="2C0A0019" w:tentative="1">
      <w:start w:val="1"/>
      <w:numFmt w:val="lowerLetter"/>
      <w:lvlText w:val="%5."/>
      <w:lvlJc w:val="left"/>
      <w:pPr>
        <w:ind w:left="3885" w:hanging="360"/>
      </w:pPr>
    </w:lvl>
    <w:lvl w:ilvl="5" w:tplc="2C0A001B" w:tentative="1">
      <w:start w:val="1"/>
      <w:numFmt w:val="lowerRoman"/>
      <w:lvlText w:val="%6."/>
      <w:lvlJc w:val="right"/>
      <w:pPr>
        <w:ind w:left="4605" w:hanging="180"/>
      </w:pPr>
    </w:lvl>
    <w:lvl w:ilvl="6" w:tplc="2C0A000F" w:tentative="1">
      <w:start w:val="1"/>
      <w:numFmt w:val="decimal"/>
      <w:lvlText w:val="%7."/>
      <w:lvlJc w:val="left"/>
      <w:pPr>
        <w:ind w:left="5325" w:hanging="360"/>
      </w:pPr>
    </w:lvl>
    <w:lvl w:ilvl="7" w:tplc="2C0A0019" w:tentative="1">
      <w:start w:val="1"/>
      <w:numFmt w:val="lowerLetter"/>
      <w:lvlText w:val="%8."/>
      <w:lvlJc w:val="left"/>
      <w:pPr>
        <w:ind w:left="6045" w:hanging="360"/>
      </w:pPr>
    </w:lvl>
    <w:lvl w:ilvl="8" w:tplc="2C0A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42" w15:restartNumberingAfterBreak="0">
    <w:nsid w:val="72C42495"/>
    <w:multiLevelType w:val="hybridMultilevel"/>
    <w:tmpl w:val="50449456"/>
    <w:lvl w:ilvl="0" w:tplc="2C946EAE">
      <w:start w:val="15"/>
      <w:numFmt w:val="decimal"/>
      <w:lvlText w:val="%1."/>
      <w:lvlJc w:val="left"/>
      <w:pPr>
        <w:ind w:left="633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AE273A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A0E47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37E248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F060EE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5E6734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76C8D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66AFF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EC67D6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3" w15:restartNumberingAfterBreak="0">
    <w:nsid w:val="72F31E62"/>
    <w:multiLevelType w:val="hybridMultilevel"/>
    <w:tmpl w:val="827C5D8E"/>
    <w:lvl w:ilvl="0" w:tplc="2C0A000F">
      <w:start w:val="1"/>
      <w:numFmt w:val="decimal"/>
      <w:lvlText w:val="%1."/>
      <w:lvlJc w:val="left"/>
      <w:pPr>
        <w:ind w:left="1005" w:hanging="360"/>
      </w:pPr>
    </w:lvl>
    <w:lvl w:ilvl="1" w:tplc="2C0A0019" w:tentative="1">
      <w:start w:val="1"/>
      <w:numFmt w:val="lowerLetter"/>
      <w:lvlText w:val="%2."/>
      <w:lvlJc w:val="left"/>
      <w:pPr>
        <w:ind w:left="1725" w:hanging="360"/>
      </w:pPr>
    </w:lvl>
    <w:lvl w:ilvl="2" w:tplc="2C0A001B" w:tentative="1">
      <w:start w:val="1"/>
      <w:numFmt w:val="lowerRoman"/>
      <w:lvlText w:val="%3."/>
      <w:lvlJc w:val="right"/>
      <w:pPr>
        <w:ind w:left="2445" w:hanging="180"/>
      </w:pPr>
    </w:lvl>
    <w:lvl w:ilvl="3" w:tplc="2C0A000F" w:tentative="1">
      <w:start w:val="1"/>
      <w:numFmt w:val="decimal"/>
      <w:lvlText w:val="%4."/>
      <w:lvlJc w:val="left"/>
      <w:pPr>
        <w:ind w:left="3165" w:hanging="360"/>
      </w:pPr>
    </w:lvl>
    <w:lvl w:ilvl="4" w:tplc="2C0A0019" w:tentative="1">
      <w:start w:val="1"/>
      <w:numFmt w:val="lowerLetter"/>
      <w:lvlText w:val="%5."/>
      <w:lvlJc w:val="left"/>
      <w:pPr>
        <w:ind w:left="3885" w:hanging="360"/>
      </w:pPr>
    </w:lvl>
    <w:lvl w:ilvl="5" w:tplc="2C0A001B" w:tentative="1">
      <w:start w:val="1"/>
      <w:numFmt w:val="lowerRoman"/>
      <w:lvlText w:val="%6."/>
      <w:lvlJc w:val="right"/>
      <w:pPr>
        <w:ind w:left="4605" w:hanging="180"/>
      </w:pPr>
    </w:lvl>
    <w:lvl w:ilvl="6" w:tplc="2C0A000F" w:tentative="1">
      <w:start w:val="1"/>
      <w:numFmt w:val="decimal"/>
      <w:lvlText w:val="%7."/>
      <w:lvlJc w:val="left"/>
      <w:pPr>
        <w:ind w:left="5325" w:hanging="360"/>
      </w:pPr>
    </w:lvl>
    <w:lvl w:ilvl="7" w:tplc="2C0A0019" w:tentative="1">
      <w:start w:val="1"/>
      <w:numFmt w:val="lowerLetter"/>
      <w:lvlText w:val="%8."/>
      <w:lvlJc w:val="left"/>
      <w:pPr>
        <w:ind w:left="6045" w:hanging="360"/>
      </w:pPr>
    </w:lvl>
    <w:lvl w:ilvl="8" w:tplc="2C0A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44" w15:restartNumberingAfterBreak="0">
    <w:nsid w:val="746D45E5"/>
    <w:multiLevelType w:val="hybridMultilevel"/>
    <w:tmpl w:val="2EA024EC"/>
    <w:lvl w:ilvl="0" w:tplc="2C0A000F">
      <w:start w:val="1"/>
      <w:numFmt w:val="decimal"/>
      <w:lvlText w:val="%1."/>
      <w:lvlJc w:val="left"/>
      <w:pPr>
        <w:ind w:left="1005" w:hanging="360"/>
      </w:pPr>
    </w:lvl>
    <w:lvl w:ilvl="1" w:tplc="2C0A0019" w:tentative="1">
      <w:start w:val="1"/>
      <w:numFmt w:val="lowerLetter"/>
      <w:lvlText w:val="%2."/>
      <w:lvlJc w:val="left"/>
      <w:pPr>
        <w:ind w:left="1725" w:hanging="360"/>
      </w:pPr>
    </w:lvl>
    <w:lvl w:ilvl="2" w:tplc="2C0A001B" w:tentative="1">
      <w:start w:val="1"/>
      <w:numFmt w:val="lowerRoman"/>
      <w:lvlText w:val="%3."/>
      <w:lvlJc w:val="right"/>
      <w:pPr>
        <w:ind w:left="2445" w:hanging="180"/>
      </w:pPr>
    </w:lvl>
    <w:lvl w:ilvl="3" w:tplc="2C0A000F" w:tentative="1">
      <w:start w:val="1"/>
      <w:numFmt w:val="decimal"/>
      <w:lvlText w:val="%4."/>
      <w:lvlJc w:val="left"/>
      <w:pPr>
        <w:ind w:left="3165" w:hanging="360"/>
      </w:pPr>
    </w:lvl>
    <w:lvl w:ilvl="4" w:tplc="2C0A0019" w:tentative="1">
      <w:start w:val="1"/>
      <w:numFmt w:val="lowerLetter"/>
      <w:lvlText w:val="%5."/>
      <w:lvlJc w:val="left"/>
      <w:pPr>
        <w:ind w:left="3885" w:hanging="360"/>
      </w:pPr>
    </w:lvl>
    <w:lvl w:ilvl="5" w:tplc="2C0A001B" w:tentative="1">
      <w:start w:val="1"/>
      <w:numFmt w:val="lowerRoman"/>
      <w:lvlText w:val="%6."/>
      <w:lvlJc w:val="right"/>
      <w:pPr>
        <w:ind w:left="4605" w:hanging="180"/>
      </w:pPr>
    </w:lvl>
    <w:lvl w:ilvl="6" w:tplc="2C0A000F" w:tentative="1">
      <w:start w:val="1"/>
      <w:numFmt w:val="decimal"/>
      <w:lvlText w:val="%7."/>
      <w:lvlJc w:val="left"/>
      <w:pPr>
        <w:ind w:left="5325" w:hanging="360"/>
      </w:pPr>
    </w:lvl>
    <w:lvl w:ilvl="7" w:tplc="2C0A0019" w:tentative="1">
      <w:start w:val="1"/>
      <w:numFmt w:val="lowerLetter"/>
      <w:lvlText w:val="%8."/>
      <w:lvlJc w:val="left"/>
      <w:pPr>
        <w:ind w:left="6045" w:hanging="360"/>
      </w:pPr>
    </w:lvl>
    <w:lvl w:ilvl="8" w:tplc="2C0A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45" w15:restartNumberingAfterBreak="0">
    <w:nsid w:val="7707199A"/>
    <w:multiLevelType w:val="hybridMultilevel"/>
    <w:tmpl w:val="98CC3B34"/>
    <w:lvl w:ilvl="0" w:tplc="90405EAC">
      <w:start w:val="1"/>
      <w:numFmt w:val="decimal"/>
      <w:lvlText w:val="%1."/>
      <w:lvlJc w:val="left"/>
      <w:pPr>
        <w:ind w:left="1005" w:hanging="36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0A0019" w:tentative="1">
      <w:start w:val="1"/>
      <w:numFmt w:val="lowerLetter"/>
      <w:lvlText w:val="%2."/>
      <w:lvlJc w:val="left"/>
      <w:pPr>
        <w:ind w:left="1725" w:hanging="360"/>
      </w:pPr>
    </w:lvl>
    <w:lvl w:ilvl="2" w:tplc="2C0A001B" w:tentative="1">
      <w:start w:val="1"/>
      <w:numFmt w:val="lowerRoman"/>
      <w:lvlText w:val="%3."/>
      <w:lvlJc w:val="right"/>
      <w:pPr>
        <w:ind w:left="2445" w:hanging="180"/>
      </w:pPr>
    </w:lvl>
    <w:lvl w:ilvl="3" w:tplc="2C0A000F" w:tentative="1">
      <w:start w:val="1"/>
      <w:numFmt w:val="decimal"/>
      <w:lvlText w:val="%4."/>
      <w:lvlJc w:val="left"/>
      <w:pPr>
        <w:ind w:left="3165" w:hanging="360"/>
      </w:pPr>
    </w:lvl>
    <w:lvl w:ilvl="4" w:tplc="2C0A0019" w:tentative="1">
      <w:start w:val="1"/>
      <w:numFmt w:val="lowerLetter"/>
      <w:lvlText w:val="%5."/>
      <w:lvlJc w:val="left"/>
      <w:pPr>
        <w:ind w:left="3885" w:hanging="360"/>
      </w:pPr>
    </w:lvl>
    <w:lvl w:ilvl="5" w:tplc="2C0A001B" w:tentative="1">
      <w:start w:val="1"/>
      <w:numFmt w:val="lowerRoman"/>
      <w:lvlText w:val="%6."/>
      <w:lvlJc w:val="right"/>
      <w:pPr>
        <w:ind w:left="4605" w:hanging="180"/>
      </w:pPr>
    </w:lvl>
    <w:lvl w:ilvl="6" w:tplc="2C0A000F" w:tentative="1">
      <w:start w:val="1"/>
      <w:numFmt w:val="decimal"/>
      <w:lvlText w:val="%7."/>
      <w:lvlJc w:val="left"/>
      <w:pPr>
        <w:ind w:left="5325" w:hanging="360"/>
      </w:pPr>
    </w:lvl>
    <w:lvl w:ilvl="7" w:tplc="2C0A0019" w:tentative="1">
      <w:start w:val="1"/>
      <w:numFmt w:val="lowerLetter"/>
      <w:lvlText w:val="%8."/>
      <w:lvlJc w:val="left"/>
      <w:pPr>
        <w:ind w:left="6045" w:hanging="360"/>
      </w:pPr>
    </w:lvl>
    <w:lvl w:ilvl="8" w:tplc="2C0A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46" w15:restartNumberingAfterBreak="0">
    <w:nsid w:val="786E63F5"/>
    <w:multiLevelType w:val="hybridMultilevel"/>
    <w:tmpl w:val="A2FAE626"/>
    <w:lvl w:ilvl="0" w:tplc="FAD2DDAA">
      <w:start w:val="1"/>
      <w:numFmt w:val="decimal"/>
      <w:lvlText w:val="%1."/>
      <w:lvlJc w:val="left"/>
      <w:pPr>
        <w:ind w:left="498"/>
      </w:pPr>
      <w:rPr>
        <w:rFonts w:ascii="Calibri" w:eastAsia="Calibri" w:hAnsi="Calibri" w:cs="Calibri"/>
        <w:b/>
        <w:bCs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CA3D3E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8AE7C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C4E54EC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8A27D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C2025C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C6A80D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B013C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0434B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202124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7" w15:restartNumberingAfterBreak="0">
    <w:nsid w:val="7B9E35CE"/>
    <w:multiLevelType w:val="hybridMultilevel"/>
    <w:tmpl w:val="E12E5524"/>
    <w:lvl w:ilvl="0" w:tplc="2C0A000F">
      <w:start w:val="1"/>
      <w:numFmt w:val="decimal"/>
      <w:lvlText w:val="%1.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725" w:hanging="360"/>
      </w:pPr>
    </w:lvl>
    <w:lvl w:ilvl="2" w:tplc="2C0A001B" w:tentative="1">
      <w:start w:val="1"/>
      <w:numFmt w:val="lowerRoman"/>
      <w:lvlText w:val="%3."/>
      <w:lvlJc w:val="right"/>
      <w:pPr>
        <w:ind w:left="2445" w:hanging="180"/>
      </w:pPr>
    </w:lvl>
    <w:lvl w:ilvl="3" w:tplc="2C0A000F" w:tentative="1">
      <w:start w:val="1"/>
      <w:numFmt w:val="decimal"/>
      <w:lvlText w:val="%4."/>
      <w:lvlJc w:val="left"/>
      <w:pPr>
        <w:ind w:left="3165" w:hanging="360"/>
      </w:pPr>
    </w:lvl>
    <w:lvl w:ilvl="4" w:tplc="2C0A0019" w:tentative="1">
      <w:start w:val="1"/>
      <w:numFmt w:val="lowerLetter"/>
      <w:lvlText w:val="%5."/>
      <w:lvlJc w:val="left"/>
      <w:pPr>
        <w:ind w:left="3885" w:hanging="360"/>
      </w:pPr>
    </w:lvl>
    <w:lvl w:ilvl="5" w:tplc="2C0A001B" w:tentative="1">
      <w:start w:val="1"/>
      <w:numFmt w:val="lowerRoman"/>
      <w:lvlText w:val="%6."/>
      <w:lvlJc w:val="right"/>
      <w:pPr>
        <w:ind w:left="4605" w:hanging="180"/>
      </w:pPr>
    </w:lvl>
    <w:lvl w:ilvl="6" w:tplc="2C0A000F" w:tentative="1">
      <w:start w:val="1"/>
      <w:numFmt w:val="decimal"/>
      <w:lvlText w:val="%7."/>
      <w:lvlJc w:val="left"/>
      <w:pPr>
        <w:ind w:left="5325" w:hanging="360"/>
      </w:pPr>
    </w:lvl>
    <w:lvl w:ilvl="7" w:tplc="2C0A0019" w:tentative="1">
      <w:start w:val="1"/>
      <w:numFmt w:val="lowerLetter"/>
      <w:lvlText w:val="%8."/>
      <w:lvlJc w:val="left"/>
      <w:pPr>
        <w:ind w:left="6045" w:hanging="360"/>
      </w:pPr>
    </w:lvl>
    <w:lvl w:ilvl="8" w:tplc="2C0A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48" w15:restartNumberingAfterBreak="0">
    <w:nsid w:val="7CB50FD0"/>
    <w:multiLevelType w:val="hybridMultilevel"/>
    <w:tmpl w:val="B73E63A4"/>
    <w:lvl w:ilvl="0" w:tplc="2C0A000F">
      <w:start w:val="1"/>
      <w:numFmt w:val="decimal"/>
      <w:lvlText w:val="%1."/>
      <w:lvlJc w:val="left"/>
      <w:pPr>
        <w:ind w:left="1005" w:hanging="360"/>
      </w:pPr>
    </w:lvl>
    <w:lvl w:ilvl="1" w:tplc="2C0A0019" w:tentative="1">
      <w:start w:val="1"/>
      <w:numFmt w:val="lowerLetter"/>
      <w:lvlText w:val="%2."/>
      <w:lvlJc w:val="left"/>
      <w:pPr>
        <w:ind w:left="1725" w:hanging="360"/>
      </w:pPr>
    </w:lvl>
    <w:lvl w:ilvl="2" w:tplc="2C0A001B" w:tentative="1">
      <w:start w:val="1"/>
      <w:numFmt w:val="lowerRoman"/>
      <w:lvlText w:val="%3."/>
      <w:lvlJc w:val="right"/>
      <w:pPr>
        <w:ind w:left="2445" w:hanging="180"/>
      </w:pPr>
    </w:lvl>
    <w:lvl w:ilvl="3" w:tplc="2C0A000F" w:tentative="1">
      <w:start w:val="1"/>
      <w:numFmt w:val="decimal"/>
      <w:lvlText w:val="%4."/>
      <w:lvlJc w:val="left"/>
      <w:pPr>
        <w:ind w:left="3165" w:hanging="360"/>
      </w:pPr>
    </w:lvl>
    <w:lvl w:ilvl="4" w:tplc="2C0A0019" w:tentative="1">
      <w:start w:val="1"/>
      <w:numFmt w:val="lowerLetter"/>
      <w:lvlText w:val="%5."/>
      <w:lvlJc w:val="left"/>
      <w:pPr>
        <w:ind w:left="3885" w:hanging="360"/>
      </w:pPr>
    </w:lvl>
    <w:lvl w:ilvl="5" w:tplc="2C0A001B" w:tentative="1">
      <w:start w:val="1"/>
      <w:numFmt w:val="lowerRoman"/>
      <w:lvlText w:val="%6."/>
      <w:lvlJc w:val="right"/>
      <w:pPr>
        <w:ind w:left="4605" w:hanging="180"/>
      </w:pPr>
    </w:lvl>
    <w:lvl w:ilvl="6" w:tplc="2C0A000F" w:tentative="1">
      <w:start w:val="1"/>
      <w:numFmt w:val="decimal"/>
      <w:lvlText w:val="%7."/>
      <w:lvlJc w:val="left"/>
      <w:pPr>
        <w:ind w:left="5325" w:hanging="360"/>
      </w:pPr>
    </w:lvl>
    <w:lvl w:ilvl="7" w:tplc="2C0A0019" w:tentative="1">
      <w:start w:val="1"/>
      <w:numFmt w:val="lowerLetter"/>
      <w:lvlText w:val="%8."/>
      <w:lvlJc w:val="left"/>
      <w:pPr>
        <w:ind w:left="6045" w:hanging="360"/>
      </w:pPr>
    </w:lvl>
    <w:lvl w:ilvl="8" w:tplc="2C0A001B" w:tentative="1">
      <w:start w:val="1"/>
      <w:numFmt w:val="lowerRoman"/>
      <w:lvlText w:val="%9."/>
      <w:lvlJc w:val="right"/>
      <w:pPr>
        <w:ind w:left="6765" w:hanging="180"/>
      </w:pPr>
    </w:lvl>
  </w:abstractNum>
  <w:num w:numId="1" w16cid:durableId="2062441137">
    <w:abstractNumId w:val="46"/>
  </w:num>
  <w:num w:numId="2" w16cid:durableId="1576471241">
    <w:abstractNumId w:val="31"/>
  </w:num>
  <w:num w:numId="3" w16cid:durableId="199635430">
    <w:abstractNumId w:val="0"/>
  </w:num>
  <w:num w:numId="4" w16cid:durableId="51468478">
    <w:abstractNumId w:val="42"/>
  </w:num>
  <w:num w:numId="5" w16cid:durableId="521239673">
    <w:abstractNumId w:val="12"/>
  </w:num>
  <w:num w:numId="6" w16cid:durableId="479469803">
    <w:abstractNumId w:val="26"/>
  </w:num>
  <w:num w:numId="7" w16cid:durableId="465779024">
    <w:abstractNumId w:val="23"/>
  </w:num>
  <w:num w:numId="8" w16cid:durableId="11491000">
    <w:abstractNumId w:val="4"/>
  </w:num>
  <w:num w:numId="9" w16cid:durableId="573007331">
    <w:abstractNumId w:val="14"/>
  </w:num>
  <w:num w:numId="10" w16cid:durableId="1407605778">
    <w:abstractNumId w:val="33"/>
  </w:num>
  <w:num w:numId="11" w16cid:durableId="1950429746">
    <w:abstractNumId w:val="27"/>
  </w:num>
  <w:num w:numId="12" w16cid:durableId="1562403692">
    <w:abstractNumId w:val="32"/>
  </w:num>
  <w:num w:numId="13" w16cid:durableId="1433434399">
    <w:abstractNumId w:val="45"/>
  </w:num>
  <w:num w:numId="14" w16cid:durableId="220361979">
    <w:abstractNumId w:val="30"/>
  </w:num>
  <w:num w:numId="15" w16cid:durableId="740252854">
    <w:abstractNumId w:val="2"/>
  </w:num>
  <w:num w:numId="16" w16cid:durableId="91316977">
    <w:abstractNumId w:val="7"/>
  </w:num>
  <w:num w:numId="17" w16cid:durableId="1501846999">
    <w:abstractNumId w:val="29"/>
  </w:num>
  <w:num w:numId="18" w16cid:durableId="375083357">
    <w:abstractNumId w:val="10"/>
  </w:num>
  <w:num w:numId="19" w16cid:durableId="1417168587">
    <w:abstractNumId w:val="9"/>
  </w:num>
  <w:num w:numId="20" w16cid:durableId="170263327">
    <w:abstractNumId w:val="8"/>
  </w:num>
  <w:num w:numId="21" w16cid:durableId="661355802">
    <w:abstractNumId w:val="19"/>
  </w:num>
  <w:num w:numId="22" w16cid:durableId="481626358">
    <w:abstractNumId w:val="39"/>
  </w:num>
  <w:num w:numId="23" w16cid:durableId="945620649">
    <w:abstractNumId w:val="13"/>
  </w:num>
  <w:num w:numId="24" w16cid:durableId="1750694531">
    <w:abstractNumId w:val="21"/>
  </w:num>
  <w:num w:numId="25" w16cid:durableId="376206440">
    <w:abstractNumId w:val="47"/>
  </w:num>
  <w:num w:numId="26" w16cid:durableId="243344574">
    <w:abstractNumId w:val="24"/>
  </w:num>
  <w:num w:numId="27" w16cid:durableId="1099327968">
    <w:abstractNumId w:val="41"/>
  </w:num>
  <w:num w:numId="28" w16cid:durableId="1405375336">
    <w:abstractNumId w:val="5"/>
  </w:num>
  <w:num w:numId="29" w16cid:durableId="561907371">
    <w:abstractNumId w:val="44"/>
  </w:num>
  <w:num w:numId="30" w16cid:durableId="2112896740">
    <w:abstractNumId w:val="48"/>
  </w:num>
  <w:num w:numId="31" w16cid:durableId="1236625285">
    <w:abstractNumId w:val="11"/>
  </w:num>
  <w:num w:numId="32" w16cid:durableId="303898713">
    <w:abstractNumId w:val="18"/>
  </w:num>
  <w:num w:numId="33" w16cid:durableId="311642322">
    <w:abstractNumId w:val="37"/>
  </w:num>
  <w:num w:numId="34" w16cid:durableId="1873760280">
    <w:abstractNumId w:val="40"/>
  </w:num>
  <w:num w:numId="35" w16cid:durableId="18819327">
    <w:abstractNumId w:val="3"/>
  </w:num>
  <w:num w:numId="36" w16cid:durableId="488323239">
    <w:abstractNumId w:val="6"/>
  </w:num>
  <w:num w:numId="37" w16cid:durableId="1614827706">
    <w:abstractNumId w:val="15"/>
  </w:num>
  <w:num w:numId="38" w16cid:durableId="2102140301">
    <w:abstractNumId w:val="43"/>
  </w:num>
  <w:num w:numId="39" w16cid:durableId="1015227970">
    <w:abstractNumId w:val="38"/>
  </w:num>
  <w:num w:numId="40" w16cid:durableId="1592592290">
    <w:abstractNumId w:val="1"/>
  </w:num>
  <w:num w:numId="41" w16cid:durableId="1536232135">
    <w:abstractNumId w:val="16"/>
  </w:num>
  <w:num w:numId="42" w16cid:durableId="1554270344">
    <w:abstractNumId w:val="25"/>
  </w:num>
  <w:num w:numId="43" w16cid:durableId="836844985">
    <w:abstractNumId w:val="17"/>
  </w:num>
  <w:num w:numId="44" w16cid:durableId="529881833">
    <w:abstractNumId w:val="36"/>
  </w:num>
  <w:num w:numId="45" w16cid:durableId="271714012">
    <w:abstractNumId w:val="28"/>
  </w:num>
  <w:num w:numId="46" w16cid:durableId="1627850083">
    <w:abstractNumId w:val="35"/>
  </w:num>
  <w:num w:numId="47" w16cid:durableId="1809274303">
    <w:abstractNumId w:val="20"/>
  </w:num>
  <w:num w:numId="48" w16cid:durableId="1317224433">
    <w:abstractNumId w:val="22"/>
  </w:num>
  <w:num w:numId="49" w16cid:durableId="8172583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7E4"/>
    <w:rsid w:val="00003B73"/>
    <w:rsid w:val="00034939"/>
    <w:rsid w:val="00053C67"/>
    <w:rsid w:val="000A67B1"/>
    <w:rsid w:val="00137DF5"/>
    <w:rsid w:val="00190209"/>
    <w:rsid w:val="001E7D54"/>
    <w:rsid w:val="0022306A"/>
    <w:rsid w:val="00223A26"/>
    <w:rsid w:val="002423C0"/>
    <w:rsid w:val="00291A0B"/>
    <w:rsid w:val="002E4052"/>
    <w:rsid w:val="0032277A"/>
    <w:rsid w:val="00362D65"/>
    <w:rsid w:val="00371D01"/>
    <w:rsid w:val="003736CA"/>
    <w:rsid w:val="00381AE9"/>
    <w:rsid w:val="00423AE7"/>
    <w:rsid w:val="00433C21"/>
    <w:rsid w:val="004704E7"/>
    <w:rsid w:val="00497C7C"/>
    <w:rsid w:val="00510D51"/>
    <w:rsid w:val="00530B64"/>
    <w:rsid w:val="0053529D"/>
    <w:rsid w:val="00535DAB"/>
    <w:rsid w:val="00547E66"/>
    <w:rsid w:val="00586561"/>
    <w:rsid w:val="005F176E"/>
    <w:rsid w:val="005F3936"/>
    <w:rsid w:val="0069307D"/>
    <w:rsid w:val="006B3724"/>
    <w:rsid w:val="006B49CC"/>
    <w:rsid w:val="00726481"/>
    <w:rsid w:val="00764323"/>
    <w:rsid w:val="007902D4"/>
    <w:rsid w:val="007A7682"/>
    <w:rsid w:val="007B10D2"/>
    <w:rsid w:val="007B5683"/>
    <w:rsid w:val="007D31E5"/>
    <w:rsid w:val="008E57E4"/>
    <w:rsid w:val="00904D8A"/>
    <w:rsid w:val="00935A5A"/>
    <w:rsid w:val="009463D1"/>
    <w:rsid w:val="00951658"/>
    <w:rsid w:val="009519E9"/>
    <w:rsid w:val="00996070"/>
    <w:rsid w:val="009A532F"/>
    <w:rsid w:val="009D4B69"/>
    <w:rsid w:val="009E0D3D"/>
    <w:rsid w:val="00A25AD2"/>
    <w:rsid w:val="00A81791"/>
    <w:rsid w:val="00A8562B"/>
    <w:rsid w:val="00AC46FE"/>
    <w:rsid w:val="00AE53E2"/>
    <w:rsid w:val="00B0031D"/>
    <w:rsid w:val="00B330A9"/>
    <w:rsid w:val="00B7472B"/>
    <w:rsid w:val="00BB780E"/>
    <w:rsid w:val="00BF370F"/>
    <w:rsid w:val="00C0167A"/>
    <w:rsid w:val="00C1529E"/>
    <w:rsid w:val="00C1792D"/>
    <w:rsid w:val="00C94436"/>
    <w:rsid w:val="00D42B5C"/>
    <w:rsid w:val="00D723DD"/>
    <w:rsid w:val="00F41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40D113"/>
  <w15:docId w15:val="{B92F6038-AFFA-4D12-87AC-828FC88B1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AR" w:eastAsia="es-A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0" w:line="269" w:lineRule="auto"/>
      <w:ind w:left="295" w:hanging="10"/>
    </w:pPr>
    <w:rPr>
      <w:rFonts w:ascii="Calibri" w:eastAsia="Calibri" w:hAnsi="Calibri" w:cs="Calibri"/>
      <w:color w:val="2021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562B"/>
    <w:pPr>
      <w:ind w:left="720"/>
      <w:contextualSpacing/>
    </w:pPr>
  </w:style>
  <w:style w:type="table" w:styleId="TableGrid">
    <w:name w:val="Table Grid"/>
    <w:basedOn w:val="TableNormal"/>
    <w:uiPriority w:val="39"/>
    <w:rsid w:val="00A856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settings" Target="settings.xml"/><Relationship Id="rId21" Type="http://schemas.openxmlformats.org/officeDocument/2006/relationships/header" Target="header6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fontTable" Target="fontTable.xml"/><Relationship Id="rId10" Type="http://schemas.openxmlformats.org/officeDocument/2006/relationships/hyperlink" Target="https://www.google.com/forms/about/?utm_source=product&amp;utm_medium=forms_logo&amp;utm_campaign=forms" TargetMode="External"/><Relationship Id="rId19" Type="http://schemas.openxmlformats.org/officeDocument/2006/relationships/footer" Target="footer4.xm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forms/about/?utm_source=product&amp;utm_medium=forms_logo&amp;utm_campaign=forms" TargetMode="External"/><Relationship Id="rId14" Type="http://schemas.openxmlformats.org/officeDocument/2006/relationships/footer" Target="footer2.xml"/><Relationship Id="rId22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2841</TotalTime>
  <Pages>9</Pages>
  <Words>2194</Words>
  <Characters>12508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Larin</dc:creator>
  <cp:keywords/>
  <cp:lastModifiedBy>Lucio Cubellun</cp:lastModifiedBy>
  <cp:revision>16</cp:revision>
  <dcterms:created xsi:type="dcterms:W3CDTF">2023-10-10T15:11:00Z</dcterms:created>
  <dcterms:modified xsi:type="dcterms:W3CDTF">2025-09-28T00:23:00Z</dcterms:modified>
</cp:coreProperties>
</file>