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2198FFC6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E50090">
        <w:rPr>
          <w:rFonts w:ascii="Calibri" w:eastAsia="Calibri" w:hAnsi="Calibri" w:cs="Calibri"/>
          <w:color w:val="000000"/>
          <w:sz w:val="21"/>
          <w:szCs w:val="21"/>
        </w:rPr>
        <w:t>firdawsanzar@gmail.com</w:t>
      </w:r>
      <w:r w:rsidR="00E32BCE"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proofErr w:type="spellStart"/>
      <w:r w:rsidR="00E32BCE">
        <w:rPr>
          <w:rFonts w:ascii="Calibri" w:eastAsia="Calibri" w:hAnsi="Calibri" w:cs="Calibri"/>
          <w:color w:val="000000"/>
          <w:sz w:val="21"/>
          <w:szCs w:val="21"/>
        </w:rPr>
        <w:t>LinkedIn</w:t>
      </w:r>
      <w:proofErr w:type="gramStart"/>
      <w:r w:rsidR="00E32BCE">
        <w:rPr>
          <w:rFonts w:ascii="Calibri" w:eastAsia="Calibri" w:hAnsi="Calibri" w:cs="Calibri"/>
          <w:color w:val="000000"/>
          <w:sz w:val="21"/>
          <w:szCs w:val="21"/>
        </w:rPr>
        <w:t>:Ferdaws</w:t>
      </w:r>
      <w:proofErr w:type="spellEnd"/>
      <w:proofErr w:type="gramEnd"/>
      <w:r w:rsidR="00E32BCE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spellStart"/>
      <w:r w:rsidR="00E32BCE">
        <w:rPr>
          <w:rFonts w:ascii="Calibri" w:eastAsia="Calibri" w:hAnsi="Calibri" w:cs="Calibri"/>
          <w:color w:val="000000"/>
          <w:sz w:val="21"/>
          <w:szCs w:val="21"/>
        </w:rPr>
        <w:t>Anzer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| GitHub:</w:t>
      </w:r>
      <w:r w:rsidR="006D65E9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spellStart"/>
      <w:r w:rsidR="00E32BCE">
        <w:rPr>
          <w:rFonts w:ascii="Calibri" w:eastAsia="Calibri" w:hAnsi="Calibri" w:cs="Calibri"/>
          <w:color w:val="000000"/>
          <w:sz w:val="21"/>
          <w:szCs w:val="21"/>
        </w:rPr>
        <w:t>F</w:t>
      </w:r>
      <w:r w:rsidR="006D65E9" w:rsidRPr="006D65E9">
        <w:rPr>
          <w:rFonts w:ascii="Calibri" w:eastAsia="Calibri" w:hAnsi="Calibri" w:cs="Calibri"/>
          <w:color w:val="000000"/>
          <w:sz w:val="21"/>
          <w:szCs w:val="21"/>
        </w:rPr>
        <w:t>erdawsAnzer</w:t>
      </w:r>
      <w:proofErr w:type="spellEnd"/>
    </w:p>
    <w:p w14:paraId="00000003" w14:textId="77777777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1FF82322" w:rsidR="00213349" w:rsidRDefault="00E5009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Cyprus International University</w:t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Nicosia, Cyprus</w:t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05" w14:textId="4786A7E6" w:rsidR="00213349" w:rsidRDefault="00E5009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Bachelor student 3</w:t>
      </w:r>
      <w:r w:rsidRPr="00E50090">
        <w:rPr>
          <w:rFonts w:ascii="Calibri" w:eastAsia="Calibri" w:hAnsi="Calibri" w:cs="Calibri"/>
          <w:i/>
          <w:color w:val="000000"/>
          <w:sz w:val="21"/>
          <w:szCs w:val="21"/>
          <w:vertAlign w:val="superscript"/>
        </w:rPr>
        <w:t>rd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year of Software Engineering</w:t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 Expected Graduation, </w:t>
      </w:r>
      <w:r w:rsidR="006D65E9">
        <w:rPr>
          <w:rFonts w:ascii="Calibri" w:eastAsia="Calibri" w:hAnsi="Calibri" w:cs="Calibri"/>
          <w:i/>
          <w:color w:val="000000"/>
          <w:sz w:val="21"/>
          <w:szCs w:val="21"/>
        </w:rPr>
        <w:t>June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2026</w:t>
      </w:r>
    </w:p>
    <w:p w14:paraId="00000006" w14:textId="47072E8D" w:rsidR="00213349" w:rsidRDefault="009C33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Concentrations:</w:t>
      </w:r>
      <w:r w:rsidR="00E50090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E50090">
        <w:rPr>
          <w:rFonts w:ascii="Calibri" w:eastAsia="Calibri" w:hAnsi="Calibri" w:cs="Calibri"/>
          <w:color w:val="000000"/>
          <w:sz w:val="21"/>
          <w:szCs w:val="21"/>
        </w:rPr>
        <w:t>Software Development &amp; Engineering</w:t>
      </w:r>
    </w:p>
    <w:p w14:paraId="00000007" w14:textId="374FC977" w:rsidR="00213349" w:rsidRDefault="009C33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 w:rsidR="00E50090">
        <w:rPr>
          <w:rFonts w:ascii="Calibri" w:eastAsia="Calibri" w:hAnsi="Calibri" w:cs="Calibri"/>
          <w:color w:val="000000"/>
          <w:sz w:val="21"/>
          <w:szCs w:val="21"/>
        </w:rPr>
        <w:t>3.48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/4.00,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Dean’s List</w:t>
      </w:r>
    </w:p>
    <w:p w14:paraId="00000008" w14:textId="57346BB2" w:rsidR="00213349" w:rsidRDefault="009C33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Data Structures &amp; Algorithms, Objects &amp; Design, Computer Organization &amp;</w:t>
      </w:r>
      <w:r w:rsidR="00E50090">
        <w:rPr>
          <w:rFonts w:ascii="Calibri" w:eastAsia="Calibri" w:hAnsi="Calibri" w:cs="Calibri"/>
          <w:color w:val="000000"/>
          <w:sz w:val="21"/>
          <w:szCs w:val="21"/>
        </w:rPr>
        <w:t>Internet Programming, Visual Programming, Database Management Systems&amp;</w:t>
      </w:r>
      <w:r w:rsidR="00BE364A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E50090">
        <w:rPr>
          <w:rFonts w:ascii="Calibri" w:eastAsia="Calibri" w:hAnsi="Calibri" w:cs="Calibri"/>
          <w:color w:val="000000"/>
          <w:sz w:val="21"/>
          <w:szCs w:val="21"/>
        </w:rPr>
        <w:t>Programming,</w:t>
      </w:r>
      <w:r w:rsidR="00BE364A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DF47DE">
        <w:rPr>
          <w:rFonts w:ascii="Calibri" w:eastAsia="Calibri" w:hAnsi="Calibri" w:cs="Calibri"/>
          <w:color w:val="000000"/>
          <w:sz w:val="21"/>
          <w:szCs w:val="21"/>
        </w:rPr>
        <w:t>and Software</w:t>
      </w:r>
      <w:r w:rsidR="00767DD1">
        <w:rPr>
          <w:rFonts w:ascii="Calibri" w:eastAsia="Calibri" w:hAnsi="Calibri" w:cs="Calibri"/>
          <w:color w:val="000000"/>
          <w:sz w:val="21"/>
          <w:szCs w:val="21"/>
        </w:rPr>
        <w:t xml:space="preserve"> Requirement Analysis, Object Oriented Programming.</w:t>
      </w:r>
    </w:p>
    <w:p w14:paraId="00000009" w14:textId="77777777" w:rsidR="00213349" w:rsidRDefault="0021334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0000000A" w14:textId="77777777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E2F77E8" w14:textId="77777777" w:rsidR="00BE364A" w:rsidRDefault="00BE3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4374F3C3" w14:textId="78B86A3C" w:rsidR="00BE364A" w:rsidRDefault="00BE3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Participant, Teknofest Competition</w:t>
      </w:r>
    </w:p>
    <w:p w14:paraId="69EFAAF3" w14:textId="521B033C" w:rsidR="00BE364A" w:rsidRDefault="00BE364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Autonomous Tree-planting Robot Project</w:t>
      </w:r>
      <w:r w:rsidR="00CD26C1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CD26C1">
        <w:rPr>
          <w:rFonts w:ascii="Calibri" w:eastAsia="Calibri" w:hAnsi="Calibri" w:cs="Calibri"/>
          <w:b/>
          <w:color w:val="000000"/>
          <w:sz w:val="21"/>
          <w:szCs w:val="21"/>
        </w:rPr>
        <w:t>Izmir, Turkey</w:t>
      </w:r>
    </w:p>
    <w:p w14:paraId="0000000C" w14:textId="3096AE46" w:rsidR="00213349" w:rsidRPr="00CD26C1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BE364A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BC10D3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 w:rsidR="00324528">
        <w:rPr>
          <w:rFonts w:ascii="Calibri" w:eastAsia="Calibri" w:hAnsi="Calibri" w:cs="Calibri"/>
          <w:i/>
          <w:color w:val="000000"/>
          <w:sz w:val="21"/>
          <w:szCs w:val="21"/>
        </w:rPr>
        <w:t>March 2023</w:t>
      </w:r>
      <w:r w:rsidR="00CD26C1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BE364A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0D" w14:textId="7F2FEA65" w:rsidR="00213349" w:rsidRDefault="00BE3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and presented an innovative solution for an autonomous tree-planting robot designed to improve the efficiency of reforestation efforts</w:t>
      </w:r>
      <w:r w:rsidR="00CD26C1"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14:paraId="0000000E" w14:textId="4773E58B" w:rsidR="00213349" w:rsidRDefault="00CD2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Worked with Arduino to control robot functions and integrate sensors for navigation and planting, </w:t>
      </w:r>
      <w:r w:rsidR="00324528">
        <w:rPr>
          <w:rFonts w:ascii="Calibri" w:eastAsia="Calibri" w:hAnsi="Calibri" w:cs="Calibri"/>
          <w:color w:val="000000"/>
          <w:sz w:val="21"/>
          <w:szCs w:val="21"/>
        </w:rPr>
        <w:t>collaborated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with a team to design, prototype and test the robot’s navigation and planting mechanism.</w:t>
      </w:r>
    </w:p>
    <w:p w14:paraId="0000000F" w14:textId="418D662D" w:rsidR="00213349" w:rsidRDefault="00CD2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Demonstrated problem-solving and adaptability in a high-pressure Competition environment.</w:t>
      </w:r>
    </w:p>
    <w:p w14:paraId="00000010" w14:textId="42D29EE0" w:rsidR="00213349" w:rsidRDefault="00CD26C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Robotic Club</w:t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</w:t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</w:t>
      </w:r>
      <w:r w:rsidR="00324528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</w:t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D55187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</w:t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D55187">
        <w:rPr>
          <w:rFonts w:ascii="Calibri" w:eastAsia="Calibri" w:hAnsi="Calibri" w:cs="Calibri"/>
          <w:b/>
          <w:color w:val="000000"/>
          <w:sz w:val="21"/>
          <w:szCs w:val="21"/>
        </w:rPr>
        <w:t>Nicosia, Cyprus</w:t>
      </w:r>
    </w:p>
    <w:p w14:paraId="00000011" w14:textId="038F6778" w:rsidR="00213349" w:rsidRDefault="0032452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Member, Robotic Club</w:t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February 2023</w:t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May</w:t>
      </w:r>
      <w:r w:rsidR="00D55187">
        <w:rPr>
          <w:rFonts w:ascii="Calibri" w:eastAsia="Calibri" w:hAnsi="Calibri" w:cs="Calibri"/>
          <w:i/>
          <w:color w:val="000000"/>
          <w:sz w:val="21"/>
          <w:szCs w:val="21"/>
        </w:rPr>
        <w:t>2023</w:t>
      </w:r>
      <w:r w:rsidR="009C335F"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00000012" w14:textId="1035772E" w:rsidR="00213349" w:rsidRDefault="003245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Actively participated in club meetings and hands-on projects related to robotics, contributing to various team-based initiatives and learning about robot design, programming.</w:t>
      </w:r>
    </w:p>
    <w:p w14:paraId="6E29E6BE" w14:textId="768EA2B5" w:rsidR="00324528" w:rsidRDefault="003245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Gained experience working with hardware and software integration, particularly with microcontrollers like Arduino and sensors.</w:t>
      </w:r>
    </w:p>
    <w:p w14:paraId="0000001A" w14:textId="77777777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A886D72" w14:textId="36C876B8" w:rsidR="002E1650" w:rsidRDefault="002E1650" w:rsidP="002E165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2E1650">
        <w:rPr>
          <w:rFonts w:ascii="Calibri" w:eastAsia="Calibri" w:hAnsi="Calibri" w:cs="Calibri"/>
          <w:b/>
          <w:color w:val="000000"/>
          <w:sz w:val="21"/>
          <w:szCs w:val="21"/>
        </w:rPr>
        <w:t>Expenses and Incomes Tracker App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Nicosia, Cyprus</w:t>
      </w:r>
    </w:p>
    <w:p w14:paraId="2EDB590D" w14:textId="76556C3D" w:rsidR="002E1650" w:rsidRDefault="002E1650" w:rsidP="002E165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Technologies: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Java Swing, MySQL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February 2025</w:t>
      </w:r>
    </w:p>
    <w:p w14:paraId="2FF408C3" w14:textId="42F48A4A" w:rsidR="002E1650" w:rsidRDefault="002E1650" w:rsidP="002E16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a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Simple Java Swing Desktop application to track expenses and incomes with descriptions.</w:t>
      </w:r>
    </w:p>
    <w:p w14:paraId="4000EDCB" w14:textId="79D61611" w:rsidR="002E1650" w:rsidRDefault="002E1650" w:rsidP="002E16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Implemented JDBC (Java Database Connectivity) for data storage in MySQL.</w:t>
      </w:r>
    </w:p>
    <w:p w14:paraId="7EAF4D20" w14:textId="2FE0DB9E" w:rsidR="002E1650" w:rsidRDefault="002E1650" w:rsidP="002E16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Enabled total balance calculation and savings tracking.</w:t>
      </w:r>
    </w:p>
    <w:p w14:paraId="4B90BBFB" w14:textId="0D41861D" w:rsidR="002E1650" w:rsidRDefault="002E1650" w:rsidP="002E16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Applied Object-Oriented-Programming principles for scalable and maintainable code.</w:t>
      </w:r>
    </w:p>
    <w:p w14:paraId="46265B58" w14:textId="355CBF17" w:rsidR="002E1650" w:rsidRPr="009F3375" w:rsidRDefault="002E1650" w:rsidP="002E16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70C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GitHub Repository:</w:t>
      </w:r>
      <w:r w:rsidRPr="002E1650">
        <w:rPr>
          <w:rFonts w:ascii="Consolas" w:hAnsi="Consolas"/>
          <w:color w:val="CE9178"/>
          <w:sz w:val="21"/>
          <w:szCs w:val="21"/>
        </w:rPr>
        <w:t xml:space="preserve"> </w:t>
      </w:r>
      <w:bookmarkStart w:id="0" w:name="_GoBack"/>
      <w:r w:rsidRPr="009F3375">
        <w:rPr>
          <w:rFonts w:ascii="Calibri" w:eastAsia="Calibri" w:hAnsi="Calibri" w:cs="Calibri"/>
          <w:color w:val="0070C0"/>
          <w:sz w:val="21"/>
          <w:szCs w:val="21"/>
        </w:rPr>
        <w:t>https://github.com/FerdawsAnzer/-ExpensesIncomesTracker</w:t>
      </w:r>
    </w:p>
    <w:bookmarkEnd w:id="0"/>
    <w:p w14:paraId="0000001B" w14:textId="2050C0CA" w:rsidR="00213349" w:rsidRDefault="00BC10D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Note-Taking Web Application                                                                                                                                     </w:t>
      </w:r>
      <w:r w:rsidR="00D55187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D55187">
        <w:rPr>
          <w:rFonts w:ascii="Calibri" w:eastAsia="Calibri" w:hAnsi="Calibri" w:cs="Calibri"/>
          <w:b/>
          <w:color w:val="000000"/>
          <w:sz w:val="21"/>
          <w:szCs w:val="21"/>
        </w:rPr>
        <w:t>Nicosia, Cyprus</w:t>
      </w:r>
    </w:p>
    <w:p w14:paraId="0000001C" w14:textId="3959055C" w:rsidR="00213349" w:rsidRDefault="00BC10D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Technologies: </w:t>
      </w:r>
      <w:r w:rsidR="00DF47DE">
        <w:rPr>
          <w:rFonts w:ascii="Calibri" w:eastAsia="Calibri" w:hAnsi="Calibri" w:cs="Calibri"/>
          <w:i/>
          <w:color w:val="000000"/>
          <w:sz w:val="21"/>
          <w:szCs w:val="21"/>
        </w:rPr>
        <w:t>JavaScript,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Html, CSS</w:t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9C335F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D55187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 w:rsidR="00767DD1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</w:t>
      </w:r>
      <w:r w:rsidR="00D55187">
        <w:rPr>
          <w:rFonts w:ascii="Calibri" w:eastAsia="Calibri" w:hAnsi="Calibri" w:cs="Calibri"/>
          <w:i/>
          <w:color w:val="000000"/>
          <w:sz w:val="21"/>
          <w:szCs w:val="21"/>
        </w:rPr>
        <w:t>September2024</w:t>
      </w:r>
    </w:p>
    <w:p w14:paraId="0000001D" w14:textId="5C2D6F31" w:rsidR="00213349" w:rsidRDefault="00BC1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Developed a web Application </w:t>
      </w:r>
      <w:r w:rsidR="00D55187">
        <w:rPr>
          <w:rFonts w:ascii="Calibri" w:eastAsia="Calibri" w:hAnsi="Calibri" w:cs="Calibri"/>
          <w:color w:val="000000"/>
          <w:sz w:val="21"/>
          <w:szCs w:val="21"/>
        </w:rPr>
        <w:t>where users can register, log in ,take notes and manage a to-do list</w:t>
      </w:r>
    </w:p>
    <w:p w14:paraId="560F9426" w14:textId="572C3CBC" w:rsidR="00D55187" w:rsidRDefault="00D55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 responsive and interactive website with a clean, user-friendly Landing page.</w:t>
      </w:r>
    </w:p>
    <w:p w14:paraId="5722D189" w14:textId="1940B897" w:rsidR="00D55187" w:rsidRDefault="00D55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Utilized JavaScript for dynamic content, making the website fully interactive and user-friendly.</w:t>
      </w:r>
    </w:p>
    <w:p w14:paraId="62F632A0" w14:textId="584E714B" w:rsidR="00D55187" w:rsidRDefault="00D55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Focused on optimizing the web app for multiple devices, ensuring a responsive Layout using CSS.</w:t>
      </w:r>
    </w:p>
    <w:p w14:paraId="0000001F" w14:textId="1B53FA0D" w:rsidR="00213349" w:rsidRDefault="00D551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E-Commerce Website </w:t>
      </w:r>
      <w:r w:rsidR="00DF47DE">
        <w:rPr>
          <w:rFonts w:ascii="Calibri" w:eastAsia="Calibri" w:hAnsi="Calibri" w:cs="Calibri"/>
          <w:b/>
          <w:color w:val="000000"/>
          <w:sz w:val="21"/>
          <w:szCs w:val="21"/>
        </w:rPr>
        <w:t>for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Jewelry Sales</w:t>
      </w:r>
      <w:r w:rsidR="009C33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</w:t>
      </w:r>
      <w:r w:rsidR="00DF47DE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</w:t>
      </w:r>
      <w:r w:rsidR="00DF47DE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</w:t>
      </w:r>
      <w:r w:rsidR="006D65E9">
        <w:rPr>
          <w:rFonts w:ascii="Calibri" w:eastAsia="Calibri" w:hAnsi="Calibri" w:cs="Calibri"/>
          <w:b/>
          <w:color w:val="000000"/>
          <w:sz w:val="21"/>
          <w:szCs w:val="21"/>
        </w:rPr>
        <w:t>Nicosia, Cyprus</w:t>
      </w:r>
    </w:p>
    <w:p w14:paraId="00000020" w14:textId="4889C65B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</w:t>
      </w:r>
      <w:r w:rsidR="00D55187">
        <w:rPr>
          <w:rFonts w:ascii="Calibri" w:eastAsia="Calibri" w:hAnsi="Calibri" w:cs="Calibri"/>
          <w:i/>
          <w:color w:val="000000"/>
          <w:sz w:val="21"/>
          <w:szCs w:val="21"/>
        </w:rPr>
        <w:t>echnologies</w:t>
      </w:r>
      <w:r w:rsidR="00DF47DE">
        <w:rPr>
          <w:rFonts w:ascii="Calibri" w:eastAsia="Calibri" w:hAnsi="Calibri" w:cs="Calibri"/>
          <w:i/>
          <w:color w:val="000000"/>
          <w:sz w:val="21"/>
          <w:szCs w:val="21"/>
        </w:rPr>
        <w:t>: JavaScript, HTML, CSS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DF47DE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</w:t>
      </w:r>
      <w:r w:rsidR="00767DD1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</w:t>
      </w:r>
      <w:r w:rsidR="00DF47DE">
        <w:rPr>
          <w:rFonts w:ascii="Calibri" w:eastAsia="Calibri" w:hAnsi="Calibri" w:cs="Calibri"/>
          <w:i/>
          <w:color w:val="000000"/>
          <w:sz w:val="21"/>
          <w:szCs w:val="21"/>
        </w:rPr>
        <w:t xml:space="preserve"> March2023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00000021" w14:textId="4195D2C0" w:rsidR="00213349" w:rsidRDefault="00DF4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a fully functional e-commerce website for selling jewelry, enabling users to scroll and view products and its detailed descriptions and make purchases.</w:t>
      </w:r>
    </w:p>
    <w:p w14:paraId="1ED3209D" w14:textId="65D3CC87" w:rsidR="00DF47DE" w:rsidRDefault="00DF4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Integrated shopping cart functionality, allowing users to add and remove items, view order details, and proceed to checkout.</w:t>
      </w:r>
    </w:p>
    <w:p w14:paraId="00000022" w14:textId="5308756B" w:rsidR="00213349" w:rsidRDefault="00DF4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 user-friendly interface with a clean, visually appealing layout.</w:t>
      </w:r>
    </w:p>
    <w:p w14:paraId="6C57BC41" w14:textId="23E8B880" w:rsidR="00DF47DE" w:rsidRDefault="00DF4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Focused on ensuring responsive across devices and an intuitive browsing experience with HTML,CSS and JavaScript</w:t>
      </w:r>
    </w:p>
    <w:p w14:paraId="72AA7355" w14:textId="1ACE3D7B" w:rsidR="00767DD1" w:rsidRPr="002E1650" w:rsidRDefault="002E1650" w:rsidP="002E16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1F497D" w:themeColor="text2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GitHub Repository</w:t>
      </w:r>
      <w:r w:rsidR="004650B4">
        <w:rPr>
          <w:rFonts w:ascii="Calibri" w:eastAsia="Calibri" w:hAnsi="Calibri" w:cs="Calibri"/>
          <w:color w:val="000000"/>
          <w:sz w:val="21"/>
          <w:szCs w:val="21"/>
        </w:rPr>
        <w:t>(DEMO)</w:t>
      </w:r>
      <w:r>
        <w:rPr>
          <w:rFonts w:ascii="Calibri" w:eastAsia="Calibri" w:hAnsi="Calibri" w:cs="Calibri"/>
          <w:color w:val="000000"/>
          <w:sz w:val="21"/>
          <w:szCs w:val="21"/>
        </w:rPr>
        <w:t>:</w:t>
      </w:r>
      <w:r w:rsidRPr="002E1650">
        <w:rPr>
          <w:rFonts w:ascii="Consolas" w:hAnsi="Consolas"/>
          <w:color w:val="CE9178"/>
          <w:sz w:val="21"/>
          <w:szCs w:val="21"/>
        </w:rPr>
        <w:t xml:space="preserve"> </w:t>
      </w:r>
      <w:r w:rsidRPr="009F3375">
        <w:rPr>
          <w:rFonts w:ascii="Calibri" w:eastAsia="Calibri" w:hAnsi="Calibri" w:cs="Calibri"/>
          <w:color w:val="0070C0"/>
          <w:sz w:val="21"/>
          <w:szCs w:val="21"/>
        </w:rPr>
        <w:t>https://ferdawsanzer.github.io/JewelryOnlineStore/</w:t>
      </w:r>
    </w:p>
    <w:p w14:paraId="6EF9C4FB" w14:textId="10CD77CA" w:rsidR="00767DD1" w:rsidRDefault="00767DD1" w:rsidP="00767DD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Personal Website Portfolio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                           Nicosia, Cyprus</w:t>
      </w:r>
    </w:p>
    <w:p w14:paraId="7F06BBE1" w14:textId="1E456944" w:rsidR="00767DD1" w:rsidRPr="00767DD1" w:rsidRDefault="00767DD1" w:rsidP="00767DD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</w:pPr>
      <w:r w:rsidRPr="00767DD1"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  <w:t>Technologies: JavaScript, HTML, CSS</w:t>
      </w:r>
      <w:r w:rsidRPr="00767DD1"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  <w:tab/>
      </w:r>
      <w:r w:rsidRPr="00767DD1"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  <w:tab/>
        <w:t xml:space="preserve">                </w:t>
      </w:r>
      <w:r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  <w:t xml:space="preserve">                </w:t>
      </w:r>
      <w:r w:rsidRPr="00767DD1"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  <w:t xml:space="preserve"> </w:t>
      </w:r>
      <w:r>
        <w:rPr>
          <w:rFonts w:ascii="Calibri" w:eastAsia="Calibri" w:hAnsi="Calibri" w:cs="Calibri"/>
          <w:i/>
          <w:color w:val="000000"/>
          <w:sz w:val="21"/>
          <w:szCs w:val="21"/>
          <w:lang w:val="fr-FR"/>
        </w:rPr>
        <w:t>October2024</w:t>
      </w:r>
    </w:p>
    <w:p w14:paraId="406299C1" w14:textId="159AE08D" w:rsidR="00767DD1" w:rsidRDefault="00767DD1" w:rsidP="00767D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 a responsive and interactive portfolio website to showcase my projects and skills.</w:t>
      </w:r>
    </w:p>
    <w:p w14:paraId="21B15410" w14:textId="0C45A004" w:rsidR="00767DD1" w:rsidRDefault="00767DD1" w:rsidP="00767D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lastRenderedPageBreak/>
        <w:t>Built with JavaScript t, HTML and CSS for a modern, responsive design.</w:t>
      </w:r>
    </w:p>
    <w:p w14:paraId="759E0B7A" w14:textId="0BE63520" w:rsidR="00767DD1" w:rsidRDefault="00767DD1" w:rsidP="00767D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Implemented smooth navigation and interactive UI for an enhanced user experience.</w:t>
      </w:r>
    </w:p>
    <w:p w14:paraId="10177540" w14:textId="70E17530" w:rsidR="00767DD1" w:rsidRDefault="00767DD1" w:rsidP="00767D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Optimized smooth navigation and interactive UI for an enhanced user experience.</w:t>
      </w:r>
    </w:p>
    <w:p w14:paraId="00000023" w14:textId="3A2B7691" w:rsidR="00213349" w:rsidRPr="009F3375" w:rsidRDefault="004650B4" w:rsidP="009F3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70C0"/>
          <w:sz w:val="13"/>
          <w:szCs w:val="13"/>
        </w:rPr>
      </w:pPr>
      <w:r w:rsidRPr="009F3375">
        <w:rPr>
          <w:rFonts w:ascii="Calibri" w:eastAsia="Calibri" w:hAnsi="Calibri" w:cs="Calibri"/>
          <w:color w:val="000000"/>
          <w:sz w:val="21"/>
          <w:szCs w:val="21"/>
        </w:rPr>
        <w:t>GitHub Repository(DEMO):</w:t>
      </w:r>
      <w:r w:rsidR="009F3375" w:rsidRPr="009F3375">
        <w:t xml:space="preserve"> </w:t>
      </w:r>
      <w:r w:rsidR="009F3375" w:rsidRPr="009F3375">
        <w:rPr>
          <w:rFonts w:ascii="Calibri" w:eastAsia="Calibri" w:hAnsi="Calibri" w:cs="Calibri"/>
          <w:color w:val="0070C0"/>
          <w:sz w:val="21"/>
          <w:szCs w:val="21"/>
        </w:rPr>
        <w:t>https://ferdawsanzer.github.io/MyPortfolioFST/</w:t>
      </w:r>
      <w:r w:rsidRPr="009F3375">
        <w:rPr>
          <w:rFonts w:ascii="Consolas" w:hAnsi="Consolas"/>
          <w:color w:val="0070C0"/>
          <w:sz w:val="21"/>
          <w:szCs w:val="21"/>
        </w:rPr>
        <w:t xml:space="preserve"> </w:t>
      </w:r>
      <w:r w:rsidR="009F3375" w:rsidRPr="009F3375">
        <w:rPr>
          <w:rFonts w:ascii="Calibri" w:eastAsia="Calibri" w:hAnsi="Calibri" w:cs="Calibri"/>
          <w:color w:val="0070C0"/>
          <w:sz w:val="13"/>
          <w:szCs w:val="13"/>
        </w:rPr>
        <w:t xml:space="preserve"> </w:t>
      </w:r>
    </w:p>
    <w:p w14:paraId="0000002B" w14:textId="77777777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C" w14:textId="55EDFCF9" w:rsidR="00213349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Programming:  </w:t>
      </w:r>
      <w:r w:rsidR="00D55187">
        <w:rPr>
          <w:rFonts w:ascii="Calibri" w:eastAsia="Calibri" w:hAnsi="Calibri" w:cs="Calibri"/>
          <w:color w:val="000000"/>
          <w:sz w:val="21"/>
          <w:szCs w:val="21"/>
        </w:rPr>
        <w:t>Java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, JavaScript, HTML/CSS, SQL, C++, C, </w:t>
      </w:r>
      <w:r w:rsidR="00D55187">
        <w:rPr>
          <w:rFonts w:ascii="Calibri" w:eastAsia="Calibri" w:hAnsi="Calibri" w:cs="Calibri"/>
          <w:color w:val="000000"/>
          <w:sz w:val="21"/>
          <w:szCs w:val="21"/>
        </w:rPr>
        <w:t>C#</w:t>
      </w:r>
    </w:p>
    <w:p w14:paraId="0000002D" w14:textId="2814CF36" w:rsidR="00213349" w:rsidRPr="00DF47DE" w:rsidRDefault="009C335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 w:rsidRPr="00DF47DE"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 </w:t>
      </w:r>
      <w:r w:rsidR="00D55187" w:rsidRPr="00DF47DE">
        <w:rPr>
          <w:rFonts w:ascii="Calibri" w:eastAsia="Calibri" w:hAnsi="Calibri" w:cs="Calibri"/>
          <w:color w:val="000000"/>
          <w:sz w:val="21"/>
          <w:szCs w:val="21"/>
        </w:rPr>
        <w:t>vs code</w:t>
      </w:r>
      <w:r w:rsidR="00DF47DE">
        <w:rPr>
          <w:rFonts w:ascii="Calibri" w:eastAsia="Calibri" w:hAnsi="Calibri" w:cs="Calibri"/>
          <w:color w:val="000000"/>
          <w:sz w:val="21"/>
          <w:szCs w:val="21"/>
        </w:rPr>
        <w:t>, IntelliJ</w:t>
      </w:r>
      <w:r w:rsidRPr="00DF47DE">
        <w:rPr>
          <w:rFonts w:ascii="Calibri" w:eastAsia="Calibri" w:hAnsi="Calibri" w:cs="Calibri"/>
          <w:color w:val="000000"/>
          <w:sz w:val="21"/>
          <w:szCs w:val="21"/>
        </w:rPr>
        <w:t>, Eclipse,</w:t>
      </w:r>
      <w:r w:rsidR="00DF47DE" w:rsidRPr="00DF47DE">
        <w:rPr>
          <w:rFonts w:ascii="Calibri" w:eastAsia="Calibri" w:hAnsi="Calibri" w:cs="Calibri"/>
          <w:color w:val="000000"/>
          <w:sz w:val="21"/>
          <w:szCs w:val="21"/>
        </w:rPr>
        <w:t xml:space="preserve"> MySQL,</w:t>
      </w:r>
      <w:r w:rsidR="00DF47DE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DF47DE" w:rsidRPr="00DF47DE">
        <w:rPr>
          <w:rFonts w:ascii="Calibri" w:eastAsia="Calibri" w:hAnsi="Calibri" w:cs="Calibri"/>
          <w:color w:val="000000"/>
          <w:sz w:val="21"/>
          <w:szCs w:val="21"/>
        </w:rPr>
        <w:t>Visual</w:t>
      </w:r>
      <w:r w:rsidR="00DF47DE">
        <w:rPr>
          <w:rFonts w:ascii="Calibri" w:eastAsia="Calibri" w:hAnsi="Calibri" w:cs="Calibri"/>
          <w:color w:val="000000"/>
          <w:sz w:val="21"/>
          <w:szCs w:val="21"/>
        </w:rPr>
        <w:t xml:space="preserve"> Studio.</w:t>
      </w:r>
    </w:p>
    <w:sectPr w:rsidR="00213349" w:rsidRPr="00DF47DE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213E9" w14:textId="77777777" w:rsidR="0000260E" w:rsidRDefault="0000260E">
      <w:r>
        <w:separator/>
      </w:r>
    </w:p>
  </w:endnote>
  <w:endnote w:type="continuationSeparator" w:id="0">
    <w:p w14:paraId="52FFE2F2" w14:textId="77777777" w:rsidR="0000260E" w:rsidRDefault="0000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F" w14:textId="77777777" w:rsidR="00213349" w:rsidRDefault="0021334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283E0" w14:textId="77777777" w:rsidR="0000260E" w:rsidRDefault="0000260E">
      <w:r>
        <w:separator/>
      </w:r>
    </w:p>
  </w:footnote>
  <w:footnote w:type="continuationSeparator" w:id="0">
    <w:p w14:paraId="059EE377" w14:textId="77777777" w:rsidR="0000260E" w:rsidRDefault="00002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E" w14:textId="77777777" w:rsidR="00213349" w:rsidRDefault="0021334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539D6"/>
    <w:multiLevelType w:val="multilevel"/>
    <w:tmpl w:val="FFA8873E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87B1867"/>
    <w:multiLevelType w:val="multilevel"/>
    <w:tmpl w:val="DCB0C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CED7150"/>
    <w:multiLevelType w:val="multilevel"/>
    <w:tmpl w:val="A3B6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0E9352A"/>
    <w:multiLevelType w:val="multilevel"/>
    <w:tmpl w:val="70AE6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49"/>
    <w:rsid w:val="0000260E"/>
    <w:rsid w:val="00195100"/>
    <w:rsid w:val="00213349"/>
    <w:rsid w:val="00260963"/>
    <w:rsid w:val="002E1650"/>
    <w:rsid w:val="00324528"/>
    <w:rsid w:val="004650B4"/>
    <w:rsid w:val="00537FFD"/>
    <w:rsid w:val="0066536D"/>
    <w:rsid w:val="006C13D0"/>
    <w:rsid w:val="006D65E9"/>
    <w:rsid w:val="00767DD1"/>
    <w:rsid w:val="009C335F"/>
    <w:rsid w:val="009F3375"/>
    <w:rsid w:val="00B63B54"/>
    <w:rsid w:val="00BC10D3"/>
    <w:rsid w:val="00BE364A"/>
    <w:rsid w:val="00CD26C1"/>
    <w:rsid w:val="00D55187"/>
    <w:rsid w:val="00DC51EA"/>
    <w:rsid w:val="00DF47DE"/>
    <w:rsid w:val="00E32BCE"/>
    <w:rsid w:val="00E5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11E23-645C-40EB-A3EA-426C4637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semiHidden/>
    <w:unhideWhenUsed/>
    <w:rsid w:val="009F3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Zbook 15U</dc:creator>
  <cp:lastModifiedBy>Zbook 15U</cp:lastModifiedBy>
  <cp:revision>2</cp:revision>
  <dcterms:created xsi:type="dcterms:W3CDTF">2025-02-16T20:43:00Z</dcterms:created>
  <dcterms:modified xsi:type="dcterms:W3CDTF">2025-02-16T20:43:00Z</dcterms:modified>
</cp:coreProperties>
</file>