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BE" w:rsidRDefault="009D6EBE">
      <w:pPr>
        <w:rPr>
          <w:noProof/>
          <w:lang w:eastAsia="en-MY"/>
        </w:rPr>
      </w:pPr>
    </w:p>
    <w:p w:rsidR="001D7280" w:rsidRDefault="009D6EBE">
      <w:bookmarkStart w:id="0" w:name="_GoBack"/>
      <w:r>
        <w:rPr>
          <w:noProof/>
          <w:lang w:eastAsia="en-MY"/>
        </w:rPr>
        <w:drawing>
          <wp:inline distT="0" distB="0" distL="0" distR="0">
            <wp:extent cx="52959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8-09-23 17.41.5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8" r="7600" b="24509"/>
                    <a:stretch/>
                  </pic:blipFill>
                  <pic:spPr bwMode="auto">
                    <a:xfrm>
                      <a:off x="0" y="0"/>
                      <a:ext cx="529590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80EB8" w:rsidRDefault="00F80EB8"/>
    <w:p w:rsidR="00F80EB8" w:rsidRDefault="00F80EB8">
      <w:r>
        <w:t xml:space="preserve">Here in image the connection is shown connect as same </w:t>
      </w:r>
    </w:p>
    <w:p w:rsidR="00A008A0" w:rsidRDefault="00F80EB8" w:rsidP="007017CF">
      <w:r>
        <w:t>Here I used</w:t>
      </w:r>
    </w:p>
    <w:p w:rsidR="007017CF" w:rsidRDefault="00F80EB8" w:rsidP="007017CF">
      <w:r>
        <w:t xml:space="preserve"> </w:t>
      </w:r>
      <w:r w:rsidR="007017CF">
        <w:t>1 x Breadboard</w:t>
      </w:r>
    </w:p>
    <w:p w:rsidR="007017CF" w:rsidRDefault="007017CF" w:rsidP="00A008A0">
      <w:r>
        <w:t>1 x 68 Ohm resistor</w:t>
      </w:r>
    </w:p>
    <w:p w:rsidR="007017CF" w:rsidRDefault="007017CF" w:rsidP="007017CF">
      <w:r>
        <w:t>1 x Through Hole</w:t>
      </w:r>
      <w:r w:rsidR="00AB57B6">
        <w:t xml:space="preserve"> </w:t>
      </w:r>
      <w:r>
        <w:t>(simple LED</w:t>
      </w:r>
      <w:r w:rsidR="00AB57B6">
        <w:t>)</w:t>
      </w:r>
    </w:p>
    <w:p w:rsidR="00F80EB8" w:rsidRDefault="007017CF" w:rsidP="00AB57B6">
      <w:r>
        <w:t xml:space="preserve">1 x </w:t>
      </w:r>
      <w:r w:rsidR="00AB57B6">
        <w:t>moisture sensor and module</w:t>
      </w:r>
      <w:r>
        <w:t xml:space="preserve"> </w:t>
      </w:r>
    </w:p>
    <w:p w:rsidR="00F80EB8" w:rsidRDefault="00F80EB8">
      <w:r>
        <w:t xml:space="preserve"> </w:t>
      </w:r>
    </w:p>
    <w:sectPr w:rsidR="00F80E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B8"/>
    <w:rsid w:val="001D7280"/>
    <w:rsid w:val="004771DE"/>
    <w:rsid w:val="00483A75"/>
    <w:rsid w:val="0054753B"/>
    <w:rsid w:val="007017CF"/>
    <w:rsid w:val="00817ACC"/>
    <w:rsid w:val="009D6EBE"/>
    <w:rsid w:val="00A008A0"/>
    <w:rsid w:val="00A3327E"/>
    <w:rsid w:val="00AB57B6"/>
    <w:rsid w:val="00D924E2"/>
    <w:rsid w:val="00F64A1D"/>
    <w:rsid w:val="00F80EB8"/>
    <w:rsid w:val="00FC6747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79D8-D29A-4E4F-A5BA-3B70E489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2018-09-23T11:51:00Z</dcterms:created>
  <dcterms:modified xsi:type="dcterms:W3CDTF">2018-09-23T12:19:00Z</dcterms:modified>
</cp:coreProperties>
</file>