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3E2" w:rsidRDefault="00D823E2" w:rsidP="00D823E2">
      <w:pPr>
        <w:spacing w:after="0"/>
        <w:rPr>
          <w:sz w:val="24"/>
          <w:szCs w:val="24"/>
        </w:rPr>
      </w:pPr>
      <w:r>
        <w:rPr>
          <w:sz w:val="24"/>
          <w:szCs w:val="24"/>
        </w:rPr>
        <w:t>Nama: M. Abdi Haqya</w:t>
      </w:r>
    </w:p>
    <w:p w:rsidR="00D823E2" w:rsidRDefault="00D823E2" w:rsidP="00D823E2">
      <w:pPr>
        <w:spacing w:after="0"/>
        <w:rPr>
          <w:sz w:val="24"/>
          <w:szCs w:val="24"/>
        </w:rPr>
      </w:pPr>
      <w:r>
        <w:rPr>
          <w:sz w:val="24"/>
          <w:szCs w:val="24"/>
        </w:rPr>
        <w:t>Tugas: Membuat 10 query SQL</w:t>
      </w:r>
    </w:p>
    <w:p w:rsidR="00D823E2" w:rsidRDefault="00D823E2" w:rsidP="00D823E2">
      <w:pPr>
        <w:spacing w:after="0"/>
        <w:rPr>
          <w:sz w:val="24"/>
          <w:szCs w:val="24"/>
        </w:rPr>
      </w:pPr>
    </w:p>
    <w:p w:rsidR="00D823E2" w:rsidRDefault="00D823E2" w:rsidP="00D823E2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</w:rPr>
      </w:pPr>
      <w:r>
        <w:rPr>
          <w:sz w:val="24"/>
          <w:szCs w:val="24"/>
        </w:rPr>
        <w:t>SELECT * FROM ‘obat’ ORDER BY Stok_gudang DESC</w:t>
      </w:r>
    </w:p>
    <w:p w:rsidR="00D823E2" w:rsidRDefault="00D823E2" w:rsidP="00D823E2">
      <w:pPr>
        <w:pStyle w:val="ListParagraph"/>
        <w:spacing w:after="0"/>
        <w:ind w:left="284"/>
        <w:rPr>
          <w:sz w:val="24"/>
          <w:szCs w:val="24"/>
        </w:rPr>
      </w:pPr>
      <w:r>
        <w:rPr>
          <w:noProof/>
        </w:rPr>
        <w:drawing>
          <wp:inline distT="0" distB="0" distL="0" distR="0" wp14:anchorId="44C791B8" wp14:editId="2397327D">
            <wp:extent cx="5731510" cy="326500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E2" w:rsidRDefault="00D823E2" w:rsidP="00D823E2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</w:rPr>
      </w:pPr>
      <w:r>
        <w:rPr>
          <w:sz w:val="24"/>
          <w:szCs w:val="24"/>
        </w:rPr>
        <w:t>SELECT * FROM ‘obat’ ORDER BY Tanggal_Kadaluarsa ASC</w:t>
      </w:r>
      <w:r>
        <w:rPr>
          <w:noProof/>
        </w:rPr>
        <w:drawing>
          <wp:inline distT="0" distB="0" distL="0" distR="0" wp14:anchorId="428722EC" wp14:editId="7A805B9B">
            <wp:extent cx="5731510" cy="3413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E2" w:rsidRDefault="00D823E2" w:rsidP="00D823E2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</w:rPr>
      </w:pPr>
      <w:r w:rsidRPr="00D823E2">
        <w:rPr>
          <w:sz w:val="24"/>
          <w:szCs w:val="24"/>
        </w:rPr>
        <w:lastRenderedPageBreak/>
        <w:t>SELECT * FROM `obat` WHERE `Nama_Merk` LIKE 'Entrostop'</w:t>
      </w:r>
      <w:r>
        <w:rPr>
          <w:noProof/>
        </w:rPr>
        <w:drawing>
          <wp:inline distT="0" distB="0" distL="0" distR="0" wp14:anchorId="7AFEF9C0" wp14:editId="4537C214">
            <wp:extent cx="5731510" cy="1763542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E2" w:rsidRDefault="00D823E2" w:rsidP="00D823E2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</w:rPr>
      </w:pPr>
      <w:r>
        <w:rPr>
          <w:sz w:val="24"/>
          <w:szCs w:val="24"/>
        </w:rPr>
        <w:t>SELECT id_perusahaan, SUM(Stok_gudang) as total FROM obat GROUP BY id_perusahaan</w:t>
      </w:r>
      <w:r>
        <w:rPr>
          <w:noProof/>
        </w:rPr>
        <w:drawing>
          <wp:inline distT="0" distB="0" distL="0" distR="0" wp14:anchorId="77119A07" wp14:editId="1D0932A8">
            <wp:extent cx="5731510" cy="22693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D0" w:rsidRPr="00E97DD0" w:rsidRDefault="00E97DD0" w:rsidP="00D823E2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</w:rPr>
      </w:pPr>
      <w:r>
        <w:rPr>
          <w:sz w:val="24"/>
          <w:szCs w:val="24"/>
        </w:rPr>
        <w:t>SELECT id_</w:t>
      </w:r>
      <w:r>
        <w:rPr>
          <w:sz w:val="24"/>
          <w:szCs w:val="24"/>
        </w:rPr>
        <w:t>stok</w:t>
      </w:r>
      <w:r>
        <w:rPr>
          <w:sz w:val="24"/>
          <w:szCs w:val="24"/>
        </w:rPr>
        <w:t>, SUM(Stok_gudang) as total FROM obat GROUP BY id_</w:t>
      </w:r>
      <w:r>
        <w:rPr>
          <w:sz w:val="24"/>
          <w:szCs w:val="24"/>
        </w:rPr>
        <w:t>stok</w:t>
      </w:r>
      <w:r w:rsidRPr="00E97DD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E9EC8E" wp14:editId="12E02EDE">
            <wp:extent cx="5667375" cy="2457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D0" w:rsidRPr="00E97DD0" w:rsidRDefault="00E97DD0" w:rsidP="00E97DD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E97DD0">
        <w:rPr>
          <w:sz w:val="24"/>
          <w:szCs w:val="24"/>
        </w:rPr>
        <w:lastRenderedPageBreak/>
        <w:t>SELECT Harga_satuan, SUM(Total_biaya) as total FROM stok GROUP BY 'Harga_satuan'</w:t>
      </w:r>
      <w:r w:rsidRPr="00E97DD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C428E9" wp14:editId="6FACE7C3">
            <wp:extent cx="5724525" cy="2371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D0" w:rsidRPr="006B7978" w:rsidRDefault="006B7978" w:rsidP="00E97DD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t>SELECT Tanggal_Kadaluarsa, SUM(Stok_gudang) as total FROM obat GROUP BY Tanggal_Kadaluarsa</w:t>
      </w:r>
      <w:r w:rsidRPr="006B79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58B796" wp14:editId="5F8A49A6">
            <wp:extent cx="5731510" cy="3543004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78" w:rsidRPr="006B7978" w:rsidRDefault="006B7978" w:rsidP="006B79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B7978">
        <w:rPr>
          <w:sz w:val="24"/>
          <w:szCs w:val="24"/>
        </w:rPr>
        <w:t xml:space="preserve">SELECT Tanggal_Kadaluarsa, SUM(Stok_gudang) as total from obat where Tanggal_Kadaluarsa &gt;= '2024-01-01' group by Tanggal_Kadaluarsa order by </w:t>
      </w:r>
      <w:r w:rsidRPr="006B7978">
        <w:rPr>
          <w:sz w:val="24"/>
          <w:szCs w:val="24"/>
        </w:rPr>
        <w:lastRenderedPageBreak/>
        <w:t>Tanggal_Kadaluarsa DESC</w:t>
      </w:r>
      <w:r w:rsidRPr="006B79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B102A8" wp14:editId="04CD02E5">
            <wp:extent cx="5731510" cy="1953367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78" w:rsidRDefault="006B7978" w:rsidP="006B79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B7978">
        <w:rPr>
          <w:sz w:val="24"/>
          <w:szCs w:val="24"/>
        </w:rPr>
        <w:t>SELECT Tanggal_Kadaluarsa, SUM(Stok_gudang) as total from obat group by Tanggal_Kadaluarsa order by Tanggal_Kadaluarsa DESC</w:t>
      </w:r>
      <w:r w:rsidRPr="006B79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1D35B0" wp14:editId="4945DB24">
            <wp:extent cx="5731510" cy="257366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78" w:rsidRPr="00D823E2" w:rsidRDefault="006B7978" w:rsidP="006B79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B7978">
        <w:rPr>
          <w:sz w:val="24"/>
          <w:szCs w:val="24"/>
        </w:rPr>
        <w:t xml:space="preserve">SELECT Tanggal_Kadaluarsa, SUM(Stok_gudang) as total from obat group by Tanggal_Kadaluarsa order by Tanggal_Kadaluarsa </w:t>
      </w:r>
      <w:r>
        <w:rPr>
          <w:sz w:val="24"/>
          <w:szCs w:val="24"/>
        </w:rPr>
        <w:t>ASC</w:t>
      </w:r>
      <w:r w:rsidRPr="006B79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FDF725" wp14:editId="4763E8E4">
            <wp:extent cx="5731510" cy="255652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7978" w:rsidRPr="00D82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40FDB"/>
    <w:multiLevelType w:val="hybridMultilevel"/>
    <w:tmpl w:val="AF6E93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3E2"/>
    <w:rsid w:val="006B7978"/>
    <w:rsid w:val="00AA2B45"/>
    <w:rsid w:val="00B64DAF"/>
    <w:rsid w:val="00D823E2"/>
    <w:rsid w:val="00E52A6A"/>
    <w:rsid w:val="00E9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szCs w:val="2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hAnsi="Calibri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3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2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3E2"/>
    <w:rPr>
      <w:rFonts w:ascii="Tahoma" w:hAnsi="Tahoma" w:cs="Tahoma"/>
      <w:sz w:val="16"/>
      <w:szCs w:val="16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szCs w:val="2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hAnsi="Calibri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3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2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3E2"/>
    <w:rPr>
      <w:rFonts w:ascii="Tahoma" w:hAnsi="Tahoma" w:cs="Tahoma"/>
      <w:sz w:val="16"/>
      <w:szCs w:val="16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1</cp:revision>
  <dcterms:created xsi:type="dcterms:W3CDTF">2022-03-14T18:08:00Z</dcterms:created>
  <dcterms:modified xsi:type="dcterms:W3CDTF">2022-03-14T18:41:00Z</dcterms:modified>
</cp:coreProperties>
</file>