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23F77" w14:textId="012CE4A9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0C420741" w14:textId="50B0B937" w:rsidR="00E40A00" w:rsidRDefault="00E40A00" w:rsidP="00E40A00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 w:rsidRPr="00E40A0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E40A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E40A0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E40A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E40A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E40A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E40A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proofErr w:type="spellEnd"/>
      <w:r w:rsidRPr="00E40A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E40A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E40A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 </w:t>
      </w:r>
      <w:hyperlink r:id="rId6" w:anchor="operator_like" w:tgtFrame="mysql_doc" w:history="1">
        <w:r w:rsidRPr="00E40A0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Pr="00E40A0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E40A0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 w:rsidRPr="00E40A0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dmin</w:t>
      </w:r>
      <w:proofErr w:type="spellEnd"/>
      <w:r w:rsidRPr="00E40A0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 w:rsidRPr="00E40A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D66D88" w14:textId="77777777" w:rsidR="00E40A00" w:rsidRDefault="00E40A00" w:rsidP="00E40A00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6BE5AD5" w14:textId="20B49941" w:rsidR="00E40A00" w:rsidRDefault="00E40A00" w:rsidP="00E40A00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4B6820B0" wp14:editId="74BAE41D">
            <wp:extent cx="56578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90B9" w14:textId="7A8CD3FC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7C34CE53" w14:textId="2CD4ED8E" w:rsidR="00E40A00" w:rsidRDefault="00E40A00" w:rsidP="00E40A00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 </w:t>
      </w:r>
      <w:hyperlink r:id="rId10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'%Admin%'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FAA3E2B" w14:textId="242CC9F4" w:rsidR="00E40A00" w:rsidRDefault="00E40A00" w:rsidP="00E40A00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654C5720" wp14:editId="5F446431">
            <wp:extent cx="5731510" cy="3256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9EB" w14:textId="1772461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5DC48D6E" w14:textId="6147557E" w:rsidR="00E40A00" w:rsidRDefault="00975761" w:rsidP="00E40A00">
      <w:pPr>
        <w:pStyle w:val="ListParagraph"/>
        <w:spacing w:line="360" w:lineRule="auto"/>
        <w:jc w:val="both"/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hyperlink r:id="rId13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4AAFFDD" w14:textId="553EB21B" w:rsidR="00975761" w:rsidRDefault="00975761" w:rsidP="00E40A00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lastRenderedPageBreak/>
        <w:drawing>
          <wp:inline distT="0" distB="0" distL="0" distR="0" wp14:anchorId="614393C4" wp14:editId="7888BDDC">
            <wp:extent cx="10191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3E1" w14:textId="44B4FA9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6AD63806" w14:textId="3DC96FE8" w:rsidR="00955D31" w:rsidRDefault="00955D31" w:rsidP="00955D31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3D6F65D" w14:textId="61D87DC5" w:rsidR="00955D31" w:rsidRDefault="00955D31" w:rsidP="00955D31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495DDA63" wp14:editId="308FF06B">
            <wp:extent cx="14859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451" w14:textId="0CE2C252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64AEF337" w14:textId="211EA453" w:rsidR="00312AE9" w:rsidRDefault="00312AE9" w:rsidP="00312AE9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F92C484" w14:textId="40BE86FE" w:rsidR="00312AE9" w:rsidRDefault="00312AE9" w:rsidP="00312AE9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684D9ABC" wp14:editId="0435FDAF">
            <wp:extent cx="15811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CA1" w14:textId="30E01D83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341760F2" w14:textId="5583084B" w:rsidR="00E450E2" w:rsidRDefault="00E450E2" w:rsidP="00E450E2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tgl_kembali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EE210B2" w14:textId="3F53B3C0" w:rsidR="00E450E2" w:rsidRDefault="00E450E2" w:rsidP="00E450E2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lastRenderedPageBreak/>
        <w:drawing>
          <wp:inline distT="0" distB="0" distL="0" distR="0" wp14:anchorId="0923A625" wp14:editId="37A9814E">
            <wp:extent cx="4791075" cy="521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328" w14:textId="41063568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7CD25916" w14:textId="41D30F5E" w:rsidR="00E450E2" w:rsidRDefault="00E450E2" w:rsidP="00E450E2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tgl_kembali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015E31" w14:textId="092B0A7B" w:rsidR="00E450E2" w:rsidRDefault="00E450E2" w:rsidP="00E450E2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lastRenderedPageBreak/>
        <w:drawing>
          <wp:inline distT="0" distB="0" distL="0" distR="0" wp14:anchorId="533DC3C9" wp14:editId="038CCB38">
            <wp:extent cx="4752975" cy="550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2D7" w14:textId="5D4054C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4B5CC49D" w14:textId="79F77677" w:rsidR="00E450E2" w:rsidRDefault="00E450E2" w:rsidP="00E450E2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tgl_kembali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88AD5E" w14:textId="13BAE975" w:rsidR="00E450E2" w:rsidRDefault="00E450E2" w:rsidP="00E450E2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lastRenderedPageBreak/>
        <w:drawing>
          <wp:inline distT="0" distB="0" distL="0" distR="0" wp14:anchorId="049AF2F7" wp14:editId="4767AFD1">
            <wp:extent cx="479107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5A0" w14:textId="0E9DBA5B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</w:t>
      </w:r>
      <w:proofErr w:type="spellStart"/>
      <w:r w:rsidR="002D402C">
        <w:t>dan</w:t>
      </w:r>
      <w:proofErr w:type="spellEnd"/>
      <w:r w:rsidR="002D402C">
        <w:t xml:space="preserve">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6FD0C6B4" w14:textId="4B6BE955" w:rsidR="00E450E2" w:rsidRDefault="00E450E2" w:rsidP="00E450E2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tgl_kembali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tgl_pinjam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5E3446A" w14:textId="52BFEDD2" w:rsidR="00E450E2" w:rsidRDefault="00E450E2" w:rsidP="00E450E2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lastRenderedPageBreak/>
        <w:drawing>
          <wp:inline distT="0" distB="0" distL="0" distR="0" wp14:anchorId="2813607D" wp14:editId="0A697507">
            <wp:extent cx="4781550" cy="546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810" w14:textId="4CC9ED5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0B65B88A" w14:textId="6D1AAB6A" w:rsidR="00B142B6" w:rsidRDefault="00B142B6" w:rsidP="00B142B6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alamat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'Bandung'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32EE0BE" w14:textId="07760554" w:rsidR="00B142B6" w:rsidRDefault="00B142B6" w:rsidP="00B142B6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55B71DC3" wp14:editId="6CFDAF28">
            <wp:extent cx="4000500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9CA" w14:textId="474FA28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7A2B542D" w14:textId="77777777" w:rsidR="00B142B6" w:rsidRPr="00B142B6" w:rsidRDefault="00B142B6" w:rsidP="00B142B6">
      <w:pPr>
        <w:pStyle w:val="ListParagraph"/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ZW" w:eastAsia="en-ZW"/>
        </w:rPr>
      </w:pPr>
      <w:hyperlink r:id="rId32" w:tgtFrame="mysql_doc" w:history="1">
        <w:r w:rsidRPr="00B142B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ZW" w:eastAsia="en-ZW"/>
          </w:rPr>
          <w:t>SELECT</w:t>
        </w:r>
      </w:hyperlink>
      <w:r w:rsidRPr="00B142B6">
        <w:rPr>
          <w:rFonts w:ascii="Courier New" w:eastAsia="Times New Roman" w:hAnsi="Courier New" w:cs="Courier New"/>
          <w:color w:val="444444"/>
          <w:sz w:val="20"/>
          <w:szCs w:val="20"/>
          <w:lang w:val="en-ZW" w:eastAsia="en-ZW"/>
        </w:rPr>
        <w:t> name, telp, alamat, tgl_pinjam, tgl_kembali </w:t>
      </w:r>
      <w:r w:rsidRPr="00B142B6">
        <w:rPr>
          <w:rFonts w:ascii="Courier New" w:eastAsia="Times New Roman" w:hAnsi="Courier New" w:cs="Courier New"/>
          <w:color w:val="770088"/>
          <w:sz w:val="20"/>
          <w:szCs w:val="20"/>
          <w:lang w:val="en-ZW" w:eastAsia="en-ZW"/>
        </w:rPr>
        <w:t>FROM</w:t>
      </w:r>
      <w:r w:rsidRPr="00B142B6">
        <w:rPr>
          <w:rFonts w:ascii="Courier New" w:eastAsia="Times New Roman" w:hAnsi="Courier New" w:cs="Courier New"/>
          <w:color w:val="444444"/>
          <w:sz w:val="20"/>
          <w:szCs w:val="20"/>
          <w:lang w:val="en-ZW" w:eastAsia="en-ZW"/>
        </w:rPr>
        <w:t> anggotas, peminjaman </w:t>
      </w:r>
      <w:r w:rsidRPr="00B142B6">
        <w:rPr>
          <w:rFonts w:ascii="Courier New" w:eastAsia="Times New Roman" w:hAnsi="Courier New" w:cs="Courier New"/>
          <w:color w:val="770088"/>
          <w:sz w:val="20"/>
          <w:szCs w:val="20"/>
          <w:lang w:val="en-ZW" w:eastAsia="en-ZW"/>
        </w:rPr>
        <w:t>WHERE</w:t>
      </w:r>
      <w:r w:rsidRPr="00B142B6">
        <w:rPr>
          <w:rFonts w:ascii="Courier New" w:eastAsia="Times New Roman" w:hAnsi="Courier New" w:cs="Courier New"/>
          <w:color w:val="444444"/>
          <w:sz w:val="20"/>
          <w:szCs w:val="20"/>
          <w:lang w:val="en-ZW" w:eastAsia="en-ZW"/>
        </w:rPr>
        <w:t> alamat </w:t>
      </w:r>
      <w:r w:rsidRPr="00B142B6">
        <w:rPr>
          <w:rFonts w:ascii="Courier New" w:eastAsia="Times New Roman" w:hAnsi="Courier New" w:cs="Courier New"/>
          <w:color w:val="FF00FF"/>
          <w:sz w:val="20"/>
          <w:szCs w:val="20"/>
          <w:lang w:val="en-ZW" w:eastAsia="en-ZW"/>
        </w:rPr>
        <w:t>=</w:t>
      </w:r>
      <w:r w:rsidRPr="00B142B6">
        <w:rPr>
          <w:rFonts w:ascii="Courier New" w:eastAsia="Times New Roman" w:hAnsi="Courier New" w:cs="Courier New"/>
          <w:color w:val="444444"/>
          <w:sz w:val="20"/>
          <w:szCs w:val="20"/>
          <w:lang w:val="en-ZW" w:eastAsia="en-ZW"/>
        </w:rPr>
        <w:t> </w:t>
      </w:r>
      <w:r w:rsidRPr="00B142B6">
        <w:rPr>
          <w:rFonts w:ascii="Courier New" w:eastAsia="Times New Roman" w:hAnsi="Courier New" w:cs="Courier New"/>
          <w:color w:val="AA1111"/>
          <w:sz w:val="20"/>
          <w:szCs w:val="20"/>
          <w:lang w:val="en-ZW" w:eastAsia="en-ZW"/>
        </w:rPr>
        <w:t>'Bandung'</w:t>
      </w:r>
      <w:r w:rsidRPr="00B142B6">
        <w:rPr>
          <w:rFonts w:ascii="Courier New" w:eastAsia="Times New Roman" w:hAnsi="Courier New" w:cs="Courier New"/>
          <w:color w:val="444444"/>
          <w:sz w:val="20"/>
          <w:szCs w:val="20"/>
          <w:lang w:val="en-ZW" w:eastAsia="en-ZW"/>
        </w:rPr>
        <w:t> </w:t>
      </w:r>
      <w:hyperlink r:id="rId33" w:anchor="operator_and" w:tgtFrame="mysql_doc" w:history="1">
        <w:r w:rsidRPr="00B142B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ZW" w:eastAsia="en-ZW"/>
          </w:rPr>
          <w:t>AND</w:t>
        </w:r>
      </w:hyperlink>
      <w:r w:rsidRPr="00B142B6">
        <w:rPr>
          <w:rFonts w:ascii="Courier New" w:eastAsia="Times New Roman" w:hAnsi="Courier New" w:cs="Courier New"/>
          <w:color w:val="444444"/>
          <w:sz w:val="20"/>
          <w:szCs w:val="20"/>
          <w:lang w:val="en-ZW" w:eastAsia="en-ZW"/>
        </w:rPr>
        <w:t> sex </w:t>
      </w:r>
      <w:r w:rsidRPr="00B142B6">
        <w:rPr>
          <w:rFonts w:ascii="Courier New" w:eastAsia="Times New Roman" w:hAnsi="Courier New" w:cs="Courier New"/>
          <w:color w:val="FF00FF"/>
          <w:sz w:val="20"/>
          <w:szCs w:val="20"/>
          <w:lang w:val="en-ZW" w:eastAsia="en-ZW"/>
        </w:rPr>
        <w:t>=</w:t>
      </w:r>
      <w:r w:rsidRPr="00B142B6">
        <w:rPr>
          <w:rFonts w:ascii="Courier New" w:eastAsia="Times New Roman" w:hAnsi="Courier New" w:cs="Courier New"/>
          <w:color w:val="444444"/>
          <w:sz w:val="20"/>
          <w:szCs w:val="20"/>
          <w:lang w:val="en-ZW" w:eastAsia="en-ZW"/>
        </w:rPr>
        <w:t> </w:t>
      </w:r>
      <w:r w:rsidRPr="00B142B6">
        <w:rPr>
          <w:rFonts w:ascii="Courier New" w:eastAsia="Times New Roman" w:hAnsi="Courier New" w:cs="Courier New"/>
          <w:color w:val="AA1111"/>
          <w:sz w:val="20"/>
          <w:szCs w:val="20"/>
          <w:lang w:val="en-ZW" w:eastAsia="en-ZW"/>
        </w:rPr>
        <w:t>'P'</w:t>
      </w:r>
      <w:r w:rsidRPr="00B142B6">
        <w:rPr>
          <w:rFonts w:ascii="Courier New" w:eastAsia="Times New Roman" w:hAnsi="Courier New" w:cs="Courier New"/>
          <w:color w:val="444444"/>
          <w:sz w:val="20"/>
          <w:szCs w:val="20"/>
          <w:lang w:val="en-ZW" w:eastAsia="en-ZW"/>
        </w:rPr>
        <w:t>;</w:t>
      </w:r>
    </w:p>
    <w:p w14:paraId="5B359242" w14:textId="67975543" w:rsidR="00B142B6" w:rsidRDefault="00B142B6" w:rsidP="00B142B6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lastRenderedPageBreak/>
        <w:drawing>
          <wp:inline distT="0" distB="0" distL="0" distR="0" wp14:anchorId="33AECF98" wp14:editId="545ED568">
            <wp:extent cx="401955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6BC6" w14:textId="4F75E8B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11C09C97" w14:textId="5E56C419" w:rsidR="00B142B6" w:rsidRDefault="00B142B6" w:rsidP="00B142B6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.qty_stok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1ADDE3B" w14:textId="5C93DA00" w:rsidR="00B142B6" w:rsidRDefault="00B142B6" w:rsidP="00B142B6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2F1F2025" wp14:editId="582105BB">
            <wp:extent cx="5105400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36E" w14:textId="66619F09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(</w:t>
      </w:r>
      <w:proofErr w:type="spellStart"/>
      <w:r>
        <w:t>qty</w:t>
      </w:r>
      <w:proofErr w:type="spellEnd"/>
      <w:r>
        <w:t xml:space="preserve">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095F4AE7" w14:textId="234E3758" w:rsidR="00EA45FC" w:rsidRDefault="00EA45FC" w:rsidP="00EA45FC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harga_pinjam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judul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ADFC92" w14:textId="4E09DFAC" w:rsidR="00EA45FC" w:rsidRDefault="00EA45FC" w:rsidP="00EA45FC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6BD6B11C" wp14:editId="024DAA24">
            <wp:extent cx="5731510" cy="81089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3BB904" w14:textId="77CE3718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45244A19" w14:textId="67C13984" w:rsidR="0014112E" w:rsidRDefault="0014112E" w:rsidP="0014112E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penerbits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pengarangs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katalogs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A80D3F" w14:textId="264DB215" w:rsidR="00CA068B" w:rsidRDefault="00CA068B" w:rsidP="0014112E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lastRenderedPageBreak/>
        <w:drawing>
          <wp:inline distT="0" distB="0" distL="0" distR="0" wp14:anchorId="0DB59D7C" wp14:editId="6F4C56A0">
            <wp:extent cx="5731510" cy="32918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0B6" w14:textId="2491513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14FB038B" w14:textId="44F5C5DC" w:rsidR="006037DE" w:rsidRDefault="006037DE" w:rsidP="006037DE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`katalogs`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B457E6" w14:textId="23F884F5" w:rsidR="006037DE" w:rsidRDefault="006037DE" w:rsidP="006037DE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10117BEE" wp14:editId="7D508E34">
            <wp:extent cx="5731510" cy="1143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D4B7" w14:textId="08E5ABE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446F3D25" w14:textId="014AF6DB" w:rsidR="00011975" w:rsidRDefault="00011975" w:rsidP="00011975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id_penerbit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anchor="operator_is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3ECF28C" w14:textId="1D8D2FA2" w:rsidR="00011975" w:rsidRDefault="00011975" w:rsidP="00011975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4C6916EB" wp14:editId="4B638B61">
            <wp:extent cx="5731510" cy="7327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490F" w14:textId="4EF5699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</w:t>
      </w:r>
      <w:proofErr w:type="spellStart"/>
      <w:r>
        <w:t>pada</w:t>
      </w:r>
      <w:proofErr w:type="spellEnd"/>
      <w:r>
        <w:t xml:space="preserve"> table </w:t>
      </w:r>
      <w:proofErr w:type="spellStart"/>
      <w:r>
        <w:t>buku</w:t>
      </w:r>
      <w:proofErr w:type="spellEnd"/>
    </w:p>
    <w:p w14:paraId="1B451F47" w14:textId="7E4F7EBE" w:rsidR="004103FB" w:rsidRDefault="004103FB" w:rsidP="004103FB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pengarangs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.nama_pengarang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Pengarang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ABE48D1" w14:textId="1251E98E" w:rsidR="004103FB" w:rsidRDefault="004103FB" w:rsidP="004103FB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6B799B90" wp14:editId="26E0C567">
            <wp:extent cx="5731510" cy="255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E25" w14:textId="69C393E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477A6CD2" w14:textId="36B60300" w:rsidR="00D1606C" w:rsidRDefault="00D1606C" w:rsidP="00D1606C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bukus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harga_pinjam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F9DE4EC" w14:textId="3BE56168" w:rsidR="00D1606C" w:rsidRDefault="00D1606C" w:rsidP="00D1606C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lastRenderedPageBreak/>
        <w:drawing>
          <wp:inline distT="0" distB="0" distL="0" distR="0" wp14:anchorId="69D6B41C" wp14:editId="4A423647">
            <wp:extent cx="5731510" cy="444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295E" w14:textId="2AD7D8A8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qty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166C570E" w14:textId="23150A23" w:rsidR="006037DE" w:rsidRDefault="004103FB" w:rsidP="006037DE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'Penerbit 01'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932A8B8" w14:textId="30E9A2DE" w:rsidR="004103FB" w:rsidRDefault="004103FB" w:rsidP="006037DE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0E19D99F" wp14:editId="71C7DBB8">
            <wp:extent cx="5731510" cy="3327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F2C" w14:textId="479FF73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692914BD" w14:textId="73344AC4" w:rsidR="00D1606C" w:rsidRDefault="00D1606C" w:rsidP="00D1606C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created_at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'06'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8253FE8" w14:textId="645DA479" w:rsidR="00D1606C" w:rsidRDefault="00D1606C" w:rsidP="00D1606C">
      <w:pPr>
        <w:pStyle w:val="ListParagraph"/>
        <w:spacing w:line="360" w:lineRule="auto"/>
        <w:jc w:val="both"/>
      </w:pPr>
      <w:r>
        <w:rPr>
          <w:noProof/>
          <w:lang w:val="en-ZW" w:eastAsia="en-ZW"/>
        </w:rPr>
        <w:drawing>
          <wp:inline distT="0" distB="0" distL="0" distR="0" wp14:anchorId="777B9902" wp14:editId="001DAC87">
            <wp:extent cx="5731510" cy="18796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BA"/>
    <w:rsid w:val="00011975"/>
    <w:rsid w:val="0014112E"/>
    <w:rsid w:val="002D3290"/>
    <w:rsid w:val="002D402C"/>
    <w:rsid w:val="00312AE9"/>
    <w:rsid w:val="004103FB"/>
    <w:rsid w:val="006037DE"/>
    <w:rsid w:val="00955D31"/>
    <w:rsid w:val="00975761"/>
    <w:rsid w:val="00A728FE"/>
    <w:rsid w:val="00B142B6"/>
    <w:rsid w:val="00BB0ABA"/>
    <w:rsid w:val="00C30CDD"/>
    <w:rsid w:val="00CA068B"/>
    <w:rsid w:val="00D1606C"/>
    <w:rsid w:val="00E40A00"/>
    <w:rsid w:val="00E450E2"/>
    <w:rsid w:val="00EA45FC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E40A00"/>
  </w:style>
  <w:style w:type="character" w:styleId="Hyperlink">
    <w:name w:val="Hyperlink"/>
    <w:basedOn w:val="DefaultParagraphFont"/>
    <w:uiPriority w:val="99"/>
    <w:semiHidden/>
    <w:unhideWhenUsed/>
    <w:rsid w:val="00E40A00"/>
    <w:rPr>
      <w:color w:val="0000FF"/>
      <w:u w:val="single"/>
    </w:rPr>
  </w:style>
  <w:style w:type="character" w:customStyle="1" w:styleId="cm-operator">
    <w:name w:val="cm-operator"/>
    <w:basedOn w:val="DefaultParagraphFont"/>
    <w:rsid w:val="00E40A00"/>
  </w:style>
  <w:style w:type="character" w:customStyle="1" w:styleId="cm-string">
    <w:name w:val="cm-string"/>
    <w:basedOn w:val="DefaultParagraphFont"/>
    <w:rsid w:val="00E40A00"/>
  </w:style>
  <w:style w:type="character" w:customStyle="1" w:styleId="cm-punctuation">
    <w:name w:val="cm-punctuation"/>
    <w:basedOn w:val="DefaultParagraphFont"/>
    <w:rsid w:val="00E40A00"/>
  </w:style>
  <w:style w:type="character" w:customStyle="1" w:styleId="cm-variable-2">
    <w:name w:val="cm-variable-2"/>
    <w:basedOn w:val="DefaultParagraphFont"/>
    <w:rsid w:val="00975761"/>
  </w:style>
  <w:style w:type="character" w:customStyle="1" w:styleId="cm-atom">
    <w:name w:val="cm-atom"/>
    <w:basedOn w:val="DefaultParagraphFont"/>
    <w:rsid w:val="00975761"/>
  </w:style>
  <w:style w:type="character" w:customStyle="1" w:styleId="cm-bracket">
    <w:name w:val="cm-bracket"/>
    <w:basedOn w:val="DefaultParagraphFont"/>
    <w:rsid w:val="00312AE9"/>
  </w:style>
  <w:style w:type="character" w:customStyle="1" w:styleId="cm-number">
    <w:name w:val="cm-number"/>
    <w:basedOn w:val="DefaultParagraphFont"/>
    <w:rsid w:val="00312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/phpmyadmin/url.php?url=https://dev.mysql.com/doc/refman/8.0/en/string-functions.html" TargetMode="External"/><Relationship Id="rId18" Type="http://schemas.openxmlformats.org/officeDocument/2006/relationships/hyperlink" Target="https://localhost/phpmyadmin/url.php?url=https://dev.mysql.com/doc/refman/8.0/en/select.html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localhost/phpmyadmin/url.php?url=https://dev.mysql.com/doc/refman/8.0/en/group-by-functions.html" TargetMode="External"/><Relationship Id="rId21" Type="http://schemas.openxmlformats.org/officeDocument/2006/relationships/hyperlink" Target="https://localhost/phpmyadmin/url.php?url=https://dev.mysql.com/doc/refman/8.0/en/select.html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4.png"/><Relationship Id="rId47" Type="http://schemas.openxmlformats.org/officeDocument/2006/relationships/hyperlink" Target="https://localhost/phpmyadmin/url.php?url=https://dev.mysql.com/doc/refman/8.0/en/comparison-operators.html" TargetMode="External"/><Relationship Id="rId50" Type="http://schemas.openxmlformats.org/officeDocument/2006/relationships/hyperlink" Target="https://localhost/phpmyadmin/url.php?url=https://dev.mysql.com/doc/refman/8.0/en/string-functions.html" TargetMode="External"/><Relationship Id="rId55" Type="http://schemas.openxmlformats.org/officeDocument/2006/relationships/hyperlink" Target="https://localhost/phpmyadmin/url.php?url=https://dev.mysql.com/doc/refman/8.0/en/group-by-functions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ocalhost/phpmyadmin/url.php?url=https://dev.mysql.com/doc/refman/8.0/en/select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localhost/phpmyadmin/url.php?url=https://dev.mysql.com/doc/refman/8.0/en/select.html" TargetMode="External"/><Relationship Id="rId33" Type="http://schemas.openxmlformats.org/officeDocument/2006/relationships/hyperlink" Target="https://localhost/phpmyadmin/url.php?url=https://dev.mysql.com/doc/refman/8.0/en/logical-operators.html" TargetMode="External"/><Relationship Id="rId38" Type="http://schemas.openxmlformats.org/officeDocument/2006/relationships/hyperlink" Target="https://localhost/phpmyadmin/url.php?url=https://dev.mysql.com/doc/refman/8.0/en/select.html" TargetMode="External"/><Relationship Id="rId46" Type="http://schemas.openxmlformats.org/officeDocument/2006/relationships/hyperlink" Target="https://localhost/phpmyadmin/url.php?url=https://dev.mysql.com/doc/refman/8.0/en/string-functions.html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calhost/phpmyadmin/url.php?url=https://dev.mysql.com/doc/refman/8.0/en/select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9.png"/><Relationship Id="rId41" Type="http://schemas.openxmlformats.org/officeDocument/2006/relationships/hyperlink" Target="https://localhost/phpmyadmin/url.php?url=https://dev.mysql.com/doc/refman/8.0/en/select.html" TargetMode="External"/><Relationship Id="rId54" Type="http://schemas.openxmlformats.org/officeDocument/2006/relationships/hyperlink" Target="https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/phpmyadmin/url.php?url=https://dev.mysql.com/doc/refman/8.0/en/string-comparison-functions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hyperlink" Target="https://localhost/phpmyadmin/url.php?url=https://dev.mysql.com/doc/refman/8.0/en/select.html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3.png"/><Relationship Id="rId45" Type="http://schemas.openxmlformats.org/officeDocument/2006/relationships/hyperlink" Target="https://localhost/phpmyadmin/url.php?url=https://dev.mysql.com/doc/refman/8.0/en/select.html" TargetMode="External"/><Relationship Id="rId53" Type="http://schemas.openxmlformats.org/officeDocument/2006/relationships/image" Target="media/image18.png"/><Relationship Id="rId58" Type="http://schemas.openxmlformats.org/officeDocument/2006/relationships/image" Target="media/image20.png"/><Relationship Id="rId5" Type="http://schemas.openxmlformats.org/officeDocument/2006/relationships/hyperlink" Target="https://localhost/phpmyadmin/url.php?url=https://dev.mysql.com/doc/refman/8.0/en/select.html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localhost/phpmyadmin/url.php?url=https://dev.mysql.com/doc/refman/8.0/en/select.html" TargetMode="External"/><Relationship Id="rId28" Type="http://schemas.openxmlformats.org/officeDocument/2006/relationships/hyperlink" Target="https://localhost/phpmyadmin/url.php?url=https://dev.mysql.com/doc/refman/8.0/en/logical-operators.html" TargetMode="External"/><Relationship Id="rId36" Type="http://schemas.openxmlformats.org/officeDocument/2006/relationships/hyperlink" Target="https://localhost/phpmyadmin/url.php?url=https://dev.mysql.com/doc/refman/8.0/en/group-by-functions.html" TargetMode="External"/><Relationship Id="rId49" Type="http://schemas.openxmlformats.org/officeDocument/2006/relationships/hyperlink" Target="https://localhost/phpmyadmin/url.php?url=https://dev.mysql.com/doc/refman/8.0/en/select.html" TargetMode="External"/><Relationship Id="rId57" Type="http://schemas.openxmlformats.org/officeDocument/2006/relationships/hyperlink" Target="https://localhost/phpmyadmin/url.php?url=https://dev.mysql.com/doc/refman/8.0/en/select.html" TargetMode="External"/><Relationship Id="rId10" Type="http://schemas.openxmlformats.org/officeDocument/2006/relationships/hyperlink" Target="https://localhost/phpmyadmin/url.php?url=https://dev.mysql.com/doc/refman/8.0/en/string-comparison-functions.html" TargetMode="External"/><Relationship Id="rId19" Type="http://schemas.openxmlformats.org/officeDocument/2006/relationships/hyperlink" Target="https://localhost/phpmyadmin/url.php?url=https://dev.mysql.com/doc/refman/8.0/en/group-by-functions.html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15.png"/><Relationship Id="rId52" Type="http://schemas.openxmlformats.org/officeDocument/2006/relationships/hyperlink" Target="https://localhost/phpmyadmin/url.php?url=https://dev.mysql.com/doc/refman/8.0/en/select.html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calhost/phpmyadmin/url.php?url=https://dev.mysql.com/doc/refman/8.0/en/logical-operators.html" TargetMode="External"/><Relationship Id="rId14" Type="http://schemas.openxmlformats.org/officeDocument/2006/relationships/hyperlink" Target="https://localhost/phpmyadmin/url.php?url=https://dev.mysql.com/doc/refman/8.0/en/comparison-operators.html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localhost/phpmyadmin/url.php?url=https://dev.mysql.com/doc/refman/8.0/en/select.html" TargetMode="External"/><Relationship Id="rId30" Type="http://schemas.openxmlformats.org/officeDocument/2006/relationships/hyperlink" Target="https://localhost/phpmyadmin/url.php?url=https://dev.mysql.com/doc/refman/8.0/en/select.html" TargetMode="External"/><Relationship Id="rId35" Type="http://schemas.openxmlformats.org/officeDocument/2006/relationships/hyperlink" Target="https://localhost/phpmyadmin/url.php?url=https://dev.mysql.com/doc/refman/8.0/en/select.html" TargetMode="External"/><Relationship Id="rId43" Type="http://schemas.openxmlformats.org/officeDocument/2006/relationships/hyperlink" Target="https://localhost/phpmyadmin/url.php?url=https://dev.mysql.com/doc/refman/8.0/en/select.html" TargetMode="External"/><Relationship Id="rId48" Type="http://schemas.openxmlformats.org/officeDocument/2006/relationships/image" Target="media/image16.png"/><Relationship Id="rId56" Type="http://schemas.openxmlformats.org/officeDocument/2006/relationships/image" Target="media/image19.png"/><Relationship Id="rId8" Type="http://schemas.openxmlformats.org/officeDocument/2006/relationships/hyperlink" Target="https://localhost/phpmyadmin/url.php?url=https://dev.mysql.com/doc/refman/8.0/en/select.html" TargetMode="External"/><Relationship Id="rId51" Type="http://schemas.openxmlformats.org/officeDocument/2006/relationships/image" Target="media/image1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lenovo</cp:lastModifiedBy>
  <cp:revision>6</cp:revision>
  <dcterms:created xsi:type="dcterms:W3CDTF">2021-06-02T17:15:00Z</dcterms:created>
  <dcterms:modified xsi:type="dcterms:W3CDTF">2022-01-05T11:28:00Z</dcterms:modified>
</cp:coreProperties>
</file>