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seluruh data angg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ota yg menjadi admin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* from anggota where role = 'ADMIN';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1985" cy="1320165"/>
            <wp:effectExtent l="0" t="0" r="1206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Tampilan seluruh data anggota yg tidak menjadi admin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* from anggota where role not in ('ADMIN');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4525" cy="28473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id dan nama anggota yg belum pernah melakukan peminjaman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anggota.id_anggota, nama from anggota join peminjaman on peminjaman.id_anggota = anggota.id_anggota join detail_peminjaman on detail_peminjaman.id_pinjam = peminjaman.id_pinjam where qty  &lt; 0 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30875" cy="8121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Tampilan id, nama, telp anggota yg pernah melakukan peminjaman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anggota.id_anggota, nama, telp, qty from anggota join peminjaman on peminjaman.id_anggota = anggota.id_anggota join detail_peminjaman on detail_peminjaman.id_pinjam = peminjaman.id_pinjam;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8335" cy="283210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id, nama, telp anggota yg pernah melakukan peminjaman lebih dari 1x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anggota.id_anggota, nama, telp, qty from anggota join peminjaman on peminjaman.id_anggota = anggota.id_anggota join detail_peminjaman on detail_peminjaman.id_pinjam = peminjaman.id_pinjam where qty &gt; 1;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2620" cy="1786890"/>
            <wp:effectExtent l="0" t="0" r="1143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nama, telp, alamat, tanggal pinjam dan tanggal kembali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nama, telp, alamat, tgl_pinjam, tgl_kembali from anggota join peminjaman on peminjaman.id_anggota = anggota.id_anggota join detail_peminjaman on detail_peminjaman.id_pinjam = peminjaman.id_pinjam;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30875" cy="2957195"/>
            <wp:effectExtent l="0" t="0" r="317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nama, telp, alamat, tanggal pinjam dan tanggal kembali yang tanggal kembalinya ada di bulan juni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nama, telp, alamat, tgl_pinjam, tgl_kembali from anggota join peminjaman on peminjaman.id_anggota = anggota.id_anggota join detail_peminjaman on detail_peminjaman.id_pinjam = peminjaman.id_pinjam where tgl_pinjam between '2021-06-01' and '2021-06-30';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9605" cy="2581910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nama, telp, alamat, tanggal pinjam dan tanggal kembali yang tanggal pinjamnya ada di bulan mei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nama, telp, alamat, tgl_pinjam, tgl_kembali from anggota join peminjaman on peminjaman.id_anggota = anggota.id_anggota join detail_peminjaman on detail_peminjaman.id_pinjam = peminjaman.id_pinjam where tgl_pinjam between '2021-05-01' and '2021-05-31';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3890" cy="2874645"/>
            <wp:effectExtent l="0" t="0" r="1016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nama, telp, alamat, tanggal pinjam dan tanggal kembali yang tanggal pinjam dan tanggal kembalinya ada di bulan juni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nama, telp, alamat, tgl_pinjam, tgl_kembali from anggota join peminjaman on peminjaman.id_anggota = anggota.id_anggota join detail_peminjaman on detail_peminjaman.id_pinjam = peminjaman.id_pinjam where tgl_pinjam between '2021-06-01' and '2021-06-30';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9605" cy="2581910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nama, telp, alamat, tanggal pinjam dan tanggal kembali yang anggotanya beralamat di Bandung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nama, telp, alamat, tgl_pinjam, tgl_kembali from anggota join peminjaman on peminjaman.id_anggota = anggota.id_anggota join detail_peminjaman on detail_peminjaman.id_pinjam = peminjaman.id_pinjam where alamat like '%Bandung%';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9605" cy="2607945"/>
            <wp:effectExtent l="0" t="0" r="4445" b="19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nama, telp, alamat, tanggal pinjam dan tanggal kembali yang anggotanya beralamat di Bandung dan berjenis kelamin perempuan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nama, telp, alamat, sex, tgl_pinjam, tgl_kembali from anggota join peminjaman on peminjaman.id_anggota = anggota.id_anggota join detail_peminjaman on detail_peminjaman.id_pinjam = peminjaman.id_pinjam where alamat like '%Bandung%';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2620" cy="2614295"/>
            <wp:effectExtent l="0" t="0" r="11430" b="1460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nama, telp, alamat, tanggal pinjam, tanggal kembali, isbn dan qty, dimana jumlah qty lebih dari 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select nama, telp, alamat, tgl_pinjam, tgl_kembali, isbn, qty from anggota join peminjaman on peminjaman.id_anggota = anggota.id_anggota join detail_peminjaman on detail_peminjaman.id_pinjam = peminjaman.id_pinjam where qty &gt; 1;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9605" cy="2042160"/>
            <wp:effectExtent l="0" t="0" r="4445" b="1524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nama, telp, alamat, tanggal pinjam, tanggal kembali, isbn, qty, judul buku, harga pinjam dan total harga (qty di kali harga pinjam)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nama, telp, alamat, tgl_pinjam, tgl_kembali, buku.isbn, qty, judul, harga_pinjam, sum(harga_pinjam * qty) total_harga from anggota join peminjaman on peminjaman.id_anggota = anggota.id_anggota join detail_peminjaman on detail_peminjaman.id_pinjam = peminjaman.id_pinjam join buku on buku.isbn = detail_peminjaman.isbn;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9605" cy="1478280"/>
            <wp:effectExtent l="0" t="0" r="4445" b="762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nama anggota, telp anggota, alamat anggota, tanggal pinjam, tanggal kembali, isbn, qty, judul buku, nama penerbit, nama pengarang dan nama katalog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anggota.nama, anggota.telp, anggota.alamat, tgl_pinjam, tgl_kembali, buku.isbn, qty, judul, penerbit.nama_penerbit, pengarang.nama_pengarang, katalog.nama from anggota join peminjaman on peminjaman.id_anggota = anggota.id_anggota join detail_peminjaman on detail_peminjaman.id_pinjam = peminjaman.id_pinjam join buku on buku.isbn = detail_peminjaman.isbn join penerbit on penerbit.id_penerbit = buku.id_penerbit join pengarang on pengarang.id_pengarang = buku.id_pengarang join katalog on katalog.id_katalog = buku.id_katalog;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30240" cy="2882265"/>
            <wp:effectExtent l="0" t="0" r="3810" b="1333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semua data katalog, judul buku, dimana semua data katalog mempunyai relasi ke data buku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katalog.id_katalog, judul from buku join katalog on katalog.id_katalog = buku.id_katalog;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8970" cy="2895600"/>
            <wp:effectExtent l="0" t="0" r="508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semua data buku dan nama penerbit. Beserta data buku yang tidak mempunyai relasi ke data penerbit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ada berapa jumlah pengarang PG05 pada table buku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select pengarang.id_pengarang, count(pengarang.id_pengarang) as banyak from pengarang join buku on buku.id_pengarang = pengarang.id_pengarang where pengarang.id_pengarang = "PG05";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0715" cy="1418590"/>
            <wp:effectExtent l="0" t="0" r="1333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data buku yang harganya lebih dari 10000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* from buku where harga_pinjam &gt; 10000;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9605" cy="1945640"/>
            <wp:effectExtent l="0" t="0" r="4445" b="1651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seluruh data buku yang diterbitkan oleh Penerbit 01, dimana buku tersebut harus mempunyai qty lebih dari 10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* from buku where (id_penerbit = "PN01" and qty_stok &gt; 10);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30240" cy="1284605"/>
            <wp:effectExtent l="0" t="0" r="3810" b="1079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Tampilkan seluruh data anggota yang baru ditambahkan pada bulan juni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* from anggota where tgl_entry between '2021-06-01' and '2021-06-30';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30240" cy="824230"/>
            <wp:effectExtent l="0" t="0" r="3810" b="1397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0129ED"/>
    <w:multiLevelType w:val="multilevel"/>
    <w:tmpl w:val="7F0129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BA"/>
    <w:rsid w:val="002D3290"/>
    <w:rsid w:val="002D402C"/>
    <w:rsid w:val="00A728FE"/>
    <w:rsid w:val="00BB0ABA"/>
    <w:rsid w:val="00C30CDD"/>
    <w:rsid w:val="00F955CF"/>
    <w:rsid w:val="7EC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277</Words>
  <Characters>1580</Characters>
  <Lines>13</Lines>
  <Paragraphs>3</Paragraphs>
  <TotalTime>139</TotalTime>
  <ScaleCrop>false</ScaleCrop>
  <LinksUpToDate>false</LinksUpToDate>
  <CharactersWithSpaces>1854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2021-06-02T17:15:00Z</dcterms:created>
  <dc:creator>Pelita Nur Najmina</dc:creator>
  <cp:lastModifiedBy>UserWindows</cp:lastModifiedBy>
  <dcterms:modified xsi:type="dcterms:W3CDTF">2022-02-06T17:10:22Z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1446B4C720774A90917A7B5FA4609A71</vt:lpwstr>
  </property>
</Properties>
</file>