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seluruh data anggota yg menjadi admin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select 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t>* from anggota where role = 'ADMIN';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1985" cy="1320165"/>
            <wp:effectExtent l="0" t="0" r="1206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Tampilan seluruh data anggota yg tidak menjadi admin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* from anggota where role not in ('ADMIN');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4525" cy="2847340"/>
            <wp:effectExtent l="0" t="0" r="952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id dan nama anggota yg belum pernah melakukan peminjaman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anggota.id_anggota, nama from anggota join peminjaman on peminjaman.id_anggota = anggota.id_anggota join detail_peminjaman on detail_peminjaman.id_pinjam = peminjaman.id_pinjam where qty  &lt; 0 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30875" cy="81216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Tampilan id, nama, telp anggota yg pernah melakukan peminjaman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anggota.id_anggota, nama, telp, qty from anggota join peminjaman on peminjaman.id_anggota = anggota.id_anggota join detail_peminjaman on detail_peminjaman.id_pinjam = peminjaman.id_pinjam;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8335" cy="283210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id, nama, telp anggota yg pernah melakukan peminjaman lebih dari 1x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anggota.id_anggota, nama, telp, qty from anggota join peminjaman on peminjaman.id_anggota = anggota.id_anggota join detail_peminjaman on detail_peminjaman.id_pinjam = peminjaman.id_pinjam where qty &gt; 1;</w:t>
      </w:r>
      <w:r>
        <w:rPr>
          <w:rFonts w:hint="default" w:ascii="Times New Roman" w:hAnsi="Times New Roman" w:cs="Times New Roman"/>
          <w:sz w:val="24"/>
          <w:szCs w:val="24"/>
          <w:lang w:val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2620" cy="1786890"/>
            <wp:effectExtent l="0" t="0" r="1143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nama, telp, alamat, tanggal pinjam dan tanggal kembali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nama, telp, alamat, tgl_pinjam, tgl_kembali from anggota join peminjaman on peminjaman.id_anggota = anggota.id_anggota join detail_peminjaman on detail_peminjaman.id_pinjam = peminjaman.id_pinjam;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30875" cy="2957195"/>
            <wp:effectExtent l="0" t="0" r="317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nama, telp, alamat, tanggal pinjam dan tanggal kembali yang tanggal kembalinya ada di bulan juni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nama, telp, alamat, tgl_pinjam, tgl_kembali from anggota join peminjaman on peminjaman.id_anggota = anggota.id_anggota join detail_peminjaman on detail_peminjaman.id_pinjam = peminjaman.id_pinjam where tgl_pinjam between '2021-06-01' and '2021-06-30';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9605" cy="2581910"/>
            <wp:effectExtent l="0" t="0" r="444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nama, telp, alamat, tanggal pinjam dan tanggal kembali yang tanggal pinjamnya ada di bulan mei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nama, telp, alamat, tgl_pinjam, tgl_kembali from anggota join peminjaman on peminjaman.id_anggota = anggota.id_anggota join detail_peminjaman on detail_peminjaman.id_pinjam = peminjaman.id_pinjam where tgl_pinjam between '2021-05-01' and '2021-05-31';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3890" cy="2874645"/>
            <wp:effectExtent l="0" t="0" r="1016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nama, telp, alamat, tanggal pinjam dan tanggal kembali yang tanggal pinjam dan tanggal kembalinya ada di bulan juni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nama, telp, alamat, tgl_pinjam, tgl_kembali from anggota join peminjaman on peminjaman.id_anggota = anggota.id_anggota join detail_peminjaman on detail_peminjaman.id_pinjam = peminjaman.id_pinjam where tgl_pinjam between '2021-06-01' and '2021-06-30';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9605" cy="2581910"/>
            <wp:effectExtent l="0" t="0" r="444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nama, telp, alamat, tanggal pinjam dan tanggal kembali yang anggotanya beralamat di Bandung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nama, telp, alamat, tgl_pinjam, tgl_kembali from anggota join peminjaman on peminjaman.id_anggota = anggota.id_anggota join detail_peminjaman on detail_peminjaman.id_pinjam = peminjaman.id_pinjam where alamat like '%Bandung%';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9605" cy="2607945"/>
            <wp:effectExtent l="0" t="0" r="4445" b="190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nama, telp, alamat, tanggal pinjam dan tanggal kembali yang anggotanya beralamat di Bandung dan berjenis kelamin perempuan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nama, telp, alamat, sex, tgl_pinjam, tgl_kembali from anggota join peminjaman on peminjaman.id_anggota = anggota.id_anggota join detail_peminjaman on detail_peminjaman.id_pinjam = peminjaman.id_pinjam where alamat like '%Bandung%';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2620" cy="2614295"/>
            <wp:effectExtent l="0" t="0" r="11430" b="1460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nama, telp, alamat, tanggal pinjam, tanggal kembali, isbn dan qty, dimana jumlah qty lebih dari 1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select nama, telp, alamat, tgl_pinjam, tgl_kembali, isbn, qty from anggota join peminjaman on peminjaman.id_anggota = anggota.id_anggota join detail_peminjaman on detail_peminjaman.id_pinjam = peminjaman.id_pinjam where qty &gt; 1;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9605" cy="2042160"/>
            <wp:effectExtent l="0" t="0" r="4445" b="1524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nama, telp, alamat, tanggal pinjam, tanggal kembali, isbn, qty, judul buku, harga pinjam dan total harga (qty di kali harga pinjam)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nama, telp, alamat, tgl_pinjam, tgl_kembali, buku.isbn, qty, judul, harga_pinjam, sum(harga_pinjam * qty) total_harga from anggota join peminjaman on peminjaman.id_anggota = anggota.id_anggota join detail_peminjaman on detail_peminjaman.id_pinjam = peminjaman.id_pinjam join buku on buku.isbn = detail_peminjaman.isbn;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9605" cy="1478280"/>
            <wp:effectExtent l="0" t="0" r="4445" b="762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nama anggota, telp anggota, alamat anggota, tanggal pinjam, tanggal kembali, isbn, qty, judul buku, nama penerbit, nama pengarang dan nama katalog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anggota.nama, anggota.telp, anggota.alamat, tgl_pinjam, tgl_kembali, buku.isbn, qty, judul, penerbit.nama_penerbit, pengarang.nama_pengarang, katalog.nama from anggota join peminjaman on peminjaman.id_anggota = anggota.id_anggota join detail_peminjaman on detail_peminjaman.id_pinjam = peminjaman.id_pinjam join buku on buku.isbn = detail_peminjaman.isbn join penerbit on penerbit.id_penerbit = buku.id_penerbit join pengarang on pengarang.id_pengarang = buku.id_pengarang join katalog on katalog.id_katalog = buku.id_katalog;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30240" cy="2882265"/>
            <wp:effectExtent l="0" t="0" r="3810" b="1333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semua data katalog, judul buku, dimana semua data katalog mempunyai relasi ke data buku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katalog.id_katalog, judul from buku join katalog on katalog.id_katalog = buku.id_katalog;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8970" cy="2895600"/>
            <wp:effectExtent l="0" t="0" r="508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semua data buku dan nama penerbit. Beserta data buku yang tidak mempunyai relasi ke data penerbi</w:t>
      </w:r>
      <w:r>
        <w:rPr>
          <w:rFonts w:hint="default" w:ascii="Times New Roman" w:hAnsi="Times New Roman" w:cs="Times New Roman"/>
          <w:sz w:val="24"/>
          <w:szCs w:val="24"/>
          <w:lang w:val="en-ID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en-ID"/>
        </w:rPr>
        <w:br w:type="textWrapping"/>
      </w:r>
      <w:r>
        <w:rPr>
          <w:rFonts w:hint="default" w:ascii="Times New Roman" w:hAnsi="Times New Roman"/>
          <w:sz w:val="24"/>
          <w:szCs w:val="24"/>
          <w:lang w:val="en-ID"/>
        </w:rPr>
        <w:t>select isbn, judul, buku.id_penerbit, nama_penerbit, email, telp from buku join penerbit on buku.id_penerbit = penerbit.id_penerbit;</w:t>
      </w:r>
      <w:r>
        <w:drawing>
          <wp:inline distT="0" distB="0" distL="114300" distR="114300">
            <wp:extent cx="5727700" cy="2863850"/>
            <wp:effectExtent l="0" t="0" r="6350" b="1270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ada berapa jumlah pengarang PG05 pada table buku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select pengarang.id_pengarang, count(pengarang.id_pengarang) as banyak from pengarang join buku on buku.id_pengarang = pengarang.id_pengarang where pengarang.id_pengarang = "PG05";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0715" cy="1418590"/>
            <wp:effectExtent l="0" t="0" r="13335" b="1016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data buku yang harganya lebih dari 10000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* from buku where harga_pinjam &gt; 10000;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29605" cy="1945640"/>
            <wp:effectExtent l="0" t="0" r="4445" b="1651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seluruh data buku yang diterbitkan oleh Penerbit 01, dimana buku tersebut harus mempunyai qty lebih dari 10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* from buku where (id_penerbit = "PN01" and qty_stok &gt; 10);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30240" cy="1284605"/>
            <wp:effectExtent l="0" t="0" r="3810" b="1079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Tampilkan seluruh data anggota yang baru ditambahkan pada bulan juni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select * from anggota where tgl_entry between '2021-06-01' and '2021-06-30';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30240" cy="824230"/>
            <wp:effectExtent l="0" t="0" r="3810" b="1397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0129ED"/>
    <w:multiLevelType w:val="multilevel"/>
    <w:tmpl w:val="7F0129E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ABA"/>
    <w:rsid w:val="002D3290"/>
    <w:rsid w:val="002D402C"/>
    <w:rsid w:val="00A728FE"/>
    <w:rsid w:val="00BB0ABA"/>
    <w:rsid w:val="00C30CDD"/>
    <w:rsid w:val="00F955CF"/>
    <w:rsid w:val="09323AEA"/>
    <w:rsid w:val="7ECF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277</Words>
  <Characters>1580</Characters>
  <Lines>13</Lines>
  <Paragraphs>3</Paragraphs>
  <TotalTime>177</TotalTime>
  <ScaleCrop>false</ScaleCrop>
  <LinksUpToDate>false</LinksUpToDate>
  <CharactersWithSpaces>1854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2021-06-02T17:15:00Z</dcterms:created>
  <dc:creator>Pelita Nur Najmina</dc:creator>
  <cp:lastModifiedBy>UserWindows</cp:lastModifiedBy>
  <dcterms:modified xsi:type="dcterms:W3CDTF">2022-02-10T14:30:11Z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1446B4C720774A90917A7B5FA4609A71</vt:lpwstr>
  </property>
</Properties>
</file>