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CFF5" w14:textId="37F989C6" w:rsidR="00D27D06" w:rsidRDefault="00D27D06" w:rsidP="00D27D0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9F33B4" wp14:editId="79830D85">
            <wp:simplePos x="0" y="0"/>
            <wp:positionH relativeFrom="margin">
              <wp:align>center</wp:align>
            </wp:positionH>
            <wp:positionV relativeFrom="margin">
              <wp:posOffset>-717550</wp:posOffset>
            </wp:positionV>
            <wp:extent cx="5702593" cy="299735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Relasi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Apotek</w:t>
      </w:r>
      <w:proofErr w:type="spellEnd"/>
    </w:p>
    <w:p w14:paraId="366719F4" w14:textId="77777777" w:rsidR="00D27D06" w:rsidRDefault="00D27D06" w:rsidP="00D27D06">
      <w:pPr>
        <w:ind w:firstLine="720"/>
      </w:pPr>
    </w:p>
    <w:p w14:paraId="4A434A24" w14:textId="2CE70993" w:rsidR="00D27D06" w:rsidRDefault="00D27D06" w:rsidP="00D27D06">
      <w:pPr>
        <w:ind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database </w:t>
      </w:r>
      <w:proofErr w:type="spellStart"/>
      <w:r>
        <w:t>Apotek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gramStart"/>
      <w:r>
        <w:t>buat :</w:t>
      </w:r>
      <w:proofErr w:type="gramEnd"/>
    </w:p>
    <w:p w14:paraId="33749087" w14:textId="167D5C2A" w:rsidR="00D27D06" w:rsidRDefault="00D27D06" w:rsidP="00D27D06">
      <w:pPr>
        <w:pStyle w:val="ListParagraph"/>
        <w:numPr>
          <w:ilvl w:val="0"/>
          <w:numId w:val="3"/>
        </w:numPr>
      </w:pPr>
      <w:r>
        <w:t>One to One:</w:t>
      </w:r>
    </w:p>
    <w:p w14:paraId="62458688" w14:textId="5D65F274" w:rsidR="00D27D06" w:rsidRDefault="00D27D06" w:rsidP="00D27D06">
      <w:pPr>
        <w:pStyle w:val="ListParagraph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6CB2694E" w14:textId="7FCCFE34" w:rsidR="00733055" w:rsidRDefault="00733055" w:rsidP="00733055"/>
    <w:p w14:paraId="76411224" w14:textId="1788CCDE" w:rsidR="00733055" w:rsidRDefault="00733055" w:rsidP="00733055">
      <w:pPr>
        <w:pStyle w:val="ListParagraph"/>
        <w:numPr>
          <w:ilvl w:val="0"/>
          <w:numId w:val="3"/>
        </w:numPr>
      </w:pPr>
      <w:r>
        <w:t>Many to One:</w:t>
      </w:r>
    </w:p>
    <w:p w14:paraId="76281B50" w14:textId="55A291EF" w:rsidR="00733055" w:rsidRDefault="00733055" w:rsidP="00733055">
      <w:pPr>
        <w:pStyle w:val="ListParagraph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58C5714A" w14:textId="0B207F7D" w:rsidR="00733055" w:rsidRDefault="00733055" w:rsidP="00733055"/>
    <w:p w14:paraId="78C792DB" w14:textId="1FD8F435" w:rsidR="00733055" w:rsidRDefault="00733055" w:rsidP="00733055">
      <w:pPr>
        <w:pStyle w:val="ListParagraph"/>
        <w:numPr>
          <w:ilvl w:val="0"/>
          <w:numId w:val="3"/>
        </w:numPr>
      </w:pPr>
      <w:r>
        <w:t>Many to Many:</w:t>
      </w:r>
    </w:p>
    <w:p w14:paraId="611D5FE1" w14:textId="5A5BCD01" w:rsidR="00733055" w:rsidRDefault="00733055" w:rsidP="00733055">
      <w:pPr>
        <w:pStyle w:val="ListParagraph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157FA2F6" w14:textId="7D4DA771" w:rsidR="00733055" w:rsidRDefault="00733055" w:rsidP="00733055"/>
    <w:p w14:paraId="1E28B66F" w14:textId="01EA8367" w:rsidR="00733055" w:rsidRDefault="00733055" w:rsidP="00733055">
      <w:r>
        <w:tab/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Apotek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buat</w:t>
      </w:r>
      <w:r w:rsidR="00487843">
        <w:t xml:space="preserve">. </w:t>
      </w:r>
      <w:proofErr w:type="spellStart"/>
      <w:r w:rsidR="00487843">
        <w:t>Terimakasih</w:t>
      </w:r>
      <w:proofErr w:type="spellEnd"/>
      <w:r w:rsidR="00487843">
        <w:t xml:space="preserve"> dan </w:t>
      </w:r>
      <w:proofErr w:type="spellStart"/>
      <w:r w:rsidR="00487843">
        <w:t>mohon</w:t>
      </w:r>
      <w:proofErr w:type="spellEnd"/>
      <w:r w:rsidR="00487843">
        <w:t xml:space="preserve"> koreksinya.</w:t>
      </w:r>
    </w:p>
    <w:sectPr w:rsidR="00733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A21DC"/>
    <w:multiLevelType w:val="hybridMultilevel"/>
    <w:tmpl w:val="C84A38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97AFB"/>
    <w:multiLevelType w:val="hybridMultilevel"/>
    <w:tmpl w:val="08B687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24A47"/>
    <w:multiLevelType w:val="hybridMultilevel"/>
    <w:tmpl w:val="5E822F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06"/>
    <w:rsid w:val="00487843"/>
    <w:rsid w:val="00733055"/>
    <w:rsid w:val="00D2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CF36"/>
  <w15:chartTrackingRefBased/>
  <w15:docId w15:val="{31B79DED-2DB3-4D49-87B6-46A0F9E6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Zainurrohimin</dc:creator>
  <cp:keywords/>
  <dc:description/>
  <cp:lastModifiedBy>Muhammad Zainurrohimin</cp:lastModifiedBy>
  <cp:revision>1</cp:revision>
  <dcterms:created xsi:type="dcterms:W3CDTF">2022-03-08T09:13:00Z</dcterms:created>
  <dcterms:modified xsi:type="dcterms:W3CDTF">2022-03-08T09:25:00Z</dcterms:modified>
</cp:coreProperties>
</file>