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E42D" w14:textId="70D81ECF" w:rsidR="00605BB0" w:rsidRDefault="00605BB0" w:rsidP="00605BB0">
      <w:r>
        <w:rPr>
          <w:lang w:val="en-US"/>
        </w:rPr>
        <w:t>TUGAS NOMOR 1</w:t>
      </w:r>
    </w:p>
    <w:p w14:paraId="7F0D6045" w14:textId="083CC096" w:rsidR="00605BB0" w:rsidRDefault="00605BB0" w:rsidP="00605BB0">
      <w:pPr>
        <w:jc w:val="right"/>
      </w:pPr>
      <w:r>
        <w:drawing>
          <wp:inline distT="0" distB="0" distL="0" distR="0" wp14:anchorId="7F8B3626" wp14:editId="6D58AE8D">
            <wp:extent cx="5731510" cy="322262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081" w14:textId="47512136" w:rsidR="00605BB0" w:rsidRDefault="00605BB0" w:rsidP="00605BB0"/>
    <w:p w14:paraId="0E73E11F" w14:textId="03A6160A" w:rsidR="00605BB0" w:rsidRPr="00605BB0" w:rsidRDefault="00605BB0" w:rsidP="00605BB0">
      <w:pPr>
        <w:rPr>
          <w:lang w:val="en-US"/>
        </w:rPr>
      </w:pPr>
      <w:r>
        <w:rPr>
          <w:lang w:val="en-US"/>
        </w:rPr>
        <w:t>TUGAS NOMOR 2</w:t>
      </w:r>
    </w:p>
    <w:p w14:paraId="4B3C8733" w14:textId="4D600016" w:rsidR="00605BB0" w:rsidRDefault="00605BB0" w:rsidP="00605BB0">
      <w:r>
        <w:drawing>
          <wp:inline distT="0" distB="0" distL="0" distR="0" wp14:anchorId="01C6DEAC" wp14:editId="0E23F92E">
            <wp:extent cx="5731510" cy="322262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28C0" w14:textId="76584901" w:rsidR="002E551E" w:rsidRDefault="002E551E" w:rsidP="00605BB0"/>
    <w:p w14:paraId="33F5A3ED" w14:textId="719E789C" w:rsidR="002E551E" w:rsidRDefault="002E551E" w:rsidP="00605BB0"/>
    <w:p w14:paraId="6785FDBE" w14:textId="1A6452A5" w:rsidR="002E551E" w:rsidRDefault="002E551E" w:rsidP="00605BB0"/>
    <w:p w14:paraId="15C337A5" w14:textId="7D3A7527" w:rsidR="002E551E" w:rsidRDefault="002E551E" w:rsidP="00605BB0"/>
    <w:p w14:paraId="46AD4C8F" w14:textId="015ED94D" w:rsidR="002E551E" w:rsidRDefault="002E551E" w:rsidP="00605BB0"/>
    <w:p w14:paraId="2EC32029" w14:textId="0DD3F581" w:rsidR="002E551E" w:rsidRPr="002E551E" w:rsidRDefault="002E551E" w:rsidP="00605BB0">
      <w:pPr>
        <w:rPr>
          <w:lang w:val="en-US"/>
        </w:rPr>
      </w:pPr>
      <w:r>
        <w:rPr>
          <w:lang w:val="en-US"/>
        </w:rPr>
        <w:lastRenderedPageBreak/>
        <w:t>TUGAS NOMOR 3</w:t>
      </w:r>
    </w:p>
    <w:p w14:paraId="1AD47916" w14:textId="50364774" w:rsidR="00605BB0" w:rsidRDefault="00605BB0" w:rsidP="00605BB0">
      <w:r>
        <w:drawing>
          <wp:inline distT="0" distB="0" distL="0" distR="0" wp14:anchorId="063262C9" wp14:editId="1124ADA0">
            <wp:extent cx="5731510" cy="32226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F45" w14:textId="7E05F3D2" w:rsidR="002E551E" w:rsidRDefault="002E551E" w:rsidP="00605BB0"/>
    <w:p w14:paraId="4567C5EF" w14:textId="39214B66" w:rsidR="002E551E" w:rsidRDefault="002E551E" w:rsidP="00605BB0"/>
    <w:p w14:paraId="4D565F45" w14:textId="77777777" w:rsidR="002E551E" w:rsidRPr="00605BB0" w:rsidRDefault="002E551E" w:rsidP="00605BB0"/>
    <w:sectPr w:rsidR="002E551E" w:rsidRPr="00605BB0" w:rsidSect="001E5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6D69" w14:textId="77777777" w:rsidR="00022354" w:rsidRDefault="00022354" w:rsidP="002E551E">
      <w:pPr>
        <w:spacing w:after="0" w:line="240" w:lineRule="auto"/>
      </w:pPr>
      <w:r>
        <w:separator/>
      </w:r>
    </w:p>
  </w:endnote>
  <w:endnote w:type="continuationSeparator" w:id="0">
    <w:p w14:paraId="49526813" w14:textId="77777777" w:rsidR="00022354" w:rsidRDefault="00022354" w:rsidP="002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05A2" w14:textId="77777777" w:rsidR="00022354" w:rsidRDefault="00022354" w:rsidP="002E551E">
      <w:pPr>
        <w:spacing w:after="0" w:line="240" w:lineRule="auto"/>
      </w:pPr>
      <w:r>
        <w:separator/>
      </w:r>
    </w:p>
  </w:footnote>
  <w:footnote w:type="continuationSeparator" w:id="0">
    <w:p w14:paraId="0263ACF0" w14:textId="77777777" w:rsidR="00022354" w:rsidRDefault="00022354" w:rsidP="002E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B8"/>
    <w:rsid w:val="00022354"/>
    <w:rsid w:val="001E52B8"/>
    <w:rsid w:val="002E551E"/>
    <w:rsid w:val="00605BB0"/>
    <w:rsid w:val="009B5DB8"/>
    <w:rsid w:val="00C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A0DB"/>
  <w15:chartTrackingRefBased/>
  <w15:docId w15:val="{E14FE7EB-000B-4C67-BC89-B16656C5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2E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E551E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2E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E551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Nainggolan</dc:creator>
  <cp:keywords/>
  <dc:description/>
  <cp:lastModifiedBy>Ferdi Nainggolan</cp:lastModifiedBy>
  <cp:revision>3</cp:revision>
  <dcterms:created xsi:type="dcterms:W3CDTF">2022-02-28T16:45:00Z</dcterms:created>
  <dcterms:modified xsi:type="dcterms:W3CDTF">2022-03-01T07:59:00Z</dcterms:modified>
</cp:coreProperties>
</file>