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944E9" w14:textId="77777777" w:rsidR="00B67DF0" w:rsidRDefault="00F37186" w:rsidP="000762DC">
      <w:pPr>
        <w:jc w:val="center"/>
      </w:pPr>
      <w:r>
        <w:t>Lab 1: W</w:t>
      </w:r>
      <w:r>
        <w:rPr>
          <w:rFonts w:hint="eastAsia"/>
        </w:rPr>
        <w:t>a</w:t>
      </w:r>
      <w:r>
        <w:t>ve files and the pack function</w:t>
      </w:r>
    </w:p>
    <w:p w14:paraId="62958A9D" w14:textId="77777777" w:rsidR="000762DC" w:rsidRPr="00281A6A" w:rsidRDefault="000762DC" w:rsidP="000762DC">
      <w:pPr>
        <w:jc w:val="left"/>
        <w:rPr>
          <w:i/>
        </w:rPr>
      </w:pPr>
      <w:r w:rsidRPr="00281A6A">
        <w:rPr>
          <w:i/>
        </w:rPr>
        <w:t>2.</w:t>
      </w:r>
      <w:r w:rsidRPr="00281A6A">
        <w:rPr>
          <w:i/>
        </w:rPr>
        <w:t>Write a Python script using the wav module to r</w:t>
      </w:r>
      <w:r w:rsidRPr="00281A6A">
        <w:rPr>
          <w:i/>
        </w:rPr>
        <w:t xml:space="preserve">ead and print basic information </w:t>
      </w:r>
      <w:r w:rsidRPr="00281A6A">
        <w:rPr>
          <w:i/>
        </w:rPr>
        <w:t xml:space="preserve">about your wav file. See the </w:t>
      </w:r>
      <w:bookmarkStart w:id="0" w:name="OLE_LINK5"/>
      <w:bookmarkStart w:id="1" w:name="OLE_LINK6"/>
      <w:r w:rsidRPr="00281A6A">
        <w:rPr>
          <w:i/>
        </w:rPr>
        <w:t>demo file read_wavefile_02.py.</w:t>
      </w:r>
      <w:bookmarkEnd w:id="0"/>
      <w:bookmarkEnd w:id="1"/>
      <w:r w:rsidRPr="00281A6A">
        <w:rPr>
          <w:i/>
        </w:rPr>
        <w:t xml:space="preserve"> Verify that the provided information matches the intended properties of the wave file. For your 16-bit wav file, what is the value of width returned by </w:t>
      </w:r>
      <w:proofErr w:type="spellStart"/>
      <w:proofErr w:type="gramStart"/>
      <w:r w:rsidRPr="00281A6A">
        <w:rPr>
          <w:i/>
        </w:rPr>
        <w:t>getsampwidth</w:t>
      </w:r>
      <w:proofErr w:type="spellEnd"/>
      <w:r w:rsidRPr="00281A6A">
        <w:rPr>
          <w:i/>
        </w:rPr>
        <w:t>(</w:t>
      </w:r>
      <w:proofErr w:type="gramEnd"/>
      <w:r w:rsidRPr="00281A6A">
        <w:rPr>
          <w:i/>
        </w:rPr>
        <w:t xml:space="preserve">)? Submit your recorded wav file, </w:t>
      </w:r>
      <w:bookmarkStart w:id="2" w:name="OLE_LINK1"/>
      <w:bookmarkStart w:id="3" w:name="OLE_LINK2"/>
      <w:r w:rsidRPr="00281A6A">
        <w:rPr>
          <w:i/>
        </w:rPr>
        <w:t>Python code</w:t>
      </w:r>
      <w:bookmarkEnd w:id="2"/>
      <w:bookmarkEnd w:id="3"/>
      <w:r w:rsidRPr="00281A6A">
        <w:rPr>
          <w:i/>
        </w:rPr>
        <w:t xml:space="preserve">, and </w:t>
      </w:r>
      <w:bookmarkStart w:id="4" w:name="OLE_LINK3"/>
      <w:bookmarkStart w:id="5" w:name="OLE_LINK4"/>
      <w:r w:rsidRPr="00281A6A">
        <w:rPr>
          <w:i/>
        </w:rPr>
        <w:t>written comments</w:t>
      </w:r>
      <w:bookmarkEnd w:id="4"/>
      <w:bookmarkEnd w:id="5"/>
      <w:r w:rsidRPr="00281A6A">
        <w:rPr>
          <w:i/>
        </w:rPr>
        <w:t xml:space="preserve">. </w:t>
      </w:r>
    </w:p>
    <w:p w14:paraId="4F015C36" w14:textId="77777777" w:rsidR="00281A6A" w:rsidRDefault="00281A6A" w:rsidP="005417D6">
      <w:pPr>
        <w:rPr>
          <w:b/>
        </w:rPr>
      </w:pPr>
    </w:p>
    <w:p w14:paraId="1DF39F6D" w14:textId="77777777" w:rsidR="00457F22" w:rsidRDefault="00457F22" w:rsidP="005417D6">
      <w:r w:rsidRPr="001C74CF">
        <w:rPr>
          <w:b/>
        </w:rPr>
        <w:t>Recorded wav file:</w:t>
      </w:r>
      <w:r>
        <w:t xml:space="preserve"> </w:t>
      </w:r>
      <w:proofErr w:type="gramStart"/>
      <w:r w:rsidR="001C74CF">
        <w:t>jjs16.wav ,</w:t>
      </w:r>
      <w:proofErr w:type="gramEnd"/>
      <w:r w:rsidR="001C74CF">
        <w:t xml:space="preserve"> jjs8.wav , jjs32.wave</w:t>
      </w:r>
    </w:p>
    <w:p w14:paraId="2637CBC7" w14:textId="77777777" w:rsidR="00457F22" w:rsidRDefault="00246872" w:rsidP="005417D6">
      <w:r w:rsidRPr="00457F22">
        <w:rPr>
          <w:b/>
        </w:rPr>
        <w:t>Python code</w:t>
      </w:r>
      <w:r w:rsidR="00457F22" w:rsidRPr="00457F22">
        <w:rPr>
          <w:b/>
        </w:rPr>
        <w:t>:</w:t>
      </w:r>
      <w:r w:rsidR="00457F22">
        <w:t xml:space="preserve"> </w:t>
      </w:r>
      <w:r w:rsidR="00457F22">
        <w:rPr>
          <w:rFonts w:hint="eastAsia"/>
        </w:rPr>
        <w:t>my</w:t>
      </w:r>
      <w:r w:rsidR="00457F22">
        <w:t>voice.py</w:t>
      </w:r>
    </w:p>
    <w:p w14:paraId="45914717" w14:textId="77777777" w:rsidR="005417D6" w:rsidRDefault="00246872" w:rsidP="005417D6">
      <w:r>
        <w:t>import wave</w:t>
      </w:r>
    </w:p>
    <w:p w14:paraId="7161273A" w14:textId="77777777" w:rsidR="005417D6" w:rsidRDefault="005417D6" w:rsidP="005417D6">
      <w:proofErr w:type="spellStart"/>
      <w:r>
        <w:t>wf</w:t>
      </w:r>
      <w:proofErr w:type="spellEnd"/>
      <w:r>
        <w:t>=</w:t>
      </w:r>
      <w:proofErr w:type="spellStart"/>
      <w:proofErr w:type="gramStart"/>
      <w:r>
        <w:t>wave.open</w:t>
      </w:r>
      <w:proofErr w:type="spellEnd"/>
      <w:proofErr w:type="gramEnd"/>
      <w:r>
        <w:t>('jjs16.wav')</w:t>
      </w:r>
    </w:p>
    <w:p w14:paraId="372ACF29" w14:textId="77777777" w:rsidR="005417D6" w:rsidRDefault="005417D6" w:rsidP="005417D6">
      <w:r>
        <w:t xml:space="preserve">a = </w:t>
      </w:r>
      <w:proofErr w:type="spellStart"/>
      <w:proofErr w:type="gramStart"/>
      <w:r>
        <w:t>wf.getnchannels</w:t>
      </w:r>
      <w:proofErr w:type="spellEnd"/>
      <w:proofErr w:type="gramEnd"/>
      <w:r>
        <w:t>()</w:t>
      </w:r>
    </w:p>
    <w:p w14:paraId="005A31BD" w14:textId="77777777" w:rsidR="005417D6" w:rsidRDefault="005417D6" w:rsidP="005417D6">
      <w:r>
        <w:t>pri</w:t>
      </w:r>
      <w:r w:rsidR="00246872">
        <w:t>nt "number of channels is: ", a</w:t>
      </w:r>
    </w:p>
    <w:p w14:paraId="1F32CAF9" w14:textId="77777777" w:rsidR="005417D6" w:rsidRDefault="005417D6" w:rsidP="005417D6">
      <w:r>
        <w:t xml:space="preserve">b = </w:t>
      </w:r>
      <w:proofErr w:type="spellStart"/>
      <w:proofErr w:type="gramStart"/>
      <w:r>
        <w:t>wf.getframerate</w:t>
      </w:r>
      <w:proofErr w:type="spellEnd"/>
      <w:proofErr w:type="gramEnd"/>
      <w:r>
        <w:t>()</w:t>
      </w:r>
    </w:p>
    <w:p w14:paraId="7AA1657B" w14:textId="77777777" w:rsidR="005417D6" w:rsidRDefault="005417D6" w:rsidP="005417D6">
      <w:r>
        <w:t xml:space="preserve">print "frame rate (number of frames per second) is: </w:t>
      </w:r>
      <w:proofErr w:type="gramStart"/>
      <w:r>
        <w:t>",b</w:t>
      </w:r>
      <w:proofErr w:type="gramEnd"/>
    </w:p>
    <w:p w14:paraId="1CBF22A9" w14:textId="77777777" w:rsidR="005417D6" w:rsidRDefault="005417D6" w:rsidP="005417D6">
      <w:r>
        <w:t xml:space="preserve">c = </w:t>
      </w:r>
      <w:proofErr w:type="spellStart"/>
      <w:proofErr w:type="gramStart"/>
      <w:r>
        <w:t>wf.getnframes</w:t>
      </w:r>
      <w:proofErr w:type="spellEnd"/>
      <w:proofErr w:type="gramEnd"/>
      <w:r>
        <w:t>()</w:t>
      </w:r>
    </w:p>
    <w:p w14:paraId="6BA17459" w14:textId="77777777" w:rsidR="005417D6" w:rsidRDefault="005417D6" w:rsidP="005417D6">
      <w:r>
        <w:t>print "total number of f</w:t>
      </w:r>
      <w:r w:rsidR="00246872">
        <w:t>rames (length of signal) is", c</w:t>
      </w:r>
    </w:p>
    <w:p w14:paraId="2BF97B0F" w14:textId="77777777" w:rsidR="005417D6" w:rsidRDefault="005417D6" w:rsidP="005417D6">
      <w:r>
        <w:t xml:space="preserve">d = </w:t>
      </w:r>
      <w:proofErr w:type="spellStart"/>
      <w:proofErr w:type="gramStart"/>
      <w:r>
        <w:t>wf.getsampwidth</w:t>
      </w:r>
      <w:proofErr w:type="spellEnd"/>
      <w:proofErr w:type="gramEnd"/>
      <w:r>
        <w:t>()</w:t>
      </w:r>
    </w:p>
    <w:p w14:paraId="1CF2CAB0" w14:textId="77777777" w:rsidR="005417D6" w:rsidRDefault="005417D6" w:rsidP="005417D6">
      <w:r>
        <w:t xml:space="preserve">print "number of bytes per frame </w:t>
      </w:r>
      <w:proofErr w:type="gramStart"/>
      <w:r>
        <w:t>is :</w:t>
      </w:r>
      <w:proofErr w:type="gramEnd"/>
      <w:r>
        <w:t>", d</w:t>
      </w:r>
    </w:p>
    <w:p w14:paraId="29568C6B" w14:textId="77777777" w:rsidR="005417D6" w:rsidRPr="001C74CF" w:rsidRDefault="001C74CF" w:rsidP="005417D6">
      <w:pPr>
        <w:rPr>
          <w:b/>
        </w:rPr>
      </w:pPr>
      <w:r w:rsidRPr="001C74CF">
        <w:rPr>
          <w:b/>
        </w:rPr>
        <w:t>written comments</w:t>
      </w:r>
      <w:r w:rsidRPr="001C74CF">
        <w:rPr>
          <w:b/>
        </w:rPr>
        <w:t>:</w:t>
      </w:r>
    </w:p>
    <w:p w14:paraId="7855AD79" w14:textId="77777777" w:rsidR="00F37186" w:rsidRDefault="00310C6D" w:rsidP="00BC31B5">
      <w:r w:rsidRPr="00310C6D">
        <w:drawing>
          <wp:inline distT="0" distB="0" distL="0" distR="0" wp14:anchorId="6E4A1684" wp14:editId="2B4EBC6B">
            <wp:extent cx="3848100" cy="457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FB8A" w14:textId="77777777" w:rsidR="00310C6D" w:rsidRDefault="00310C6D" w:rsidP="00BC31B5">
      <w:r w:rsidRPr="00310C6D">
        <w:drawing>
          <wp:inline distT="0" distB="0" distL="0" distR="0" wp14:anchorId="069F0F18" wp14:editId="1F12C45E">
            <wp:extent cx="3035300" cy="203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0420" w14:textId="77777777" w:rsidR="00585FF6" w:rsidRDefault="00B075EF" w:rsidP="00BC31B5">
      <w:r>
        <w:t>T</w:t>
      </w:r>
      <w:r w:rsidR="00310C6D" w:rsidRPr="000762DC">
        <w:t xml:space="preserve">he value of width returned by </w:t>
      </w:r>
      <w:proofErr w:type="spellStart"/>
      <w:proofErr w:type="gramStart"/>
      <w:r w:rsidR="00310C6D" w:rsidRPr="000762DC">
        <w:t>getsampwidth</w:t>
      </w:r>
      <w:proofErr w:type="spellEnd"/>
      <w:r w:rsidR="00310C6D" w:rsidRPr="000762DC">
        <w:t>(</w:t>
      </w:r>
      <w:proofErr w:type="gramEnd"/>
      <w:r w:rsidR="00310C6D" w:rsidRPr="000762DC">
        <w:t>)</w:t>
      </w:r>
      <w:r w:rsidR="00F04EFB">
        <w:t xml:space="preserve"> is 2, one byte is equal to 8-</w:t>
      </w:r>
      <w:r w:rsidR="00310C6D">
        <w:t>bit, so 16</w:t>
      </w:r>
      <w:r w:rsidR="00F04EFB">
        <w:t>-</w:t>
      </w:r>
      <w:r w:rsidR="00310C6D">
        <w:t>bit is equal to two bytes.</w:t>
      </w:r>
      <w:r w:rsidR="00F04EFB">
        <w:t xml:space="preserve"> </w:t>
      </w:r>
    </w:p>
    <w:p w14:paraId="637A84EB" w14:textId="1AC0F3F6" w:rsidR="00310C6D" w:rsidRDefault="00F04EFB" w:rsidP="00BC31B5">
      <w:r>
        <w:t>I used the same record of my voice and save it as unsigned 8-bit PCM and signed</w:t>
      </w:r>
      <w:r w:rsidR="00585FF6">
        <w:t xml:space="preserve"> 16-bit PCM, signed 32-bit PCM and all the wave’s frequency is 16000Hz. Since I used mono, so the channel is 1. The frame rate is equal to the frequency </w:t>
      </w:r>
      <w:r w:rsidR="008F2EBC">
        <w:t xml:space="preserve">16000 </w:t>
      </w:r>
      <w:r w:rsidR="00585FF6">
        <w:t xml:space="preserve">I </w:t>
      </w:r>
      <w:r w:rsidR="00585FF6">
        <w:rPr>
          <w:rFonts w:hint="eastAsia"/>
        </w:rPr>
        <w:t xml:space="preserve">have </w:t>
      </w:r>
      <w:proofErr w:type="spellStart"/>
      <w:r w:rsidR="00585FF6">
        <w:rPr>
          <w:rFonts w:hint="eastAsia"/>
        </w:rPr>
        <w:t>choosed</w:t>
      </w:r>
      <w:proofErr w:type="spellEnd"/>
      <w:r w:rsidR="00585FF6">
        <w:rPr>
          <w:rFonts w:hint="eastAsia"/>
        </w:rPr>
        <w:t xml:space="preserve">. </w:t>
      </w:r>
      <w:r w:rsidR="00585FF6">
        <w:t>A</w:t>
      </w:r>
      <w:r w:rsidR="00585FF6">
        <w:rPr>
          <w:rFonts w:hint="eastAsia"/>
        </w:rPr>
        <w:t>nd</w:t>
      </w:r>
      <w:r w:rsidR="00585FF6">
        <w:t xml:space="preserve"> the total number of frame changed due to the length of my sound wave. The number of bytes per frame changes due to the bit I choose to save. When I opened jjs16.wav, it came on 2. When I opened jjs8.wav, it came on 1. When I opened jjs32.wav, it came on 4.</w:t>
      </w:r>
    </w:p>
    <w:p w14:paraId="26B1746D" w14:textId="77777777" w:rsidR="00B964CD" w:rsidRDefault="00B964CD" w:rsidP="00BC31B5">
      <w:bookmarkStart w:id="6" w:name="_GoBack"/>
      <w:bookmarkEnd w:id="6"/>
    </w:p>
    <w:sectPr w:rsidR="00B964CD" w:rsidSect="00470E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86"/>
    <w:rsid w:val="000762DC"/>
    <w:rsid w:val="001C4163"/>
    <w:rsid w:val="001C74CF"/>
    <w:rsid w:val="00212F47"/>
    <w:rsid w:val="00246872"/>
    <w:rsid w:val="00281A6A"/>
    <w:rsid w:val="002F02F6"/>
    <w:rsid w:val="00310C6D"/>
    <w:rsid w:val="00366EC2"/>
    <w:rsid w:val="00393FBD"/>
    <w:rsid w:val="003E1DB0"/>
    <w:rsid w:val="00457F22"/>
    <w:rsid w:val="00470ECA"/>
    <w:rsid w:val="004E2385"/>
    <w:rsid w:val="004F3029"/>
    <w:rsid w:val="005417D6"/>
    <w:rsid w:val="00585FF6"/>
    <w:rsid w:val="00595032"/>
    <w:rsid w:val="006A3CB1"/>
    <w:rsid w:val="006E10B0"/>
    <w:rsid w:val="00814268"/>
    <w:rsid w:val="008478E1"/>
    <w:rsid w:val="008F2EBC"/>
    <w:rsid w:val="009B0727"/>
    <w:rsid w:val="00B075EF"/>
    <w:rsid w:val="00B67DF0"/>
    <w:rsid w:val="00B964CD"/>
    <w:rsid w:val="00BB6CC9"/>
    <w:rsid w:val="00BC31B5"/>
    <w:rsid w:val="00BD6958"/>
    <w:rsid w:val="00E53AB1"/>
    <w:rsid w:val="00F04EFB"/>
    <w:rsid w:val="00F151C2"/>
    <w:rsid w:val="00F37186"/>
    <w:rsid w:val="00F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D6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22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2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5</cp:revision>
  <dcterms:created xsi:type="dcterms:W3CDTF">2017-09-14T14:07:00Z</dcterms:created>
  <dcterms:modified xsi:type="dcterms:W3CDTF">2017-09-15T01:51:00Z</dcterms:modified>
</cp:coreProperties>
</file>