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CD3EB" w14:textId="77777777" w:rsidR="000D3924" w:rsidRPr="003E1DB0" w:rsidRDefault="000D3924" w:rsidP="000D3924">
      <w:pPr>
        <w:rPr>
          <w:i/>
        </w:rPr>
      </w:pPr>
      <w:r w:rsidRPr="00281A6A">
        <w:rPr>
          <w:i/>
        </w:rPr>
        <w:t>5.</w:t>
      </w:r>
      <w:r w:rsidRPr="003E1DB0">
        <w:rPr>
          <w:i/>
        </w:rPr>
        <w:t xml:space="preserve"> Use Python to generate a wav file of a sine wave at 8 bits per sample. Read your 8 bit/sample wav file into MATLAB and plot the signal to verify that it is a sine wave (zoom in if necessary to show the waveform.) Verify that </w:t>
      </w:r>
      <w:bookmarkStart w:id="0" w:name="OLE_LINK14"/>
      <w:bookmarkStart w:id="1" w:name="OLE_LINK15"/>
      <w:r w:rsidRPr="003E1DB0">
        <w:rPr>
          <w:i/>
        </w:rPr>
        <w:t>the quantization step size is as expected and verify its spectrum</w:t>
      </w:r>
      <w:bookmarkEnd w:id="0"/>
      <w:bookmarkEnd w:id="1"/>
      <w:r w:rsidRPr="003E1DB0">
        <w:rPr>
          <w:i/>
        </w:rPr>
        <w:t>. Is there any noticeable effect of a lower number of bits/sample on the sound quality (keeping the same number of samples/second)? Submit your Python code,</w:t>
      </w:r>
      <w:bookmarkStart w:id="2" w:name="OLE_LINK8"/>
      <w:bookmarkStart w:id="3" w:name="OLE_LINK9"/>
      <w:r w:rsidRPr="003E1DB0">
        <w:rPr>
          <w:i/>
        </w:rPr>
        <w:t xml:space="preserve"> wav file</w:t>
      </w:r>
      <w:bookmarkEnd w:id="2"/>
      <w:bookmarkEnd w:id="3"/>
      <w:r w:rsidRPr="003E1DB0">
        <w:rPr>
          <w:i/>
        </w:rPr>
        <w:t xml:space="preserve">, and </w:t>
      </w:r>
      <w:bookmarkStart w:id="4" w:name="OLE_LINK12"/>
      <w:bookmarkStart w:id="5" w:name="OLE_LINK13"/>
      <w:r w:rsidRPr="003E1DB0">
        <w:rPr>
          <w:i/>
        </w:rPr>
        <w:t>written comments</w:t>
      </w:r>
      <w:bookmarkEnd w:id="4"/>
      <w:bookmarkEnd w:id="5"/>
      <w:r w:rsidRPr="003E1DB0">
        <w:rPr>
          <w:i/>
        </w:rPr>
        <w:t xml:space="preserve">. </w:t>
      </w:r>
    </w:p>
    <w:p w14:paraId="7050C494" w14:textId="77777777" w:rsidR="00F7322C" w:rsidRDefault="000D3924" w:rsidP="000D3924">
      <w:pPr>
        <w:rPr>
          <w:rFonts w:hint="eastAsia"/>
        </w:rPr>
      </w:pPr>
      <w:r w:rsidRPr="006A3CB1">
        <w:rPr>
          <w:b/>
        </w:rPr>
        <w:t>wav file</w:t>
      </w:r>
      <w:r>
        <w:rPr>
          <w:b/>
        </w:rPr>
        <w:t xml:space="preserve">: </w:t>
      </w:r>
      <w:r w:rsidRPr="006A3CB1">
        <w:rPr>
          <w:rFonts w:hint="eastAsia"/>
        </w:rPr>
        <w:t>sin</w:t>
      </w:r>
      <w:r w:rsidRPr="006A3CB1">
        <w:t>_8bits_mono.wav</w:t>
      </w:r>
    </w:p>
    <w:p w14:paraId="0CFF9BFD" w14:textId="659252D5" w:rsidR="000D3924" w:rsidRDefault="00F7322C" w:rsidP="000D3924">
      <w:pPr>
        <w:rPr>
          <w:rFonts w:hint="eastAsia"/>
        </w:rPr>
      </w:pPr>
      <w:r w:rsidRPr="00E53AB1">
        <w:rPr>
          <w:b/>
        </w:rPr>
        <w:t>Python code</w:t>
      </w:r>
      <w:r w:rsidRPr="00E53AB1">
        <w:rPr>
          <w:rFonts w:hint="eastAsia"/>
          <w:b/>
        </w:rPr>
        <w:t>：</w:t>
      </w:r>
      <w:r w:rsidRPr="006A3CB1">
        <w:rPr>
          <w:rFonts w:hint="eastAsia"/>
        </w:rPr>
        <w:t>sin</w:t>
      </w:r>
      <w:r w:rsidRPr="006A3CB1">
        <w:t>_8bits.py</w:t>
      </w:r>
    </w:p>
    <w:p w14:paraId="77961271" w14:textId="77777777" w:rsidR="00F7322C" w:rsidRPr="00F7322C" w:rsidRDefault="00F7322C" w:rsidP="00F7322C">
      <w:r w:rsidRPr="00F7322C">
        <w:t>from struct import pack</w:t>
      </w:r>
    </w:p>
    <w:p w14:paraId="534E73DB" w14:textId="77777777" w:rsidR="00F7322C" w:rsidRPr="00F7322C" w:rsidRDefault="00F7322C" w:rsidP="00F7322C">
      <w:r w:rsidRPr="00F7322C">
        <w:t>from math import sin, pi</w:t>
      </w:r>
    </w:p>
    <w:p w14:paraId="66AAD5A6" w14:textId="779F7357" w:rsidR="00F7322C" w:rsidRPr="00F7322C" w:rsidRDefault="00F7322C" w:rsidP="00F7322C">
      <w:pPr>
        <w:rPr>
          <w:rFonts w:hint="eastAsia"/>
        </w:rPr>
      </w:pPr>
      <w:r>
        <w:t>import wave</w:t>
      </w:r>
    </w:p>
    <w:p w14:paraId="3CDE3166" w14:textId="65A39F33" w:rsidR="00F7322C" w:rsidRPr="00F7322C" w:rsidRDefault="00F7322C" w:rsidP="00F7322C">
      <w:pPr>
        <w:rPr>
          <w:rFonts w:hint="eastAsia"/>
        </w:rPr>
      </w:pPr>
      <w:r w:rsidRPr="00F7322C">
        <w:t xml:space="preserve">Fs = </w:t>
      </w:r>
      <w:r w:rsidR="00775994">
        <w:t>8</w:t>
      </w:r>
      <w:r w:rsidRPr="00F7322C">
        <w:t>000</w:t>
      </w:r>
    </w:p>
    <w:p w14:paraId="3319F849" w14:textId="77777777" w:rsidR="00F7322C" w:rsidRPr="00F7322C" w:rsidRDefault="00F7322C" w:rsidP="00F7322C">
      <w:r w:rsidRPr="00F7322C">
        <w:t>wf = wave.open('sin_8bits_mono.wav','w')</w:t>
      </w:r>
    </w:p>
    <w:p w14:paraId="0656E762" w14:textId="77777777" w:rsidR="00F7322C" w:rsidRPr="00F7322C" w:rsidRDefault="00F7322C" w:rsidP="00F7322C">
      <w:r w:rsidRPr="00F7322C">
        <w:t>wf.setnchannels(1)#mono</w:t>
      </w:r>
    </w:p>
    <w:p w14:paraId="4EF74C6E" w14:textId="77777777" w:rsidR="00F7322C" w:rsidRPr="00F7322C" w:rsidRDefault="00F7322C" w:rsidP="00F7322C">
      <w:r w:rsidRPr="00F7322C">
        <w:t>wf.setsampwidth(1)#8 bits per sample - 1 bytes</w:t>
      </w:r>
    </w:p>
    <w:p w14:paraId="003BE9C9" w14:textId="3AD8B9C1" w:rsidR="00F7322C" w:rsidRPr="00F7322C" w:rsidRDefault="00F7322C" w:rsidP="00F7322C">
      <w:r w:rsidRPr="00F7322C">
        <w:t>wf.setframera</w:t>
      </w:r>
      <w:r w:rsidR="00775994">
        <w:t>te(Fs)#frequency I choosed is 8</w:t>
      </w:r>
      <w:r w:rsidRPr="00F7322C">
        <w:t>000Hz</w:t>
      </w:r>
    </w:p>
    <w:p w14:paraId="158484FC" w14:textId="77777777" w:rsidR="00F7322C" w:rsidRPr="00F7322C" w:rsidRDefault="00F7322C" w:rsidP="00F7322C">
      <w:r w:rsidRPr="00F7322C">
        <w:t>maxAmp = 2**7 - 1.0#8 bits - 0~7</w:t>
      </w:r>
    </w:p>
    <w:p w14:paraId="17EE7D89" w14:textId="77777777" w:rsidR="00F7322C" w:rsidRPr="00F7322C" w:rsidRDefault="00F7322C" w:rsidP="00F7322C">
      <w:r w:rsidRPr="00F7322C">
        <w:t>f = 261.625565</w:t>
      </w:r>
    </w:p>
    <w:p w14:paraId="3352A547" w14:textId="77777777" w:rsidR="00F7322C" w:rsidRPr="00F7322C" w:rsidRDefault="00F7322C" w:rsidP="00F7322C">
      <w:r w:rsidRPr="00F7322C">
        <w:t>for n in range(0, int(0.5*Fs)):</w:t>
      </w:r>
    </w:p>
    <w:p w14:paraId="049B5CC9" w14:textId="77777777" w:rsidR="00F7322C" w:rsidRPr="00F7322C" w:rsidRDefault="00F7322C" w:rsidP="00F7322C">
      <w:r w:rsidRPr="00F7322C">
        <w:t>#'B'-unsigned 8-bit wav and it standard size is 1</w:t>
      </w:r>
    </w:p>
    <w:p w14:paraId="5743355A" w14:textId="77777777" w:rsidR="00F7322C" w:rsidRPr="00F7322C" w:rsidRDefault="00F7322C" w:rsidP="00F7322C">
      <w:r w:rsidRPr="00F7322C">
        <w:tab/>
        <w:t>binary_string = pack('B', maxAmp * sin(n*2*pi*f/Fs)+128)</w:t>
      </w:r>
    </w:p>
    <w:p w14:paraId="4862AF96" w14:textId="77777777" w:rsidR="00F7322C" w:rsidRPr="00F7322C" w:rsidRDefault="00F7322C" w:rsidP="00F7322C">
      <w:r w:rsidRPr="00F7322C">
        <w:tab/>
        <w:t>wf.writeframesraw(binary_string)</w:t>
      </w:r>
    </w:p>
    <w:p w14:paraId="6558F888" w14:textId="0CF6EAEE" w:rsidR="00F7322C" w:rsidRPr="00F7322C" w:rsidRDefault="00F7322C" w:rsidP="00F7322C">
      <w:pPr>
        <w:rPr>
          <w:rFonts w:hint="eastAsia"/>
        </w:rPr>
      </w:pPr>
      <w:r w:rsidRPr="00F7322C">
        <w:t>wf.close()</w:t>
      </w:r>
    </w:p>
    <w:p w14:paraId="1492E28D" w14:textId="5A69B7B1" w:rsidR="00F7322C" w:rsidRDefault="00F7322C" w:rsidP="000D3924">
      <w:r w:rsidRPr="00F7322C">
        <w:rPr>
          <w:b/>
        </w:rPr>
        <w:t>written comments</w:t>
      </w:r>
      <w:r>
        <w:rPr>
          <w:rFonts w:hint="eastAsia"/>
          <w:b/>
        </w:rPr>
        <w:t>：</w:t>
      </w:r>
      <w:r w:rsidRPr="00D64AD3">
        <w:t>the quantization step size is</w:t>
      </w:r>
      <w:r w:rsidRPr="00D64AD3">
        <w:t xml:space="preserve"> 1/svp</w:t>
      </w:r>
      <w:r w:rsidRPr="00D64AD3">
        <w:t xml:space="preserve"> as expected and </w:t>
      </w:r>
      <w:r w:rsidRPr="00D64AD3">
        <w:rPr>
          <w:rFonts w:hint="eastAsia"/>
        </w:rPr>
        <w:t>equal</w:t>
      </w:r>
      <w:r w:rsidRPr="00D64AD3">
        <w:t xml:space="preserve"> to 128</w:t>
      </w:r>
      <w:r w:rsidR="00D64AD3" w:rsidRPr="00D64AD3">
        <w:t>,</w:t>
      </w:r>
      <w:r w:rsidR="00D64AD3" w:rsidRPr="00D64AD3">
        <w:t xml:space="preserve"> spectrum</w:t>
      </w:r>
      <w:r w:rsidR="00D64AD3" w:rsidRPr="00D64AD3">
        <w:t xml:space="preserve"> show that the highest is 261.7Hz , which is the frequency I made.</w:t>
      </w:r>
      <w:r w:rsidR="005E41A6">
        <w:t xml:space="preserve"> </w:t>
      </w:r>
      <w:r w:rsidR="005E41A6" w:rsidRPr="005E41A6">
        <w:t xml:space="preserve">lower number of bits/sample </w:t>
      </w:r>
      <w:r w:rsidR="005E41A6" w:rsidRPr="005E41A6">
        <w:t xml:space="preserve">just make the </w:t>
      </w:r>
      <w:r w:rsidR="005E41A6" w:rsidRPr="005E41A6">
        <w:t>sound quality</w:t>
      </w:r>
      <w:r w:rsidR="005E41A6" w:rsidRPr="005E41A6">
        <w:t xml:space="preserve"> decline</w:t>
      </w:r>
      <w:r w:rsidR="005E41A6">
        <w:t>. Since sound wave can only have unsigned 8-bit( use ‘B’), so we need to add 128 to the output that make sure it have a positive output.</w:t>
      </w:r>
    </w:p>
    <w:p w14:paraId="24B8EAE0" w14:textId="0C92DACF" w:rsidR="005E41A6" w:rsidRPr="005E41A6" w:rsidRDefault="005E41A6" w:rsidP="000D3924">
      <w:r>
        <w:t xml:space="preserve">Plus, why do I have a wrong quantization step size if I change the f = 261.625565, to f = 200, or f = 600. All these make </w:t>
      </w:r>
      <w:r w:rsidR="00A35BED">
        <w:t>qss</w:t>
      </w:r>
      <w:r>
        <w:t xml:space="preserve"> become no more 128. From the pack we can get that f is the frequency we have in the wave. So why i</w:t>
      </w:r>
      <w:r w:rsidR="00A35BED">
        <w:t>t could</w:t>
      </w:r>
      <w:bookmarkStart w:id="6" w:name="_GoBack"/>
      <w:bookmarkEnd w:id="6"/>
      <w:r>
        <w:t xml:space="preserve"> cause the huge change of svp?</w:t>
      </w:r>
    </w:p>
    <w:sectPr w:rsidR="005E41A6" w:rsidRPr="005E41A6" w:rsidSect="00470E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24"/>
    <w:rsid w:val="000D3924"/>
    <w:rsid w:val="001D6434"/>
    <w:rsid w:val="00470ECA"/>
    <w:rsid w:val="005E41A6"/>
    <w:rsid w:val="00775994"/>
    <w:rsid w:val="00A35BED"/>
    <w:rsid w:val="00B67DF0"/>
    <w:rsid w:val="00D64AD3"/>
    <w:rsid w:val="00F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32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3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92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2017-09-15T01:49:00Z</dcterms:created>
  <dcterms:modified xsi:type="dcterms:W3CDTF">2017-09-15T03:54:00Z</dcterms:modified>
</cp:coreProperties>
</file>